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CCE4" w14:textId="19792282" w:rsidR="001725BD" w:rsidRPr="0008705C" w:rsidRDefault="0008705C" w:rsidP="0008705C">
      <w:pPr>
        <w:jc w:val="center"/>
        <w:rPr>
          <w:b/>
          <w:bCs/>
          <w:color w:val="00B050"/>
          <w:sz w:val="44"/>
          <w:szCs w:val="52"/>
        </w:rPr>
      </w:pPr>
      <w:r w:rsidRPr="0008705C">
        <w:rPr>
          <w:b/>
          <w:bCs/>
          <w:color w:val="00B050"/>
          <w:sz w:val="44"/>
          <w:szCs w:val="52"/>
        </w:rPr>
        <w:t>User Table Role</w:t>
      </w:r>
    </w:p>
    <w:p w14:paraId="2E6DCD51" w14:textId="26F99B3E" w:rsidR="0008705C" w:rsidRDefault="00850EEE">
      <w:r>
        <w:t xml:space="preserve">Role Column: </w:t>
      </w:r>
    </w:p>
    <w:p w14:paraId="50C55338" w14:textId="6E30548B" w:rsidR="00850EEE" w:rsidRDefault="00850EEE">
      <w:r>
        <w:tab/>
      </w:r>
      <w:r>
        <w:tab/>
        <w:t xml:space="preserve">1 = </w:t>
      </w:r>
      <w:r w:rsidR="00506595">
        <w:t>Customer</w:t>
      </w:r>
    </w:p>
    <w:p w14:paraId="336A1595" w14:textId="73193B88" w:rsidR="00850EEE" w:rsidRDefault="00850EEE">
      <w:r>
        <w:tab/>
      </w:r>
      <w:r>
        <w:tab/>
        <w:t>2= Admin</w:t>
      </w:r>
    </w:p>
    <w:p w14:paraId="2A0DD64E" w14:textId="5DE04233" w:rsidR="00850EEE" w:rsidRDefault="00850EEE" w:rsidP="00850EEE">
      <w:pPr>
        <w:ind w:left="720" w:firstLine="720"/>
      </w:pPr>
      <w:r>
        <w:t>3= Shop Keeper</w:t>
      </w:r>
    </w:p>
    <w:p w14:paraId="7F58895F" w14:textId="029B0278" w:rsidR="005620AA" w:rsidRDefault="005620AA" w:rsidP="00850EEE">
      <w:pPr>
        <w:ind w:left="720" w:firstLine="720"/>
      </w:pPr>
    </w:p>
    <w:p w14:paraId="0FBA59F0" w14:textId="3F1FC243" w:rsidR="005620AA" w:rsidRDefault="005620AA" w:rsidP="00850EEE">
      <w:pPr>
        <w:ind w:left="720" w:firstLine="720"/>
      </w:pPr>
      <w:r>
        <w:t xml:space="preserve">Download Pdf via </w:t>
      </w:r>
      <w:r w:rsidR="00CD1335">
        <w:t>Laravel</w:t>
      </w:r>
    </w:p>
    <w:p w14:paraId="624357A1" w14:textId="406C50EB" w:rsidR="00CD1335" w:rsidRDefault="00CD1335" w:rsidP="00850EEE">
      <w:pPr>
        <w:ind w:left="720" w:firstLine="720"/>
      </w:pPr>
    </w:p>
    <w:p w14:paraId="16691347" w14:textId="61178CDC" w:rsidR="00CD1335" w:rsidRDefault="00CD1335" w:rsidP="00850EEE">
      <w:pPr>
        <w:ind w:left="720" w:firstLine="720"/>
      </w:pPr>
      <w:r>
        <w:t xml:space="preserve">PDF Cash &gt; pdf </w:t>
      </w:r>
      <w:proofErr w:type="spellStart"/>
      <w:r>
        <w:t>donload</w:t>
      </w:r>
      <w:proofErr w:type="spellEnd"/>
      <w:r>
        <w:t xml:space="preserve"> </w:t>
      </w:r>
      <w:proofErr w:type="spellStart"/>
      <w:r>
        <w:t>packeges</w:t>
      </w:r>
      <w:proofErr w:type="spellEnd"/>
    </w:p>
    <w:p w14:paraId="231C1DCD" w14:textId="77777777" w:rsidR="00C64B29" w:rsidRPr="00C64B29" w:rsidRDefault="00C64B29" w:rsidP="00C64B29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64B2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DOMPDF Wrapper for Laravel</w:t>
      </w:r>
    </w:p>
    <w:p w14:paraId="5F83C690" w14:textId="0CD250E1" w:rsidR="00CD1335" w:rsidRDefault="007C6489" w:rsidP="00850EEE">
      <w:pPr>
        <w:ind w:left="720" w:firstLine="720"/>
      </w:pPr>
      <w:hyperlink r:id="rId4" w:history="1">
        <w:r w:rsidRPr="00CE7545">
          <w:rPr>
            <w:rStyle w:val="Hyperlink"/>
          </w:rPr>
          <w:t>https://github.com/barryvdh/laravel-dompdf</w:t>
        </w:r>
      </w:hyperlink>
    </w:p>
    <w:p w14:paraId="6A860087" w14:textId="77777777" w:rsidR="007C6489" w:rsidRDefault="007C6489" w:rsidP="00850EEE">
      <w:pPr>
        <w:ind w:left="720" w:firstLine="720"/>
      </w:pPr>
    </w:p>
    <w:sectPr w:rsidR="007C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F2"/>
    <w:rsid w:val="0008705C"/>
    <w:rsid w:val="00271E70"/>
    <w:rsid w:val="00506595"/>
    <w:rsid w:val="005620AA"/>
    <w:rsid w:val="007C6489"/>
    <w:rsid w:val="00850EEE"/>
    <w:rsid w:val="008712CB"/>
    <w:rsid w:val="00C64B29"/>
    <w:rsid w:val="00CD1335"/>
    <w:rsid w:val="00F4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4A3F"/>
  <w15:chartTrackingRefBased/>
  <w15:docId w15:val="{0E1A2387-B919-4346-ADA5-64575979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4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B2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6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rryvdh/laravel-dom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Mannaf</dc:creator>
  <cp:keywords/>
  <dc:description/>
  <cp:lastModifiedBy>Abdul Mannaf</cp:lastModifiedBy>
  <cp:revision>8</cp:revision>
  <dcterms:created xsi:type="dcterms:W3CDTF">2021-05-08T20:06:00Z</dcterms:created>
  <dcterms:modified xsi:type="dcterms:W3CDTF">2021-05-11T20:11:00Z</dcterms:modified>
</cp:coreProperties>
</file>