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2B13D" w14:textId="14D9399E" w:rsidR="000D060B" w:rsidRDefault="00EA2F00">
      <w:r>
        <w:t>I</w:t>
      </w:r>
      <w:r w:rsidR="000D060B">
        <w:t>van</w:t>
      </w:r>
      <w:r>
        <w:t xml:space="preserve"> stk server</w:t>
      </w:r>
    </w:p>
    <w:p w14:paraId="5C542A36" w14:textId="77777777" w:rsidR="000D060B" w:rsidRDefault="000D060B">
      <w:r>
        <w:t>tum tum tum</w:t>
      </w:r>
    </w:p>
    <w:p w14:paraId="21F9CEC2" w14:textId="77777777" w:rsidR="000D060B" w:rsidRDefault="000D060B">
      <w:r>
        <w:t>tum tum tum</w:t>
      </w:r>
    </w:p>
    <w:p w14:paraId="4C46D451" w14:textId="5332B7D1" w:rsidR="00301C04" w:rsidRDefault="000D060B">
      <w:r>
        <w:t>tum</w:t>
      </w:r>
      <w:r w:rsidR="00226B61">
        <w:rPr>
          <w:noProof/>
        </w:rPr>
        <w:drawing>
          <wp:inline distT="0" distB="0" distL="0" distR="0" wp14:anchorId="5BC2ADE2" wp14:editId="6B873CC4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tum tum</w:t>
      </w:r>
    </w:p>
    <w:sectPr w:rsidR="00301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0B"/>
    <w:rsid w:val="000D060B"/>
    <w:rsid w:val="00226B61"/>
    <w:rsid w:val="00301C04"/>
    <w:rsid w:val="00EA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8CF5"/>
  <w15:chartTrackingRefBased/>
  <w15:docId w15:val="{06FD55E3-77A8-49A5-AE36-834386F6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xhere.com/en/photo/77002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 Costa</dc:creator>
  <cp:keywords/>
  <dc:description/>
  <cp:lastModifiedBy>Ivan D Costa</cp:lastModifiedBy>
  <cp:revision>5</cp:revision>
  <dcterms:created xsi:type="dcterms:W3CDTF">2021-11-07T13:44:00Z</dcterms:created>
  <dcterms:modified xsi:type="dcterms:W3CDTF">2021-11-10T15:03:00Z</dcterms:modified>
</cp:coreProperties>
</file>