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5937864C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>.</w:t>
      </w:r>
      <w:r w:rsidR="002821C5">
        <w:t xml:space="preserve"> ss</w:t>
      </w:r>
      <w:r>
        <w:t xml:space="preserve">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CE1DDF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CE1DDF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0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2050" DrawAspect="Content" ObjectID="_1695747300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footerReference w:type="defaul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18AD3E" w14:textId="77777777" w:rsidR="00CE1DDF" w:rsidRDefault="00CE1DDF" w:rsidP="00D47B17">
      <w:r>
        <w:separator/>
      </w:r>
    </w:p>
  </w:endnote>
  <w:endnote w:type="continuationSeparator" w:id="0">
    <w:p w14:paraId="471D41D9" w14:textId="77777777" w:rsidR="00CE1DDF" w:rsidRDefault="00CE1DDF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4E69BA8A" w:rsidR="00D47B17" w:rsidRPr="00C6051D" w:rsidRDefault="00056302">
    <w:pPr>
      <w:pStyle w:val="Footer"/>
      <w:rPr>
        <w:lang w:val="en-IN"/>
      </w:rPr>
    </w:pPr>
    <w:r>
      <w:rPr>
        <w:lang w:val="en-IN"/>
      </w:rPr>
      <w:t xml:space="preserve">Best </w:t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center" w:leader="none"/>
    </w:r>
    <w:r w:rsidR="00821087">
      <w:rPr>
        <w:lang w:val="en-IN"/>
      </w:rPr>
      <w:t>All is well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3A41C6" w14:textId="77777777" w:rsidR="00CE1DDF" w:rsidRDefault="00CE1DDF" w:rsidP="00D47B17">
      <w:r>
        <w:separator/>
      </w:r>
    </w:p>
  </w:footnote>
  <w:footnote w:type="continuationSeparator" w:id="0">
    <w:p w14:paraId="5BF81E0A" w14:textId="77777777" w:rsidR="00CE1DDF" w:rsidRDefault="00CE1DDF" w:rsidP="00D47B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56302"/>
    <w:rsid w:val="0009568C"/>
    <w:rsid w:val="001034FE"/>
    <w:rsid w:val="00115431"/>
    <w:rsid w:val="002821C5"/>
    <w:rsid w:val="002E0CC0"/>
    <w:rsid w:val="00301C04"/>
    <w:rsid w:val="00320CFE"/>
    <w:rsid w:val="00476715"/>
    <w:rsid w:val="00493FFF"/>
    <w:rsid w:val="00503D1E"/>
    <w:rsid w:val="00505306"/>
    <w:rsid w:val="00613207"/>
    <w:rsid w:val="0072005D"/>
    <w:rsid w:val="007349C6"/>
    <w:rsid w:val="007B5E99"/>
    <w:rsid w:val="00821087"/>
    <w:rsid w:val="00825585"/>
    <w:rsid w:val="008E69E6"/>
    <w:rsid w:val="00AB100B"/>
    <w:rsid w:val="00AE338F"/>
    <w:rsid w:val="00C31DAB"/>
    <w:rsid w:val="00C6051D"/>
    <w:rsid w:val="00CB7E48"/>
    <w:rsid w:val="00CE1DDF"/>
    <w:rsid w:val="00D12BE9"/>
    <w:rsid w:val="00D47B17"/>
    <w:rsid w:val="00DA4BC3"/>
    <w:rsid w:val="00E20310"/>
    <w:rsid w:val="00EF510C"/>
    <w:rsid w:val="00F37E86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OTER" wne:name="Project.Module1.FindAndReplaceFooter" wne:bEncrypt="00" wne:cmg="56"/>
    <wne:mcd wne:macroName="PROJECT.MODULE1.DELETEPAGE" wne:name="Project.Module1.Delete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oleObject" Target="embeddings/oleObject1.bin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5</Pages>
  <Words>1249</Words>
  <Characters>7123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20</cp:revision>
  <dcterms:created xsi:type="dcterms:W3CDTF">2021-10-13T13:17:00Z</dcterms:created>
  <dcterms:modified xsi:type="dcterms:W3CDTF">2021-10-14T14:39:00Z</dcterms:modified>
</cp:coreProperties>
</file>