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2CAE" w14:textId="77777777" w:rsidR="0026389D" w:rsidRDefault="0026389D"/>
    <w:p w14:paraId="2F52F01B" w14:textId="32DAB536" w:rsidR="00D50B5F" w:rsidRDefault="00D50B5F">
      <w:r>
        <w:t>Evidencias</w:t>
      </w:r>
    </w:p>
    <w:p w14:paraId="677A404B" w14:textId="40272350" w:rsidR="00D50B5F" w:rsidRDefault="00D50B5F">
      <w:r>
        <w:t xml:space="preserve">APPSRVR 02 </w:t>
      </w:r>
    </w:p>
    <w:p w14:paraId="0112450C" w14:textId="77777777" w:rsidR="00D50B5F" w:rsidRDefault="00D50B5F"/>
    <w:p w14:paraId="63668C81" w14:textId="7D52C50F" w:rsidR="00D50B5F" w:rsidRDefault="00D50B5F">
      <w:r w:rsidRPr="00D50B5F">
        <w:rPr>
          <w:noProof/>
        </w:rPr>
        <w:drawing>
          <wp:inline distT="0" distB="0" distL="0" distR="0" wp14:anchorId="6B5ECC9A" wp14:editId="7B1075FA">
            <wp:extent cx="4705350" cy="4029205"/>
            <wp:effectExtent l="0" t="0" r="0" b="9525"/>
            <wp:docPr id="1226734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34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841" cy="40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5D51" w14:textId="4112A686" w:rsidR="00D50B5F" w:rsidRDefault="00D50B5F">
      <w:r w:rsidRPr="00D50B5F">
        <w:rPr>
          <w:noProof/>
        </w:rPr>
        <w:drawing>
          <wp:inline distT="0" distB="0" distL="0" distR="0" wp14:anchorId="038B49B6" wp14:editId="11AFDE86">
            <wp:extent cx="3682389" cy="2933700"/>
            <wp:effectExtent l="0" t="0" r="0" b="0"/>
            <wp:docPr id="2077398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294" cy="29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1E18" w14:textId="60E59C64" w:rsidR="00D50B5F" w:rsidRDefault="004B40B1">
      <w:r>
        <w:t>CR DB 01</w:t>
      </w:r>
    </w:p>
    <w:p w14:paraId="14222961" w14:textId="77777777" w:rsidR="004B40B1" w:rsidRDefault="004B40B1"/>
    <w:p w14:paraId="1F9B9DAB" w14:textId="20141984" w:rsidR="004B40B1" w:rsidRDefault="004B40B1">
      <w:r w:rsidRPr="004B40B1">
        <w:rPr>
          <w:noProof/>
        </w:rPr>
        <w:drawing>
          <wp:inline distT="0" distB="0" distL="0" distR="0" wp14:anchorId="3E23B153" wp14:editId="17194DB0">
            <wp:extent cx="3981450" cy="3420096"/>
            <wp:effectExtent l="0" t="0" r="0" b="9525"/>
            <wp:docPr id="172695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8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380" cy="342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81AB" w14:textId="5DA8C87A" w:rsidR="004B40B1" w:rsidRDefault="00886B06">
      <w:r>
        <w:t>Conectividad entre VMS</w:t>
      </w:r>
    </w:p>
    <w:p w14:paraId="73AC40C5" w14:textId="35C34893" w:rsidR="00886B06" w:rsidRDefault="00886B06">
      <w:r w:rsidRPr="00886B06">
        <w:rPr>
          <w:noProof/>
        </w:rPr>
        <w:drawing>
          <wp:inline distT="0" distB="0" distL="0" distR="0" wp14:anchorId="1FC40CFD" wp14:editId="4503BF2B">
            <wp:extent cx="3619500" cy="3066615"/>
            <wp:effectExtent l="0" t="0" r="0" b="635"/>
            <wp:docPr id="649872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2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1206" cy="3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D7A6" w14:textId="051D877F" w:rsidR="00886B06" w:rsidRDefault="00886B06">
      <w:r w:rsidRPr="00886B06">
        <w:rPr>
          <w:noProof/>
        </w:rPr>
        <w:lastRenderedPageBreak/>
        <w:drawing>
          <wp:inline distT="0" distB="0" distL="0" distR="0" wp14:anchorId="58E3BC59" wp14:editId="542E0581">
            <wp:extent cx="3505200" cy="2975958"/>
            <wp:effectExtent l="0" t="0" r="0" b="0"/>
            <wp:docPr id="187946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63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7830" cy="29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60D2" w14:textId="1B14F709" w:rsidR="00886B06" w:rsidRDefault="00797001">
      <w:r>
        <w:t>Conectividad ansible</w:t>
      </w:r>
    </w:p>
    <w:p w14:paraId="0DCB25D1" w14:textId="3D4D805E" w:rsidR="00797001" w:rsidRDefault="002F0160">
      <w:r w:rsidRPr="002F0160">
        <w:rPr>
          <w:noProof/>
        </w:rPr>
        <w:drawing>
          <wp:inline distT="0" distB="0" distL="0" distR="0" wp14:anchorId="03AF75EA" wp14:editId="20AE00CC">
            <wp:extent cx="4343400" cy="2363016"/>
            <wp:effectExtent l="0" t="0" r="0" b="0"/>
            <wp:docPr id="27961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10658" name=""/>
                    <pic:cNvPicPr/>
                  </pic:nvPicPr>
                  <pic:blipFill rotWithShape="1">
                    <a:blip r:embed="rId12"/>
                    <a:srcRect t="37397" r="1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372" cy="236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D7DFA">
        <w:t>`</w:t>
      </w:r>
    </w:p>
    <w:p w14:paraId="4E1C7F94" w14:textId="28CE4AB3" w:rsidR="006D7DFA" w:rsidRDefault="006D7DFA">
      <w:r>
        <w:t xml:space="preserve">App </w:t>
      </w:r>
      <w:proofErr w:type="spellStart"/>
      <w:r>
        <w:t>serv</w:t>
      </w:r>
      <w:proofErr w:type="spellEnd"/>
      <w:r>
        <w:t xml:space="preserve"> pre </w:t>
      </w:r>
      <w:proofErr w:type="spellStart"/>
      <w:r>
        <w:t>hardening</w:t>
      </w:r>
      <w:proofErr w:type="spellEnd"/>
    </w:p>
    <w:p w14:paraId="668645AB" w14:textId="402E78B0" w:rsidR="006D7DFA" w:rsidRDefault="006D7DFA">
      <w:r w:rsidRPr="006D7DFA">
        <w:rPr>
          <w:noProof/>
        </w:rPr>
        <w:lastRenderedPageBreak/>
        <w:drawing>
          <wp:inline distT="0" distB="0" distL="0" distR="0" wp14:anchorId="51D8D140" wp14:editId="65295DEB">
            <wp:extent cx="3714750" cy="3206287"/>
            <wp:effectExtent l="0" t="0" r="0" b="0"/>
            <wp:docPr id="186940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00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6858" cy="320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116B" w14:textId="3B0BC921" w:rsidR="006D7DFA" w:rsidRDefault="007E375E">
      <w:r>
        <w:t xml:space="preserve">Evidencia Pre </w:t>
      </w:r>
      <w:proofErr w:type="spellStart"/>
      <w:r>
        <w:t>Hardening</w:t>
      </w:r>
      <w:proofErr w:type="spellEnd"/>
      <w:r>
        <w:t xml:space="preserve"> VM1</w:t>
      </w:r>
    </w:p>
    <w:p w14:paraId="19D5D8ED" w14:textId="5B7E851B" w:rsidR="007E375E" w:rsidRDefault="007E375E">
      <w:r w:rsidRPr="007E375E">
        <w:rPr>
          <w:noProof/>
        </w:rPr>
        <w:drawing>
          <wp:inline distT="0" distB="0" distL="0" distR="0" wp14:anchorId="1FC53779" wp14:editId="0FE8D04A">
            <wp:extent cx="3638550" cy="3090885"/>
            <wp:effectExtent l="0" t="0" r="0" b="0"/>
            <wp:docPr id="1485477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77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449" cy="30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24F6" w14:textId="75374670" w:rsidR="007E375E" w:rsidRDefault="00CD30C5">
      <w:proofErr w:type="spellStart"/>
      <w:r>
        <w:t>Ejecucion</w:t>
      </w:r>
      <w:proofErr w:type="spellEnd"/>
      <w:r>
        <w:t xml:space="preserve"> </w:t>
      </w:r>
      <w:proofErr w:type="spellStart"/>
      <w:r>
        <w:t>playook</w:t>
      </w:r>
      <w:proofErr w:type="spellEnd"/>
      <w:r>
        <w:t xml:space="preserve"> en </w:t>
      </w:r>
      <w:proofErr w:type="spellStart"/>
      <w:r>
        <w:t>vm</w:t>
      </w:r>
      <w:proofErr w:type="spellEnd"/>
      <w:r>
        <w:t xml:space="preserve"> 2 </w:t>
      </w:r>
    </w:p>
    <w:p w14:paraId="72CA2EE1" w14:textId="77777777" w:rsidR="00CD30C5" w:rsidRDefault="00CD30C5"/>
    <w:p w14:paraId="1E97C470" w14:textId="504373A7" w:rsidR="00CD30C5" w:rsidRDefault="00CD30C5">
      <w:r w:rsidRPr="00CD30C5">
        <w:rPr>
          <w:noProof/>
        </w:rPr>
        <w:lastRenderedPageBreak/>
        <w:drawing>
          <wp:inline distT="0" distB="0" distL="0" distR="0" wp14:anchorId="46B8B631" wp14:editId="2C989673">
            <wp:extent cx="4286250" cy="3618918"/>
            <wp:effectExtent l="0" t="0" r="0" b="635"/>
            <wp:docPr id="76968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82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8757" cy="362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6E00" w14:textId="79B72186" w:rsidR="00CD30C5" w:rsidRDefault="005E5E88">
      <w:r>
        <w:t xml:space="preserve">Evidencias post </w:t>
      </w:r>
      <w:proofErr w:type="spellStart"/>
      <w:r>
        <w:t>hardening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2 </w:t>
      </w:r>
    </w:p>
    <w:p w14:paraId="402615E2" w14:textId="77777777" w:rsidR="005E5E88" w:rsidRDefault="005E5E88"/>
    <w:p w14:paraId="11368D21" w14:textId="393E89DD" w:rsidR="005E5E88" w:rsidRDefault="005E5E88">
      <w:r w:rsidRPr="005E5E88">
        <w:rPr>
          <w:noProof/>
        </w:rPr>
        <w:drawing>
          <wp:inline distT="0" distB="0" distL="0" distR="0" wp14:anchorId="2F3BC7B1" wp14:editId="1578A4C8">
            <wp:extent cx="3581400" cy="3148886"/>
            <wp:effectExtent l="0" t="0" r="0" b="0"/>
            <wp:docPr id="179702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3295" cy="315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1F65" w14:textId="155A91EB" w:rsidR="005E5E88" w:rsidRDefault="008E0A98">
      <w:r w:rsidRPr="008E0A98">
        <w:rPr>
          <w:noProof/>
        </w:rPr>
        <w:lastRenderedPageBreak/>
        <w:drawing>
          <wp:inline distT="0" distB="0" distL="0" distR="0" wp14:anchorId="4E9C9A05" wp14:editId="3F890966">
            <wp:extent cx="3924300" cy="3449914"/>
            <wp:effectExtent l="0" t="0" r="0" b="0"/>
            <wp:docPr id="619800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00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6214" cy="345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977C" w14:textId="60210E3F" w:rsidR="008D439F" w:rsidRDefault="008D439F">
      <w:r w:rsidRPr="008D439F">
        <w:rPr>
          <w:noProof/>
        </w:rPr>
        <w:drawing>
          <wp:inline distT="0" distB="0" distL="0" distR="0" wp14:anchorId="6F2C7CF9" wp14:editId="64DE8BB4">
            <wp:extent cx="4076700" cy="3577180"/>
            <wp:effectExtent l="0" t="0" r="0" b="4445"/>
            <wp:docPr id="1356325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5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9774" cy="35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D779" w14:textId="71BBDCA5" w:rsidR="008D439F" w:rsidRDefault="007A3C24">
      <w:r w:rsidRPr="007A3C24">
        <w:rPr>
          <w:noProof/>
        </w:rPr>
        <w:lastRenderedPageBreak/>
        <w:drawing>
          <wp:inline distT="0" distB="0" distL="0" distR="0" wp14:anchorId="4F0C91C3" wp14:editId="4CD08452">
            <wp:extent cx="4267200" cy="3747850"/>
            <wp:effectExtent l="0" t="0" r="0" b="5080"/>
            <wp:docPr id="181490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2178" cy="37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3E82" w14:textId="2D468F99" w:rsidR="007A3C24" w:rsidRDefault="00CC4F9B">
      <w:r w:rsidRPr="00CC4F9B">
        <w:rPr>
          <w:noProof/>
        </w:rPr>
        <w:drawing>
          <wp:inline distT="0" distB="0" distL="0" distR="0" wp14:anchorId="06FF9D34" wp14:editId="0DFA7D65">
            <wp:extent cx="4242472" cy="3695700"/>
            <wp:effectExtent l="0" t="0" r="5715" b="0"/>
            <wp:docPr id="186261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19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3922" cy="369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C625" w14:textId="77777777" w:rsidR="00CC4F9B" w:rsidRDefault="00CC4F9B"/>
    <w:p w14:paraId="066355EF" w14:textId="056BDFB8" w:rsidR="0045076C" w:rsidRDefault="0045076C">
      <w:r>
        <w:t xml:space="preserve">VM 1 sigue corriendo con </w:t>
      </w:r>
      <w:proofErr w:type="spellStart"/>
      <w:r>
        <w:t>Maria</w:t>
      </w:r>
      <w:proofErr w:type="spellEnd"/>
      <w:r>
        <w:t xml:space="preserve"> DB Pruebas</w:t>
      </w:r>
    </w:p>
    <w:p w14:paraId="39B5BD7D" w14:textId="77777777" w:rsidR="0045076C" w:rsidRDefault="0045076C"/>
    <w:p w14:paraId="2221EEDE" w14:textId="70544447" w:rsidR="0045076C" w:rsidRDefault="0045076C">
      <w:r w:rsidRPr="0045076C">
        <w:rPr>
          <w:noProof/>
        </w:rPr>
        <w:lastRenderedPageBreak/>
        <w:drawing>
          <wp:inline distT="0" distB="0" distL="0" distR="0" wp14:anchorId="6BCC52F9" wp14:editId="75DC4F57">
            <wp:extent cx="3695700" cy="3233303"/>
            <wp:effectExtent l="0" t="0" r="0" b="5715"/>
            <wp:docPr id="1257604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4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8238" cy="323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2408" w14:textId="77777777" w:rsidR="001877EC" w:rsidRDefault="001877EC"/>
    <w:p w14:paraId="7180B1C2" w14:textId="77777777" w:rsidR="001877EC" w:rsidRDefault="001877EC"/>
    <w:p w14:paraId="67C7E879" w14:textId="0AC9549B" w:rsidR="001877EC" w:rsidRPr="001E2C79" w:rsidRDefault="00734617">
      <w:pPr>
        <w:rPr>
          <w:lang w:val="en-US"/>
        </w:rPr>
      </w:pPr>
      <w:r w:rsidRPr="001E2C79">
        <w:rPr>
          <w:lang w:val="en-US"/>
        </w:rPr>
        <w:t>WINDOWS SERVER MACHINES</w:t>
      </w:r>
    </w:p>
    <w:p w14:paraId="13F2D864" w14:textId="6A8FB691" w:rsidR="00734617" w:rsidRPr="001E2C79" w:rsidRDefault="00734617">
      <w:pPr>
        <w:rPr>
          <w:lang w:val="en-US"/>
        </w:rPr>
      </w:pPr>
      <w:r w:rsidRPr="001E2C79">
        <w:rPr>
          <w:lang w:val="en-US"/>
        </w:rPr>
        <w:t>CR-FILE-03 PRE HARDENING</w:t>
      </w:r>
    </w:p>
    <w:p w14:paraId="161E3F9B" w14:textId="75887F69" w:rsidR="00734617" w:rsidRDefault="00734617">
      <w:r w:rsidRPr="00734617">
        <w:rPr>
          <w:noProof/>
        </w:rPr>
        <w:drawing>
          <wp:inline distT="0" distB="0" distL="0" distR="0" wp14:anchorId="108CC892" wp14:editId="1B77D8D9">
            <wp:extent cx="4000500" cy="3316971"/>
            <wp:effectExtent l="0" t="0" r="0" b="0"/>
            <wp:docPr id="1809786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86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2528" cy="33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0F57" w14:textId="5307C25D" w:rsidR="00BA50D1" w:rsidRDefault="00BA50D1">
      <w:r>
        <w:t>Implementación de código</w:t>
      </w:r>
    </w:p>
    <w:p w14:paraId="28986D4F" w14:textId="0791F984" w:rsidR="00BA50D1" w:rsidRDefault="00BA50D1">
      <w:r w:rsidRPr="00BA50D1">
        <w:rPr>
          <w:noProof/>
        </w:rPr>
        <w:lastRenderedPageBreak/>
        <w:drawing>
          <wp:inline distT="0" distB="0" distL="0" distR="0" wp14:anchorId="061DF9A6" wp14:editId="2DC9782B">
            <wp:extent cx="3867150" cy="3226869"/>
            <wp:effectExtent l="0" t="0" r="0" b="0"/>
            <wp:docPr id="1517234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4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9220" cy="322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CDD7" w14:textId="73D1D0FB" w:rsidR="00BA50D1" w:rsidRDefault="00DC1D6B">
      <w:proofErr w:type="spellStart"/>
      <w:r>
        <w:t>Revision</w:t>
      </w:r>
      <w:proofErr w:type="spellEnd"/>
      <w:r>
        <w:t xml:space="preserve"> post </w:t>
      </w:r>
      <w:proofErr w:type="spellStart"/>
      <w:r>
        <w:t>hardening</w:t>
      </w:r>
      <w:proofErr w:type="spellEnd"/>
    </w:p>
    <w:p w14:paraId="01E31123" w14:textId="393CFCF7" w:rsidR="00DC1D6B" w:rsidRDefault="00FC3617">
      <w:r w:rsidRPr="00FC3617">
        <w:rPr>
          <w:noProof/>
        </w:rPr>
        <w:drawing>
          <wp:inline distT="0" distB="0" distL="0" distR="0" wp14:anchorId="73C15A35" wp14:editId="0C053923">
            <wp:extent cx="4195616" cy="3486150"/>
            <wp:effectExtent l="0" t="0" r="0" b="0"/>
            <wp:docPr id="233671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71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9393" cy="348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6FF0" w14:textId="75022276" w:rsidR="00C75A79" w:rsidRDefault="00C75A79">
      <w:r w:rsidRPr="00C75A79">
        <w:rPr>
          <w:noProof/>
        </w:rPr>
        <w:lastRenderedPageBreak/>
        <w:drawing>
          <wp:inline distT="0" distB="0" distL="0" distR="0" wp14:anchorId="6DF0EEB1" wp14:editId="0DAE74B5">
            <wp:extent cx="3714750" cy="3057330"/>
            <wp:effectExtent l="0" t="0" r="0" b="0"/>
            <wp:docPr id="1637508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8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0393" cy="30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E587" w14:textId="4C10CE79" w:rsidR="00DC1D6B" w:rsidRDefault="001D2E0D">
      <w:r>
        <w:t xml:space="preserve">SERVER CR DC 01 </w:t>
      </w:r>
    </w:p>
    <w:p w14:paraId="64F5D9B7" w14:textId="2096CAB6" w:rsidR="001D2E0D" w:rsidRDefault="001D2E0D">
      <w:r>
        <w:t>PRE HARDENING</w:t>
      </w:r>
    </w:p>
    <w:p w14:paraId="0902D26D" w14:textId="25A8DB34" w:rsidR="001D2E0D" w:rsidRDefault="001D2E0D">
      <w:r w:rsidRPr="001D2E0D">
        <w:rPr>
          <w:noProof/>
        </w:rPr>
        <w:drawing>
          <wp:inline distT="0" distB="0" distL="0" distR="0" wp14:anchorId="59EE12FC" wp14:editId="72BF77F8">
            <wp:extent cx="3943350" cy="3276542"/>
            <wp:effectExtent l="0" t="0" r="0" b="635"/>
            <wp:docPr id="33067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0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8708" cy="328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A500" w14:textId="494FABDA" w:rsidR="001D2E0D" w:rsidRDefault="00225076">
      <w:r>
        <w:t xml:space="preserve">Post </w:t>
      </w:r>
      <w:proofErr w:type="spellStart"/>
      <w:r>
        <w:t>Hardening</w:t>
      </w:r>
      <w:proofErr w:type="spellEnd"/>
      <w:r>
        <w:t xml:space="preserve"> CR DC 01 </w:t>
      </w:r>
    </w:p>
    <w:p w14:paraId="3138E96B" w14:textId="28950464" w:rsidR="00225076" w:rsidRDefault="00225076">
      <w:r w:rsidRPr="00225076">
        <w:rPr>
          <w:noProof/>
        </w:rPr>
        <w:lastRenderedPageBreak/>
        <w:drawing>
          <wp:inline distT="0" distB="0" distL="0" distR="0" wp14:anchorId="77D62D3E" wp14:editId="66686209">
            <wp:extent cx="3676650" cy="3067910"/>
            <wp:effectExtent l="0" t="0" r="0" b="0"/>
            <wp:docPr id="697125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250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9739" cy="30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A2FD" w14:textId="77777777" w:rsidR="00225076" w:rsidRDefault="00225076"/>
    <w:sectPr w:rsidR="00225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9D"/>
    <w:rsid w:val="001877EC"/>
    <w:rsid w:val="001D2E0D"/>
    <w:rsid w:val="001E2C79"/>
    <w:rsid w:val="00225076"/>
    <w:rsid w:val="0026389D"/>
    <w:rsid w:val="002F0160"/>
    <w:rsid w:val="003C37C2"/>
    <w:rsid w:val="00404D11"/>
    <w:rsid w:val="00424AD2"/>
    <w:rsid w:val="0045076C"/>
    <w:rsid w:val="004B40B1"/>
    <w:rsid w:val="005E5E88"/>
    <w:rsid w:val="00633258"/>
    <w:rsid w:val="006D7DFA"/>
    <w:rsid w:val="00734617"/>
    <w:rsid w:val="00797001"/>
    <w:rsid w:val="007A3C24"/>
    <w:rsid w:val="007E375E"/>
    <w:rsid w:val="00886B06"/>
    <w:rsid w:val="008D40F3"/>
    <w:rsid w:val="008D439F"/>
    <w:rsid w:val="008E0A98"/>
    <w:rsid w:val="00AE3097"/>
    <w:rsid w:val="00B04A84"/>
    <w:rsid w:val="00BA50D1"/>
    <w:rsid w:val="00C75A79"/>
    <w:rsid w:val="00CC4F9B"/>
    <w:rsid w:val="00CD30C5"/>
    <w:rsid w:val="00D50B5F"/>
    <w:rsid w:val="00DC1D6B"/>
    <w:rsid w:val="00EC4D76"/>
    <w:rsid w:val="00FC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C52B5"/>
  <w15:chartTrackingRefBased/>
  <w15:docId w15:val="{D368E99B-1F61-41F6-B089-8D0B47DC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3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38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3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38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3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3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38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3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38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38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0DDE3A28C5654B84DD80DF939081B8" ma:contentTypeVersion="17" ma:contentTypeDescription="Crear nuevo documento." ma:contentTypeScope="" ma:versionID="03dcacc857a602b4ebaa5f075b6d8d4a">
  <xsd:schema xmlns:xsd="http://www.w3.org/2001/XMLSchema" xmlns:xs="http://www.w3.org/2001/XMLSchema" xmlns:p="http://schemas.microsoft.com/office/2006/metadata/properties" xmlns:ns3="9da76f68-e25a-4544-a5a5-6aa39123259f" xmlns:ns4="8c3db56a-2ec3-4c44-beff-0fafdbc0abf0" targetNamespace="http://schemas.microsoft.com/office/2006/metadata/properties" ma:root="true" ma:fieldsID="ba0a9dd272a5ca6f40b4fb732c5960de" ns3:_="" ns4:_="">
    <xsd:import namespace="9da76f68-e25a-4544-a5a5-6aa39123259f"/>
    <xsd:import namespace="8c3db56a-2ec3-4c44-beff-0fafdbc0abf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_activity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76f68-e25a-4544-a5a5-6aa3912325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db56a-2ec3-4c44-beff-0fafdbc0ab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3db56a-2ec3-4c44-beff-0fafdbc0abf0" xsi:nil="true"/>
  </documentManagement>
</p:properties>
</file>

<file path=customXml/itemProps1.xml><?xml version="1.0" encoding="utf-8"?>
<ds:datastoreItem xmlns:ds="http://schemas.openxmlformats.org/officeDocument/2006/customXml" ds:itemID="{1B1D8C82-E9CE-49D2-B4ED-A1DDC3134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76f68-e25a-4544-a5a5-6aa39123259f"/>
    <ds:schemaRef ds:uri="8c3db56a-2ec3-4c44-beff-0fafdbc0a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D666A7-C40B-4B9D-92C9-A8123C85F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3E8E1B-6DA0-4DFC-AF04-9550AB07A15C}">
  <ds:schemaRefs>
    <ds:schemaRef ds:uri="http://schemas.microsoft.com/office/2006/metadata/properties"/>
    <ds:schemaRef ds:uri="http://schemas.microsoft.com/office/infopath/2007/PartnerControls"/>
    <ds:schemaRef ds:uri="8c3db56a-2ec3-4c44-beff-0fafdbc0ab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CASIS</dc:creator>
  <cp:keywords/>
  <dc:description/>
  <cp:lastModifiedBy>DIEGO CASIS</cp:lastModifiedBy>
  <cp:revision>2</cp:revision>
  <dcterms:created xsi:type="dcterms:W3CDTF">2026-07-09T04:39:00Z</dcterms:created>
  <dcterms:modified xsi:type="dcterms:W3CDTF">2026-07-09T04:39:00Z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0x010100550DDE3A28C5654B84DD80DF939081B8</vt:lpwstr>
  </property>
</Properties>
</file>