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349726" w14:textId="3C908FBA" w:rsidR="00C10FED" w:rsidRDefault="00327818" w:rsidP="00BB307D">
      <w:pPr>
        <w:ind w:firstLine="720"/>
      </w:pPr>
      <w:r>
        <w:t xml:space="preserve">This Text Entry Method </w:t>
      </w:r>
      <w:r w:rsidR="000E3D80">
        <w:t xml:space="preserve">used Morse code technique. It </w:t>
      </w:r>
      <w:r>
        <w:t>includes four buttons, dot, dash, space, and enter. The project is</w:t>
      </w:r>
      <w:r w:rsidR="00777154">
        <w:t xml:space="preserve"> built on breadboard. Once a set of dots and dashes are pressed, which means some letter or number. Press ENTER button to print the character on the screen. Type SPACE does not need to press ENTER again.</w:t>
      </w:r>
      <w:r w:rsidR="000E3D80">
        <w:t xml:space="preserve"> </w:t>
      </w:r>
      <w:r w:rsidR="00BB307D">
        <w:t xml:space="preserve">The text entry device can print upper case letter A-Z, number 0-9, and space, total 37 characters. </w:t>
      </w:r>
      <w:r w:rsidR="000E3D80">
        <w:t xml:space="preserve">The reason this technique is </w:t>
      </w:r>
      <w:r w:rsidR="0077516E">
        <w:t>chosen because it is easy t</w:t>
      </w:r>
      <w:r w:rsidR="00E2484D">
        <w:t>o program. As well, it only requires few buttons.</w:t>
      </w:r>
    </w:p>
    <w:p w14:paraId="002FC9D0" w14:textId="3BAE41CD" w:rsidR="000E3D80" w:rsidRDefault="00777154" w:rsidP="00BB307D">
      <w:pPr>
        <w:ind w:firstLine="720"/>
      </w:pPr>
      <w:r>
        <w:t>Besides given libr</w:t>
      </w:r>
      <w:r w:rsidR="00BB307D">
        <w:t>ary, the code includes a file called TextEntry.java</w:t>
      </w:r>
      <w:r>
        <w:t xml:space="preserve">. The TextEntry.java file runs the main code of checking button status and print corresponding </w:t>
      </w:r>
      <w:r w:rsidR="005F4B65">
        <w:t xml:space="preserve">characters. </w:t>
      </w:r>
      <w:r w:rsidR="00BB307D">
        <w:t xml:space="preserve">It includes functions </w:t>
      </w:r>
      <w:proofErr w:type="gramStart"/>
      <w:r w:rsidR="00BB307D">
        <w:t>dot(</w:t>
      </w:r>
      <w:proofErr w:type="gramEnd"/>
      <w:r w:rsidR="00BB307D">
        <w:t xml:space="preserve">), dash(), enter(), type(). Dot function add a dot to the dash dot string, while dash function </w:t>
      </w:r>
      <w:proofErr w:type="gramStart"/>
      <w:r w:rsidR="00BB307D">
        <w:t>add</w:t>
      </w:r>
      <w:proofErr w:type="gramEnd"/>
      <w:r w:rsidR="00BB307D">
        <w:t xml:space="preserve"> a dash. Enter function will call type function to relate the string to a character, and print it out on screen. </w:t>
      </w:r>
      <w:r w:rsidR="00E2484D">
        <w:t xml:space="preserve">Following picture shows circuit (Arduino is used to replace </w:t>
      </w:r>
      <w:proofErr w:type="spellStart"/>
      <w:r w:rsidR="00E2484D">
        <w:t>PicoPro</w:t>
      </w:r>
      <w:proofErr w:type="spellEnd"/>
      <w:r w:rsidR="00E2484D">
        <w:t xml:space="preserve">). </w:t>
      </w:r>
      <w:r w:rsidR="00BB307D">
        <w:t>Indicators are written on paperboard to help user type</w:t>
      </w:r>
      <w:r w:rsidR="00E2484D">
        <w:t>. And a Morse code</w:t>
      </w:r>
      <w:r w:rsidR="00BB307D">
        <w:t xml:space="preserve"> is provided to help user decide what to type</w:t>
      </w:r>
      <w:r w:rsidR="00E2484D">
        <w:t>. Messy wires on the breadboard are grouped together for enclosure.</w:t>
      </w:r>
    </w:p>
    <w:p w14:paraId="60726BC5" w14:textId="64354D1D" w:rsidR="000E3D80" w:rsidRDefault="00F145CF" w:rsidP="00BB307D">
      <w:pPr>
        <w:ind w:firstLine="720"/>
      </w:pPr>
      <w:r>
        <w:t xml:space="preserve">This project is very useful for beginners to learn with Arduino, and reflect well on lecture. </w:t>
      </w:r>
    </w:p>
    <w:p w14:paraId="43B9515D" w14:textId="77777777" w:rsidR="00E2484D" w:rsidRDefault="00E2484D" w:rsidP="00E2484D">
      <w:pPr>
        <w:keepNext/>
        <w:jc w:val="center"/>
      </w:pPr>
      <w:r>
        <w:rPr>
          <w:noProof/>
        </w:rPr>
        <w:drawing>
          <wp:inline distT="0" distB="0" distL="0" distR="0" wp14:anchorId="179B7C35" wp14:editId="53188C37">
            <wp:extent cx="4599870" cy="5095240"/>
            <wp:effectExtent l="0" t="0" r="0" b="10160"/>
            <wp:docPr id="4" name="Picture 4" descr="../AndroidStudioProjects/HW2_YS_MORSE/HW2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droidStudioProjects/HW2_YS_MORSE/HW2_bb.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603367" cy="5099114"/>
                    </a:xfrm>
                    <a:prstGeom prst="rect">
                      <a:avLst/>
                    </a:prstGeom>
                    <a:noFill/>
                    <a:ln>
                      <a:noFill/>
                    </a:ln>
                  </pic:spPr>
                </pic:pic>
              </a:graphicData>
            </a:graphic>
          </wp:inline>
        </w:drawing>
      </w:r>
      <w:bookmarkStart w:id="0" w:name="_GoBack"/>
      <w:bookmarkEnd w:id="0"/>
    </w:p>
    <w:p w14:paraId="37734443" w14:textId="4163F889" w:rsidR="00E2484D" w:rsidRDefault="00E2484D" w:rsidP="00E2484D">
      <w:pPr>
        <w:pStyle w:val="Caption"/>
        <w:jc w:val="center"/>
      </w:pPr>
      <w:r>
        <w:t xml:space="preserve">Figure </w:t>
      </w:r>
      <w:fldSimple w:instr=" SEQ Figure \* ARABIC ">
        <w:r w:rsidR="00BB307D">
          <w:rPr>
            <w:noProof/>
          </w:rPr>
          <w:t>1</w:t>
        </w:r>
      </w:fldSimple>
      <w:r>
        <w:t>: Circuit</w:t>
      </w:r>
    </w:p>
    <w:p w14:paraId="1D8AE839" w14:textId="77777777" w:rsidR="00E2484D" w:rsidRDefault="00E2484D" w:rsidP="00E2484D">
      <w:pPr>
        <w:keepNext/>
        <w:jc w:val="center"/>
      </w:pPr>
      <w:r>
        <w:rPr>
          <w:noProof/>
        </w:rPr>
        <w:lastRenderedPageBreak/>
        <w:drawing>
          <wp:inline distT="0" distB="0" distL="0" distR="0" wp14:anchorId="7F11603B" wp14:editId="770AE800">
            <wp:extent cx="5943600" cy="7660640"/>
            <wp:effectExtent l="0" t="0" r="0" b="0"/>
            <wp:docPr id="5" name="Picture 5" descr="../AndroidStudioProjects/HW2_YS_MORSE/1200px-International_Mors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droidStudioProjects/HW2_YS_MORSE/1200px-International_Morse_Cod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660640"/>
                    </a:xfrm>
                    <a:prstGeom prst="rect">
                      <a:avLst/>
                    </a:prstGeom>
                    <a:noFill/>
                    <a:ln>
                      <a:noFill/>
                    </a:ln>
                  </pic:spPr>
                </pic:pic>
              </a:graphicData>
            </a:graphic>
          </wp:inline>
        </w:drawing>
      </w:r>
    </w:p>
    <w:p w14:paraId="3EAA0463" w14:textId="24F8884C" w:rsidR="00777154" w:rsidRDefault="00E2484D" w:rsidP="00E2484D">
      <w:pPr>
        <w:pStyle w:val="Caption"/>
        <w:jc w:val="center"/>
      </w:pPr>
      <w:r>
        <w:t xml:space="preserve">Figure </w:t>
      </w:r>
      <w:fldSimple w:instr=" SEQ Figure \* ARABIC ">
        <w:r w:rsidR="00BB307D">
          <w:rPr>
            <w:noProof/>
          </w:rPr>
          <w:t>2</w:t>
        </w:r>
      </w:fldSimple>
      <w:r>
        <w:t>: Morse Code</w:t>
      </w:r>
    </w:p>
    <w:p w14:paraId="67175FB6" w14:textId="77777777" w:rsidR="00BB307D" w:rsidRDefault="00BB307D" w:rsidP="00BB307D">
      <w:pPr>
        <w:keepNext/>
        <w:jc w:val="center"/>
      </w:pPr>
      <w:r>
        <w:rPr>
          <w:noProof/>
        </w:rPr>
        <w:drawing>
          <wp:inline distT="0" distB="0" distL="0" distR="0" wp14:anchorId="4076AC8D" wp14:editId="0BAAA94D">
            <wp:extent cx="5923280" cy="4450080"/>
            <wp:effectExtent l="0" t="0" r="0" b="0"/>
            <wp:docPr id="1" name="Picture 1" descr="../Downloads/IMG_9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G_9337.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23280" cy="4450080"/>
                    </a:xfrm>
                    <a:prstGeom prst="rect">
                      <a:avLst/>
                    </a:prstGeom>
                    <a:noFill/>
                    <a:ln>
                      <a:noFill/>
                    </a:ln>
                  </pic:spPr>
                </pic:pic>
              </a:graphicData>
            </a:graphic>
          </wp:inline>
        </w:drawing>
      </w:r>
    </w:p>
    <w:p w14:paraId="271F37A1" w14:textId="2435E3B5" w:rsidR="00BB307D" w:rsidRPr="00BB307D" w:rsidRDefault="00BB307D" w:rsidP="00BB307D">
      <w:pPr>
        <w:pStyle w:val="Caption"/>
        <w:jc w:val="center"/>
      </w:pPr>
      <w:r>
        <w:t xml:space="preserve">Figure </w:t>
      </w:r>
      <w:fldSimple w:instr=" SEQ Figure \* ARABIC ">
        <w:r>
          <w:rPr>
            <w:noProof/>
          </w:rPr>
          <w:t>3</w:t>
        </w:r>
      </w:fldSimple>
      <w:r>
        <w:t>: Device Outlook</w:t>
      </w:r>
    </w:p>
    <w:sectPr w:rsidR="00BB307D" w:rsidRPr="00BB307D" w:rsidSect="00F00F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7818"/>
    <w:rsid w:val="000E3D80"/>
    <w:rsid w:val="00327818"/>
    <w:rsid w:val="00493420"/>
    <w:rsid w:val="005F4B65"/>
    <w:rsid w:val="006C44E2"/>
    <w:rsid w:val="0077516E"/>
    <w:rsid w:val="00777154"/>
    <w:rsid w:val="0094134B"/>
    <w:rsid w:val="00BB307D"/>
    <w:rsid w:val="00C10FED"/>
    <w:rsid w:val="00D772B4"/>
    <w:rsid w:val="00E2484D"/>
    <w:rsid w:val="00F00F8A"/>
    <w:rsid w:val="00F145CF"/>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45B62AD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ion1">
    <w:name w:val="caption1"/>
    <w:basedOn w:val="Caption"/>
    <w:autoRedefine/>
    <w:qFormat/>
    <w:rsid w:val="00493420"/>
    <w:pPr>
      <w:spacing w:line="312" w:lineRule="auto"/>
      <w:jc w:val="center"/>
    </w:pPr>
    <w:rPr>
      <w:rFonts w:ascii="Times New Roman" w:hAnsi="Times New Roman" w:cs="Times New Roman"/>
      <w:b/>
      <w:color w:val="000000" w:themeColor="text1"/>
    </w:rPr>
  </w:style>
  <w:style w:type="paragraph" w:styleId="Caption">
    <w:name w:val="caption"/>
    <w:basedOn w:val="Normal"/>
    <w:next w:val="Normal"/>
    <w:uiPriority w:val="35"/>
    <w:unhideWhenUsed/>
    <w:qFormat/>
    <w:rsid w:val="00493420"/>
    <w:pPr>
      <w:spacing w:after="200"/>
    </w:pPr>
    <w:rPr>
      <w:i/>
      <w:iCs/>
      <w:color w:val="44546A" w:themeColor="text2"/>
      <w:sz w:val="18"/>
      <w:szCs w:val="18"/>
    </w:rPr>
  </w:style>
  <w:style w:type="paragraph" w:customStyle="1" w:styleId="caption2">
    <w:name w:val="caption2"/>
    <w:basedOn w:val="Caption"/>
    <w:autoRedefine/>
    <w:qFormat/>
    <w:rsid w:val="00493420"/>
    <w:pPr>
      <w:spacing w:line="312" w:lineRule="auto"/>
      <w:jc w:val="center"/>
    </w:pPr>
    <w:rPr>
      <w:rFonts w:ascii="Times New Roman" w:hAnsi="Times New Roman" w:cs="Times New Roman"/>
      <w:b/>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jpe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214</Words>
  <Characters>1222</Characters>
  <Application>Microsoft Macintosh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Song, Yu</dc:creator>
  <cp:keywords/>
  <dc:description/>
  <cp:lastModifiedBy>Song, Yu</cp:lastModifiedBy>
  <cp:revision>4</cp:revision>
  <dcterms:created xsi:type="dcterms:W3CDTF">2017-09-10T09:35:00Z</dcterms:created>
  <dcterms:modified xsi:type="dcterms:W3CDTF">2017-09-10T22:57:00Z</dcterms:modified>
</cp:coreProperties>
</file>