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072" w:type="dxa"/>
        <w:tblInd w:w="-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967659" w:rsidRPr="00D16897" w:rsidTr="0060584E">
        <w:trPr>
          <w:cantSplit/>
          <w:trHeight w:val="50"/>
        </w:trPr>
        <w:tc>
          <w:tcPr>
            <w:tcW w:w="9072" w:type="dxa"/>
            <w:vAlign w:val="center"/>
          </w:tcPr>
          <w:p w:rsidR="00967659" w:rsidRPr="00D16897" w:rsidRDefault="00967659" w:rsidP="0060584E">
            <w:pPr>
              <w:pStyle w:val="3"/>
              <w:ind w:right="1185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sz w:val="28"/>
                <w:szCs w:val="28"/>
                <w:cs/>
              </w:rPr>
              <w:t>แบบประเมินแบบคำชี้แจงอาสาสมัคร</w:t>
            </w:r>
          </w:p>
        </w:tc>
      </w:tr>
    </w:tbl>
    <w:p w:rsidR="00017ACD" w:rsidRDefault="00967659" w:rsidP="00967659">
      <w:pPr>
        <w:rPr>
          <w:rFonts w:asciiTheme="majorBidi" w:hAnsiTheme="majorBidi" w:cstheme="majorBidi"/>
          <w:color w:val="000000"/>
          <w:sz w:val="30"/>
          <w:szCs w:val="30"/>
        </w:rPr>
      </w:pPr>
      <w:r w:rsidRPr="00D16897">
        <w:rPr>
          <w:rFonts w:ascii="TH Sarabun New" w:hAnsi="TH Sarabun New" w:cs="TH Sarabun New"/>
          <w:b/>
          <w:bCs/>
          <w:sz w:val="28"/>
          <w:cs/>
        </w:rPr>
        <w:t>เลขที่โครงการ</w:t>
      </w:r>
      <w:r w:rsidR="00017ACD">
        <w:rPr>
          <w:rFonts w:asciiTheme="majorBidi" w:hAnsiTheme="majorBidi" w:cstheme="majorBidi"/>
          <w:color w:val="000000"/>
          <w:sz w:val="30"/>
          <w:szCs w:val="30"/>
        </w:rPr>
        <w:t xml:space="preserve">$ HE631017</w:t>
      </w:r>
      <w:r w:rsidR="004333CA">
        <w:rPr>
          <w:rFonts w:asciiTheme="majorBidi" w:hAnsiTheme="majorBidi" w:cstheme="majorBidi"/>
          <w:color w:val="000000" w:themeColor="text1"/>
          <w:sz w:val="30"/>
          <w:szCs w:val="30"/>
          <w:u w:val="dotted"/>
          <w:cs/>
        </w:rPr>
        <w:t xml:space="preserve"> </w:t>
      </w:r>
      <w:bookmarkStart w:id="0" w:name="_GoBack"/>
      <w:bookmarkEnd w:id="0"/>
    </w:p>
    <w:p w:rsidR="00967659" w:rsidRPr="00D16897" w:rsidRDefault="00967659" w:rsidP="00967659">
      <w:pPr>
        <w:rPr>
          <w:rFonts w:ascii="TH Sarabun New" w:hAnsi="TH Sarabun New" w:cs="TH Sarabun New"/>
          <w:b/>
          <w:bCs/>
          <w:sz w:val="28"/>
          <w:u w:val="dotted"/>
          <w:cs/>
        </w:rPr>
      </w:pPr>
      <w:r w:rsidRPr="00D16897">
        <w:rPr>
          <w:rFonts w:ascii="TH Sarabun New" w:hAnsi="TH Sarabun New" w:cs="TH Sarabun New"/>
          <w:b/>
          <w:bCs/>
          <w:spacing w:val="-10"/>
          <w:sz w:val="28"/>
          <w:cs/>
        </w:rPr>
        <w:t>ชื่อโครงการ</w:t>
      </w:r>
      <w:r w:rsidR="00017ACD">
        <w:rPr>
          <w:rFonts w:ascii="TH Sarabun New" w:hAnsi="TH Sarabun New" w:cs="TH Sarabun New"/>
          <w:b/>
          <w:bCs/>
          <w:sz w:val="28"/>
        </w:rPr>
        <w:t xml:space="preserve"> </w:t>
      </w:r>
      <w:r w:rsidR="00017ACD" w:rsidRPr="00017ACD">
        <w:rPr>
          <w:rFonts w:ascii="TH Sarabun New" w:hAnsi="TH Sarabun New" w:cs="TH Sarabun New"/>
          <w:b/>
          <w:bCs/>
          <w:sz w:val="28"/>
        </w:rPr>
        <w:t>ทดสอบการวิจัย ไอดีไดรฟ์</w:t>
      </w:r>
    </w:p>
    <w:p w:rsidR="00967659" w:rsidRPr="00D16897" w:rsidRDefault="00967659" w:rsidP="00967659">
      <w:pPr>
        <w:tabs>
          <w:tab w:val="left" w:pos="-207"/>
          <w:tab w:val="left" w:pos="993"/>
        </w:tabs>
        <w:rPr>
          <w:rFonts w:ascii="TH Sarabun New" w:hAnsi="TH Sarabun New" w:cs="TH Sarabun New"/>
          <w:b/>
          <w:bCs/>
          <w:sz w:val="28"/>
          <w:u w:val="dotted"/>
          <w:cs/>
        </w:rPr>
      </w:pPr>
      <w:r w:rsidRPr="00D16897">
        <w:rPr>
          <w:rFonts w:ascii="TH Sarabun New" w:hAnsi="TH Sarabun New" w:cs="TH Sarabun New"/>
          <w:b/>
          <w:bCs/>
          <w:sz w:val="28"/>
          <w:cs/>
        </w:rPr>
        <w:t>ชื่อหัวหน้าโครงการ</w:t>
      </w:r>
      <w:r w:rsidR="00017ACD">
        <w:rPr>
          <w:rFonts w:ascii="TH Sarabun New" w:hAnsi="TH Sarabun New" w:cs="TH Sarabun New"/>
          <w:b/>
          <w:bCs/>
          <w:sz w:val="28"/>
          <w:u w:val="dotted"/>
        </w:rPr>
        <w:t xml:space="preserve"> </w:t>
      </w:r>
      <w:r w:rsidR="00017ACD" w:rsidRPr="00017ACD">
        <w:rPr>
          <w:rFonts w:ascii="TH Sarabun New" w:hAnsi="TH Sarabun New" w:cs="TH Sarabun New"/>
          <w:b/>
          <w:bCs/>
          <w:sz w:val="28"/>
        </w:rPr>
        <w:t>ดร.นักวิจัย นักวิจัย</w:t>
      </w:r>
      <w:r w:rsidRPr="00D16897">
        <w:rPr>
          <w:rFonts w:ascii="TH Sarabun New" w:hAnsi="TH Sarabun New" w:cs="TH Sarabun New"/>
          <w:b/>
          <w:bCs/>
          <w:sz w:val="28"/>
          <w:cs/>
        </w:rPr>
        <w:t xml:space="preserve">  สังกัด </w:t>
      </w:r>
      <w:r w:rsidR="00017ACD" w:rsidRPr="00017ACD">
        <w:rPr>
          <w:rFonts w:ascii="TH Sarabun New" w:hAnsi="TH Sarabun New" w:cs="TH Sarabun New"/>
          <w:b/>
          <w:bCs/>
          <w:sz w:val="28"/>
        </w:rPr>
        <w:t>ภาควิชาประมง  </w:t>
      </w:r>
    </w:p>
    <w:p w:rsidR="00967659" w:rsidRPr="00D16897" w:rsidRDefault="00967659" w:rsidP="00967659">
      <w:pPr>
        <w:rPr>
          <w:rFonts w:ascii="TH Sarabun New" w:hAnsi="TH Sarabun New" w:cs="TH Sarabun New"/>
          <w:b/>
          <w:bCs/>
          <w:sz w:val="28"/>
          <w:u w:val="dotted"/>
        </w:rPr>
      </w:pPr>
      <w:r w:rsidRPr="00D16897">
        <w:rPr>
          <w:rFonts w:ascii="TH Sarabun New" w:hAnsi="TH Sarabun New" w:cs="TH Sarabun New"/>
          <w:b/>
          <w:bCs/>
          <w:sz w:val="28"/>
          <w:cs/>
        </w:rPr>
        <w:t xml:space="preserve">ชื่อกรรมการประเมิน </w:t>
      </w:r>
      <w:r w:rsidR="00017ACD">
        <w:rPr>
          <w:rFonts w:asciiTheme="majorBidi" w:hAnsiTheme="majorBidi" w:cstheme="majorBidi"/>
          <w:sz w:val="30"/>
          <w:szCs w:val="30"/>
        </w:rPr>
        <w:t>ดร.กรรมการ2 กรรมการ2</w:t>
      </w:r>
      <w:r w:rsidR="00017ACD">
        <w:rPr>
          <w:rFonts w:asciiTheme="majorBidi" w:hAnsiTheme="majorBidi" w:cstheme="majorBidi" w:hint="cs"/>
          <w:b/>
          <w:bCs/>
          <w:sz w:val="30"/>
          <w:szCs w:val="30"/>
          <w:cs/>
        </w:rPr>
        <w:t xml:space="preserve"> </w:t>
      </w:r>
      <w:r w:rsidRPr="00D16897">
        <w:rPr>
          <w:rFonts w:ascii="TH Sarabun New" w:hAnsi="TH Sarabun New" w:cs="TH Sarabun New"/>
          <w:b/>
          <w:bCs/>
          <w:sz w:val="28"/>
          <w:cs/>
        </w:rPr>
        <w:t xml:space="preserve"> กำหนดส่งคืน</w:t>
      </w:r>
    </w:p>
    <w:p w:rsidR="00967659" w:rsidRPr="00D16897" w:rsidRDefault="00967659" w:rsidP="00967659">
      <w:pPr>
        <w:rPr>
          <w:rFonts w:ascii="TH Sarabun New" w:hAnsi="TH Sarabun New" w:cs="TH Sarabun New"/>
          <w:b/>
          <w:bCs/>
          <w:sz w:val="28"/>
          <w:cs/>
        </w:rPr>
      </w:pPr>
    </w:p>
    <w:tbl>
      <w:tblPr>
        <w:tblW w:w="9527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71"/>
        <w:gridCol w:w="4278"/>
        <w:gridCol w:w="1034"/>
        <w:gridCol w:w="1193"/>
        <w:gridCol w:w="1213"/>
        <w:gridCol w:w="1238"/>
      </w:tblGrid>
      <w:tr w:rsidR="00967659" w:rsidRPr="00D16897" w:rsidTr="0060584E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:rsidR="00967659" w:rsidRPr="00D16897" w:rsidRDefault="00967659" w:rsidP="0060584E">
            <w:pPr>
              <w:pStyle w:val="Defaul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</w:rPr>
              <w:t>ข้อ</w:t>
            </w:r>
          </w:p>
        </w:tc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</w:rPr>
              <w:t>หัวข้อการประเมินที่เกี่ยวกับโครงการวิจัย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:rsidR="00967659" w:rsidRPr="00D16897" w:rsidRDefault="00967659" w:rsidP="0060584E">
            <w:pPr>
              <w:pStyle w:val="Defaul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</w:rPr>
              <w:t>เหมาะสม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:rsidR="00967659" w:rsidRPr="00D16897" w:rsidRDefault="00967659" w:rsidP="0060584E">
            <w:pPr>
              <w:pStyle w:val="Defaul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</w:rPr>
              <w:t>ไม่เหมาะสม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:rsidR="00967659" w:rsidRPr="00D16897" w:rsidRDefault="00967659" w:rsidP="0060584E">
            <w:pPr>
              <w:pStyle w:val="Defaul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  <w:lang w:val="th-TH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</w:rPr>
              <w:t>ไม่</w:t>
            </w: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  <w:lang w:val="th-TH"/>
              </w:rPr>
              <w:t>เกี่ยวข้อง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:rsidR="00967659" w:rsidRPr="00D16897" w:rsidRDefault="00967659" w:rsidP="0060584E">
            <w:pPr>
              <w:pStyle w:val="Defaul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</w:rPr>
              <w:t>ข้อสังเกต/ข้อแนะนำ</w:t>
            </w:r>
          </w:p>
        </w:tc>
      </w:tr>
      <w:tr w:rsidR="00967659" w:rsidRPr="00D16897" w:rsidTr="0060584E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:rsidR="00967659" w:rsidRPr="00D16897" w:rsidRDefault="00967659" w:rsidP="0060584E">
            <w:pPr>
              <w:pStyle w:val="Default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:rsidR="00967659" w:rsidRPr="00D16897" w:rsidRDefault="00967659" w:rsidP="0060584E">
            <w:pPr>
              <w:pStyle w:val="Default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  <w:t>Informed Consent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</w:tr>
      <w:tr w:rsidR="00967659" w:rsidRPr="00D16897" w:rsidTr="0060584E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7659" w:rsidRPr="00D16897" w:rsidRDefault="00967659" w:rsidP="0060584E">
            <w:pPr>
              <w:pStyle w:val="Defaul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</w:t>
            </w:r>
          </w:p>
        </w:tc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7659" w:rsidRPr="00D16897" w:rsidRDefault="00967659" w:rsidP="0060584E">
            <w:pPr>
              <w:pStyle w:val="Defaul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วิธีการชักชวนอาสาสมัครเข้าสู่โครงการ</w:t>
            </w:r>
          </w:p>
        </w:tc>
        <w:tc>
          <w:tcPr>
            <w:tcW w:w="3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967659" w:rsidRPr="00D16897" w:rsidTr="0060584E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7659" w:rsidRPr="00D16897" w:rsidRDefault="00967659" w:rsidP="0060584E">
            <w:pPr>
              <w:pStyle w:val="Defaul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.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 xml:space="preserve">1 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ผู้ขอความยินยอม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</w:pP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967659" w:rsidRPr="00D16897" w:rsidTr="0060584E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7659" w:rsidRPr="00D16897" w:rsidRDefault="00967659" w:rsidP="0060584E">
            <w:pPr>
              <w:pStyle w:val="Defaul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1.2 มีเวลาเพียงพอสำหรับอาสาสมัครในการทบทวนก่อนตัดสินใจเข้าร่วมโครงการ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</w:pP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967659" w:rsidRPr="00D16897" w:rsidTr="0060584E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7659" w:rsidRPr="00D16897" w:rsidRDefault="00967659" w:rsidP="0060584E">
            <w:pPr>
              <w:pStyle w:val="Defaul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1.3 สถานที่ในการขอความยินยอม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</w:pP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967659" w:rsidRPr="00D16897" w:rsidTr="0060584E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7659" w:rsidRPr="00D16897" w:rsidRDefault="00967659" w:rsidP="0060584E">
            <w:pPr>
              <w:pStyle w:val="Defaul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2</w:t>
            </w:r>
          </w:p>
        </w:tc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7659" w:rsidRPr="00D16897" w:rsidRDefault="00967659" w:rsidP="0060584E">
            <w:pPr>
              <w:pStyle w:val="Defaul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วัตถุประสงค์มีเนื้อหาที่ครอบคลุมเพียงพอต่อความเข้าใจ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967659" w:rsidRPr="00D16897" w:rsidTr="0060584E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7659" w:rsidRPr="00D16897" w:rsidRDefault="00967659" w:rsidP="0060584E">
            <w:pPr>
              <w:pStyle w:val="Defaul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3</w:t>
            </w:r>
          </w:p>
        </w:tc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7659" w:rsidRPr="00D16897" w:rsidRDefault="00967659" w:rsidP="0060584E">
            <w:pPr>
              <w:pStyle w:val="Defaul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ระบุแหล่งทุนสนับสนุน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967659" w:rsidRPr="00D16897" w:rsidTr="0060584E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7659" w:rsidRPr="00D16897" w:rsidRDefault="00967659" w:rsidP="0060584E">
            <w:pPr>
              <w:pStyle w:val="Defaul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4</w:t>
            </w:r>
          </w:p>
        </w:tc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7659" w:rsidRPr="00D16897" w:rsidRDefault="00967659" w:rsidP="0060584E">
            <w:pPr>
              <w:pStyle w:val="Defaul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การแจ้งขั้นตอนการปฏิบัติตัวของอาสาสมัคร ใช้ภาษาที่ง่ายต่อความเข้าใจ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21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967659" w:rsidRPr="00D16897" w:rsidTr="0060584E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7659" w:rsidRPr="00D16897" w:rsidRDefault="00967659" w:rsidP="0060584E">
            <w:pPr>
              <w:pStyle w:val="Defaul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5</w:t>
            </w:r>
          </w:p>
        </w:tc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7659" w:rsidRPr="00D16897" w:rsidRDefault="00967659" w:rsidP="0060584E">
            <w:pPr>
              <w:pStyle w:val="Defaul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การระบุความเสี่ยงและผลแทรกซ้อนใช้ภาษาที่ง่ายต่อความเข้าใจ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21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967659" w:rsidRPr="00D16897" w:rsidTr="0060584E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7659" w:rsidRPr="00D16897" w:rsidRDefault="00967659" w:rsidP="0060584E">
            <w:pPr>
              <w:pStyle w:val="Defaul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6</w:t>
            </w:r>
          </w:p>
        </w:tc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7659" w:rsidRPr="00D16897" w:rsidRDefault="00967659" w:rsidP="0060584E">
            <w:pPr>
              <w:pStyle w:val="Defaul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การแจ้งประโยชน์ที่ได้รับจากการเข้าร่วมวิจัยใช้ภาษาที่ง่ายต่อความเข้าใจ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21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967659" w:rsidRPr="00D16897" w:rsidTr="0060584E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7659" w:rsidRPr="00D16897" w:rsidRDefault="00967659" w:rsidP="0060584E">
            <w:pPr>
              <w:pStyle w:val="Defaul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7</w:t>
            </w:r>
          </w:p>
        </w:tc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7659" w:rsidRPr="00D16897" w:rsidRDefault="00967659" w:rsidP="0060584E">
            <w:pPr>
              <w:pStyle w:val="Defaul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มีการแจ้งให้ทราบว่าการเข้าร่วมโครงการเป็นไปโดยความสมัครใจ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21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967659" w:rsidRPr="00D16897" w:rsidTr="0060584E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7659" w:rsidRPr="00D16897" w:rsidRDefault="00967659" w:rsidP="0060584E">
            <w:pPr>
              <w:pStyle w:val="Defaul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8</w:t>
            </w:r>
          </w:p>
        </w:tc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7659" w:rsidRPr="00D16897" w:rsidRDefault="00967659" w:rsidP="0060584E">
            <w:pPr>
              <w:pStyle w:val="Defaul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มีการระบุทางเลือกอื่นหากอาสาสมัครไม่เข้าร่วมโครงการ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21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967659" w:rsidRPr="00D16897" w:rsidTr="0060584E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7659" w:rsidRPr="00D16897" w:rsidRDefault="00967659" w:rsidP="0060584E">
            <w:pPr>
              <w:pStyle w:val="Defaul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9</w:t>
            </w:r>
          </w:p>
        </w:tc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7659" w:rsidRPr="00D16897" w:rsidRDefault="00967659" w:rsidP="0060584E">
            <w:pPr>
              <w:pStyle w:val="Defaul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มีการแจ้งให้ทราบว่าอาสาสมัครมีสิทธิในการถอนตัวจากโครงการวิจัยโดยอิสระ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213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</w:tr>
      <w:tr w:rsidR="00967659" w:rsidRPr="00D16897" w:rsidTr="0060584E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7659" w:rsidRPr="00D16897" w:rsidRDefault="00967659" w:rsidP="0060584E">
            <w:pPr>
              <w:pStyle w:val="Defaul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10</w:t>
            </w:r>
          </w:p>
        </w:tc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7659" w:rsidRPr="00D16897" w:rsidRDefault="00967659" w:rsidP="0060584E">
            <w:pPr>
              <w:pStyle w:val="Defaul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มีการแจ้งถึงการจ่ายค่าตอบแทน/ค่าเดินทาง/ค่าใช้จ่าย/ ค่าชดเชยแก่อาสาสมัคร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21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</w:tr>
      <w:tr w:rsidR="00967659" w:rsidRPr="00D16897" w:rsidTr="0060584E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7659" w:rsidRPr="00D16897" w:rsidRDefault="00967659" w:rsidP="0060584E">
            <w:pPr>
              <w:pStyle w:val="Defaul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11</w:t>
            </w:r>
          </w:p>
        </w:tc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7659" w:rsidRPr="00D16897" w:rsidRDefault="00967659" w:rsidP="0060584E">
            <w:pPr>
              <w:pStyle w:val="Defaul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มีการระบุวิธีการรักษาความลับของอาสาสมัคร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21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967659" w:rsidRPr="00D16897" w:rsidRDefault="00967659" w:rsidP="0060584E">
            <w:pPr>
              <w:pStyle w:val="Defaul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</w:tr>
      <w:tr w:rsidR="00967659" w:rsidRPr="00D16897" w:rsidTr="0060584E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12</w:t>
            </w:r>
          </w:p>
        </w:tc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การใช้ภาษา ขนาดตัวอักษร และการจัดรูปแบบในแบบคำชี้แจงอาสาสมัครเหมาะสมกับอาสาสมัครกลุ่มเป้าหมาย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21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</w:tr>
      <w:tr w:rsidR="00967659" w:rsidRPr="00D16897" w:rsidTr="0060584E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7659" w:rsidRPr="00D16897" w:rsidRDefault="00967659" w:rsidP="0060584E">
            <w:pPr>
              <w:pStyle w:val="Defaul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3</w:t>
            </w:r>
          </w:p>
        </w:tc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7659" w:rsidRPr="00D16897" w:rsidRDefault="00967659" w:rsidP="0060584E">
            <w:pPr>
              <w:pStyle w:val="Defaul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มีการระบุ ชื่อ ที่อยู่และเบอร์โทรศัพท์ติดต่อผู้วิจัย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21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</w:tr>
      <w:tr w:rsidR="00967659" w:rsidRPr="00D16897" w:rsidTr="0060584E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7659" w:rsidRPr="00D16897" w:rsidRDefault="00967659" w:rsidP="0060584E">
            <w:pPr>
              <w:pStyle w:val="Defaul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lastRenderedPageBreak/>
              <w:t>1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4</w:t>
            </w:r>
          </w:p>
        </w:tc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7659" w:rsidRPr="00D16897" w:rsidRDefault="00967659" w:rsidP="0060584E">
            <w:pPr>
              <w:pStyle w:val="Defaul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มีการระบุที่อยู่และเบอร์โทรศัพท์ติดต่อคณะกรรมการ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21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</w:tr>
      <w:tr w:rsidR="00967659" w:rsidRPr="00D16897" w:rsidTr="0060584E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15</w:t>
            </w:r>
          </w:p>
        </w:tc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การแสดงความยินยอมของอาสาสมัคร ใช้วิธีการที่เหมาะสม (โดยการลงนาม หรือวาจา หรือการตอบรับเข้าร่วมโครงการด้วยการกระทำ)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</w:rPr>
            </w:pP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</w:tr>
      <w:tr w:rsidR="00967659" w:rsidRPr="00D16897" w:rsidTr="0060584E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7659" w:rsidRPr="00D16897" w:rsidRDefault="00967659" w:rsidP="0060584E">
            <w:pPr>
              <w:pStyle w:val="Defaul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16</w:t>
            </w:r>
          </w:p>
        </w:tc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7659" w:rsidRPr="00D16897" w:rsidRDefault="00967659" w:rsidP="0060584E">
            <w:pPr>
              <w:pStyle w:val="Defaul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การขอความยินยอมจากอาสาสมัครเด็ก มีความเหมาะสมกับช่วงอายุและลักษณะของโครงการวิจัย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</w:rPr>
            </w:pP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</w:tr>
      <w:tr w:rsidR="00967659" w:rsidRPr="00D16897" w:rsidTr="0060584E"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17</w:t>
            </w:r>
          </w:p>
        </w:tc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เอกสารคำยินยอมมีเนื้อหาครอบคลุมทุกประเด็นสำคัญที่ต้องทราบตามแม่แบบของศูนย์จริยธรรมฯ (หากให้อาสาสมัครลงนามแสดงการยินยอมเป็นลายลักษณ์)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</w:rPr>
            </w:pP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659" w:rsidRPr="00D16897" w:rsidRDefault="00967659" w:rsidP="0060584E">
            <w:pPr>
              <w:pStyle w:val="Defaul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</w:tr>
    </w:tbl>
    <w:p w:rsidR="00967659" w:rsidRPr="00D16897" w:rsidRDefault="00967659" w:rsidP="00967659">
      <w:pPr>
        <w:pStyle w:val="Default"/>
        <w:ind w:left="360"/>
        <w:jc w:val="both"/>
        <w:rPr>
          <w:rFonts w:ascii="TH Sarabun New" w:hAnsi="TH Sarabun New" w:cs="TH Sarabun New"/>
          <w:b/>
          <w:bCs/>
          <w:color w:val="auto"/>
          <w:sz w:val="28"/>
          <w:szCs w:val="28"/>
        </w:rPr>
      </w:pPr>
    </w:p>
    <w:p w:rsidR="00967659" w:rsidRPr="00D16897" w:rsidRDefault="00967659" w:rsidP="00967659">
      <w:pPr>
        <w:pStyle w:val="Default"/>
        <w:ind w:left="360"/>
        <w:jc w:val="both"/>
        <w:rPr>
          <w:rFonts w:ascii="TH Sarabun New" w:hAnsi="TH Sarabun New" w:cs="TH Sarabun New"/>
          <w:b/>
          <w:bCs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b/>
          <w:bCs/>
          <w:color w:val="auto"/>
          <w:sz w:val="28"/>
          <w:szCs w:val="28"/>
          <w:cs/>
        </w:rPr>
        <w:t>ข้อเสนอแนะอื่นๆ</w:t>
      </w:r>
    </w:p>
    <w:p w:rsidR="00967659" w:rsidRPr="00D16897" w:rsidRDefault="00967659" w:rsidP="00967659">
      <w:pPr>
        <w:pStyle w:val="Default"/>
        <w:ind w:firstLine="360"/>
        <w:jc w:val="both"/>
        <w:rPr>
          <w:rFonts w:ascii="TH Sarabun New" w:hAnsi="TH Sarabun New" w:cs="TH Sarabun New"/>
          <w:b/>
          <w:bCs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b/>
          <w:bCs/>
          <w:color w:val="auto"/>
          <w:sz w:val="28"/>
          <w:szCs w:val="28"/>
          <w:cs/>
        </w:rPr>
        <w:t>……………………………………………………………………………………………………………………………………………………………</w:t>
      </w:r>
    </w:p>
    <w:p w:rsidR="00967659" w:rsidRPr="00D16897" w:rsidRDefault="00967659" w:rsidP="00967659">
      <w:pPr>
        <w:pStyle w:val="Default"/>
        <w:ind w:firstLine="360"/>
        <w:jc w:val="both"/>
        <w:rPr>
          <w:rFonts w:ascii="TH Sarabun New" w:hAnsi="TH Sarabun New" w:cs="TH Sarabun New"/>
          <w:b/>
          <w:bCs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b/>
          <w:bCs/>
          <w:color w:val="auto"/>
          <w:sz w:val="28"/>
          <w:szCs w:val="28"/>
          <w:cs/>
        </w:rPr>
        <w:t>……………………………………………………………………………………………………………………………………………………………</w:t>
      </w:r>
    </w:p>
    <w:p w:rsidR="00967659" w:rsidRPr="00D16897" w:rsidRDefault="00967659" w:rsidP="00967659">
      <w:pPr>
        <w:pStyle w:val="Default"/>
        <w:ind w:firstLine="360"/>
        <w:jc w:val="both"/>
        <w:rPr>
          <w:rFonts w:ascii="TH Sarabun New" w:hAnsi="TH Sarabun New" w:cs="TH Sarabun New"/>
          <w:b/>
          <w:bCs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b/>
          <w:bCs/>
          <w:color w:val="auto"/>
          <w:sz w:val="28"/>
          <w:szCs w:val="28"/>
          <w:cs/>
        </w:rPr>
        <w:t>……………………………………………………………………………………………………………………………………………………………</w:t>
      </w:r>
    </w:p>
    <w:p w:rsidR="00967659" w:rsidRPr="00D16897" w:rsidRDefault="00967659" w:rsidP="00967659">
      <w:pPr>
        <w:pStyle w:val="Default"/>
        <w:ind w:firstLine="360"/>
        <w:jc w:val="both"/>
        <w:rPr>
          <w:rFonts w:ascii="TH Sarabun New" w:hAnsi="TH Sarabun New" w:cs="TH Sarabun New"/>
          <w:b/>
          <w:bCs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b/>
          <w:bCs/>
          <w:color w:val="auto"/>
          <w:sz w:val="28"/>
          <w:szCs w:val="28"/>
          <w:cs/>
        </w:rPr>
        <w:t>……………………………………………………………………………………………………………………………………………………………</w:t>
      </w:r>
    </w:p>
    <w:p w:rsidR="00967659" w:rsidRPr="00D16897" w:rsidRDefault="00967659" w:rsidP="00967659">
      <w:pPr>
        <w:pStyle w:val="a3"/>
        <w:jc w:val="right"/>
        <w:rPr>
          <w:rFonts w:ascii="TH Sarabun New" w:hAnsi="TH Sarabun New" w:cs="TH Sarabun New"/>
          <w:b/>
          <w:bCs/>
        </w:rPr>
      </w:pPr>
      <w:r w:rsidRPr="00D16897">
        <w:rPr>
          <w:rFonts w:ascii="TH Sarabun New" w:hAnsi="TH Sarabun New" w:cs="TH Sarabun New"/>
          <w:b/>
          <w:bCs/>
          <w:cs/>
        </w:rPr>
        <w:t>ลงชื่อ ............................................................</w:t>
      </w:r>
    </w:p>
    <w:p w:rsidR="00967659" w:rsidRPr="00D16897" w:rsidRDefault="00967659" w:rsidP="00967659">
      <w:pPr>
        <w:pStyle w:val="a3"/>
        <w:jc w:val="right"/>
        <w:rPr>
          <w:rFonts w:ascii="TH Sarabun New" w:hAnsi="TH Sarabun New" w:cs="TH Sarabun New"/>
          <w:b/>
          <w:bCs/>
        </w:rPr>
      </w:pPr>
      <w:r w:rsidRPr="00D16897">
        <w:rPr>
          <w:rFonts w:ascii="TH Sarabun New" w:hAnsi="TH Sarabun New" w:cs="TH Sarabun New"/>
          <w:b/>
          <w:bCs/>
          <w:cs/>
        </w:rPr>
        <w:t>(ผู้ประเมิน)</w:t>
      </w:r>
    </w:p>
    <w:p w:rsidR="00967659" w:rsidRPr="00D16897" w:rsidRDefault="00967659" w:rsidP="00967659">
      <w:pPr>
        <w:pStyle w:val="a3"/>
        <w:jc w:val="right"/>
        <w:rPr>
          <w:rFonts w:ascii="TH Sarabun New" w:hAnsi="TH Sarabun New" w:cs="TH Sarabun New"/>
          <w:b/>
          <w:bCs/>
          <w:u w:val="dotted"/>
          <w:cs/>
        </w:rPr>
      </w:pPr>
      <w:r w:rsidRPr="00D16897">
        <w:rPr>
          <w:rFonts w:ascii="TH Sarabun New" w:hAnsi="TH Sarabun New" w:cs="TH Sarabun New"/>
          <w:b/>
          <w:bCs/>
          <w:cs/>
        </w:rPr>
        <w:t>วันที่……….../…….…../…….……</w:t>
      </w:r>
    </w:p>
    <w:p w:rsidR="009F43A2" w:rsidRDefault="009F43A2"/>
    <w:sectPr w:rsidR="009F43A2" w:rsidSect="00B5401E">
      <w:headerReference w:type="default" r:id="rId7"/>
      <w:pgSz w:w="11906" w:h="16838" w:code="9"/>
      <w:pgMar w:top="1871" w:right="1531" w:bottom="1259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D098C" w:rsidRDefault="004D098C" w:rsidP="00967659">
      <w:r>
        <w:separator/>
      </w:r>
    </w:p>
  </w:endnote>
  <w:endnote w:type="continuationSeparator" w:id="0">
    <w:p w:rsidR="004D098C" w:rsidRDefault="004D098C" w:rsidP="009676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D098C" w:rsidRDefault="004D098C" w:rsidP="00967659">
      <w:r>
        <w:separator/>
      </w:r>
    </w:p>
  </w:footnote>
  <w:footnote w:type="continuationSeparator" w:id="0">
    <w:p w:rsidR="004D098C" w:rsidRDefault="004D098C" w:rsidP="0096765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7659" w:rsidRPr="00D16897" w:rsidRDefault="00967659" w:rsidP="00967659">
    <w:pPr>
      <w:jc w:val="right"/>
      <w:rPr>
        <w:rFonts w:ascii="TH Sarabun New" w:hAnsi="TH Sarabun New" w:cs="TH Sarabun New"/>
        <w:sz w:val="28"/>
      </w:rPr>
    </w:pPr>
    <w:r w:rsidRPr="00D16897">
      <w:rPr>
        <w:rFonts w:ascii="TH Sarabun New" w:hAnsi="TH Sarabun New" w:cs="TH Sarabun New"/>
        <w:sz w:val="28"/>
      </w:rPr>
      <w:t>AF</w:t>
    </w:r>
    <w:r w:rsidRPr="00D16897">
      <w:rPr>
        <w:rFonts w:ascii="TH Sarabun New" w:hAnsi="TH Sarabun New" w:cs="TH Sarabun New"/>
        <w:sz w:val="28"/>
        <w:cs/>
      </w:rPr>
      <w:t>/27-</w:t>
    </w:r>
    <w:r w:rsidRPr="00D16897">
      <w:rPr>
        <w:rFonts w:ascii="TH Sarabun New" w:hAnsi="TH Sarabun New" w:cs="TH Sarabun New"/>
        <w:sz w:val="28"/>
      </w:rPr>
      <w:t>03</w:t>
    </w:r>
    <w:r w:rsidRPr="00D16897">
      <w:rPr>
        <w:rFonts w:ascii="TH Sarabun New" w:hAnsi="TH Sarabun New" w:cs="TH Sarabun New"/>
        <w:sz w:val="28"/>
        <w:cs/>
      </w:rPr>
      <w:t>/</w:t>
    </w:r>
    <w:r w:rsidRPr="00D16897">
      <w:rPr>
        <w:rFonts w:ascii="TH Sarabun New" w:hAnsi="TH Sarabun New" w:cs="TH Sarabun New"/>
        <w:sz w:val="28"/>
      </w:rPr>
      <w:t>03</w:t>
    </w:r>
    <w:r w:rsidRPr="00D16897">
      <w:rPr>
        <w:rFonts w:ascii="TH Sarabun New" w:hAnsi="TH Sarabun New" w:cs="TH Sarabun New"/>
        <w:sz w:val="28"/>
        <w:cs/>
      </w:rPr>
      <w:t>.</w:t>
    </w:r>
    <w:r w:rsidRPr="00D16897">
      <w:rPr>
        <w:rFonts w:ascii="TH Sarabun New" w:hAnsi="TH Sarabun New" w:cs="TH Sarabun New"/>
        <w:sz w:val="28"/>
      </w:rPr>
      <w:t>7</w:t>
    </w:r>
  </w:p>
  <w:p w:rsidR="00967659" w:rsidRPr="00D16897" w:rsidRDefault="00967659" w:rsidP="00967659">
    <w:pPr>
      <w:tabs>
        <w:tab w:val="left" w:pos="4680"/>
      </w:tabs>
      <w:ind w:left="960"/>
      <w:jc w:val="right"/>
      <w:rPr>
        <w:rFonts w:ascii="TH Sarabun New" w:hAnsi="TH Sarabun New" w:cs="TH Sarabun New"/>
        <w:sz w:val="30"/>
        <w:szCs w:val="30"/>
        <w:cs/>
        <w:lang w:val="th-TH"/>
      </w:rPr>
    </w:pPr>
    <w:r w:rsidRPr="00D16897">
      <w:rPr>
        <w:rFonts w:ascii="TH Sarabun New" w:hAnsi="TH Sarabun New" w:cs="TH Sarabun New"/>
        <w:sz w:val="28"/>
        <w:cs/>
      </w:rPr>
      <w:t>หน้า 1 ของ 2 หน้า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17A3"/>
    <w:rsid w:val="00017ACD"/>
    <w:rsid w:val="00047064"/>
    <w:rsid w:val="001717A3"/>
    <w:rsid w:val="00393578"/>
    <w:rsid w:val="004333CA"/>
    <w:rsid w:val="004D098C"/>
    <w:rsid w:val="00967659"/>
    <w:rsid w:val="009F4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67659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paragraph" w:styleId="3">
    <w:name w:val="heading 3"/>
    <w:basedOn w:val="a"/>
    <w:next w:val="a"/>
    <w:link w:val="30"/>
    <w:qFormat/>
    <w:rsid w:val="00967659"/>
    <w:pPr>
      <w:keepNext/>
      <w:spacing w:before="240" w:after="60"/>
      <w:outlineLvl w:val="2"/>
    </w:pPr>
    <w:rPr>
      <w:rFonts w:ascii="Arial" w:hAnsi="Arial" w:cs="Cordia New"/>
      <w:b/>
      <w:bCs/>
      <w:sz w:val="26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หัวเรื่อง 3 อักขระ"/>
    <w:basedOn w:val="a0"/>
    <w:link w:val="3"/>
    <w:rsid w:val="00967659"/>
    <w:rPr>
      <w:rFonts w:ascii="Arial" w:eastAsia="Times New Roman" w:hAnsi="Arial" w:cs="Cordia New"/>
      <w:b/>
      <w:bCs/>
      <w:sz w:val="26"/>
      <w:szCs w:val="30"/>
    </w:rPr>
  </w:style>
  <w:style w:type="paragraph" w:styleId="a3">
    <w:name w:val="header"/>
    <w:basedOn w:val="a"/>
    <w:link w:val="a4"/>
    <w:uiPriority w:val="99"/>
    <w:rsid w:val="00967659"/>
    <w:pPr>
      <w:tabs>
        <w:tab w:val="center" w:pos="4153"/>
        <w:tab w:val="right" w:pos="8306"/>
      </w:tabs>
    </w:pPr>
  </w:style>
  <w:style w:type="character" w:customStyle="1" w:styleId="a4">
    <w:name w:val="หัวกระดาษ อักขระ"/>
    <w:basedOn w:val="a0"/>
    <w:link w:val="a3"/>
    <w:uiPriority w:val="99"/>
    <w:rsid w:val="00967659"/>
    <w:rPr>
      <w:rFonts w:ascii="Times New Roman" w:eastAsia="Times New Roman" w:hAnsi="Times New Roman" w:cs="Angsana New"/>
      <w:sz w:val="24"/>
    </w:rPr>
  </w:style>
  <w:style w:type="paragraph" w:customStyle="1" w:styleId="Default">
    <w:name w:val="Default"/>
    <w:rsid w:val="00967659"/>
    <w:pPr>
      <w:widowControl w:val="0"/>
      <w:autoSpaceDE w:val="0"/>
      <w:autoSpaceDN w:val="0"/>
      <w:adjustRightInd w:val="0"/>
      <w:spacing w:after="0" w:line="240" w:lineRule="auto"/>
    </w:pPr>
    <w:rPr>
      <w:rFonts w:ascii="Cordia New" w:eastAsia="Times New Roman" w:hAnsi="Cordia New" w:cs="Cordia New"/>
      <w:color w:val="000000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967659"/>
    <w:rPr>
      <w:rFonts w:ascii="Tahoma" w:hAnsi="Tahoma"/>
      <w:sz w:val="16"/>
      <w:szCs w:val="20"/>
    </w:rPr>
  </w:style>
  <w:style w:type="character" w:customStyle="1" w:styleId="a6">
    <w:name w:val="ข้อความบอลลูน อักขระ"/>
    <w:basedOn w:val="a0"/>
    <w:link w:val="a5"/>
    <w:uiPriority w:val="99"/>
    <w:semiHidden/>
    <w:rsid w:val="00967659"/>
    <w:rPr>
      <w:rFonts w:ascii="Tahoma" w:eastAsia="Times New Roman" w:hAnsi="Tahoma" w:cs="Angsana New"/>
      <w:sz w:val="16"/>
      <w:szCs w:val="20"/>
    </w:rPr>
  </w:style>
  <w:style w:type="paragraph" w:styleId="a7">
    <w:name w:val="footer"/>
    <w:basedOn w:val="a"/>
    <w:link w:val="a8"/>
    <w:uiPriority w:val="99"/>
    <w:unhideWhenUsed/>
    <w:rsid w:val="00967659"/>
    <w:pPr>
      <w:tabs>
        <w:tab w:val="center" w:pos="4680"/>
        <w:tab w:val="right" w:pos="9360"/>
      </w:tabs>
    </w:pPr>
  </w:style>
  <w:style w:type="character" w:customStyle="1" w:styleId="a8">
    <w:name w:val="ท้ายกระดาษ อักขระ"/>
    <w:basedOn w:val="a0"/>
    <w:link w:val="a7"/>
    <w:uiPriority w:val="99"/>
    <w:rsid w:val="00967659"/>
    <w:rPr>
      <w:rFonts w:ascii="Times New Roman" w:eastAsia="Times New Roman" w:hAnsi="Times New Roman" w:cs="Angsana New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67659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paragraph" w:styleId="3">
    <w:name w:val="heading 3"/>
    <w:basedOn w:val="a"/>
    <w:next w:val="a"/>
    <w:link w:val="30"/>
    <w:qFormat/>
    <w:rsid w:val="00967659"/>
    <w:pPr>
      <w:keepNext/>
      <w:spacing w:before="240" w:after="60"/>
      <w:outlineLvl w:val="2"/>
    </w:pPr>
    <w:rPr>
      <w:rFonts w:ascii="Arial" w:hAnsi="Arial" w:cs="Cordia New"/>
      <w:b/>
      <w:bCs/>
      <w:sz w:val="26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หัวเรื่อง 3 อักขระ"/>
    <w:basedOn w:val="a0"/>
    <w:link w:val="3"/>
    <w:rsid w:val="00967659"/>
    <w:rPr>
      <w:rFonts w:ascii="Arial" w:eastAsia="Times New Roman" w:hAnsi="Arial" w:cs="Cordia New"/>
      <w:b/>
      <w:bCs/>
      <w:sz w:val="26"/>
      <w:szCs w:val="30"/>
    </w:rPr>
  </w:style>
  <w:style w:type="paragraph" w:styleId="a3">
    <w:name w:val="header"/>
    <w:basedOn w:val="a"/>
    <w:link w:val="a4"/>
    <w:uiPriority w:val="99"/>
    <w:rsid w:val="00967659"/>
    <w:pPr>
      <w:tabs>
        <w:tab w:val="center" w:pos="4153"/>
        <w:tab w:val="right" w:pos="8306"/>
      </w:tabs>
    </w:pPr>
  </w:style>
  <w:style w:type="character" w:customStyle="1" w:styleId="a4">
    <w:name w:val="หัวกระดาษ อักขระ"/>
    <w:basedOn w:val="a0"/>
    <w:link w:val="a3"/>
    <w:uiPriority w:val="99"/>
    <w:rsid w:val="00967659"/>
    <w:rPr>
      <w:rFonts w:ascii="Times New Roman" w:eastAsia="Times New Roman" w:hAnsi="Times New Roman" w:cs="Angsana New"/>
      <w:sz w:val="24"/>
    </w:rPr>
  </w:style>
  <w:style w:type="paragraph" w:customStyle="1" w:styleId="Default">
    <w:name w:val="Default"/>
    <w:rsid w:val="00967659"/>
    <w:pPr>
      <w:widowControl w:val="0"/>
      <w:autoSpaceDE w:val="0"/>
      <w:autoSpaceDN w:val="0"/>
      <w:adjustRightInd w:val="0"/>
      <w:spacing w:after="0" w:line="240" w:lineRule="auto"/>
    </w:pPr>
    <w:rPr>
      <w:rFonts w:ascii="Cordia New" w:eastAsia="Times New Roman" w:hAnsi="Cordia New" w:cs="Cordia New"/>
      <w:color w:val="000000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967659"/>
    <w:rPr>
      <w:rFonts w:ascii="Tahoma" w:hAnsi="Tahoma"/>
      <w:sz w:val="16"/>
      <w:szCs w:val="20"/>
    </w:rPr>
  </w:style>
  <w:style w:type="character" w:customStyle="1" w:styleId="a6">
    <w:name w:val="ข้อความบอลลูน อักขระ"/>
    <w:basedOn w:val="a0"/>
    <w:link w:val="a5"/>
    <w:uiPriority w:val="99"/>
    <w:semiHidden/>
    <w:rsid w:val="00967659"/>
    <w:rPr>
      <w:rFonts w:ascii="Tahoma" w:eastAsia="Times New Roman" w:hAnsi="Tahoma" w:cs="Angsana New"/>
      <w:sz w:val="16"/>
      <w:szCs w:val="20"/>
    </w:rPr>
  </w:style>
  <w:style w:type="paragraph" w:styleId="a7">
    <w:name w:val="footer"/>
    <w:basedOn w:val="a"/>
    <w:link w:val="a8"/>
    <w:uiPriority w:val="99"/>
    <w:unhideWhenUsed/>
    <w:rsid w:val="00967659"/>
    <w:pPr>
      <w:tabs>
        <w:tab w:val="center" w:pos="4680"/>
        <w:tab w:val="right" w:pos="9360"/>
      </w:tabs>
    </w:pPr>
  </w:style>
  <w:style w:type="character" w:customStyle="1" w:styleId="a8">
    <w:name w:val="ท้ายกระดาษ อักขระ"/>
    <w:basedOn w:val="a0"/>
    <w:link w:val="a7"/>
    <w:uiPriority w:val="99"/>
    <w:rsid w:val="00967659"/>
    <w:rPr>
      <w:rFonts w:ascii="Times New Roman" w:eastAsia="Times New Roman" w:hAnsi="Times New Roman" w:cs="Angsana New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310</Words>
  <Characters>1768</Characters>
  <Application>Microsoft Office Word</Application>
  <DocSecurity>0</DocSecurity>
  <Lines>14</Lines>
  <Paragraphs>4</Paragraphs>
  <ScaleCrop>false</ScaleCrop>
  <Company>HP</Company>
  <LinksUpToDate>false</LinksUpToDate>
  <CharactersWithSpaces>2074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2019-10-04T02:17:00Z</dcterms:created>
  <dcterms:modified xsi:type="dcterms:W3CDTF">2019-10-25T06:03:00Z</dcterms:modified>
</cp:coreProperties>
</file>