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DED" w:rsidRPr="00AB7546" w:rsidRDefault="009F6B6A" w:rsidP="00AB7546">
      <w:pPr>
        <w:spacing w:after="0"/>
        <w:rPr>
          <w:u w:val="single"/>
        </w:rPr>
      </w:pPr>
      <w:fldSimple w:instr=" MERGEFIELD  deelnemer.naam  \* MERGEFORMAT ">
        <w:r w:rsidR="00AB7546" w:rsidRPr="00AB7546">
          <w:rPr>
            <w:noProof/>
            <w:u w:val="single"/>
          </w:rPr>
          <w:t>«deelnemer.naam»</w:t>
        </w:r>
      </w:fldSimple>
    </w:p>
    <w:p w:rsidR="00AB7546" w:rsidRDefault="00AB7546" w:rsidP="00AB7546">
      <w:pPr>
        <w:spacing w:after="0"/>
      </w:pPr>
      <w:r>
        <w:t>blablabla</w:t>
      </w:r>
    </w:p>
    <w:p w:rsidR="00AB7546" w:rsidRPr="00AB7546" w:rsidRDefault="009F6B6A" w:rsidP="00AB7546">
      <w:pPr>
        <w:spacing w:after="0"/>
        <w:rPr>
          <w:u w:val="single"/>
        </w:rPr>
      </w:pPr>
      <w:fldSimple w:instr=" MERGEFIELD  deelnemer.straat  \* MERGEFORMAT ">
        <w:r w:rsidR="00AB7546" w:rsidRPr="00AB7546">
          <w:rPr>
            <w:noProof/>
            <w:u w:val="single"/>
          </w:rPr>
          <w:t>«deelnemer.straat»</w:t>
        </w:r>
      </w:fldSimple>
    </w:p>
    <w:p w:rsidR="00AB7546" w:rsidRDefault="00AB7546" w:rsidP="00AB7546">
      <w:pPr>
        <w:spacing w:after="0"/>
      </w:pPr>
      <w:r>
        <w:t>blablabla</w:t>
      </w:r>
    </w:p>
    <w:p w:rsidR="00AB7546" w:rsidRPr="00601961" w:rsidRDefault="009F6B6A" w:rsidP="00AB7546">
      <w:pPr>
        <w:spacing w:after="0"/>
        <w:rPr>
          <w:u w:val="single"/>
        </w:rPr>
      </w:pPr>
      <w:fldSimple w:instr=" MERGEFIELD  deelnemer.woonplaats  \* MERGEFORMAT ">
        <w:r w:rsidR="00D6153F" w:rsidRPr="00601961">
          <w:rPr>
            <w:noProof/>
            <w:u w:val="single"/>
          </w:rPr>
          <w:t>«deelnemer.woonplaats»</w:t>
        </w:r>
      </w:fldSimple>
    </w:p>
    <w:sectPr w:rsidR="00AB7546" w:rsidRPr="00601961" w:rsidSect="00374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7546"/>
    <w:rsid w:val="00277B83"/>
    <w:rsid w:val="00374DED"/>
    <w:rsid w:val="00601961"/>
    <w:rsid w:val="009F6B6A"/>
    <w:rsid w:val="00AB7546"/>
    <w:rsid w:val="00D61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193</Characters>
  <Application>Microsoft Office Word</Application>
  <DocSecurity>0</DocSecurity>
  <Lines>1</Lines>
  <Paragraphs>1</Paragraphs>
  <ScaleCrop>false</ScaleCrop>
  <Company>Topicus Onderwijs B.V.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Hielke Hoeve</dc:creator>
  <cp:lastModifiedBy>Hielke Hoeve</cp:lastModifiedBy>
  <cp:revision>3</cp:revision>
  <dcterms:created xsi:type="dcterms:W3CDTF">2010-01-08T13:55:00Z</dcterms:created>
  <dcterms:modified xsi:type="dcterms:W3CDTF">2010-01-08T13:59:00Z</dcterms:modified>
</cp:coreProperties>
</file>