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725" w:rsidRDefault="00117C0E" w:rsidP="00117C0E">
      <w:pPr>
        <w:jc w:val="center"/>
        <w:rPr>
          <w:b/>
          <w:sz w:val="20"/>
          <w:szCs w:val="20"/>
        </w:rPr>
      </w:pPr>
      <w:r>
        <w:rPr>
          <w:b/>
          <w:sz w:val="36"/>
          <w:szCs w:val="36"/>
        </w:rPr>
        <w:t>VOORBEREIDEND MIDDELBAAR BEROEPSONDERWIJS</w:t>
      </w:r>
    </w:p>
    <w:p w:rsidR="000421EF" w:rsidRPr="00C84454" w:rsidRDefault="00117C0E" w:rsidP="00C84454">
      <w:pPr>
        <w:rPr>
          <w:b/>
          <w:i/>
          <w:sz w:val="30"/>
          <w:szCs w:val="30"/>
        </w:rPr>
      </w:pPr>
      <w:r w:rsidRPr="00117C0E">
        <w:rPr>
          <w:sz w:val="20"/>
          <w:szCs w:val="20"/>
        </w:rPr>
        <w:t>De ondergetekenden verklaren dat</w:t>
      </w:r>
      <w:r w:rsidR="00C84454">
        <w:rPr>
          <w:sz w:val="20"/>
          <w:szCs w:val="20"/>
        </w:rPr>
        <w:t xml:space="preserve"> </w:t>
      </w:r>
      <w:fldSimple w:instr=" MERGEFIELD  examendeelname.verbintenis.deelnemer.persoon.volledigeNaamOfficieel  \* MERGEFORMAT ">
        <w:r w:rsidR="000421EF" w:rsidRPr="00C84454">
          <w:rPr>
            <w:b/>
            <w:i/>
            <w:noProof/>
            <w:sz w:val="30"/>
            <w:szCs w:val="30"/>
          </w:rPr>
          <w:t>«examendeelname.verbintenis.deelnemer.per»</w:t>
        </w:r>
      </w:fldSimple>
    </w:p>
    <w:p w:rsidR="00117C0E" w:rsidRDefault="00117C0E" w:rsidP="00C84454">
      <w:pPr>
        <w:spacing w:line="240" w:lineRule="auto"/>
        <w:rPr>
          <w:sz w:val="20"/>
          <w:szCs w:val="20"/>
        </w:rPr>
      </w:pPr>
      <w:r w:rsidRPr="00EB03F8">
        <w:rPr>
          <w:sz w:val="20"/>
          <w:szCs w:val="20"/>
        </w:rPr>
        <w:t xml:space="preserve">geboren </w:t>
      </w:r>
      <w:r w:rsidR="00CF5B8E" w:rsidRPr="00EB03F8">
        <w:rPr>
          <w:sz w:val="20"/>
          <w:szCs w:val="20"/>
        </w:rPr>
        <w:fldChar w:fldCharType="begin"/>
      </w:r>
      <w:r w:rsidR="00EE4521" w:rsidRPr="00EB03F8">
        <w:rPr>
          <w:sz w:val="20"/>
          <w:szCs w:val="20"/>
        </w:rPr>
        <w:instrText xml:space="preserve"> MERGEFIELD  examendeelname.verbintenis.deelnemer.persoon.geboortedatumOfficieel \@"d/mm/yyyy" \* MERGEFORMAT </w:instrText>
      </w:r>
      <w:r w:rsidR="00CF5B8E" w:rsidRPr="00EB03F8">
        <w:rPr>
          <w:sz w:val="20"/>
          <w:szCs w:val="20"/>
        </w:rPr>
        <w:fldChar w:fldCharType="separate"/>
      </w:r>
      <w:r w:rsidR="004F16A4" w:rsidRPr="00EB03F8">
        <w:rPr>
          <w:noProof/>
          <w:sz w:val="20"/>
          <w:szCs w:val="20"/>
        </w:rPr>
        <w:t>«examendeelname.verbintenis.deelnemer.per»</w:t>
      </w:r>
      <w:r w:rsidR="00CF5B8E" w:rsidRPr="00EB03F8">
        <w:rPr>
          <w:sz w:val="20"/>
          <w:szCs w:val="20"/>
        </w:rPr>
        <w:fldChar w:fldCharType="end"/>
      </w:r>
      <w:r w:rsidR="00DE15EA" w:rsidRPr="00EB03F8">
        <w:rPr>
          <w:sz w:val="20"/>
          <w:szCs w:val="20"/>
        </w:rPr>
        <w:t xml:space="preserve"> te </w:t>
      </w:r>
      <w:fldSimple w:instr=" MERGEFIELD  examendeelname.verbintenis.deelnemer.persoon.geboorteGemeente.naam  \* MERGEFORMAT ">
        <w:r w:rsidR="00DE15EA" w:rsidRPr="00EB03F8">
          <w:rPr>
            <w:noProof/>
            <w:sz w:val="20"/>
            <w:szCs w:val="20"/>
          </w:rPr>
          <w:t>«examendeelname.verbintenis.deelnemer.per»</w:t>
        </w:r>
      </w:fldSimple>
      <w:r w:rsidR="00C84454">
        <w:t xml:space="preserve"> </w:t>
      </w:r>
      <w:r>
        <w:rPr>
          <w:sz w:val="20"/>
          <w:szCs w:val="20"/>
        </w:rPr>
        <w:t>heeft deelgenomen aan het eindexamen voorbereidend middelbaar beroepsonderwijs</w:t>
      </w:r>
    </w:p>
    <w:p w:rsidR="00117C0E" w:rsidRPr="00C84454" w:rsidRDefault="00CF5B8E" w:rsidP="00117C0E">
      <w:pPr>
        <w:rPr>
          <w:sz w:val="20"/>
          <w:szCs w:val="20"/>
        </w:rPr>
      </w:pPr>
      <w:fldSimple w:instr=" MERGEFIELD  examendeelname.verbintenis.opleiding.naam  \* MERGEFORMAT ">
        <w:r w:rsidR="00F55BDC" w:rsidRPr="00F55BDC">
          <w:rPr>
            <w:b/>
            <w:noProof/>
            <w:sz w:val="24"/>
            <w:szCs w:val="24"/>
          </w:rPr>
          <w:t>«examendeelname.verbintenis.opleiding.naa»</w:t>
        </w:r>
      </w:fldSimple>
      <w:r w:rsidR="0095433F">
        <w:t xml:space="preserve"> </w:t>
      </w:r>
      <w:r w:rsidR="00DE15EA">
        <w:rPr>
          <w:sz w:val="20"/>
          <w:szCs w:val="20"/>
        </w:rPr>
        <w:t xml:space="preserve">Aan </w:t>
      </w:r>
      <w:fldSimple w:instr=" MERGEFIELD  examendeelname.verbintenis.organisatieEenheid.officieleNaam  \* MERGEFORMAT ">
        <w:r w:rsidR="00D24A74">
          <w:rPr>
            <w:noProof/>
          </w:rPr>
          <w:t>«examendeelname.verbintenis.organisatieEe»</w:t>
        </w:r>
      </w:fldSimple>
      <w:r w:rsidR="00C84454">
        <w:rPr>
          <w:sz w:val="20"/>
          <w:szCs w:val="20"/>
        </w:rPr>
        <w:t xml:space="preserve"> </w:t>
      </w:r>
      <w:r w:rsidR="00117C0E">
        <w:rPr>
          <w:sz w:val="20"/>
          <w:szCs w:val="20"/>
        </w:rPr>
        <w:t xml:space="preserve">te </w:t>
      </w:r>
      <w:fldSimple w:instr=" MERGEFIELD  examendeelname.verbintenis.organisatieEenheid.adressen[0].adres.plaatsBeginMetHoofdletter  \* MERGEFORMAT ">
        <w:r w:rsidR="0062610A" w:rsidRPr="00D24A74">
          <w:rPr>
            <w:noProof/>
          </w:rPr>
          <w:t>«examendeelname.verbintenis.organisatieEe»</w:t>
        </w:r>
      </w:fldSimple>
    </w:p>
    <w:p w:rsidR="00117C0E" w:rsidRDefault="00117C0E" w:rsidP="00117C0E">
      <w:pPr>
        <w:rPr>
          <w:sz w:val="20"/>
          <w:szCs w:val="20"/>
        </w:rPr>
      </w:pPr>
      <w:r>
        <w:rPr>
          <w:sz w:val="20"/>
          <w:szCs w:val="20"/>
        </w:rPr>
        <w:t>Dit examen werd afgenomen volgens de voorschriften gegeven bij en krachtens artikel 29 van de Wet op het voortgezet onderwijs. De kandidaat heeft examen afgelegd in de volgende vakken en heeft de daar</w:t>
      </w:r>
      <w:r w:rsidR="00DF2C6F">
        <w:rPr>
          <w:sz w:val="20"/>
          <w:szCs w:val="20"/>
        </w:rPr>
        <w:t>a</w:t>
      </w:r>
      <w:r>
        <w:rPr>
          <w:sz w:val="20"/>
          <w:szCs w:val="20"/>
        </w:rPr>
        <w:t>chter verme</w:t>
      </w:r>
      <w:r w:rsidR="00DF2C6F">
        <w:rPr>
          <w:sz w:val="20"/>
          <w:szCs w:val="20"/>
        </w:rPr>
        <w:t>lde cijfers behaald.</w:t>
      </w:r>
    </w:p>
    <w:tbl>
      <w:tblPr>
        <w:tblStyle w:val="TableGrid"/>
        <w:tblW w:w="0" w:type="auto"/>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4" w:space="0" w:color="D9D9D9" w:themeColor="background1" w:themeShade="D9"/>
          <w:insideV w:val="single" w:sz="4" w:space="0" w:color="D9D9D9" w:themeColor="background1" w:themeShade="D9"/>
        </w:tblBorders>
        <w:tblLook w:val="04A0"/>
      </w:tblPr>
      <w:tblGrid>
        <w:gridCol w:w="2521"/>
        <w:gridCol w:w="2521"/>
        <w:gridCol w:w="2521"/>
        <w:gridCol w:w="2521"/>
        <w:gridCol w:w="2521"/>
        <w:gridCol w:w="2521"/>
      </w:tblGrid>
      <w:tr w:rsidR="00B94061" w:rsidTr="00C84454">
        <w:trPr>
          <w:trHeight w:val="565"/>
        </w:trPr>
        <w:tc>
          <w:tcPr>
            <w:tcW w:w="0" w:type="auto"/>
            <w:vAlign w:val="center"/>
          </w:tcPr>
          <w:p w:rsidR="00B94061" w:rsidRPr="00B94061" w:rsidRDefault="00B94061" w:rsidP="00117C0E">
            <w:pPr>
              <w:rPr>
                <w:sz w:val="16"/>
                <w:szCs w:val="16"/>
              </w:rPr>
            </w:pPr>
            <w:r w:rsidRPr="00B94061">
              <w:rPr>
                <w:sz w:val="16"/>
                <w:szCs w:val="16"/>
              </w:rPr>
              <w:t>Vakken waarin</w:t>
            </w:r>
          </w:p>
          <w:p w:rsidR="00B94061" w:rsidRPr="00B94061" w:rsidRDefault="00B94061" w:rsidP="00117C0E">
            <w:pPr>
              <w:rPr>
                <w:sz w:val="18"/>
                <w:szCs w:val="18"/>
              </w:rPr>
            </w:pPr>
            <w:r w:rsidRPr="00B94061">
              <w:rPr>
                <w:sz w:val="16"/>
                <w:szCs w:val="16"/>
              </w:rPr>
              <w:t>Examen is afgelegd</w:t>
            </w:r>
          </w:p>
        </w:tc>
        <w:tc>
          <w:tcPr>
            <w:tcW w:w="0" w:type="auto"/>
            <w:vAlign w:val="center"/>
          </w:tcPr>
          <w:p w:rsidR="00B94061" w:rsidRDefault="00B94061" w:rsidP="00117C0E">
            <w:pPr>
              <w:rPr>
                <w:b/>
                <w:sz w:val="20"/>
                <w:szCs w:val="20"/>
              </w:rPr>
            </w:pPr>
          </w:p>
        </w:tc>
        <w:tc>
          <w:tcPr>
            <w:tcW w:w="0" w:type="auto"/>
            <w:gridSpan w:val="2"/>
            <w:vAlign w:val="center"/>
          </w:tcPr>
          <w:p w:rsidR="00B94061" w:rsidRDefault="00B94061" w:rsidP="00117C0E">
            <w:pPr>
              <w:rPr>
                <w:sz w:val="16"/>
                <w:szCs w:val="16"/>
              </w:rPr>
            </w:pPr>
            <w:r>
              <w:rPr>
                <w:sz w:val="16"/>
                <w:szCs w:val="16"/>
              </w:rPr>
              <w:t>Cijfers/beoordeling</w:t>
            </w:r>
          </w:p>
          <w:p w:rsidR="00B94061" w:rsidRPr="00B94061" w:rsidRDefault="00B94061" w:rsidP="00117C0E">
            <w:pPr>
              <w:rPr>
                <w:sz w:val="16"/>
                <w:szCs w:val="16"/>
              </w:rPr>
            </w:pPr>
            <w:r>
              <w:rPr>
                <w:sz w:val="16"/>
                <w:szCs w:val="16"/>
              </w:rPr>
              <w:t>voor</w:t>
            </w:r>
          </w:p>
        </w:tc>
        <w:tc>
          <w:tcPr>
            <w:tcW w:w="0" w:type="auto"/>
            <w:gridSpan w:val="2"/>
            <w:vAlign w:val="center"/>
          </w:tcPr>
          <w:p w:rsidR="00B94061" w:rsidRPr="00B94061" w:rsidRDefault="00B94061" w:rsidP="00B94061">
            <w:pPr>
              <w:jc w:val="center"/>
              <w:rPr>
                <w:sz w:val="16"/>
                <w:szCs w:val="16"/>
              </w:rPr>
            </w:pPr>
            <w:r>
              <w:rPr>
                <w:sz w:val="16"/>
                <w:szCs w:val="16"/>
              </w:rPr>
              <w:t>Eindcijfers</w:t>
            </w:r>
          </w:p>
        </w:tc>
      </w:tr>
      <w:tr w:rsidR="005732EF" w:rsidTr="00C84454">
        <w:trPr>
          <w:trHeight w:val="414"/>
        </w:trPr>
        <w:tc>
          <w:tcPr>
            <w:tcW w:w="0" w:type="auto"/>
            <w:vAlign w:val="center"/>
          </w:tcPr>
          <w:p w:rsidR="005732EF" w:rsidRPr="007A21D4" w:rsidRDefault="005732EF" w:rsidP="00117C0E">
            <w:pPr>
              <w:rPr>
                <w:b/>
                <w:sz w:val="18"/>
                <w:szCs w:val="18"/>
              </w:rPr>
            </w:pPr>
            <w:r w:rsidRPr="007A21D4">
              <w:rPr>
                <w:b/>
                <w:sz w:val="18"/>
                <w:szCs w:val="18"/>
              </w:rPr>
              <w:t>Deel</w:t>
            </w:r>
          </w:p>
        </w:tc>
        <w:tc>
          <w:tcPr>
            <w:tcW w:w="0" w:type="auto"/>
            <w:vAlign w:val="center"/>
          </w:tcPr>
          <w:p w:rsidR="005732EF" w:rsidRPr="007A21D4" w:rsidRDefault="005732EF" w:rsidP="00117C0E">
            <w:pPr>
              <w:rPr>
                <w:b/>
                <w:sz w:val="18"/>
                <w:szCs w:val="18"/>
              </w:rPr>
            </w:pPr>
            <w:r w:rsidRPr="007A21D4">
              <w:rPr>
                <w:b/>
                <w:sz w:val="18"/>
                <w:szCs w:val="18"/>
              </w:rPr>
              <w:t>Vak</w:t>
            </w:r>
          </w:p>
        </w:tc>
        <w:tc>
          <w:tcPr>
            <w:tcW w:w="0" w:type="auto"/>
            <w:vAlign w:val="center"/>
          </w:tcPr>
          <w:p w:rsidR="005732EF" w:rsidRPr="007A21D4" w:rsidRDefault="002E2A7B" w:rsidP="00117C0E">
            <w:pPr>
              <w:rPr>
                <w:b/>
                <w:sz w:val="18"/>
                <w:szCs w:val="18"/>
              </w:rPr>
            </w:pPr>
            <w:r w:rsidRPr="007A21D4">
              <w:rPr>
                <w:b/>
                <w:sz w:val="18"/>
                <w:szCs w:val="18"/>
              </w:rPr>
              <w:t>S</w:t>
            </w:r>
            <w:r w:rsidR="005732EF" w:rsidRPr="007A21D4">
              <w:rPr>
                <w:b/>
                <w:sz w:val="18"/>
                <w:szCs w:val="18"/>
              </w:rPr>
              <w:t>chool</w:t>
            </w:r>
            <w:r w:rsidRPr="007A21D4">
              <w:rPr>
                <w:b/>
                <w:sz w:val="18"/>
                <w:szCs w:val="18"/>
              </w:rPr>
              <w:t>-</w:t>
            </w:r>
            <w:r w:rsidR="005732EF" w:rsidRPr="007A21D4">
              <w:rPr>
                <w:b/>
                <w:sz w:val="18"/>
                <w:szCs w:val="18"/>
              </w:rPr>
              <w:t>examen</w:t>
            </w:r>
          </w:p>
        </w:tc>
        <w:tc>
          <w:tcPr>
            <w:tcW w:w="0" w:type="auto"/>
            <w:vAlign w:val="center"/>
          </w:tcPr>
          <w:p w:rsidR="005732EF" w:rsidRPr="007A21D4" w:rsidRDefault="005732EF" w:rsidP="00117C0E">
            <w:pPr>
              <w:rPr>
                <w:b/>
                <w:sz w:val="18"/>
                <w:szCs w:val="18"/>
              </w:rPr>
            </w:pPr>
            <w:r w:rsidRPr="007A21D4">
              <w:rPr>
                <w:b/>
                <w:sz w:val="18"/>
                <w:szCs w:val="18"/>
              </w:rPr>
              <w:t>Centraal examen</w:t>
            </w:r>
          </w:p>
        </w:tc>
        <w:tc>
          <w:tcPr>
            <w:tcW w:w="0" w:type="auto"/>
            <w:vAlign w:val="center"/>
          </w:tcPr>
          <w:p w:rsidR="005732EF" w:rsidRPr="007A21D4" w:rsidRDefault="005732EF" w:rsidP="00117C0E">
            <w:pPr>
              <w:rPr>
                <w:b/>
                <w:sz w:val="18"/>
                <w:szCs w:val="18"/>
              </w:rPr>
            </w:pPr>
            <w:r w:rsidRPr="007A21D4">
              <w:rPr>
                <w:b/>
                <w:sz w:val="18"/>
                <w:szCs w:val="18"/>
              </w:rPr>
              <w:t>In cijfers</w:t>
            </w:r>
          </w:p>
        </w:tc>
        <w:tc>
          <w:tcPr>
            <w:tcW w:w="0" w:type="auto"/>
            <w:vAlign w:val="center"/>
          </w:tcPr>
          <w:p w:rsidR="005732EF" w:rsidRPr="007A21D4" w:rsidRDefault="005732EF" w:rsidP="00117C0E">
            <w:pPr>
              <w:rPr>
                <w:b/>
                <w:sz w:val="18"/>
                <w:szCs w:val="18"/>
              </w:rPr>
            </w:pPr>
            <w:r w:rsidRPr="007A21D4">
              <w:rPr>
                <w:b/>
                <w:sz w:val="18"/>
                <w:szCs w:val="18"/>
              </w:rPr>
              <w:t>In letters</w:t>
            </w:r>
          </w:p>
        </w:tc>
      </w:tr>
      <w:tr w:rsidR="00323B02" w:rsidTr="00C84454">
        <w:trPr>
          <w:trHeight w:val="290"/>
        </w:trPr>
        <w:tc>
          <w:tcPr>
            <w:tcW w:w="0" w:type="auto"/>
            <w:vAlign w:val="center"/>
          </w:tcPr>
          <w:p w:rsidR="00323B02" w:rsidRPr="00F735D2" w:rsidRDefault="00CF5B8E" w:rsidP="00B764C3">
            <w:pPr>
              <w:rPr>
                <w:sz w:val="16"/>
                <w:szCs w:val="16"/>
              </w:rPr>
            </w:pPr>
            <w:fldSimple w:instr=" MERGEFIELD  examendeelname.verbintenis.schoolexamen_CentraalExamen_EindresultatenCijferlijst[].cijferlijstSoortProductregelDiplomanaamTekst  \* MERGEFORMAT ">
              <w:r w:rsidR="006F39BF">
                <w:rPr>
                  <w:noProof/>
                  <w:sz w:val="16"/>
                  <w:szCs w:val="16"/>
                </w:rPr>
                <w:t>«examendeelname.verbintenis.schoolexamen_»</w:t>
              </w:r>
            </w:fldSimple>
          </w:p>
        </w:tc>
        <w:tc>
          <w:tcPr>
            <w:tcW w:w="0" w:type="auto"/>
            <w:vAlign w:val="center"/>
          </w:tcPr>
          <w:p w:rsidR="00323B02" w:rsidRPr="00F735D2" w:rsidRDefault="00CF5B8E" w:rsidP="00B764C3">
            <w:pPr>
              <w:rPr>
                <w:sz w:val="16"/>
                <w:szCs w:val="16"/>
              </w:rPr>
            </w:pPr>
            <w:fldSimple w:instr=" MERGEFIELD  examendeelname.verbintenis.schoolexamen_CentraalExamen_EindresultatenCijferlijst[].keuze.onderwijsproductAfname.onderwijsproduct.landelijkeNaam  \* MERGEFORMAT ">
              <w:r w:rsidR="00323B02" w:rsidRPr="00F735D2">
                <w:rPr>
                  <w:noProof/>
                  <w:sz w:val="16"/>
                  <w:szCs w:val="16"/>
                </w:rPr>
                <w:t>«examendeelname.verbintenis.schoolexamen_»</w:t>
              </w:r>
            </w:fldSimple>
          </w:p>
        </w:tc>
        <w:tc>
          <w:tcPr>
            <w:tcW w:w="0" w:type="auto"/>
            <w:vAlign w:val="center"/>
          </w:tcPr>
          <w:p w:rsidR="00323B02" w:rsidRPr="00F735D2" w:rsidRDefault="00CF5B8E" w:rsidP="00B764C3">
            <w:pPr>
              <w:rPr>
                <w:sz w:val="16"/>
                <w:szCs w:val="16"/>
              </w:rPr>
            </w:pPr>
            <w:fldSimple w:instr=" MERGEFIELD  examendeelname.verbintenis.schoolexamen_CentraalExamen_EindresultatenCijferlijst[].seResultaat.formattedDisplayWaarde  \* MERGEFORMAT ">
              <w:r w:rsidR="00323B02" w:rsidRPr="00F735D2">
                <w:rPr>
                  <w:noProof/>
                  <w:sz w:val="16"/>
                  <w:szCs w:val="16"/>
                </w:rPr>
                <w:t>«examendeelname.verbintenis.schoolexamen_»</w:t>
              </w:r>
            </w:fldSimple>
          </w:p>
        </w:tc>
        <w:tc>
          <w:tcPr>
            <w:tcW w:w="0" w:type="auto"/>
            <w:vAlign w:val="center"/>
          </w:tcPr>
          <w:p w:rsidR="00323B02" w:rsidRPr="00F735D2" w:rsidRDefault="00CF5B8E" w:rsidP="00B764C3">
            <w:pPr>
              <w:rPr>
                <w:sz w:val="16"/>
                <w:szCs w:val="16"/>
              </w:rPr>
            </w:pPr>
            <w:fldSimple w:instr=" MERGEFIELD  examendeelname.verbintenis.schoolexamen_CentraalExamen_EindresultatenCijferlijst[].ceResultaat.formattedDisplayWaarde  \* MERGEFORMAT ">
              <w:r w:rsidR="00323B02" w:rsidRPr="00F735D2">
                <w:rPr>
                  <w:noProof/>
                  <w:sz w:val="16"/>
                  <w:szCs w:val="16"/>
                </w:rPr>
                <w:t>«examendeelname.verbintenis.schoolexamen_»</w:t>
              </w:r>
            </w:fldSimple>
          </w:p>
        </w:tc>
        <w:tc>
          <w:tcPr>
            <w:tcW w:w="0" w:type="auto"/>
            <w:vAlign w:val="center"/>
          </w:tcPr>
          <w:p w:rsidR="00323B02" w:rsidRPr="00F735D2" w:rsidRDefault="00CF5B8E" w:rsidP="00B764C3">
            <w:pPr>
              <w:rPr>
                <w:sz w:val="16"/>
                <w:szCs w:val="16"/>
              </w:rPr>
            </w:pPr>
            <w:fldSimple w:instr=" MERGEFIELD  examendeelname.verbintenis.schoolexamen_CentraalExamen_EindresultatenCijferlijst[].eindresultaat.formattedDisplayWaarde  \* MERGEFORMAT ">
              <w:r w:rsidR="00323B02" w:rsidRPr="00F735D2">
                <w:rPr>
                  <w:noProof/>
                  <w:sz w:val="16"/>
                  <w:szCs w:val="16"/>
                </w:rPr>
                <w:t>«examendeelname.verbintenis.schoolexamen_»</w:t>
              </w:r>
            </w:fldSimple>
          </w:p>
        </w:tc>
        <w:tc>
          <w:tcPr>
            <w:tcW w:w="0" w:type="auto"/>
            <w:vAlign w:val="center"/>
          </w:tcPr>
          <w:p w:rsidR="00323B02" w:rsidRPr="00F735D2" w:rsidRDefault="00CF5B8E" w:rsidP="00B764C3">
            <w:pPr>
              <w:rPr>
                <w:sz w:val="16"/>
                <w:szCs w:val="16"/>
              </w:rPr>
            </w:pPr>
            <w:fldSimple w:instr=" MERGEFIELD  examendeelname.verbintenis.schoolexamen_CentraalExamen_EindresultatenCijferlijst[].eindresultaat.cijferAlsWoord  \* MERGEFORMAT ">
              <w:r w:rsidR="00323B02" w:rsidRPr="00F735D2">
                <w:rPr>
                  <w:noProof/>
                  <w:sz w:val="16"/>
                  <w:szCs w:val="16"/>
                </w:rPr>
                <w:t>«examendeelname.verbintenis.schoolexamen_»</w:t>
              </w:r>
            </w:fldSimple>
          </w:p>
        </w:tc>
      </w:tr>
      <w:tr w:rsidR="0059793B" w:rsidTr="00C84454">
        <w:trPr>
          <w:trHeight w:val="184"/>
        </w:trPr>
        <w:tc>
          <w:tcPr>
            <w:tcW w:w="0" w:type="auto"/>
            <w:gridSpan w:val="6"/>
            <w:vAlign w:val="center"/>
          </w:tcPr>
          <w:p w:rsidR="0059793B" w:rsidRPr="00F735D2" w:rsidRDefault="0059793B" w:rsidP="00117C0E">
            <w:pPr>
              <w:rPr>
                <w:b/>
                <w:sz w:val="16"/>
                <w:szCs w:val="16"/>
              </w:rPr>
            </w:pPr>
          </w:p>
        </w:tc>
      </w:tr>
      <w:tr w:rsidR="0033489C" w:rsidTr="00C84454">
        <w:trPr>
          <w:trHeight w:val="497"/>
        </w:trPr>
        <w:tc>
          <w:tcPr>
            <w:tcW w:w="0" w:type="auto"/>
            <w:gridSpan w:val="2"/>
            <w:vAlign w:val="center"/>
          </w:tcPr>
          <w:p w:rsidR="0033489C" w:rsidRPr="00F735D2" w:rsidRDefault="0033489C" w:rsidP="005732EF">
            <w:pPr>
              <w:rPr>
                <w:sz w:val="16"/>
                <w:szCs w:val="16"/>
              </w:rPr>
            </w:pPr>
            <w:r w:rsidRPr="00F735D2">
              <w:rPr>
                <w:sz w:val="16"/>
                <w:szCs w:val="16"/>
              </w:rPr>
              <w:t xml:space="preserve">titel/onderwerp van werkstuk: </w:t>
            </w:r>
          </w:p>
          <w:p w:rsidR="0033489C" w:rsidRDefault="00CF5B8E" w:rsidP="00117C0E">
            <w:pPr>
              <w:rPr>
                <w:b/>
                <w:sz w:val="20"/>
                <w:szCs w:val="20"/>
              </w:rPr>
            </w:pPr>
            <w:fldSimple w:instr=" MERGEFIELD  examendeelname.verbintenis.werkstukTitel  \* MERGEFORMAT ">
              <w:r w:rsidR="0033489C" w:rsidRPr="00F735D2">
                <w:rPr>
                  <w:noProof/>
                  <w:sz w:val="16"/>
                  <w:szCs w:val="16"/>
                </w:rPr>
                <w:t>«examendeelname.verbintenis.werkstukTitel»</w:t>
              </w:r>
            </w:fldSimple>
          </w:p>
        </w:tc>
        <w:tc>
          <w:tcPr>
            <w:tcW w:w="0" w:type="auto"/>
            <w:gridSpan w:val="4"/>
            <w:vAlign w:val="center"/>
          </w:tcPr>
          <w:p w:rsidR="0033489C" w:rsidRPr="00F735D2" w:rsidRDefault="0033489C" w:rsidP="0033489C">
            <w:pPr>
              <w:rPr>
                <w:sz w:val="16"/>
                <w:szCs w:val="16"/>
              </w:rPr>
            </w:pPr>
            <w:r w:rsidRPr="00F735D2">
              <w:rPr>
                <w:sz w:val="16"/>
                <w:szCs w:val="16"/>
              </w:rPr>
              <w:t>Beoordeling:</w:t>
            </w:r>
            <w:r>
              <w:rPr>
                <w:sz w:val="16"/>
                <w:szCs w:val="16"/>
              </w:rPr>
              <w:t xml:space="preserve"> </w:t>
            </w:r>
            <w:fldSimple w:instr=" MERGEFIELD  examendeelname.verbintenis.beoordelingWerkstuk.cijferOfSchaalwaarde  \* MERGEFORMAT ">
              <w:r w:rsidRPr="00F735D2">
                <w:rPr>
                  <w:noProof/>
                  <w:sz w:val="16"/>
                  <w:szCs w:val="16"/>
                </w:rPr>
                <w:t>«examendeelname.verbintenis.beoordelingWe»</w:t>
              </w:r>
            </w:fldSimple>
          </w:p>
        </w:tc>
      </w:tr>
    </w:tbl>
    <w:p w:rsidR="00E62EF3" w:rsidRPr="00C84454" w:rsidRDefault="00E62EF3" w:rsidP="0059467E">
      <w:pPr>
        <w:spacing w:before="240"/>
        <w:rPr>
          <w:b/>
          <w:sz w:val="20"/>
          <w:szCs w:val="20"/>
        </w:rPr>
      </w:pPr>
      <w:r w:rsidRPr="00D85150">
        <w:rPr>
          <w:b/>
          <w:sz w:val="20"/>
          <w:szCs w:val="20"/>
        </w:rPr>
        <w:t>Uitslag:</w:t>
      </w:r>
      <w:r w:rsidR="00C84454">
        <w:rPr>
          <w:b/>
          <w:sz w:val="20"/>
          <w:szCs w:val="20"/>
        </w:rPr>
        <w:t xml:space="preserve"> </w:t>
      </w:r>
      <w:r>
        <w:rPr>
          <w:sz w:val="20"/>
          <w:szCs w:val="20"/>
        </w:rPr>
        <w:t xml:space="preserve">De kandidaat is voor het eindexamen: </w:t>
      </w:r>
      <w:fldSimple w:instr=" MERGEFIELD  examendeelname.examenstatus  \* MERGEFORMAT ">
        <w:r w:rsidR="00B50E71">
          <w:rPr>
            <w:noProof/>
            <w:sz w:val="20"/>
            <w:szCs w:val="20"/>
          </w:rPr>
          <w:t>«examendeelname.examenstatus»</w:t>
        </w:r>
      </w:fldSimple>
    </w:p>
    <w:p w:rsidR="00697C1A" w:rsidRDefault="00CF5B8E" w:rsidP="0059467E">
      <w:pPr>
        <w:spacing w:before="240"/>
        <w:rPr>
          <w:sz w:val="20"/>
          <w:szCs w:val="20"/>
        </w:rPr>
      </w:pPr>
      <w:fldSimple w:instr=" MERGEFIELD  examendeelname.verbintenis.organisatieEenheid.adressen[0].adres.plaatsBeginMetHoofdletter  \* MERGEFORMAT ">
        <w:r w:rsidR="0062610A">
          <w:rPr>
            <w:noProof/>
            <w:sz w:val="20"/>
            <w:szCs w:val="20"/>
          </w:rPr>
          <w:t>«examendeelname.verbintenis.organisatieEe»</w:t>
        </w:r>
      </w:fldSimple>
      <w:r w:rsidR="00697C1A">
        <w:rPr>
          <w:sz w:val="20"/>
          <w:szCs w:val="20"/>
        </w:rPr>
        <w:t xml:space="preserve">, </w:t>
      </w:r>
      <w:fldSimple w:instr=" MERGEFIELD  examendeelname.datumUitslagOfficieel  \* MERGEFORMAT ">
        <w:r w:rsidR="00697C1A">
          <w:rPr>
            <w:noProof/>
            <w:sz w:val="20"/>
            <w:szCs w:val="20"/>
          </w:rPr>
          <w:t>«examendeelname.datumUitslagOfficieel»</w:t>
        </w:r>
      </w:fldSimple>
    </w:p>
    <w:p w:rsidR="00697C1A" w:rsidRDefault="00697C1A" w:rsidP="00403739">
      <w:pPr>
        <w:tabs>
          <w:tab w:val="left" w:pos="5529"/>
        </w:tabs>
        <w:rPr>
          <w:sz w:val="20"/>
          <w:szCs w:val="20"/>
        </w:rPr>
      </w:pPr>
      <w:r>
        <w:rPr>
          <w:sz w:val="20"/>
          <w:szCs w:val="20"/>
        </w:rPr>
        <w:t>De secretaris van het eindexamen:</w:t>
      </w:r>
      <w:r w:rsidR="00403739">
        <w:rPr>
          <w:sz w:val="20"/>
          <w:szCs w:val="20"/>
        </w:rPr>
        <w:tab/>
      </w:r>
      <w:r>
        <w:rPr>
          <w:sz w:val="20"/>
          <w:szCs w:val="20"/>
        </w:rPr>
        <w:t>De directeur:</w:t>
      </w:r>
    </w:p>
    <w:p w:rsidR="00E1349A" w:rsidRPr="00B611C8" w:rsidRDefault="00E1349A" w:rsidP="00117C0E">
      <w:pPr>
        <w:rPr>
          <w:sz w:val="20"/>
          <w:szCs w:val="20"/>
        </w:rPr>
      </w:pPr>
    </w:p>
    <w:p w:rsidR="002F0BFB" w:rsidRPr="0062610A" w:rsidRDefault="00CF5B8E" w:rsidP="0062610A">
      <w:pPr>
        <w:tabs>
          <w:tab w:val="left" w:pos="-1418"/>
          <w:tab w:val="left" w:pos="5496"/>
          <w:tab w:val="left" w:pos="10076"/>
          <w:tab w:val="left" w:pos="10992"/>
          <w:tab w:val="left" w:pos="11908"/>
          <w:tab w:val="left" w:pos="12824"/>
          <w:tab w:val="left" w:pos="13740"/>
          <w:tab w:val="left" w:pos="14601"/>
          <w:tab w:val="left" w:pos="14656"/>
        </w:tabs>
        <w:spacing w:after="0" w:line="240" w:lineRule="auto"/>
        <w:rPr>
          <w:rFonts w:ascii="Courier New" w:hAnsi="Courier New" w:cs="Courier New"/>
          <w:sz w:val="20"/>
          <w:szCs w:val="20"/>
          <w:lang w:eastAsia="nl-NL"/>
        </w:rPr>
      </w:pPr>
      <w:fldSimple w:instr=" MERGEFIELD  examendeelname.verbintenis.organisatieEenheid.contactpersoonMetRol(Examensecretaris_VMBO)  \* MERGEFORMAT ">
        <w:r w:rsidR="0062610A" w:rsidRPr="0062610A">
          <w:rPr>
            <w:noProof/>
            <w:sz w:val="20"/>
            <w:szCs w:val="20"/>
          </w:rPr>
          <w:t>«examendeelname.verbintenis.organisatieEe»</w:t>
        </w:r>
      </w:fldSimple>
      <w:r w:rsidR="00E1349A" w:rsidRPr="00E1349A">
        <w:rPr>
          <w:rFonts w:cs="Arial"/>
          <w:sz w:val="20"/>
          <w:szCs w:val="20"/>
        </w:rPr>
        <w:tab/>
      </w:r>
      <w:fldSimple w:instr=" MERGEFIELD  examendeelname.verbintenis.organisatieEenheid.contactpersoonMetRol(Directeur_VMBO)  \* MERGEFORMAT ">
        <w:r w:rsidR="0062610A" w:rsidRPr="0062610A">
          <w:rPr>
            <w:noProof/>
            <w:sz w:val="20"/>
            <w:szCs w:val="20"/>
          </w:rPr>
          <w:t>«examendeelname.verbintenis.organisatieEe»</w:t>
        </w:r>
      </w:fldSimple>
    </w:p>
    <w:p w:rsidR="00C84454" w:rsidRDefault="00C84454" w:rsidP="00D32D51">
      <w:pPr>
        <w:spacing w:line="100" w:lineRule="exact"/>
        <w:rPr>
          <w:sz w:val="12"/>
          <w:szCs w:val="12"/>
        </w:rPr>
      </w:pPr>
    </w:p>
    <w:p w:rsidR="00697C1A" w:rsidRDefault="00697C1A" w:rsidP="00D32D51">
      <w:pPr>
        <w:spacing w:line="100" w:lineRule="exact"/>
        <w:rPr>
          <w:sz w:val="12"/>
          <w:szCs w:val="12"/>
        </w:rPr>
      </w:pPr>
      <w:r>
        <w:rPr>
          <w:sz w:val="12"/>
          <w:szCs w:val="12"/>
        </w:rPr>
        <w:t>Doorhalingen en/of wijzigingen maken deze cijferlijst ongeldig.</w:t>
      </w:r>
    </w:p>
    <w:p w:rsidR="00697C1A" w:rsidRPr="00697C1A" w:rsidRDefault="00697C1A" w:rsidP="00D32D51">
      <w:pPr>
        <w:spacing w:line="100" w:lineRule="exact"/>
        <w:rPr>
          <w:sz w:val="12"/>
          <w:szCs w:val="12"/>
        </w:rPr>
      </w:pPr>
      <w:r>
        <w:rPr>
          <w:sz w:val="12"/>
          <w:szCs w:val="12"/>
        </w:rPr>
        <w:t>De vermelding “vr”in plaats van een cijfer betekent “vrijstelling op verzoek van dit vak”</w:t>
      </w:r>
    </w:p>
    <w:sectPr w:rsidR="00697C1A" w:rsidRPr="00697C1A" w:rsidSect="0059467E">
      <w:pgSz w:w="16838" w:h="11906" w:orient="landscape"/>
      <w:pgMar w:top="284" w:right="1134" w:bottom="567" w:left="79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ahoma"/>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117C0E"/>
    <w:rsid w:val="0002172F"/>
    <w:rsid w:val="000421EF"/>
    <w:rsid w:val="00117C0E"/>
    <w:rsid w:val="001407BF"/>
    <w:rsid w:val="00164E2E"/>
    <w:rsid w:val="001C7002"/>
    <w:rsid w:val="0024245B"/>
    <w:rsid w:val="00242FF9"/>
    <w:rsid w:val="002E097F"/>
    <w:rsid w:val="002E2A7B"/>
    <w:rsid w:val="002F0BFB"/>
    <w:rsid w:val="00323B02"/>
    <w:rsid w:val="0033489C"/>
    <w:rsid w:val="0035280B"/>
    <w:rsid w:val="00356680"/>
    <w:rsid w:val="003808AB"/>
    <w:rsid w:val="003A5AF1"/>
    <w:rsid w:val="00403739"/>
    <w:rsid w:val="00445C0C"/>
    <w:rsid w:val="00464FB9"/>
    <w:rsid w:val="004F16A4"/>
    <w:rsid w:val="0052128C"/>
    <w:rsid w:val="00560671"/>
    <w:rsid w:val="005732EF"/>
    <w:rsid w:val="0059467E"/>
    <w:rsid w:val="0059793B"/>
    <w:rsid w:val="005A681B"/>
    <w:rsid w:val="005B40EB"/>
    <w:rsid w:val="005D1B0A"/>
    <w:rsid w:val="005E5291"/>
    <w:rsid w:val="00601C9A"/>
    <w:rsid w:val="00603E1D"/>
    <w:rsid w:val="00623412"/>
    <w:rsid w:val="0062610A"/>
    <w:rsid w:val="00654294"/>
    <w:rsid w:val="006625CE"/>
    <w:rsid w:val="00680B55"/>
    <w:rsid w:val="00697C1A"/>
    <w:rsid w:val="006B33AE"/>
    <w:rsid w:val="006F39BF"/>
    <w:rsid w:val="0078708B"/>
    <w:rsid w:val="00790B62"/>
    <w:rsid w:val="007979C7"/>
    <w:rsid w:val="007A21D4"/>
    <w:rsid w:val="007C5A89"/>
    <w:rsid w:val="00836B05"/>
    <w:rsid w:val="0087753D"/>
    <w:rsid w:val="0089480C"/>
    <w:rsid w:val="00902D0F"/>
    <w:rsid w:val="00925898"/>
    <w:rsid w:val="0095433F"/>
    <w:rsid w:val="00A31725"/>
    <w:rsid w:val="00B50E71"/>
    <w:rsid w:val="00B611C8"/>
    <w:rsid w:val="00B764C3"/>
    <w:rsid w:val="00B94061"/>
    <w:rsid w:val="00BB2F0B"/>
    <w:rsid w:val="00C00CEC"/>
    <w:rsid w:val="00C26174"/>
    <w:rsid w:val="00C3152F"/>
    <w:rsid w:val="00C53500"/>
    <w:rsid w:val="00C84454"/>
    <w:rsid w:val="00CC144F"/>
    <w:rsid w:val="00CF5B8E"/>
    <w:rsid w:val="00D24A74"/>
    <w:rsid w:val="00D32D51"/>
    <w:rsid w:val="00D659C7"/>
    <w:rsid w:val="00D85150"/>
    <w:rsid w:val="00DE15EA"/>
    <w:rsid w:val="00DF2C6F"/>
    <w:rsid w:val="00E03E57"/>
    <w:rsid w:val="00E1349A"/>
    <w:rsid w:val="00E35F9A"/>
    <w:rsid w:val="00E62EF3"/>
    <w:rsid w:val="00EB03F8"/>
    <w:rsid w:val="00EB1270"/>
    <w:rsid w:val="00EE4521"/>
    <w:rsid w:val="00F26659"/>
    <w:rsid w:val="00F54E82"/>
    <w:rsid w:val="00F55BDC"/>
    <w:rsid w:val="00F735D2"/>
    <w:rsid w:val="00FA1120"/>
    <w:rsid w:val="00FF5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B0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2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571</Words>
  <Characters>3260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Wellantcollege</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Selma Moeskops</dc:creator>
  <cp:lastModifiedBy>Knut Olav Løite</cp:lastModifiedBy>
  <cp:revision>9</cp:revision>
  <dcterms:created xsi:type="dcterms:W3CDTF">2010-02-12T07:27:00Z</dcterms:created>
  <dcterms:modified xsi:type="dcterms:W3CDTF">2010-05-07T09:40:00Z</dcterms:modified>
</cp:coreProperties>
</file>