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551" w:rsidRPr="009D2D1E" w:rsidRDefault="00594F69" w:rsidP="009D2D1E">
      <w:pPr>
        <w:pBdr>
          <w:bottom w:val="single" w:sz="4" w:space="1" w:color="auto"/>
        </w:pBdr>
        <w:jc w:val="center"/>
        <w:rPr>
          <w:b/>
          <w:spacing w:val="40"/>
          <w:sz w:val="36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-1276350</wp:posOffset>
            </wp:positionV>
            <wp:extent cx="2809875" cy="7239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22E2">
        <w:rPr>
          <w:b/>
          <w:spacing w:val="40"/>
          <w:sz w:val="36"/>
        </w:rPr>
        <w:t>PRAKTIJK</w:t>
      </w:r>
      <w:r w:rsidR="009D2D1E" w:rsidRPr="009D2D1E">
        <w:rPr>
          <w:b/>
          <w:spacing w:val="40"/>
          <w:sz w:val="36"/>
        </w:rPr>
        <w:t>OVEREENOMST EDUCUSCOLLEGE</w:t>
      </w:r>
    </w:p>
    <w:p w:rsidR="009D2D1E" w:rsidRDefault="009D2D1E"/>
    <w:p w:rsidR="009D2D1E" w:rsidRDefault="009D2D1E" w:rsidP="009D2D1E">
      <w:pPr>
        <w:tabs>
          <w:tab w:val="right" w:pos="9072"/>
        </w:tabs>
      </w:pPr>
      <w:r>
        <w:t>Beroepsonderwijs</w:t>
      </w:r>
      <w:r>
        <w:tab/>
        <w:t>versie 2009-10-05</w:t>
      </w:r>
    </w:p>
    <w:p w:rsidR="009D2D1E" w:rsidRDefault="009D2D1E"/>
    <w:p w:rsidR="009D2D1E" w:rsidRPr="005F1DA9" w:rsidRDefault="009D2D1E" w:rsidP="009D2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rPr>
          <w:b/>
        </w:rPr>
      </w:pPr>
      <w:r w:rsidRPr="005F1DA9">
        <w:rPr>
          <w:b/>
        </w:rPr>
        <w:t>Deelnemergegevens</w:t>
      </w:r>
    </w:p>
    <w:p w:rsidR="009D2D1E" w:rsidRDefault="009D2D1E" w:rsidP="009D2D1E">
      <w:pPr>
        <w:tabs>
          <w:tab w:val="left" w:pos="2127"/>
        </w:tabs>
      </w:pPr>
      <w:r>
        <w:t>Naam:</w:t>
      </w:r>
      <w:r>
        <w:tab/>
      </w:r>
      <w:fldSimple w:instr=" MERGEFIELD  bpvInschrijving.deelnemer.persoon.volledigeNaam  \* MERGEFORMAT ">
        <w:r w:rsidR="0065505B">
          <w:rPr>
            <w:noProof/>
          </w:rPr>
          <w:t>«bpvInschrijving.deelnemer.persoon.volled»</w:t>
        </w:r>
      </w:fldSimple>
    </w:p>
    <w:p w:rsidR="009D2D1E" w:rsidRDefault="009D2D1E" w:rsidP="009D2D1E">
      <w:pPr>
        <w:tabs>
          <w:tab w:val="left" w:pos="2127"/>
        </w:tabs>
      </w:pPr>
      <w:r>
        <w:t>Adres:</w:t>
      </w:r>
      <w:r>
        <w:tab/>
      </w:r>
      <w:fldSimple w:instr=" MERGEFIELD  bpvInschrijving.deelnemer.persoon.fysiekAdres.adres.straatHuisnummer  \* MERGEFORMAT ">
        <w:r w:rsidR="0065505B">
          <w:rPr>
            <w:noProof/>
          </w:rPr>
          <w:t>«bpvInschrijving.deelnemer.persoon.fysiek»</w:t>
        </w:r>
      </w:fldSimple>
      <w:r>
        <w:br/>
      </w:r>
      <w:r>
        <w:tab/>
      </w:r>
      <w:fldSimple w:instr=" MERGEFIELD  bpvInschrijving.deelnemer.persoon.fysiekAdres.adres.postcodePlaats  \* MERGEFORMAT ">
        <w:r w:rsidR="0065505B">
          <w:rPr>
            <w:noProof/>
          </w:rPr>
          <w:t>«bpvInschrijving.deelnemer.persoon.fysiek»</w:t>
        </w:r>
      </w:fldSimple>
    </w:p>
    <w:p w:rsidR="005F1DA9" w:rsidRDefault="005F1DA9" w:rsidP="009D2D1E">
      <w:pPr>
        <w:tabs>
          <w:tab w:val="left" w:pos="2127"/>
        </w:tabs>
      </w:pPr>
      <w:r>
        <w:t>Geboortedatum:</w:t>
      </w:r>
      <w:r>
        <w:tab/>
      </w:r>
      <w:fldSimple w:instr=" MERGEFIELD  bpvInschrijving.deelnemer.persoon.geboortedatum  \* MERGEFORMAT ">
        <w:r w:rsidR="0065505B">
          <w:rPr>
            <w:noProof/>
          </w:rPr>
          <w:t>«bpvInschrijving.deelnemer.persoon.geboor»</w:t>
        </w:r>
      </w:fldSimple>
    </w:p>
    <w:p w:rsidR="002B53B0" w:rsidRDefault="002B53B0" w:rsidP="009D2D1E">
      <w:pPr>
        <w:tabs>
          <w:tab w:val="left" w:pos="2127"/>
        </w:tabs>
      </w:pPr>
    </w:p>
    <w:p w:rsidR="005F1DA9" w:rsidRPr="005F1DA9" w:rsidRDefault="005F1DA9" w:rsidP="005F1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rPr>
          <w:b/>
        </w:rPr>
      </w:pPr>
      <w:r w:rsidRPr="005F1DA9">
        <w:rPr>
          <w:b/>
        </w:rPr>
        <w:t>Opleidingsgegevens</w:t>
      </w:r>
    </w:p>
    <w:p w:rsidR="005F1DA9" w:rsidRDefault="005F1DA9" w:rsidP="009D2D1E">
      <w:pPr>
        <w:tabs>
          <w:tab w:val="left" w:pos="2127"/>
        </w:tabs>
      </w:pPr>
      <w:r>
        <w:t>Naam opleiding:</w:t>
      </w:r>
      <w:r>
        <w:tab/>
      </w:r>
      <w:fldSimple w:instr=" MERGEFIELD  bpvInschrijving.verbintenis.opleiding.naam  \* MERGEFORMAT ">
        <w:r w:rsidR="0065505B">
          <w:rPr>
            <w:noProof/>
          </w:rPr>
          <w:t>«bpvInschrijving.verbintenis.opleiding.na»</w:t>
        </w:r>
      </w:fldSimple>
    </w:p>
    <w:p w:rsidR="005F1DA9" w:rsidRDefault="005F1DA9" w:rsidP="009D2D1E">
      <w:pPr>
        <w:tabs>
          <w:tab w:val="left" w:pos="2127"/>
        </w:tabs>
      </w:pPr>
      <w:r>
        <w:t>Kwalificatieniveau:</w:t>
      </w:r>
      <w:r>
        <w:tab/>
      </w:r>
      <w:fldSimple w:instr=" MERGEFIELD  bpvInschrijving.verbintenis.opleiding.verbintenisgebied.niveauNaam  \* MERGEFORMAT ">
        <w:r w:rsidR="0065505B">
          <w:rPr>
            <w:noProof/>
          </w:rPr>
          <w:t>«bpvInschrijving.verbintenis.opleiding.ve»</w:t>
        </w:r>
      </w:fldSimple>
    </w:p>
    <w:p w:rsidR="005F1DA9" w:rsidRDefault="005F1DA9" w:rsidP="009D2D1E">
      <w:pPr>
        <w:tabs>
          <w:tab w:val="left" w:pos="2127"/>
        </w:tabs>
      </w:pPr>
      <w:r>
        <w:t>Leerweg:</w:t>
      </w:r>
      <w:r>
        <w:tab/>
      </w:r>
      <w:fldSimple w:instr=" MERGEFIELD  bpvInschrijving.verbintenis.opleiding.leerweg.omschrijving  \* MERGEFORMAT ">
        <w:r w:rsidR="0065505B">
          <w:rPr>
            <w:noProof/>
          </w:rPr>
          <w:t>«bpvInschrijving.verbintenis.opleiding.le»</w:t>
        </w:r>
      </w:fldSimple>
    </w:p>
    <w:p w:rsidR="005F1DA9" w:rsidRDefault="005F1DA9" w:rsidP="009D2D1E">
      <w:pPr>
        <w:tabs>
          <w:tab w:val="left" w:pos="2127"/>
        </w:tabs>
      </w:pPr>
      <w:r>
        <w:t>Code opleiding:</w:t>
      </w:r>
      <w:r>
        <w:tab/>
      </w:r>
      <w:fldSimple w:instr=" MERGEFIELD  bpvInschrijving.verbintenis.opleiding.verbintenisgebied.externeCode  \* MERGEFORMAT ">
        <w:r w:rsidR="0065505B">
          <w:rPr>
            <w:noProof/>
          </w:rPr>
          <w:t>«bpvInschrijving.verbintenis.opleiding.ve»</w:t>
        </w:r>
      </w:fldSimple>
    </w:p>
    <w:p w:rsidR="002B53B0" w:rsidRDefault="002B53B0" w:rsidP="009D2D1E">
      <w:pPr>
        <w:tabs>
          <w:tab w:val="left" w:pos="2127"/>
        </w:tabs>
      </w:pPr>
    </w:p>
    <w:p w:rsidR="005F1DA9" w:rsidRPr="005F1DA9" w:rsidRDefault="005F1DA9" w:rsidP="005F1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rPr>
          <w:b/>
        </w:rPr>
      </w:pPr>
      <w:r>
        <w:rPr>
          <w:b/>
        </w:rPr>
        <w:t>Instelling</w:t>
      </w:r>
      <w:r w:rsidRPr="005F1DA9">
        <w:rPr>
          <w:b/>
        </w:rPr>
        <w:t>sgegevens</w:t>
      </w:r>
    </w:p>
    <w:p w:rsidR="005F1DA9" w:rsidRDefault="005F1DA9" w:rsidP="009D2D1E">
      <w:pPr>
        <w:tabs>
          <w:tab w:val="left" w:pos="2127"/>
        </w:tabs>
      </w:pPr>
      <w:r>
        <w:t>Organisatie-eenheid:</w:t>
      </w:r>
      <w:r>
        <w:tab/>
      </w:r>
      <w:fldSimple w:instr=" MERGEFIELD  bpvInschrijving.verbintenis.organisatieEenheid  \* MERGEFORMAT ">
        <w:r w:rsidR="0065505B">
          <w:rPr>
            <w:noProof/>
          </w:rPr>
          <w:t>«bpvInschrijving.verbintenis.organisatieE»</w:t>
        </w:r>
      </w:fldSimple>
    </w:p>
    <w:p w:rsidR="005F1DA9" w:rsidRDefault="005F1DA9" w:rsidP="009D2D1E">
      <w:pPr>
        <w:tabs>
          <w:tab w:val="left" w:pos="2127"/>
        </w:tabs>
      </w:pPr>
      <w:r>
        <w:t>Locatie:</w:t>
      </w:r>
      <w:r>
        <w:tab/>
      </w:r>
      <w:fldSimple w:instr=" MERGEFIELD  bpvInschrijving.verbintenis.locatie  \* MERGEFORMAT ">
        <w:r w:rsidR="0065505B">
          <w:rPr>
            <w:noProof/>
          </w:rPr>
          <w:t>«bpvInschrijving.verbintenis.locatie»</w:t>
        </w:r>
      </w:fldSimple>
    </w:p>
    <w:p w:rsidR="002B53B0" w:rsidRDefault="002B53B0" w:rsidP="009D2D1E">
      <w:pPr>
        <w:tabs>
          <w:tab w:val="left" w:pos="2127"/>
        </w:tabs>
      </w:pPr>
    </w:p>
    <w:p w:rsidR="008E22E2" w:rsidRPr="00FB2344" w:rsidRDefault="008E22E2" w:rsidP="008E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rPr>
          <w:b/>
        </w:rPr>
      </w:pPr>
      <w:r w:rsidRPr="00FB2344">
        <w:rPr>
          <w:b/>
        </w:rPr>
        <w:t>Praktijkorganisatie</w:t>
      </w:r>
    </w:p>
    <w:p w:rsidR="008E22E2" w:rsidRDefault="008E22E2" w:rsidP="008E22E2">
      <w:pPr>
        <w:tabs>
          <w:tab w:val="left" w:pos="2127"/>
        </w:tabs>
      </w:pPr>
      <w:r>
        <w:t>Naam organisatie:</w:t>
      </w:r>
      <w:r w:rsidR="00CA17A5">
        <w:t xml:space="preserve"> </w:t>
      </w:r>
      <w:r w:rsidR="002B53B0">
        <w:tab/>
      </w:r>
      <w:fldSimple w:instr=" MERGEFIELD  bpvInschrijving.bpvBedrijf  \* MERGEFORMAT ">
        <w:r w:rsidR="0065505B">
          <w:rPr>
            <w:noProof/>
          </w:rPr>
          <w:t>«bpvInschrijving.bpvBedrijf»</w:t>
        </w:r>
      </w:fldSimple>
    </w:p>
    <w:p w:rsidR="002B53B0" w:rsidRDefault="002B53B0" w:rsidP="008E22E2">
      <w:pPr>
        <w:tabs>
          <w:tab w:val="left" w:pos="2127"/>
        </w:tabs>
      </w:pPr>
      <w:r>
        <w:t>Kenniscentrum:</w:t>
      </w:r>
      <w:r>
        <w:tab/>
      </w:r>
      <w:fldSimple w:instr=" MERGEFIELD  bpvInschrijving.bedrijfsgegeven.kenniscentrum.naam  \* MERGEFORMAT ">
        <w:r>
          <w:rPr>
            <w:noProof/>
          </w:rPr>
          <w:t>«bpvInschrijving.bedrijfsgegeven.kennisce»</w:t>
        </w:r>
      </w:fldSimple>
    </w:p>
    <w:p w:rsidR="002B53B0" w:rsidRDefault="002B53B0">
      <w:r>
        <w:br w:type="page"/>
      </w:r>
    </w:p>
    <w:p w:rsidR="008E22E2" w:rsidRPr="003B73E9" w:rsidRDefault="008E22E2" w:rsidP="008E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rPr>
          <w:b/>
        </w:rPr>
      </w:pPr>
      <w:r>
        <w:rPr>
          <w:b/>
        </w:rPr>
        <w:lastRenderedPageBreak/>
        <w:t xml:space="preserve">Begeleidend docent </w:t>
      </w:r>
      <w:r w:rsidRPr="003B73E9">
        <w:rPr>
          <w:b/>
        </w:rPr>
        <w:t>vanuit Educus College</w:t>
      </w:r>
    </w:p>
    <w:p w:rsidR="008E22E2" w:rsidRDefault="008E22E2" w:rsidP="008E22E2">
      <w:pPr>
        <w:tabs>
          <w:tab w:val="left" w:pos="2127"/>
        </w:tabs>
        <w:rPr>
          <w:rFonts w:cs="Courier New"/>
        </w:rPr>
      </w:pPr>
      <w:r>
        <w:rPr>
          <w:rFonts w:cs="Courier New"/>
        </w:rPr>
        <w:t>Naam mede</w:t>
      </w:r>
      <w:r w:rsidRPr="008B55AE">
        <w:rPr>
          <w:rFonts w:cs="Courier New"/>
        </w:rPr>
        <w:t xml:space="preserve">werker: </w:t>
      </w:r>
      <w:r w:rsidR="002B53B0">
        <w:rPr>
          <w:rFonts w:cs="Courier New"/>
        </w:rPr>
        <w:tab/>
      </w:r>
      <w:fldSimple w:instr=" MERGEFIELD  bpvInschrijving.praktijkbegeleider.persoon.volledigeNaam  \* MERGEFORMAT ">
        <w:r w:rsidR="002B53B0">
          <w:rPr>
            <w:rFonts w:cs="Courier New"/>
            <w:noProof/>
          </w:rPr>
          <w:t>«bpvInschrijving.praktijkbegeleider.perso»</w:t>
        </w:r>
      </w:fldSimple>
    </w:p>
    <w:p w:rsidR="008E22E2" w:rsidRPr="007222CF" w:rsidRDefault="008E22E2" w:rsidP="008E22E2">
      <w:pPr>
        <w:tabs>
          <w:tab w:val="left" w:pos="2127"/>
        </w:tabs>
        <w:rPr>
          <w:rFonts w:cs="Courier New"/>
        </w:rPr>
      </w:pPr>
    </w:p>
    <w:p w:rsidR="008E22E2" w:rsidRPr="00FB2344" w:rsidRDefault="008E22E2" w:rsidP="008E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rPr>
          <w:b/>
        </w:rPr>
      </w:pPr>
      <w:r w:rsidRPr="003B73E9">
        <w:rPr>
          <w:b/>
        </w:rPr>
        <w:t>Begeleider vanuit praktijkorganisatie</w:t>
      </w:r>
      <w:r w:rsidRPr="00FB2344">
        <w:rPr>
          <w:b/>
        </w:rPr>
        <w:t xml:space="preserve"> </w:t>
      </w:r>
    </w:p>
    <w:p w:rsidR="008E22E2" w:rsidRDefault="002B53B0" w:rsidP="008E22E2">
      <w:pPr>
        <w:tabs>
          <w:tab w:val="left" w:pos="2127"/>
        </w:tabs>
      </w:pPr>
      <w:r>
        <w:t>Naam praktijkopleider</w:t>
      </w:r>
      <w:r w:rsidR="008E22E2">
        <w:t xml:space="preserve">: </w:t>
      </w:r>
      <w:r>
        <w:tab/>
      </w:r>
      <w:fldSimple w:instr=" MERGEFIELD  bpvInschrijving.praktijkopleider  \* MERGEFORMAT ">
        <w:r>
          <w:rPr>
            <w:noProof/>
          </w:rPr>
          <w:t>«bpvInschrijving.praktijkopleider»</w:t>
        </w:r>
      </w:fldSimple>
    </w:p>
    <w:p w:rsidR="005F1DA9" w:rsidRDefault="005F1DA9" w:rsidP="009D2D1E">
      <w:pPr>
        <w:tabs>
          <w:tab w:val="left" w:pos="2127"/>
        </w:tabs>
      </w:pPr>
    </w:p>
    <w:p w:rsidR="008E22E2" w:rsidRDefault="008E22E2" w:rsidP="009D2D1E">
      <w:pPr>
        <w:tabs>
          <w:tab w:val="left" w:pos="2127"/>
        </w:tabs>
      </w:pPr>
    </w:p>
    <w:p w:rsidR="008E22E2" w:rsidRDefault="008E22E2" w:rsidP="009D2D1E">
      <w:pPr>
        <w:tabs>
          <w:tab w:val="left" w:pos="2127"/>
        </w:tabs>
      </w:pPr>
    </w:p>
    <w:p w:rsidR="005F1DA9" w:rsidRPr="005F1DA9" w:rsidRDefault="005F1DA9" w:rsidP="005F1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rPr>
          <w:b/>
        </w:rPr>
      </w:pPr>
      <w:r>
        <w:rPr>
          <w:b/>
        </w:rPr>
        <w:t>Ondertekening</w:t>
      </w:r>
    </w:p>
    <w:p w:rsidR="005F1DA9" w:rsidRDefault="005F1DA9" w:rsidP="005F1DA9">
      <w:pPr>
        <w:tabs>
          <w:tab w:val="left" w:pos="4678"/>
        </w:tabs>
      </w:pPr>
      <w:r>
        <w:t>Deelnemer:</w:t>
      </w:r>
      <w:r>
        <w:tab/>
        <w:t>Educus college:</w:t>
      </w:r>
    </w:p>
    <w:tbl>
      <w:tblPr>
        <w:tblStyle w:val="TableGrid"/>
        <w:tblW w:w="0" w:type="auto"/>
        <w:tblLook w:val="00A0"/>
      </w:tblPr>
      <w:tblGrid>
        <w:gridCol w:w="4606"/>
        <w:gridCol w:w="4606"/>
      </w:tblGrid>
      <w:tr w:rsidR="005F1DA9" w:rsidTr="005F1DA9">
        <w:trPr>
          <w:trHeight w:val="1148"/>
        </w:trPr>
        <w:tc>
          <w:tcPr>
            <w:tcW w:w="4606" w:type="dxa"/>
          </w:tcPr>
          <w:p w:rsidR="005F1DA9" w:rsidRDefault="005F1DA9" w:rsidP="005F1DA9">
            <w:pPr>
              <w:tabs>
                <w:tab w:val="left" w:pos="4678"/>
              </w:tabs>
            </w:pPr>
          </w:p>
        </w:tc>
        <w:tc>
          <w:tcPr>
            <w:tcW w:w="4606" w:type="dxa"/>
          </w:tcPr>
          <w:p w:rsidR="005F1DA9" w:rsidRDefault="0016163F" w:rsidP="005F1DA9">
            <w:pPr>
              <w:tabs>
                <w:tab w:val="left" w:pos="4678"/>
              </w:tabs>
            </w:pPr>
            <w:fldSimple w:instr=" MERGEFIELD  bpvInschrijving.verbintenis.organisatieEenheid.contactpersoonMetRol('Directeur').naam  \* MERGEFORMAT ">
              <w:r>
                <w:rPr>
                  <w:noProof/>
                </w:rPr>
                <w:t>«bpvInschrijving.verbintenis.organisatieE»</w:t>
              </w:r>
            </w:fldSimple>
          </w:p>
        </w:tc>
      </w:tr>
    </w:tbl>
    <w:p w:rsidR="005F1DA9" w:rsidRDefault="005F1DA9" w:rsidP="005F1DA9">
      <w:pPr>
        <w:tabs>
          <w:tab w:val="left" w:pos="4678"/>
        </w:tabs>
      </w:pPr>
    </w:p>
    <w:sectPr w:rsidR="005F1DA9" w:rsidSect="005F1DA9">
      <w:pgSz w:w="11906" w:h="16838"/>
      <w:pgMar w:top="2835" w:right="1417" w:bottom="993" w:left="1417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9D2D1E"/>
    <w:rsid w:val="0016163F"/>
    <w:rsid w:val="002B53B0"/>
    <w:rsid w:val="003B73E9"/>
    <w:rsid w:val="00404551"/>
    <w:rsid w:val="00594F69"/>
    <w:rsid w:val="005D398F"/>
    <w:rsid w:val="005F1DA9"/>
    <w:rsid w:val="0065505B"/>
    <w:rsid w:val="007222CF"/>
    <w:rsid w:val="00744A4F"/>
    <w:rsid w:val="00755894"/>
    <w:rsid w:val="008B2630"/>
    <w:rsid w:val="008B55AE"/>
    <w:rsid w:val="008E22E2"/>
    <w:rsid w:val="00905ED5"/>
    <w:rsid w:val="00923551"/>
    <w:rsid w:val="00933F07"/>
    <w:rsid w:val="009D2D1E"/>
    <w:rsid w:val="00A5414F"/>
    <w:rsid w:val="00AB5D7A"/>
    <w:rsid w:val="00B7370E"/>
    <w:rsid w:val="00C45AB2"/>
    <w:rsid w:val="00CA17A5"/>
    <w:rsid w:val="00DC09D5"/>
    <w:rsid w:val="00EC4C02"/>
    <w:rsid w:val="00F64544"/>
    <w:rsid w:val="00FB1EB4"/>
    <w:rsid w:val="00FB2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D5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F1DA9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ONDERWIJSOVEREENOMST EDUCUSCOLLEGE</vt:lpstr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ONDERWIJSOVEREENOMST EDUCUSCOLLEGE</dc:title>
  <dc:creator>Laurens Hop</dc:creator>
  <cp:lastModifiedBy>Knut Olav Løite</cp:lastModifiedBy>
  <cp:revision>5</cp:revision>
  <dcterms:created xsi:type="dcterms:W3CDTF">2009-11-18T15:49:00Z</dcterms:created>
  <dcterms:modified xsi:type="dcterms:W3CDTF">2009-12-01T13:36:00Z</dcterms:modified>
</cp:coreProperties>
</file>