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0D40C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jni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Demo </w:t>
      </w:r>
      <w:r>
        <w:rPr>
          <w:rFonts w:ascii="Helvetica Neue" w:hAnsi="Helvetica Neue" w:cs="Helvetica Neue"/>
          <w:kern w:val="0"/>
          <w:sz w:val="28"/>
          <w:szCs w:val="28"/>
        </w:rPr>
        <w:t>开发测试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AA3A5B3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318BFF5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sdk.dir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=/Users/idea/Library/Android/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sdk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78904A1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E835A3E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javah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jni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classpath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/Users/idea/Library/Android/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sdk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/platforms/android-23/android.jar; </w:t>
      </w:r>
    </w:p>
    <w:p w14:paraId="102A00DA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66F5648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84DCCA3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javah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jni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classpath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bookmarkStart w:id="0" w:name="_GoBack"/>
      <w:bookmarkEnd w:id="0"/>
      <w:r>
        <w:rPr>
          <w:rFonts w:ascii="Helvetica Neue" w:hAnsi="Helvetica Neue" w:cs="Helvetica Neue"/>
          <w:kern w:val="0"/>
          <w:sz w:val="28"/>
          <w:szCs w:val="28"/>
        </w:rPr>
        <w:t xml:space="preserve">/Users/idea/Library/Android/sdk/platforms/android-23/android.jar;/Users/idea/GitHub/Android_Demo_Part_One/AndroidDemoPartOne/app/build/intermediates/classes/debug </w:t>
      </w:r>
      <w:proofErr w:type="spellStart"/>
      <w:proofErr w:type="gramStart"/>
      <w:r>
        <w:rPr>
          <w:rFonts w:ascii="Helvetica Neue" w:hAnsi="Helvetica Neue" w:cs="Helvetica Neue"/>
          <w:kern w:val="0"/>
          <w:sz w:val="28"/>
          <w:szCs w:val="28"/>
        </w:rPr>
        <w:t>com.example.idea.androiddemopartone.act.JniTestActivity</w:t>
      </w:r>
      <w:proofErr w:type="spellEnd"/>
      <w:proofErr w:type="gramEnd"/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BB08A2C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EB15E41" w14:textId="77777777" w:rsidR="002855BD" w:rsidRDefault="002855BD" w:rsidP="002855B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57993CB" w14:textId="77777777" w:rsidR="008E2E62" w:rsidRDefault="002855BD">
      <w:r>
        <w:rPr>
          <w:noProof/>
        </w:rPr>
        <w:drawing>
          <wp:inline distT="0" distB="0" distL="0" distR="0" wp14:anchorId="6427A4B7" wp14:editId="5FE6F5BE">
            <wp:extent cx="5486400" cy="215900"/>
            <wp:effectExtent l="0" t="0" r="0" b="12700"/>
            <wp:docPr id="1" name="图片 1" descr="/var/folders/mn/pgzs5x9j70x2zrvw0bx6sfvr0000gn/T/com.evernote.Evernote/com.evernote.Evernote/WebKitDnD.LLbrHE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n/pgzs5x9j70x2zrvw0bx6sfvr0000gn/T/com.evernote.Evernote/com.evernote.Evernote/WebKitDnD.LLbrHE/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E62" w:rsidSect="00564A9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BD"/>
    <w:rsid w:val="002855BD"/>
    <w:rsid w:val="006C0506"/>
    <w:rsid w:val="008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06F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2016-08-22T03:46:00Z</dcterms:created>
  <dcterms:modified xsi:type="dcterms:W3CDTF">2016-08-22T03:47:00Z</dcterms:modified>
</cp:coreProperties>
</file>