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46" w:rsidRDefault="003D3B46" w:rsidP="003D3B46">
      <w:pPr>
        <w:pStyle w:val="a6"/>
        <w:numPr>
          <w:ilvl w:val="0"/>
          <w:numId w:val="1"/>
        </w:numPr>
        <w:ind w:firstLineChars="0"/>
      </w:pPr>
      <w:r>
        <w:t>文件上传</w:t>
      </w:r>
    </w:p>
    <w:p w:rsidR="003D3B46" w:rsidRDefault="003D3B46" w:rsidP="003D3B46"/>
    <w:p w:rsidR="003D3B46" w:rsidRPr="00754D03" w:rsidRDefault="003D3B46" w:rsidP="003D3B46">
      <w:r>
        <w:rPr>
          <w:rFonts w:hint="eastAsia"/>
        </w:rPr>
        <w:t>上传</w:t>
      </w:r>
      <w:r>
        <w:t>excel</w:t>
      </w:r>
      <w:r>
        <w:t>文件后，展示</w:t>
      </w:r>
      <w:r>
        <w:rPr>
          <w:rFonts w:hint="eastAsia"/>
        </w:rPr>
        <w:t>为</w:t>
      </w:r>
      <w:r>
        <w:t>表格数据</w:t>
      </w:r>
    </w:p>
    <w:p w:rsidR="0061165C" w:rsidRDefault="0061165C" w:rsidP="0061165C"/>
    <w:tbl>
      <w:tblPr>
        <w:tblStyle w:val="1-41"/>
        <w:tblW w:w="9208" w:type="dxa"/>
        <w:tblLook w:val="04A0" w:firstRow="1" w:lastRow="0" w:firstColumn="1" w:lastColumn="0" w:noHBand="0" w:noVBand="1"/>
      </w:tblPr>
      <w:tblGrid>
        <w:gridCol w:w="1105"/>
        <w:gridCol w:w="1536"/>
        <w:gridCol w:w="1362"/>
        <w:gridCol w:w="1982"/>
        <w:gridCol w:w="669"/>
        <w:gridCol w:w="646"/>
        <w:gridCol w:w="1908"/>
      </w:tblGrid>
      <w:tr w:rsidR="0061165C" w:rsidTr="0061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宋体" w:eastAsia="宋体" w:hAnsi="宋体" w:cs="宋体" w:hint="eastAsia"/>
              </w:rPr>
              <w:t>一级路</w:t>
            </w:r>
            <w:r>
              <w:rPr>
                <w:rFonts w:ascii="微软雅黑" w:eastAsia="微软雅黑" w:hAnsi="微软雅黑" w:cs="微软雅黑" w:hint="eastAsia"/>
              </w:rPr>
              <w:t>径</w:t>
            </w:r>
          </w:p>
        </w:tc>
        <w:tc>
          <w:tcPr>
            <w:tcW w:w="153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请求路径</w:t>
            </w: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参数解释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1908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实现功能及用途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t>upload.do</w:t>
            </w:r>
          </w:p>
        </w:tc>
        <w:tc>
          <w:tcPr>
            <w:tcW w:w="1536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method=excel</w:t>
            </w: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data_file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>
              <w:rPr>
                <w:rFonts w:ascii="微软雅黑" w:eastAsia="微软雅黑" w:hAnsi="微软雅黑" w:cs="微软雅黑" w:hint="eastAsia"/>
              </w:rPr>
              <w:t>文件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908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上传解析</w:t>
            </w:r>
            <w:r>
              <w:t>excel</w:t>
            </w: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1165C" w:rsidRDefault="0061165C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1165C" w:rsidRDefault="006116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sheetNo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从</w:t>
            </w: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始，不传默认从</w:t>
            </w:r>
            <w:r>
              <w:t>0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1165C" w:rsidRDefault="006116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gridSpan w:val="2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宋体" w:eastAsia="宋体" w:hAnsi="宋体" w:cs="宋体" w:hint="eastAsia"/>
              </w:rPr>
              <w:t>访问</w:t>
            </w:r>
            <w:r>
              <w:t>upload.do?method=excel</w:t>
            </w: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isFirstRowVar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是否第一行设为变量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1908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1165C" w:rsidRDefault="0061165C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65C" w:rsidRDefault="0061165C" w:rsidP="0061165C"/>
    <w:p w:rsidR="0061165C" w:rsidRDefault="0061165C" w:rsidP="0061165C">
      <w:r>
        <w:rPr>
          <w:rFonts w:hint="eastAsia"/>
        </w:rPr>
        <w:t>返回值样例</w:t>
      </w:r>
    </w:p>
    <w:p w:rsidR="00A4765A" w:rsidRDefault="00A4765A" w:rsidP="0061165C">
      <w:hyperlink r:id="rId7" w:history="1">
        <w:r w:rsidRPr="00EF7C56">
          <w:rPr>
            <w:rStyle w:val="a9"/>
          </w:rPr>
          <w:t>https://github.com/ideaGroup527/multiinfo-data/blob/master/%E6%8E%A5%E5%8F%A3json%E6%95%B0%E6%8D%AE/excel%E6%96%87%E4%BB%B6%E4%B8%8A%E4%BC%A0%E8%BF%94%E5%9B%9E.json</w:t>
        </w:r>
      </w:hyperlink>
    </w:p>
    <w:p w:rsidR="00A4765A" w:rsidRDefault="00A4765A" w:rsidP="0061165C"/>
    <w:p w:rsidR="0061165C" w:rsidRDefault="0061165C" w:rsidP="0061165C">
      <w:r>
        <w:rPr>
          <w:rFonts w:hint="eastAsia"/>
        </w:rPr>
        <w:t>解释见后面</w:t>
      </w:r>
    </w:p>
    <w:p w:rsidR="0061165C" w:rsidRDefault="0061165C" w:rsidP="0061165C"/>
    <w:tbl>
      <w:tblPr>
        <w:tblStyle w:val="1-41"/>
        <w:tblW w:w="5901" w:type="dxa"/>
        <w:tblLook w:val="04A0" w:firstRow="1" w:lastRow="0" w:firstColumn="1" w:lastColumn="0" w:noHBand="0" w:noVBand="1"/>
      </w:tblPr>
      <w:tblGrid>
        <w:gridCol w:w="1701"/>
        <w:gridCol w:w="3126"/>
        <w:gridCol w:w="1074"/>
      </w:tblGrid>
      <w:tr w:rsidR="0061165C" w:rsidTr="0061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解释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currenSheetNo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现在的</w:t>
            </w:r>
            <w:r>
              <w:t>sheetno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fileName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文件名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ret_code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ret_err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ret_msg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sheet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见下面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sheetNameList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Sheet</w:t>
            </w:r>
            <w:r>
              <w:rPr>
                <w:rFonts w:ascii="微软雅黑" w:eastAsia="微软雅黑" w:hAnsi="微软雅黑" w:cs="微软雅黑" w:hint="eastAsia"/>
              </w:rPr>
              <w:t>名数组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String[]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sheetNum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拥有</w:t>
            </w:r>
            <w:r>
              <w:t>sheet</w:t>
            </w: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lastRenderedPageBreak/>
              <w:t>version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>
              <w:rPr>
                <w:rFonts w:ascii="微软雅黑" w:eastAsia="微软雅黑" w:hAnsi="微软雅黑" w:cs="微软雅黑" w:hint="eastAsia"/>
              </w:rPr>
              <w:t>版本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lastCellIndex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最后一个单元格位置如：</w:t>
            </w:r>
            <w:r>
              <w:t>I32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physicalRowNum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行数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physicalCellNum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列数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 w:rsidRPr="0066639D">
              <w:rPr>
                <w:rFonts w:ascii="Consolas" w:hAnsi="Consolas" w:cs="Consolas"/>
                <w:color w:val="881391"/>
                <w:sz w:val="18"/>
                <w:szCs w:val="18"/>
              </w:rPr>
              <w:t>isFirstRowVar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/>
              </w:rPr>
              <w:t>第一行为变量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65C" w:rsidRDefault="0061165C" w:rsidP="0061165C"/>
    <w:p w:rsidR="0061165C" w:rsidRDefault="0061165C" w:rsidP="00611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Sheet</w:t>
      </w:r>
      <w:r>
        <w:rPr>
          <w:rFonts w:ascii="Consolas" w:hAnsi="Consolas" w:cs="Consolas" w:hint="eastAsia"/>
          <w:color w:val="881391"/>
          <w:sz w:val="18"/>
          <w:szCs w:val="18"/>
        </w:rPr>
        <w:t>：</w:t>
      </w:r>
    </w:p>
    <w:p w:rsidR="0061165C" w:rsidRDefault="0061165C" w:rsidP="0061165C"/>
    <w:tbl>
      <w:tblPr>
        <w:tblStyle w:val="1-41"/>
        <w:tblW w:w="5901" w:type="dxa"/>
        <w:tblLook w:val="04A0" w:firstRow="1" w:lastRow="0" w:firstColumn="1" w:lastColumn="0" w:noHBand="0" w:noVBand="1"/>
      </w:tblPr>
      <w:tblGrid>
        <w:gridCol w:w="1503"/>
        <w:gridCol w:w="3305"/>
        <w:gridCol w:w="1093"/>
      </w:tblGrid>
      <w:tr w:rsidR="0061165C" w:rsidTr="0061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解释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dataGrid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现在的</w:t>
            </w:r>
            <w:r>
              <w:t>sheetno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[][]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sheetName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文件名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sheetNo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65C" w:rsidRDefault="0061165C" w:rsidP="00611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1165C" w:rsidRDefault="0061165C" w:rsidP="00611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881391"/>
          <w:sz w:val="18"/>
          <w:szCs w:val="18"/>
        </w:rPr>
      </w:pPr>
      <w:r>
        <w:rPr>
          <w:rFonts w:ascii="Consolas" w:hAnsi="Consolas" w:cs="Consolas"/>
          <w:color w:val="881391"/>
          <w:sz w:val="18"/>
          <w:szCs w:val="18"/>
        </w:rPr>
        <w:t>dataGrid</w:t>
      </w:r>
      <w:r>
        <w:rPr>
          <w:rFonts w:ascii="Consolas" w:hAnsi="Consolas" w:cs="Consolas" w:hint="eastAsia"/>
          <w:color w:val="881391"/>
          <w:sz w:val="18"/>
          <w:szCs w:val="18"/>
        </w:rPr>
        <w:t>：</w:t>
      </w:r>
    </w:p>
    <w:p w:rsidR="0061165C" w:rsidRDefault="0061165C" w:rsidP="0061165C"/>
    <w:tbl>
      <w:tblPr>
        <w:tblStyle w:val="1-41"/>
        <w:tblW w:w="5901" w:type="dxa"/>
        <w:tblLook w:val="04A0" w:firstRow="1" w:lastRow="0" w:firstColumn="1" w:lastColumn="0" w:noHBand="0" w:noVBand="1"/>
      </w:tblPr>
      <w:tblGrid>
        <w:gridCol w:w="1602"/>
        <w:gridCol w:w="3221"/>
        <w:gridCol w:w="1078"/>
      </w:tblGrid>
      <w:tr w:rsidR="0061165C" w:rsidTr="0061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解释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position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如</w:t>
            </w:r>
            <w:r>
              <w:t>A13</w:t>
            </w:r>
          </w:p>
        </w:tc>
      </w:tr>
      <w:tr w:rsidR="0066639D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Pr="0066639D" w:rsidRDefault="0066639D">
            <w:pPr>
              <w:jc w:val="center"/>
              <w:rPr>
                <w:rFonts w:ascii="Consolas" w:eastAsiaTheme="minorEastAsia" w:hAnsi="Consolas" w:cs="Consolas" w:hint="eastAsia"/>
                <w:color w:val="881391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color w:val="881391"/>
                <w:sz w:val="18"/>
                <w:szCs w:val="18"/>
              </w:rPr>
              <w:t>posit</w:t>
            </w:r>
            <w:r>
              <w:rPr>
                <w:rFonts w:ascii="Consolas" w:eastAsiaTheme="minorEastAsia" w:hAnsi="Consolas" w:cs="Consolas"/>
                <w:color w:val="881391"/>
                <w:sz w:val="18"/>
                <w:szCs w:val="18"/>
              </w:rPr>
              <w:t>ionDes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A,13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typeDes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类型描述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type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0-7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typeFormat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如日期有格式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data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165C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mergedRange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是否是合并的单元格如</w:t>
            </w:r>
            <w:r>
              <w:t>A1:B23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1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 w:rsidRPr="0066639D">
              <w:rPr>
                <w:rFonts w:ascii="Consolas" w:hAnsi="Consolas" w:cs="Consolas"/>
                <w:color w:val="881391"/>
                <w:sz w:val="18"/>
                <w:szCs w:val="18"/>
              </w:rPr>
              <w:t>mergedRangeDes</w:t>
            </w:r>
          </w:p>
        </w:tc>
        <w:tc>
          <w:tcPr>
            <w:tcW w:w="33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A,1:B</w:t>
            </w:r>
            <w:r>
              <w:rPr>
                <w:rFonts w:ascii="微软雅黑" w:eastAsia="微软雅黑" w:hAnsi="微软雅黑" w:cs="微软雅黑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23</w:t>
            </w:r>
          </w:p>
        </w:tc>
        <w:tc>
          <w:tcPr>
            <w:tcW w:w="1093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65C" w:rsidRDefault="0061165C" w:rsidP="00611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6639D" w:rsidRPr="00754D03" w:rsidRDefault="0066639D" w:rsidP="0066639D">
      <w:r>
        <w:rPr>
          <w:rFonts w:hint="eastAsia"/>
        </w:rPr>
        <w:lastRenderedPageBreak/>
        <w:t>上传</w:t>
      </w:r>
      <w:r>
        <w:t>text</w:t>
      </w:r>
      <w:r>
        <w:t>文件后，展示</w:t>
      </w:r>
      <w:r>
        <w:rPr>
          <w:rFonts w:hint="eastAsia"/>
        </w:rPr>
        <w:t>为</w:t>
      </w:r>
      <w:r>
        <w:t>表格数据</w:t>
      </w:r>
    </w:p>
    <w:p w:rsidR="0061165C" w:rsidRPr="0066639D" w:rsidRDefault="0061165C" w:rsidP="00611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6639D" w:rsidRDefault="0066639D" w:rsidP="0066639D"/>
    <w:tbl>
      <w:tblPr>
        <w:tblStyle w:val="1-41"/>
        <w:tblW w:w="9208" w:type="dxa"/>
        <w:tblLook w:val="04A0" w:firstRow="1" w:lastRow="0" w:firstColumn="1" w:lastColumn="0" w:noHBand="0" w:noVBand="1"/>
      </w:tblPr>
      <w:tblGrid>
        <w:gridCol w:w="1105"/>
        <w:gridCol w:w="1536"/>
        <w:gridCol w:w="1362"/>
        <w:gridCol w:w="1982"/>
        <w:gridCol w:w="669"/>
        <w:gridCol w:w="646"/>
        <w:gridCol w:w="1908"/>
      </w:tblGrid>
      <w:tr w:rsidR="0066639D" w:rsidTr="00A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rPr>
                <w:rFonts w:ascii="宋体" w:eastAsia="宋体" w:hAnsi="宋体" w:cs="宋体" w:hint="eastAsia"/>
              </w:rPr>
              <w:t>一级路</w:t>
            </w:r>
            <w:r>
              <w:rPr>
                <w:rFonts w:ascii="微软雅黑" w:eastAsia="微软雅黑" w:hAnsi="微软雅黑" w:cs="微软雅黑" w:hint="eastAsia"/>
              </w:rPr>
              <w:t>径</w:t>
            </w:r>
          </w:p>
        </w:tc>
        <w:tc>
          <w:tcPr>
            <w:tcW w:w="153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请求路径</w:t>
            </w: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参数解释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1908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实现功能及用途</w:t>
            </w:r>
          </w:p>
        </w:tc>
      </w:tr>
      <w:tr w:rsidR="0066639D" w:rsidTr="00A42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t>upload.do</w:t>
            </w:r>
          </w:p>
        </w:tc>
        <w:tc>
          <w:tcPr>
            <w:tcW w:w="1536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data_file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  <w:r>
              <w:rPr>
                <w:rFonts w:ascii="微软雅黑" w:eastAsia="微软雅黑" w:hAnsi="微软雅黑" w:cs="微软雅黑" w:hint="eastAsia"/>
              </w:rPr>
              <w:t>文件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908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上传解析</w:t>
            </w:r>
            <w:r>
              <w:t>excel</w:t>
            </w:r>
            <w:r>
              <w:rPr>
                <w:rFonts w:ascii="微软雅黑" w:eastAsia="微软雅黑" w:hAnsi="微软雅黑" w:cs="微软雅黑" w:hint="eastAsia"/>
              </w:rPr>
              <w:t>数据</w:t>
            </w:r>
          </w:p>
        </w:tc>
      </w:tr>
      <w:tr w:rsidR="0066639D" w:rsidTr="00A42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6639D" w:rsidRDefault="0066639D" w:rsidP="00A42E63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6639D" w:rsidRDefault="0066639D" w:rsidP="00A42E6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sheetNo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从</w:t>
            </w: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始，不传默认从</w:t>
            </w:r>
            <w:r>
              <w:t>0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6639D" w:rsidRDefault="0066639D" w:rsidP="00A42E6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66639D" w:rsidTr="00A42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gridSpan w:val="2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rPr>
                <w:rFonts w:ascii="宋体" w:eastAsia="宋体" w:hAnsi="宋体" w:cs="宋体" w:hint="eastAsia"/>
              </w:rPr>
              <w:t>访问</w:t>
            </w:r>
            <w:r>
              <w:t>upload.do?method=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isFirstRowVar</w:t>
            </w: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是否第一行设为变量</w:t>
            </w: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1908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A42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6639D" w:rsidRDefault="0066639D" w:rsidP="00A42E63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36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165C" w:rsidRDefault="0061165C" w:rsidP="00611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4765A" w:rsidRDefault="0066639D" w:rsidP="003D3B46">
      <w:r>
        <w:rPr>
          <w:rFonts w:hint="eastAsia"/>
        </w:rPr>
        <w:t>返回</w:t>
      </w:r>
    </w:p>
    <w:p w:rsidR="003D3B46" w:rsidRDefault="00A4765A" w:rsidP="003D3B46">
      <w:hyperlink r:id="rId8" w:history="1">
        <w:r w:rsidRPr="00EF7C56">
          <w:rPr>
            <w:rStyle w:val="a9"/>
          </w:rPr>
          <w:t>https://github.com/ideaGroup527/multiinfo-data/blob/master/%E6%8E%A5%E5%8F%A3json%E6%95%B0%E6%8D%AE/text%E6%96%87%E4%BB%B6%E4%B8%8A%E4%BC%A0%E8%BF%94%E5%9B%9E.json</w:t>
        </w:r>
      </w:hyperlink>
    </w:p>
    <w:p w:rsidR="00A4765A" w:rsidRDefault="00A4765A" w:rsidP="003D3B46"/>
    <w:p w:rsidR="0066639D" w:rsidRDefault="0066639D" w:rsidP="0066639D"/>
    <w:tbl>
      <w:tblPr>
        <w:tblStyle w:val="1-41"/>
        <w:tblW w:w="5901" w:type="dxa"/>
        <w:tblLook w:val="04A0" w:firstRow="1" w:lastRow="0" w:firstColumn="1" w:lastColumn="0" w:noHBand="0" w:noVBand="1"/>
      </w:tblPr>
      <w:tblGrid>
        <w:gridCol w:w="1701"/>
        <w:gridCol w:w="3126"/>
        <w:gridCol w:w="1074"/>
      </w:tblGrid>
      <w:tr w:rsidR="0066639D" w:rsidTr="00666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  <w:r>
              <w:rPr>
                <w:rFonts w:ascii="微软雅黑" w:eastAsia="微软雅黑" w:hAnsi="微软雅黑" w:cs="微软雅黑" w:hint="eastAsia"/>
              </w:rPr>
              <w:t>称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解释</w:t>
            </w: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ret_code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ret_err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ret_msg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dataGrid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666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r>
              <w:rPr>
                <w:rFonts w:ascii="微软雅黑" w:eastAsia="微软雅黑" w:hAnsi="微软雅黑" w:cs="微软雅黑" w:hint="eastAsia"/>
              </w:rPr>
              <w:t>上</w:t>
            </w:r>
            <w:r>
              <w:rPr>
                <w:rFonts w:ascii="微软雅黑" w:eastAsia="微软雅黑" w:hAnsi="微软雅黑" w:cs="微软雅黑" w:hint="eastAsia"/>
              </w:rPr>
              <w:t>面</w:t>
            </w: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Filename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physicalRowNum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行数</w:t>
            </w: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physicalCellNum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列数</w:t>
            </w: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lastCellIndex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isFirstRowVar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39D" w:rsidTr="00666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variety</w:t>
            </w:r>
          </w:p>
        </w:tc>
        <w:tc>
          <w:tcPr>
            <w:tcW w:w="312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107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6639D" w:rsidRDefault="0066639D" w:rsidP="00A4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39D" w:rsidRDefault="0066639D" w:rsidP="0066639D"/>
    <w:p w:rsidR="0066639D" w:rsidRDefault="0066639D" w:rsidP="003D3B46">
      <w:pPr>
        <w:rPr>
          <w:rFonts w:ascii="Consolas" w:hAnsi="Consolas" w:cs="Consolas"/>
          <w:color w:val="183691"/>
          <w:sz w:val="18"/>
          <w:szCs w:val="18"/>
          <w:shd w:val="clear" w:color="auto" w:fill="FFFFFF"/>
        </w:rPr>
      </w:pPr>
    </w:p>
    <w:p w:rsidR="0066639D" w:rsidRPr="0061165C" w:rsidRDefault="0066639D" w:rsidP="003D3B46">
      <w:pPr>
        <w:rPr>
          <w:rFonts w:hint="eastAsia"/>
        </w:rPr>
      </w:pPr>
    </w:p>
    <w:p w:rsidR="003D3B46" w:rsidRDefault="003D3B46" w:rsidP="003D3B4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均值</w:t>
      </w:r>
      <w:r w:rsidR="000825E5">
        <w:rPr>
          <w:rFonts w:hint="eastAsia"/>
        </w:rPr>
        <w:t>比较</w:t>
      </w:r>
    </w:p>
    <w:p w:rsidR="0061165C" w:rsidRDefault="0061165C" w:rsidP="0061165C">
      <w:pPr>
        <w:pStyle w:val="a6"/>
        <w:ind w:left="42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中位数</w:t>
      </w: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分析</w:t>
      </w:r>
    </w:p>
    <w:p w:rsidR="005B4AF2" w:rsidRDefault="005B4AF2" w:rsidP="0061165C">
      <w:pPr>
        <w:pStyle w:val="a6"/>
        <w:ind w:left="42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步骤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大致：</w:t>
      </w:r>
    </w:p>
    <w:p w:rsidR="005B4AF2" w:rsidRDefault="005B4AF2" w:rsidP="0061165C">
      <w:pPr>
        <w:pStyle w:val="a6"/>
        <w:ind w:left="42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5B4AF2" w:rsidRDefault="005B4AF2" w:rsidP="0061165C">
      <w:pPr>
        <w:pStyle w:val="a6"/>
        <w:ind w:left="42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选择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自变量</w:t>
      </w:r>
      <w:r w:rsidR="00442186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因变量</w:t>
      </w:r>
      <w:r w:rsidR="00442186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（都为</w:t>
      </w:r>
      <w:r w:rsidR="00442186">
        <w:rPr>
          <w:rFonts w:ascii="Arial" w:hAnsi="Arial" w:cs="Arial"/>
          <w:color w:val="111111"/>
          <w:sz w:val="20"/>
          <w:szCs w:val="20"/>
          <w:shd w:val="clear" w:color="auto" w:fill="FFFFFF"/>
        </w:rPr>
        <w:t>多个</w:t>
      </w:r>
      <w:r w:rsidR="00442186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，</w:t>
      </w:r>
      <w:r w:rsidR="00442186">
        <w:rPr>
          <w:rFonts w:ascii="Arial" w:hAnsi="Arial" w:cs="Arial"/>
          <w:color w:val="111111"/>
          <w:sz w:val="20"/>
          <w:szCs w:val="20"/>
          <w:shd w:val="clear" w:color="auto" w:fill="FFFFFF"/>
        </w:rPr>
        <w:t>这里注意如果是</w:t>
      </w:r>
      <w:r w:rsidR="00442186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多个</w:t>
      </w:r>
      <w:r w:rsidR="00442186">
        <w:rPr>
          <w:rFonts w:ascii="Arial" w:hAnsi="Arial" w:cs="Arial"/>
          <w:color w:val="111111"/>
          <w:sz w:val="20"/>
          <w:szCs w:val="20"/>
          <w:shd w:val="clear" w:color="auto" w:fill="FFFFFF"/>
        </w:rPr>
        <w:t>自变量，</w:t>
      </w:r>
      <w:r w:rsidR="00442186"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每个</w:t>
      </w:r>
      <w:r w:rsidR="00442186">
        <w:rPr>
          <w:rFonts w:ascii="Arial" w:hAnsi="Arial" w:cs="Arial"/>
          <w:color w:val="111111"/>
          <w:sz w:val="20"/>
          <w:szCs w:val="20"/>
          <w:shd w:val="clear" w:color="auto" w:fill="FFFFFF"/>
        </w:rPr>
        <w:t>自变量发一次请求，因变量都全发）</w:t>
      </w:r>
    </w:p>
    <w:p w:rsidR="00442186" w:rsidRDefault="00442186" w:rsidP="0061165C">
      <w:pPr>
        <w:pStyle w:val="a6"/>
        <w:ind w:left="42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442186" w:rsidRDefault="00442186" w:rsidP="0061165C">
      <w:pPr>
        <w:pStyle w:val="a6"/>
        <w:ind w:left="420" w:firstLineChars="0" w:firstLine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111111"/>
          <w:sz w:val="20"/>
          <w:szCs w:val="20"/>
          <w:shd w:val="clear" w:color="auto" w:fill="FFFFFF"/>
        </w:rPr>
        <w:t>选择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包含中位数功能</w:t>
      </w:r>
    </w:p>
    <w:p w:rsidR="005B4AF2" w:rsidRDefault="005B4AF2" w:rsidP="0061165C">
      <w:pPr>
        <w:pStyle w:val="a6"/>
        <w:ind w:left="420" w:firstLineChars="0" w:firstLine="0"/>
      </w:pPr>
    </w:p>
    <w:tbl>
      <w:tblPr>
        <w:tblStyle w:val="1-41"/>
        <w:tblW w:w="9208" w:type="dxa"/>
        <w:tblLook w:val="04A0" w:firstRow="1" w:lastRow="0" w:firstColumn="1" w:lastColumn="0" w:noHBand="0" w:noVBand="1"/>
      </w:tblPr>
      <w:tblGrid>
        <w:gridCol w:w="2682"/>
        <w:gridCol w:w="1646"/>
        <w:gridCol w:w="1866"/>
        <w:gridCol w:w="1109"/>
        <w:gridCol w:w="484"/>
        <w:gridCol w:w="479"/>
        <w:gridCol w:w="942"/>
      </w:tblGrid>
      <w:tr w:rsidR="005B4AF2" w:rsidTr="0008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</w:pPr>
            <w:r>
              <w:rPr>
                <w:rFonts w:ascii="宋体" w:eastAsia="宋体" w:hAnsi="宋体" w:cs="宋体" w:hint="eastAsia"/>
              </w:rPr>
              <w:t>一级路</w:t>
            </w:r>
            <w:r>
              <w:rPr>
                <w:rFonts w:ascii="微软雅黑" w:eastAsia="微软雅黑" w:hAnsi="微软雅黑" w:cs="微软雅黑" w:hint="eastAsia"/>
              </w:rPr>
              <w:t>径</w:t>
            </w:r>
          </w:p>
        </w:tc>
        <w:tc>
          <w:tcPr>
            <w:tcW w:w="164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请求路径</w:t>
            </w:r>
          </w:p>
        </w:tc>
        <w:tc>
          <w:tcPr>
            <w:tcW w:w="186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10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参数解释</w:t>
            </w:r>
          </w:p>
        </w:tc>
        <w:tc>
          <w:tcPr>
            <w:tcW w:w="48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47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942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实现功能及用途</w:t>
            </w:r>
          </w:p>
        </w:tc>
      </w:tr>
      <w:tr w:rsidR="005B4AF2" w:rsidTr="000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</w:pPr>
            <w:r w:rsidRPr="0061165C">
              <w:t>/statistics/</w:t>
            </w:r>
            <w:r w:rsidR="000825E5" w:rsidRPr="000825E5">
              <w:t>comparemean</w:t>
            </w:r>
            <w:r w:rsidRPr="0061165C">
              <w:t>.do</w:t>
            </w:r>
          </w:p>
        </w:tc>
        <w:tc>
          <w:tcPr>
            <w:tcW w:w="1646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method=</w:t>
            </w:r>
            <w:r w:rsidR="00A4765A">
              <w:t xml:space="preserve"> </w:t>
            </w:r>
            <w:r w:rsidR="00A4765A" w:rsidRPr="00A4765A">
              <w:rPr>
                <w:rFonts w:ascii="宋体" w:eastAsia="宋体" w:hAnsi="宋体" w:cs="宋体"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86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5B4AF2" w:rsidP="00A476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AF2">
              <w:rPr>
                <w:rFonts w:ascii="宋体" w:eastAsia="宋体" w:hAnsi="宋体" w:cs="宋体"/>
                <w:color w:val="000000"/>
                <w:kern w:val="0"/>
                <w:sz w:val="22"/>
              </w:rPr>
              <w:t>Me</w:t>
            </w:r>
            <w:r w:rsidR="00A4765A">
              <w:rPr>
                <w:rFonts w:ascii="宋体" w:eastAsia="宋体" w:hAnsi="宋体" w:cs="宋体"/>
                <w:color w:val="000000"/>
                <w:kern w:val="0"/>
                <w:sz w:val="22"/>
              </w:rPr>
              <w:t>an</w:t>
            </w:r>
            <w:r w:rsidRPr="005B4AF2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</w:p>
        </w:tc>
        <w:tc>
          <w:tcPr>
            <w:tcW w:w="110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Pr="005B4AF2" w:rsidRDefault="005B4AF2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见</w:t>
            </w:r>
            <w:r w:rsidRPr="005B4AF2">
              <w:rPr>
                <w:rFonts w:eastAsiaTheme="minorEastAsia" w:hint="eastAsia"/>
              </w:rPr>
              <w:t>均值分析输入参数</w:t>
            </w:r>
            <w:r w:rsidRPr="005B4AF2">
              <w:rPr>
                <w:rFonts w:eastAsiaTheme="minorEastAsia" w:hint="eastAsia"/>
              </w:rPr>
              <w:t>.json</w:t>
            </w:r>
          </w:p>
        </w:tc>
        <w:tc>
          <w:tcPr>
            <w:tcW w:w="48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942" w:type="dxa"/>
            <w:vMerge w:val="restart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hideMark/>
          </w:tcPr>
          <w:p w:rsidR="0061165C" w:rsidRDefault="005B4AF2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计算</w:t>
            </w:r>
            <w:r>
              <w:rPr>
                <w:rFonts w:ascii="微软雅黑" w:eastAsia="微软雅黑" w:hAnsi="微软雅黑" w:cs="微软雅黑"/>
              </w:rPr>
              <w:t>因变量均值（</w:t>
            </w:r>
            <w:r>
              <w:rPr>
                <w:rFonts w:ascii="微软雅黑" w:eastAsia="微软雅黑" w:hAnsi="微软雅黑" w:cs="微软雅黑" w:hint="eastAsia"/>
              </w:rPr>
              <w:t>按</w:t>
            </w:r>
            <w:r>
              <w:rPr>
                <w:rFonts w:ascii="微软雅黑" w:eastAsia="微软雅黑" w:hAnsi="微软雅黑" w:cs="微软雅黑"/>
              </w:rPr>
              <w:t>自变量分类）</w:t>
            </w:r>
          </w:p>
        </w:tc>
      </w:tr>
      <w:tr w:rsidR="005B4AF2" w:rsidTr="0008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1165C" w:rsidRDefault="0061165C" w:rsidP="00D9481E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  <w:hideMark/>
          </w:tcPr>
          <w:p w:rsidR="0061165C" w:rsidRDefault="0061165C" w:rsidP="00D9481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66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4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9" w:type="dxa"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</w:tcPr>
          <w:p w:rsidR="0061165C" w:rsidRDefault="0061165C" w:rsidP="00D94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tcBorders>
              <w:top w:val="single" w:sz="4" w:space="0" w:color="FFE599" w:themeColor="accent4" w:themeTint="66"/>
              <w:left w:val="single" w:sz="4" w:space="0" w:color="FFE599" w:themeColor="accent4" w:themeTint="66"/>
              <w:bottom w:val="single" w:sz="4" w:space="0" w:color="FFE599" w:themeColor="accent4" w:themeTint="66"/>
              <w:right w:val="single" w:sz="4" w:space="0" w:color="FFE599" w:themeColor="accent4" w:themeTint="66"/>
            </w:tcBorders>
            <w:vAlign w:val="center"/>
          </w:tcPr>
          <w:p w:rsidR="0061165C" w:rsidRDefault="0061165C" w:rsidP="00D9481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4765A" w:rsidRDefault="00A4765A" w:rsidP="003D3B46">
      <w:pPr>
        <w:pStyle w:val="a6"/>
        <w:ind w:left="420" w:firstLineChars="0" w:firstLine="0"/>
      </w:pPr>
    </w:p>
    <w:p w:rsidR="00A4765A" w:rsidRDefault="00A4765A" w:rsidP="003D3B46">
      <w:pPr>
        <w:pStyle w:val="a6"/>
        <w:ind w:left="420" w:firstLineChars="0" w:firstLine="0"/>
      </w:pPr>
    </w:p>
    <w:p w:rsidR="00A4765A" w:rsidRDefault="00A4765A" w:rsidP="003D3B46">
      <w:pPr>
        <w:pStyle w:val="a6"/>
        <w:ind w:left="420" w:firstLineChars="0" w:firstLine="0"/>
      </w:pPr>
      <w:hyperlink r:id="rId9" w:history="1">
        <w:r w:rsidRPr="00EF7C56">
          <w:rPr>
            <w:rStyle w:val="a9"/>
          </w:rPr>
          <w:t>https://github.com/ideaGroup527/multiinfo-data/blob/master/%E6%8E%A5%E5%8F%A3json%E6%95%B0%E6%8D%AE/%E5%9D%87%E5%80%BC%E6%AF%94%E8%BE%83-%E5%9D%87%E5%80%BC%E8%BE%93%E5%85%A5%E5%8F%82%E6%95%B0.json</w:t>
        </w:r>
      </w:hyperlink>
    </w:p>
    <w:p w:rsidR="00A4765A" w:rsidRDefault="00A4765A" w:rsidP="003D3B46">
      <w:pPr>
        <w:pStyle w:val="a6"/>
        <w:ind w:left="420" w:firstLineChars="0" w:firstLine="0"/>
      </w:pPr>
    </w:p>
    <w:p w:rsidR="00A4765A" w:rsidRDefault="00A4765A" w:rsidP="003D3B46">
      <w:pPr>
        <w:pStyle w:val="a6"/>
        <w:ind w:left="420" w:firstLineChars="0" w:firstLine="0"/>
        <w:rPr>
          <w:rFonts w:hint="eastAsia"/>
        </w:rPr>
      </w:pPr>
    </w:p>
    <w:p w:rsidR="00A4765A" w:rsidRDefault="00A4765A" w:rsidP="003D3B46">
      <w:pPr>
        <w:pStyle w:val="a6"/>
        <w:ind w:left="420" w:firstLineChars="0" w:firstLine="0"/>
      </w:pPr>
    </w:p>
    <w:p w:rsidR="00A4765A" w:rsidRDefault="00A4765A" w:rsidP="003D3B46">
      <w:pPr>
        <w:pStyle w:val="a6"/>
        <w:ind w:left="420" w:firstLineChars="0" w:firstLine="0"/>
      </w:pPr>
      <w:hyperlink r:id="rId10" w:history="1">
        <w:r w:rsidRPr="00EF7C56">
          <w:rPr>
            <w:rStyle w:val="a9"/>
          </w:rPr>
          <w:t>https://github.com/ideaGroup527/multiinfo-data/blob/master/%E6%8E%A5%E5%8F%A3json%E6%95%B0%E6%8D%AE/%E5%9D%87%E5%80%BC%E6%AF%94%E8%BE%83-%E5%9D%87%E5%80%BC%E5%88%86%E6%9E%90%E7%BB%93%E6%9E%9C.json</w:t>
        </w:r>
      </w:hyperlink>
    </w:p>
    <w:p w:rsidR="00A4765A" w:rsidRDefault="00A4765A" w:rsidP="003D3B46">
      <w:pPr>
        <w:pStyle w:val="a6"/>
        <w:ind w:left="420" w:firstLineChars="0" w:firstLine="0"/>
      </w:pPr>
    </w:p>
    <w:p w:rsidR="00A4765A" w:rsidRDefault="00A4765A" w:rsidP="003D3B46">
      <w:pPr>
        <w:pStyle w:val="a6"/>
        <w:ind w:left="420" w:firstLineChars="0" w:firstLine="0"/>
        <w:rPr>
          <w:rFonts w:hint="eastAsia"/>
        </w:rPr>
      </w:pPr>
    </w:p>
    <w:p w:rsidR="00A4765A" w:rsidRDefault="00A4765A" w:rsidP="003D3B46">
      <w:pPr>
        <w:pStyle w:val="a6"/>
        <w:ind w:left="420" w:firstLineChars="0" w:firstLine="0"/>
      </w:pPr>
    </w:p>
    <w:p w:rsidR="00A4765A" w:rsidRDefault="00A4765A" w:rsidP="003D3B46">
      <w:pPr>
        <w:pStyle w:val="a6"/>
        <w:ind w:left="420" w:firstLineChars="0" w:firstLine="0"/>
      </w:pPr>
    </w:p>
    <w:p w:rsidR="00A4765A" w:rsidRDefault="00A4765A" w:rsidP="00A4765A">
      <w:r>
        <w:rPr>
          <w:rFonts w:hint="eastAsia"/>
        </w:rPr>
        <w:t>单因素</w:t>
      </w:r>
      <w:r>
        <w:t>方差分析：</w:t>
      </w:r>
      <w:r>
        <w:br/>
      </w:r>
      <w:hyperlink r:id="rId11" w:history="1">
        <w:r w:rsidRPr="00EF7C56">
          <w:rPr>
            <w:rStyle w:val="a9"/>
          </w:rPr>
          <w:t>https://github.com/ideaGroup527/multiinfo-data/blob/master/%E6%8E%A5%E5%8F%A3json%E6%95%B0%E6%8D%AE/%E5%8D%95%E5%9B%A0%E7%B4%A0%E6%96%B9%E5%B7%AE%E5%88%86%E6%9E%90%E5%85%A5%E5%8F%82.json</w:t>
        </w:r>
      </w:hyperlink>
    </w:p>
    <w:p w:rsidR="00A4765A" w:rsidRDefault="00A4765A" w:rsidP="00A4765A"/>
    <w:p w:rsidR="00A4765A" w:rsidRDefault="00A4765A" w:rsidP="00A4765A">
      <w:hyperlink r:id="rId12" w:history="1">
        <w:r w:rsidRPr="00EF7C56">
          <w:rPr>
            <w:rStyle w:val="a9"/>
          </w:rPr>
          <w:t>https://github.com/ideaGroup527/multiinfo-data/blob/master/%E6%8E%A5%E5%8F%A3json%E6%95%B0%E6%8D%AE/%E5%8D%95%E5%9B%A0%E7%B4%A0%E6%96%B9%E5%B7%AE%E5%88%86%E6%9E%90%E8%BF%94%E5%9B%9E.json</w:t>
        </w:r>
      </w:hyperlink>
    </w:p>
    <w:p w:rsidR="00A4765A" w:rsidRDefault="00A4765A" w:rsidP="00A4765A"/>
    <w:p w:rsidR="00A4765A" w:rsidRDefault="00A4765A" w:rsidP="00A4765A"/>
    <w:p w:rsidR="00A4765A" w:rsidRDefault="00A4765A" w:rsidP="00A4765A"/>
    <w:p w:rsidR="000825E5" w:rsidRDefault="000825E5" w:rsidP="000825E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  <w:r>
        <w:t>统计</w:t>
      </w:r>
    </w:p>
    <w:p w:rsidR="00A4765A" w:rsidRPr="008E4D3E" w:rsidRDefault="00A4765A" w:rsidP="00A4765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描述分析</w:t>
      </w:r>
    </w:p>
    <w:p w:rsidR="00A4765A" w:rsidRDefault="00A4765A" w:rsidP="000825E5">
      <w:pPr>
        <w:rPr>
          <w:sz w:val="18"/>
          <w:szCs w:val="18"/>
        </w:rPr>
      </w:pPr>
      <w:hyperlink r:id="rId13" w:history="1">
        <w:r w:rsidRPr="00EF7C56">
          <w:rPr>
            <w:rStyle w:val="a9"/>
            <w:sz w:val="18"/>
            <w:szCs w:val="18"/>
          </w:rPr>
          <w:t>https://github.com/ideaGroup527/multiinfo-data/blob/master/%E6%8E%A5%E5%8F%A3json%E6%95%B0%E6%8D%AE/%E6%8F%8F%E8%BF%B0%E7%BB%9F%E8%AE%A1%E8%BE%93%E5%85%A5%E5%8F%82%E6%95%B0.json</w:t>
        </w:r>
      </w:hyperlink>
    </w:p>
    <w:p w:rsidR="00A4765A" w:rsidRDefault="00A4765A" w:rsidP="000825E5">
      <w:pPr>
        <w:rPr>
          <w:sz w:val="18"/>
          <w:szCs w:val="18"/>
        </w:rPr>
      </w:pPr>
    </w:p>
    <w:p w:rsidR="000825E5" w:rsidRDefault="00A4765A" w:rsidP="000825E5">
      <w:pPr>
        <w:rPr>
          <w:sz w:val="18"/>
          <w:szCs w:val="18"/>
        </w:rPr>
      </w:pPr>
      <w:hyperlink r:id="rId14" w:history="1">
        <w:r w:rsidRPr="00EF7C56">
          <w:rPr>
            <w:rStyle w:val="a9"/>
            <w:sz w:val="18"/>
            <w:szCs w:val="18"/>
          </w:rPr>
          <w:t>https://github.com/ideaGroup527/multiinfo-data/blob/master/%E6%8E%A5%E5%8F%A3json%E6%95%B0%E6%8D%AE/%E6%8F%8F%E8%BF%B0%E7%BB%9F%E8%AE%A1%E5%88%86%E6%9E%90%E6%8F%8F%E8%BF%B0%E7%BB%9F%E8%AE%A1%E7%BB%93%E6%9E%9C.json</w:t>
        </w:r>
      </w:hyperlink>
    </w:p>
    <w:p w:rsidR="00A4765A" w:rsidRDefault="00A4765A" w:rsidP="000825E5">
      <w:pPr>
        <w:rPr>
          <w:sz w:val="18"/>
          <w:szCs w:val="18"/>
        </w:rPr>
      </w:pPr>
    </w:p>
    <w:p w:rsidR="00A4765A" w:rsidRDefault="00A4765A" w:rsidP="000825E5">
      <w:pPr>
        <w:rPr>
          <w:sz w:val="18"/>
          <w:szCs w:val="18"/>
        </w:rPr>
      </w:pPr>
    </w:p>
    <w:p w:rsidR="00A4765A" w:rsidRDefault="00A4765A" w:rsidP="000825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概率</w:t>
      </w:r>
      <w:r>
        <w:rPr>
          <w:sz w:val="18"/>
          <w:szCs w:val="18"/>
        </w:rPr>
        <w:t>分析</w:t>
      </w:r>
    </w:p>
    <w:p w:rsidR="00A4765A" w:rsidRDefault="00A4765A" w:rsidP="00A4765A">
      <w:pPr>
        <w:rPr>
          <w:sz w:val="18"/>
          <w:szCs w:val="18"/>
        </w:rPr>
      </w:pPr>
      <w:hyperlink r:id="rId15" w:history="1">
        <w:r w:rsidRPr="00EF7C56">
          <w:rPr>
            <w:rStyle w:val="a9"/>
            <w:sz w:val="18"/>
            <w:szCs w:val="18"/>
          </w:rPr>
          <w:t>https://github.com/ideaGroup527/multiinfo-data/blob/master/%E6%8E%A5%E5%8F%A3json%E6%95%B0%E6%8D%AE/%E6%8F%8F%E8%BF%B0%E7%BB%9F%E8%AE%A1%E8%BE%93%E5%85%A5%E5%8F%82%E6%95%B0.json</w:t>
        </w:r>
      </w:hyperlink>
    </w:p>
    <w:p w:rsidR="00A4765A" w:rsidRDefault="00A4765A" w:rsidP="000825E5">
      <w:pPr>
        <w:rPr>
          <w:sz w:val="18"/>
          <w:szCs w:val="18"/>
        </w:rPr>
      </w:pPr>
    </w:p>
    <w:p w:rsidR="00A4765A" w:rsidRDefault="00A4765A" w:rsidP="000825E5">
      <w:pPr>
        <w:rPr>
          <w:sz w:val="18"/>
          <w:szCs w:val="18"/>
        </w:rPr>
      </w:pPr>
      <w:hyperlink r:id="rId16" w:history="1">
        <w:r w:rsidRPr="00EF7C56">
          <w:rPr>
            <w:rStyle w:val="a9"/>
            <w:sz w:val="18"/>
            <w:szCs w:val="18"/>
          </w:rPr>
          <w:t>https://github.com/ideaGroup527/multiinfo-data/blob/master/%E6%8E%A5%E5%8F%A3json%E6%95%B0%E6%8D%AE/%E6%8F%8F%E8%BF%B0%E7%BB%9F%E8%AE%A1%E5%88%86%E6%9E%90-%E6%A6%82%E7%8E%87%E7%BB%9F%E8%AE%A1%E7%BB%93%E6%9E%9C.json</w:t>
        </w:r>
      </w:hyperlink>
    </w:p>
    <w:p w:rsidR="00A4765A" w:rsidRPr="00A4765A" w:rsidRDefault="00A4765A" w:rsidP="000825E5">
      <w:pPr>
        <w:rPr>
          <w:sz w:val="18"/>
          <w:szCs w:val="18"/>
        </w:rPr>
      </w:pPr>
    </w:p>
    <w:p w:rsidR="00A4765A" w:rsidRDefault="00A4765A" w:rsidP="000825E5">
      <w:pPr>
        <w:rPr>
          <w:rFonts w:hint="eastAsia"/>
        </w:rPr>
      </w:pPr>
    </w:p>
    <w:p w:rsidR="003D3B46" w:rsidRDefault="003D3B46" w:rsidP="003D3B4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分类分析</w:t>
      </w:r>
    </w:p>
    <w:p w:rsidR="003D3B46" w:rsidRDefault="003D3B46" w:rsidP="003D3B46"/>
    <w:p w:rsidR="003D3B46" w:rsidRDefault="003D3B46" w:rsidP="003D3B46"/>
    <w:p w:rsidR="00A4765A" w:rsidRDefault="003D3B46" w:rsidP="00A476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相关</w:t>
      </w:r>
      <w:r>
        <w:t>分析</w:t>
      </w:r>
    </w:p>
    <w:p w:rsidR="00A4765A" w:rsidRDefault="00A4765A" w:rsidP="00A4765A">
      <w:r>
        <w:rPr>
          <w:rFonts w:hint="eastAsia"/>
        </w:rPr>
        <w:t>线性</w:t>
      </w:r>
      <w:r>
        <w:t>回归：</w:t>
      </w:r>
    </w:p>
    <w:p w:rsidR="00A4765A" w:rsidRDefault="00A4765A" w:rsidP="00A4765A">
      <w:r>
        <w:rPr>
          <w:rFonts w:hint="eastAsia"/>
        </w:rPr>
        <w:lastRenderedPageBreak/>
        <w:t>一元</w:t>
      </w:r>
      <w:r>
        <w:t>线性回归：</w:t>
      </w:r>
    </w:p>
    <w:p w:rsidR="00A4765A" w:rsidRDefault="00A4765A" w:rsidP="00A4765A">
      <w:hyperlink r:id="rId17" w:history="1">
        <w:r w:rsidRPr="00EF7C56">
          <w:rPr>
            <w:rStyle w:val="a9"/>
          </w:rPr>
          <w:t>https://github.com/ideaGroup527/multiinfo-data/blob/master/%E6%8E%A5%E5%8F%A3json%E6%95%B0%E6%8D%AE/%E4%B8%80%E5%85%83%E7%BA%BF%E6%80%A7%E5%9B%9E%E5%BD%92%E5%85%A5%E5%8F%82.json</w:t>
        </w:r>
      </w:hyperlink>
    </w:p>
    <w:p w:rsidR="00A4765A" w:rsidRDefault="00A4765A" w:rsidP="00A4765A"/>
    <w:p w:rsidR="00A4765A" w:rsidRDefault="00A4765A" w:rsidP="00A4765A">
      <w:hyperlink r:id="rId18" w:history="1">
        <w:r w:rsidRPr="00EF7C56">
          <w:rPr>
            <w:rStyle w:val="a9"/>
          </w:rPr>
          <w:t>https://github.com/ideaGroup527/multiinfo-data/blob/master/%E6%8E%A5%E5%8F%A3json%E6%95%B0%E6%8D%AE/%E4%B8%80%E5%85%83%E7%BA%BF%E6%80%A7%E5%9B%9E%E5%BD%92%E8%BF%94%E5%9B%9E.json</w:t>
        </w:r>
      </w:hyperlink>
    </w:p>
    <w:p w:rsidR="00A4765A" w:rsidRDefault="00A4765A" w:rsidP="00A4765A"/>
    <w:p w:rsidR="00A4765A" w:rsidRDefault="00A4765A" w:rsidP="00A4765A">
      <w:r>
        <w:rPr>
          <w:rFonts w:hint="eastAsia"/>
        </w:rPr>
        <w:t>多元</w:t>
      </w:r>
      <w:r>
        <w:t>线性回归：</w:t>
      </w:r>
    </w:p>
    <w:p w:rsidR="00A4765A" w:rsidRDefault="00A4765A" w:rsidP="00A4765A">
      <w:hyperlink r:id="rId19" w:history="1">
        <w:r w:rsidRPr="00EF7C56">
          <w:rPr>
            <w:rStyle w:val="a9"/>
          </w:rPr>
          <w:t>https://github.com/ideaGroup527/multiinfo-data/blob/master/%E6%8E%A5%E5%8F%A3json%E6%95%B0%E6%8D%AE/ols%E5%A4%9A%E5%85%83%E7%BA%BF%E6%80%A7%E5%9B%9E%E5%BD%92%E5%85%A5%E5%8F%82.json</w:t>
        </w:r>
      </w:hyperlink>
    </w:p>
    <w:p w:rsidR="00A4765A" w:rsidRDefault="00A4765A" w:rsidP="00A4765A"/>
    <w:p w:rsidR="00A4765A" w:rsidRDefault="00A4765A" w:rsidP="00A4765A"/>
    <w:p w:rsidR="00A4765A" w:rsidRDefault="00A4765A" w:rsidP="00A4765A">
      <w:hyperlink r:id="rId20" w:history="1">
        <w:r w:rsidRPr="00EF7C56">
          <w:rPr>
            <w:rStyle w:val="a9"/>
          </w:rPr>
          <w:t>https://github.com/ideaGroup527/multiinfo-data/blob/master/%E6%8E%A5%E5%8F%A3json%E6%95%B0%E6%8D%AE/ols%E5%A4%9A%E5%85%83%E7%BA%BF%E6%80%A7%E5%9B%9E%E5%BD%92%E8%BF%94%E5%9B%9E.json</w:t>
        </w:r>
      </w:hyperlink>
    </w:p>
    <w:p w:rsidR="00A4765A" w:rsidRDefault="00A4765A" w:rsidP="00A4765A"/>
    <w:p w:rsidR="00A4765A" w:rsidRPr="00A4765A" w:rsidRDefault="00A4765A" w:rsidP="00A4765A">
      <w:pPr>
        <w:rPr>
          <w:rFonts w:hint="eastAsia"/>
        </w:rPr>
      </w:pPr>
      <w:bookmarkStart w:id="0" w:name="_GoBack"/>
      <w:bookmarkEnd w:id="0"/>
    </w:p>
    <w:p w:rsidR="00A4765A" w:rsidRDefault="00A4765A" w:rsidP="00A476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地方时</w:t>
      </w:r>
    </w:p>
    <w:p w:rsidR="00A4765A" w:rsidRDefault="00A4765A" w:rsidP="00A4765A">
      <w:pPr>
        <w:pStyle w:val="a6"/>
        <w:numPr>
          <w:ilvl w:val="0"/>
          <w:numId w:val="1"/>
        </w:numPr>
        <w:ind w:firstLineChars="0"/>
      </w:pPr>
    </w:p>
    <w:p w:rsidR="00A4765A" w:rsidRDefault="00A4765A" w:rsidP="00A4765A">
      <w:pPr>
        <w:pStyle w:val="a6"/>
        <w:numPr>
          <w:ilvl w:val="0"/>
          <w:numId w:val="1"/>
        </w:numPr>
        <w:ind w:firstLineChars="0"/>
      </w:pPr>
    </w:p>
    <w:p w:rsidR="00A4765A" w:rsidRDefault="00A4765A" w:rsidP="00A4765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D</w:t>
      </w:r>
    </w:p>
    <w:sectPr w:rsidR="00A4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A3A" w:rsidRDefault="00580A3A"/>
  </w:endnote>
  <w:endnote w:type="continuationSeparator" w:id="0">
    <w:p w:rsidR="00580A3A" w:rsidRDefault="00580A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A3A" w:rsidRDefault="00580A3A"/>
  </w:footnote>
  <w:footnote w:type="continuationSeparator" w:id="0">
    <w:p w:rsidR="00580A3A" w:rsidRDefault="00580A3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50FEE"/>
    <w:multiLevelType w:val="hybridMultilevel"/>
    <w:tmpl w:val="2794AFA2"/>
    <w:lvl w:ilvl="0" w:tplc="4CA232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78"/>
    <w:rsid w:val="000825E5"/>
    <w:rsid w:val="000A466A"/>
    <w:rsid w:val="00287478"/>
    <w:rsid w:val="002D4712"/>
    <w:rsid w:val="0033132D"/>
    <w:rsid w:val="003D3B46"/>
    <w:rsid w:val="003F33F2"/>
    <w:rsid w:val="00442186"/>
    <w:rsid w:val="00457EEE"/>
    <w:rsid w:val="00580A3A"/>
    <w:rsid w:val="005B4AF2"/>
    <w:rsid w:val="0061165C"/>
    <w:rsid w:val="0066639D"/>
    <w:rsid w:val="00754D03"/>
    <w:rsid w:val="00772A2C"/>
    <w:rsid w:val="008A367B"/>
    <w:rsid w:val="008E4D3E"/>
    <w:rsid w:val="009C5042"/>
    <w:rsid w:val="00A4765A"/>
    <w:rsid w:val="00A82BE3"/>
    <w:rsid w:val="00AB3741"/>
    <w:rsid w:val="00B076EC"/>
    <w:rsid w:val="00CA0C9B"/>
    <w:rsid w:val="00CB3609"/>
    <w:rsid w:val="00D931CB"/>
    <w:rsid w:val="00DC3376"/>
    <w:rsid w:val="00E368C0"/>
    <w:rsid w:val="00EA462C"/>
    <w:rsid w:val="00EB429D"/>
    <w:rsid w:val="00F72B05"/>
    <w:rsid w:val="00FA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03349F-FEE1-4191-BD38-2DB117A9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5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A0A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FA5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754D03"/>
    <w:pPr>
      <w:widowControl w:val="0"/>
      <w:jc w:val="both"/>
    </w:pPr>
  </w:style>
  <w:style w:type="table" w:styleId="1">
    <w:name w:val="Plain Table 1"/>
    <w:basedOn w:val="a1"/>
    <w:uiPriority w:val="41"/>
    <w:rsid w:val="00754D0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754D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754D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54D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54D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754D0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54D0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3D3B46"/>
    <w:pPr>
      <w:ind w:firstLineChars="200" w:firstLine="420"/>
    </w:pPr>
  </w:style>
  <w:style w:type="table" w:customStyle="1" w:styleId="1-41">
    <w:name w:val="网格表 1 浅色 - 着色 41"/>
    <w:basedOn w:val="a1"/>
    <w:uiPriority w:val="46"/>
    <w:rsid w:val="0061165C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8A3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A367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A3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A367B"/>
    <w:rPr>
      <w:sz w:val="18"/>
      <w:szCs w:val="18"/>
    </w:rPr>
  </w:style>
  <w:style w:type="character" w:styleId="a9">
    <w:name w:val="Hyperlink"/>
    <w:basedOn w:val="a0"/>
    <w:uiPriority w:val="99"/>
    <w:unhideWhenUsed/>
    <w:rsid w:val="00A47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eaGroup527/multiinfo-data/blob/master/%E6%8E%A5%E5%8F%A3json%E6%95%B0%E6%8D%AE/text%E6%96%87%E4%BB%B6%E4%B8%8A%E4%BC%A0%E8%BF%94%E5%9B%9E.json" TargetMode="External"/><Relationship Id="rId13" Type="http://schemas.openxmlformats.org/officeDocument/2006/relationships/hyperlink" Target="https://github.com/ideaGroup527/multiinfo-data/blob/master/%E6%8E%A5%E5%8F%A3json%E6%95%B0%E6%8D%AE/%E6%8F%8F%E8%BF%B0%E7%BB%9F%E8%AE%A1%E8%BE%93%E5%85%A5%E5%8F%82%E6%95%B0.json" TargetMode="External"/><Relationship Id="rId18" Type="http://schemas.openxmlformats.org/officeDocument/2006/relationships/hyperlink" Target="https://github.com/ideaGroup527/multiinfo-data/blob/master/%E6%8E%A5%E5%8F%A3json%E6%95%B0%E6%8D%AE/%E4%B8%80%E5%85%83%E7%BA%BF%E6%80%A7%E5%9B%9E%E5%BD%92%E8%BF%94%E5%9B%9E.js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deaGroup527/multiinfo-data/blob/master/%E6%8E%A5%E5%8F%A3json%E6%95%B0%E6%8D%AE/excel%E6%96%87%E4%BB%B6%E4%B8%8A%E4%BC%A0%E8%BF%94%E5%9B%9E.json" TargetMode="External"/><Relationship Id="rId12" Type="http://schemas.openxmlformats.org/officeDocument/2006/relationships/hyperlink" Target="https://github.com/ideaGroup527/multiinfo-data/blob/master/%E6%8E%A5%E5%8F%A3json%E6%95%B0%E6%8D%AE/%E5%8D%95%E5%9B%A0%E7%B4%A0%E6%96%B9%E5%B7%AE%E5%88%86%E6%9E%90%E8%BF%94%E5%9B%9E.json" TargetMode="External"/><Relationship Id="rId17" Type="http://schemas.openxmlformats.org/officeDocument/2006/relationships/hyperlink" Target="https://github.com/ideaGroup527/multiinfo-data/blob/master/%E6%8E%A5%E5%8F%A3json%E6%95%B0%E6%8D%AE/%E4%B8%80%E5%85%83%E7%BA%BF%E6%80%A7%E5%9B%9E%E5%BD%92%E5%85%A5%E5%8F%82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deaGroup527/multiinfo-data/blob/master/%E6%8E%A5%E5%8F%A3json%E6%95%B0%E6%8D%AE/%E6%8F%8F%E8%BF%B0%E7%BB%9F%E8%AE%A1%E5%88%86%E6%9E%90-%E6%A6%82%E7%8E%87%E7%BB%9F%E8%AE%A1%E7%BB%93%E6%9E%9C.json" TargetMode="External"/><Relationship Id="rId20" Type="http://schemas.openxmlformats.org/officeDocument/2006/relationships/hyperlink" Target="https://github.com/ideaGroup527/multiinfo-data/blob/master/%E6%8E%A5%E5%8F%A3json%E6%95%B0%E6%8D%AE/ols%E5%A4%9A%E5%85%83%E7%BA%BF%E6%80%A7%E5%9B%9E%E5%BD%92%E8%BF%94%E5%9B%9E.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deaGroup527/multiinfo-data/blob/master/%E6%8E%A5%E5%8F%A3json%E6%95%B0%E6%8D%AE/%E5%8D%95%E5%9B%A0%E7%B4%A0%E6%96%B9%E5%B7%AE%E5%88%86%E6%9E%90%E5%85%A5%E5%8F%82.js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deaGroup527/multiinfo-data/blob/master/%E6%8E%A5%E5%8F%A3json%E6%95%B0%E6%8D%AE/%E6%8F%8F%E8%BF%B0%E7%BB%9F%E8%AE%A1%E8%BE%93%E5%85%A5%E5%8F%82%E6%95%B0.json" TargetMode="External"/><Relationship Id="rId10" Type="http://schemas.openxmlformats.org/officeDocument/2006/relationships/hyperlink" Target="https://github.com/ideaGroup527/multiinfo-data/blob/master/%E6%8E%A5%E5%8F%A3json%E6%95%B0%E6%8D%AE/%E5%9D%87%E5%80%BC%E6%AF%94%E8%BE%83-%E5%9D%87%E5%80%BC%E5%88%86%E6%9E%90%E7%BB%93%E6%9E%9C.json" TargetMode="External"/><Relationship Id="rId19" Type="http://schemas.openxmlformats.org/officeDocument/2006/relationships/hyperlink" Target="https://github.com/ideaGroup527/multiinfo-data/blob/master/%E6%8E%A5%E5%8F%A3json%E6%95%B0%E6%8D%AE/ols%E5%A4%9A%E5%85%83%E7%BA%BF%E6%80%A7%E5%9B%9E%E5%BD%92%E5%85%A5%E5%8F%82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deaGroup527/multiinfo-data/blob/master/%E6%8E%A5%E5%8F%A3json%E6%95%B0%E6%8D%AE/%E5%9D%87%E5%80%BC%E6%AF%94%E8%BE%83-%E5%9D%87%E5%80%BC%E8%BE%93%E5%85%A5%E5%8F%82%E6%95%B0.json" TargetMode="External"/><Relationship Id="rId14" Type="http://schemas.openxmlformats.org/officeDocument/2006/relationships/hyperlink" Target="https://github.com/ideaGroup527/multiinfo-data/blob/master/%E6%8E%A5%E5%8F%A3json%E6%95%B0%E6%8D%AE/%E6%8F%8F%E8%BF%B0%E7%BB%9F%E8%AE%A1%E5%88%86%E6%9E%90%E6%8F%8F%E8%BF%B0%E7%BB%9F%E8%AE%A1%E7%BB%93%E6%9E%9C.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</dc:creator>
  <cp:keywords/>
  <dc:description/>
  <cp:lastModifiedBy>absurd</cp:lastModifiedBy>
  <cp:revision>15</cp:revision>
  <dcterms:created xsi:type="dcterms:W3CDTF">2016-02-29T14:07:00Z</dcterms:created>
  <dcterms:modified xsi:type="dcterms:W3CDTF">2016-03-21T13:42:00Z</dcterms:modified>
</cp:coreProperties>
</file>