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1、（Eucliean)欧式距离</w:t>
      </w:r>
      <w:r>
        <w:rPr>
          <w:rFonts w:hint="eastAsia"/>
          <w:lang w:val="en-US" w:eastAsia="zh-CN"/>
        </w:rPr>
        <w:t>（json中定义叫：</w:t>
      </w:r>
      <w:r>
        <w:rPr>
          <w:rFonts w:hint="eastAsia"/>
          <w:b/>
          <w:bCs/>
          <w:lang w:val="en-US" w:eastAsia="zh-CN"/>
        </w:rPr>
        <w:t>euclideanDistance</w:t>
      </w:r>
      <w:r>
        <w:rPr>
          <w:rFonts w:hint="eastAsia"/>
          <w:lang w:val="en-US" w:eastAsia="zh-CN"/>
        </w:rPr>
        <w:t>）</w:t>
      </w:r>
    </w:p>
    <w:p>
      <w:pPr/>
      <w:r>
        <w:drawing>
          <wp:inline distT="0" distB="0" distL="114300" distR="114300">
            <wp:extent cx="2124075" cy="1381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4723765" cy="34283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342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3649345" cy="3274695"/>
            <wp:effectExtent l="0" t="0" r="825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327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[注]</w:t>
      </w:r>
      <w:r>
        <w:rPr>
          <w:rFonts w:hint="eastAsia"/>
          <w:lang w:val="en-US" w:eastAsia="zh-CN"/>
        </w:rPr>
        <w:t>三个以上也是这样比较的，长这样</w:t>
      </w:r>
    </w:p>
    <w:p>
      <w:pPr/>
      <w:r>
        <w:drawing>
          <wp:inline distT="0" distB="0" distL="114300" distR="114300">
            <wp:extent cx="3056890" cy="15621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欧式距离的平方（json中定义叫做squareEuclideanDistance）</w:t>
      </w:r>
    </w:p>
    <w:p>
      <w:pPr>
        <w:numPr>
          <w:numId w:val="0"/>
        </w:numPr>
      </w:pPr>
      <w:r>
        <w:drawing>
          <wp:inline distT="0" distB="0" distL="114300" distR="114300">
            <wp:extent cx="2419350" cy="1276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818890" cy="356171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114290" cy="3685540"/>
            <wp:effectExtent l="0" t="0" r="1016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chebychev距离</w:t>
      </w:r>
      <w:r>
        <w:rPr>
          <w:rFonts w:hint="eastAsia"/>
          <w:lang w:val="en-US" w:eastAsia="zh-CN"/>
        </w:rPr>
        <w:t>（json中定义为chebychevDistance）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621155" cy="1029335"/>
            <wp:effectExtent l="0" t="0" r="17145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102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4695190" cy="3523615"/>
            <wp:effectExtent l="0" t="0" r="1016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352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3914140" cy="35902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曼哈顿距离（cityBlock)</w:t>
      </w:r>
      <w:r>
        <w:rPr>
          <w:rFonts w:hint="eastAsia"/>
          <w:lang w:val="en-US" w:eastAsia="zh-CN"/>
        </w:rPr>
        <w:t>(json中定义为cityBlockDistance)</w:t>
      </w:r>
    </w:p>
    <w:p>
      <w:pPr>
        <w:numPr>
          <w:numId w:val="0"/>
        </w:numPr>
      </w:pPr>
      <w:r>
        <w:drawing>
          <wp:inline distT="0" distB="0" distL="114300" distR="114300">
            <wp:extent cx="2096135" cy="1109980"/>
            <wp:effectExtent l="0" t="0" r="18415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6135" cy="110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942840" cy="3637915"/>
            <wp:effectExtent l="0" t="0" r="1016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363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4314190" cy="3666490"/>
            <wp:effectExtent l="0" t="0" r="10160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minkowski（幂和根为2）</w:t>
      </w:r>
      <w:r>
        <w:rPr>
          <w:rFonts w:hint="eastAsia"/>
          <w:lang w:val="en-US" w:eastAsia="zh-CN"/>
        </w:rPr>
        <w:t>（json中定义为minkowskiDistance)</w:t>
      </w:r>
    </w:p>
    <w:p>
      <w:pPr>
        <w:numPr>
          <w:numId w:val="0"/>
        </w:numPr>
      </w:pPr>
      <w:r>
        <w:drawing>
          <wp:inline distT="0" distB="0" distL="114300" distR="114300">
            <wp:extent cx="2952115" cy="148590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295140" cy="3618865"/>
            <wp:effectExtent l="0" t="0" r="1016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361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876040" cy="364744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214637">
    <w:nsid w:val="57185DAD"/>
    <w:multiLevelType w:val="singleLevel"/>
    <w:tmpl w:val="57185DAD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4612146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30335"/>
    <w:rsid w:val="00771FAF"/>
    <w:rsid w:val="09A333E8"/>
    <w:rsid w:val="0D220B28"/>
    <w:rsid w:val="103A282D"/>
    <w:rsid w:val="11CE62C6"/>
    <w:rsid w:val="18B13D3B"/>
    <w:rsid w:val="19056727"/>
    <w:rsid w:val="1A6D5AFC"/>
    <w:rsid w:val="20D72449"/>
    <w:rsid w:val="27162F95"/>
    <w:rsid w:val="28943926"/>
    <w:rsid w:val="299D4563"/>
    <w:rsid w:val="2BD51147"/>
    <w:rsid w:val="2DA1115D"/>
    <w:rsid w:val="2DEE1BF7"/>
    <w:rsid w:val="2E792A94"/>
    <w:rsid w:val="3348706D"/>
    <w:rsid w:val="34FC1624"/>
    <w:rsid w:val="38301B74"/>
    <w:rsid w:val="396352B0"/>
    <w:rsid w:val="3C6F06EB"/>
    <w:rsid w:val="40AC0BF4"/>
    <w:rsid w:val="476834D8"/>
    <w:rsid w:val="49612D51"/>
    <w:rsid w:val="4A19558A"/>
    <w:rsid w:val="4A6E0E85"/>
    <w:rsid w:val="4B7245E6"/>
    <w:rsid w:val="4DC0678E"/>
    <w:rsid w:val="4E270DA4"/>
    <w:rsid w:val="569820FD"/>
    <w:rsid w:val="5D1214DB"/>
    <w:rsid w:val="61AF558A"/>
    <w:rsid w:val="620E476A"/>
    <w:rsid w:val="62117EC7"/>
    <w:rsid w:val="67EE60FC"/>
    <w:rsid w:val="69D35DFF"/>
    <w:rsid w:val="722558D4"/>
    <w:rsid w:val="76BE75E7"/>
    <w:rsid w:val="797D6900"/>
    <w:rsid w:val="7A1B5AB1"/>
    <w:rsid w:val="7D8747D9"/>
    <w:rsid w:val="7FCB0A83"/>
    <w:rsid w:val="7FD427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2016-04-21T05:06:31Z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