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利用平均得到更精确的聚类结果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【3.xls】经过极差正规化后的数据为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年份  X1    X2    X3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1993  0     0     0.5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1994  0.25  0.667  0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1995  0.5   1      1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1996  0.75  0.333  0.5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1997  1     1     0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（年份作为样本号，不参与计算。X1，X2，X3为变量）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①按照Q型聚类，欧式距离得到结果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723640" cy="1400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发现第</w:t>
      </w:r>
      <w:r>
        <w:rPr>
          <w:rFonts w:hint="eastAsia"/>
          <w:lang w:val="en-US" w:eastAsia="zh-CN"/>
        </w:rPr>
        <w:t>4行第2列的值0.782最小，所以第一次合并把4和2合并起来，距离系数为0.782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②合并完之后，4和2是一群，把第4行(1996年)和第2行的</w:t>
      </w:r>
      <w:r>
        <w:rPr>
          <w:rFonts w:hint="eastAsia"/>
          <w:b/>
          <w:bCs/>
          <w:lang w:val="en-US" w:eastAsia="zh-CN"/>
        </w:rPr>
        <w:t>极差正规化数据</w:t>
      </w:r>
      <w:r>
        <w:rPr>
          <w:rFonts w:hint="eastAsia"/>
          <w:lang w:val="en-US" w:eastAsia="zh-CN"/>
        </w:rPr>
        <w:t>对应相加，求平均值，得到的结果为2的数据，再把第4行去掉。即：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（0.75+0.25）/2 = 0.5   (0.333+0.667)/2=0.5   (0.5+0)/2=0.25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724025" cy="1219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2397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③对上述的数据再进行欧式距离的计算，得到：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09340" cy="15811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发现第2行第1列0.75最小，进行所以把2和1进行合并，距离系数为0.750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④合并完后对新的一群，</w:t>
      </w:r>
      <w:r>
        <w:rPr>
          <w:rFonts w:hint="eastAsia"/>
          <w:b/>
          <w:bCs/>
          <w:highlight w:val="yellow"/>
          <w:lang w:val="en-US" w:eastAsia="zh-CN"/>
        </w:rPr>
        <w:t>注意</w:t>
      </w:r>
      <w:r>
        <w:rPr>
          <w:rFonts w:hint="eastAsia"/>
          <w:lang w:val="en-US" w:eastAsia="zh-CN"/>
        </w:rPr>
        <w:t>，现在不是2和1是一群，而是4,2,1是一群，因为之前2和4合并了。所以要把4,2,1的极差正规化的数据相加，求平均值（除以3），再把第2行去掉。即：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(0+0.25+0.75)/3=0.333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(0+0.667+0.333)/3=0.333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(0.5+0+0.5)/3=0.333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18122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8325" cy="1524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⑤对上述的数据进行求欧式距离：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75890" cy="14097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0.958，即原来的第三行第1列的数据最小，对3和1进行合并，距离系数为0.958。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⑥合并完3和1后，4,2,3,1是一个新的群，对这新的群进行数据的平均，得到的结果为1的数据，然后把3去掉。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(0+0.25+0.75+0.5)/4=0.375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(0+0.667+0.333+1)/4=0.5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(0.5+0+0.5+1)/4=0.5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876425" cy="1419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2200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⑦</w:t>
      </w:r>
      <w:r>
        <w:rPr>
          <w:rFonts w:hint="eastAsia"/>
          <w:lang w:eastAsia="zh-CN"/>
        </w:rPr>
        <w:t>对上述的数据再进行欧式距离的计算，得到：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09800" cy="1409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即</w:t>
      </w:r>
      <w:r>
        <w:rPr>
          <w:rFonts w:hint="eastAsia"/>
          <w:lang w:val="en-US" w:eastAsia="zh-CN"/>
        </w:rPr>
        <w:t>5和1合并，最后变成了一个群，结束。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04565" cy="296164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老师的结果：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906145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699770"/>
            <wp:effectExtent l="0" t="0" r="571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老师的图出</w:t>
      </w:r>
      <w:r>
        <w:rPr>
          <w:rFonts w:hint="eastAsia"/>
          <w:lang w:val="en-US" w:eastAsia="zh-CN"/>
        </w:rPr>
        <w:t>bug了。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【聚类分析.xls的分析过程】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982470"/>
            <wp:effectExtent l="0" t="0" r="762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经过极差规格化之后：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23815" cy="1704975"/>
            <wp:effectExtent l="0" t="0" r="63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①第一次欧式距离计算：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058035"/>
            <wp:effectExtent l="0" t="0" r="571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第一次合并：</w:t>
      </w:r>
      <w:r>
        <w:rPr>
          <w:rFonts w:hint="eastAsia"/>
          <w:lang w:val="en-US" w:eastAsia="zh-CN"/>
        </w:rPr>
        <w:t>10和9合并起来，距离系数为</w:t>
      </w:r>
      <w:r>
        <w:rPr>
          <w:rFonts w:hint="eastAsia"/>
          <w:highlight w:val="yellow"/>
          <w:lang w:val="en-US" w:eastAsia="zh-CN"/>
        </w:rPr>
        <w:t>0.165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7175" cy="323850"/>
            <wp:effectExtent l="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把第</w:t>
      </w:r>
      <w:r>
        <w:rPr>
          <w:rFonts w:hint="eastAsia"/>
          <w:lang w:val="en-US" w:eastAsia="zh-CN"/>
        </w:rPr>
        <w:t>10行的数据对应加到第9行中，并求平均数，得到的结果作为第9行的数据。然后再去掉第10行，得到，如下数据：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（1+0.9031）/2 = 0.9516……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92275"/>
            <wp:effectExtent l="0" t="0" r="6350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②第二次欧式距离计算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1954530"/>
            <wp:effectExtent l="0" t="0" r="508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1）第二次合并，把第4行和第3行合并，距离系数为</w:t>
      </w:r>
      <w:r>
        <w:rPr>
          <w:rFonts w:hint="eastAsia"/>
          <w:highlight w:val="yellow"/>
          <w:lang w:val="en-US" w:eastAsia="zh-CN"/>
        </w:rPr>
        <w:t>0.176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14325" cy="695325"/>
            <wp:effectExtent l="0" t="0" r="9525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4行的数据对应加到第3行中，并求平均数，得到的结果作为第3行的数据。然后再去掉第4行，得到，如下数据：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（0.2216+0.1682）/2 = 0.1949……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1466215"/>
            <wp:effectExtent l="0" t="0" r="6350" b="63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③第三次欧式距离：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180965" cy="2228850"/>
            <wp:effectExtent l="0" t="0" r="63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第2行第1列的数据最小，2和1合并，距离系数为</w:t>
      </w:r>
      <w:r>
        <w:rPr>
          <w:rFonts w:hint="eastAsia"/>
          <w:highlight w:val="yellow"/>
          <w:lang w:val="en-US" w:eastAsia="zh-CN"/>
        </w:rPr>
        <w:t>0.205</w:t>
      </w:r>
    </w:p>
    <w:p>
      <w:pPr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42900" cy="1162050"/>
            <wp:effectExtent l="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把第2行的数据对应和第1行相加，并且求平均数，求完之后，作为第1行的数据。然后把第2行去掉。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（0+0.504）/2 = 0.0252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1336040"/>
            <wp:effectExtent l="0" t="0" r="6350" b="165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④第四次欧式距离：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38090" cy="2238375"/>
            <wp:effectExtent l="0" t="0" r="10160" b="952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发现第6行第5列的数据最小，距离系数为</w:t>
      </w:r>
      <w:r>
        <w:rPr>
          <w:rFonts w:hint="eastAsia"/>
          <w:highlight w:val="yellow"/>
          <w:lang w:val="en-US" w:eastAsia="zh-CN"/>
        </w:rPr>
        <w:t>0.278</w:t>
      </w:r>
      <w:r>
        <w:rPr>
          <w:rFonts w:hint="eastAsia"/>
          <w:lang w:val="en-US" w:eastAsia="zh-CN"/>
        </w:rPr>
        <w:t>，6和5合并：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7200" cy="1495425"/>
            <wp:effectExtent l="0" t="0" r="0" b="952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把第6行的数据对应和第5行相加，并且求平均数，求完之后，作为第5行的数据。然后把第6行去掉。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（0.4758+0.3442）/2 = 0.4100 ……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1146175"/>
            <wp:effectExtent l="0" t="0" r="3175" b="1587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⑤第</w:t>
      </w:r>
      <w:r>
        <w:rPr>
          <w:rFonts w:hint="eastAsia"/>
          <w:highlight w:val="red"/>
          <w:lang w:val="en-US" w:eastAsia="zh-CN"/>
        </w:rPr>
        <w:t>5次欧式距离：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809490" cy="2162175"/>
            <wp:effectExtent l="0" t="0" r="10160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第9行第8列的数据0.287最小，因此9和8合并，距离系数为</w:t>
      </w:r>
      <w:r>
        <w:rPr>
          <w:rFonts w:hint="eastAsia"/>
          <w:highlight w:val="yellow"/>
          <w:lang w:val="en-US" w:eastAsia="zh-CN"/>
        </w:rPr>
        <w:t>0.287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42925" cy="1524000"/>
            <wp:effectExtent l="0" t="0" r="9525" b="0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（2）10,9,8是一组，因此，要把10,9,8的数据相加，求平均数，作为第8行的数据，然后把第9行去掉。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（1+0.9031+0.7735）/3 =  0.8922 ……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890905"/>
            <wp:effectExtent l="0" t="0" r="6350" b="4445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⑥第</w:t>
      </w:r>
      <w:r>
        <w:rPr>
          <w:rFonts w:hint="eastAsia"/>
          <w:lang w:val="en-US" w:eastAsia="zh-CN"/>
        </w:rPr>
        <w:t>6次欧式距离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952240" cy="1924050"/>
            <wp:effectExtent l="0" t="0" r="10160" b="0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发现第3行第1列的数据最小，所以3和1合并，距离系数为</w:t>
      </w:r>
      <w:r>
        <w:rPr>
          <w:rFonts w:hint="eastAsia"/>
          <w:highlight w:val="yellow"/>
          <w:lang w:val="en-US" w:eastAsia="zh-CN"/>
        </w:rPr>
        <w:t>0.360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733425" cy="1504950"/>
            <wp:effectExtent l="0" t="0" r="9525" b="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2）3和1合并后，4,3,2,1成了新的一个群，所以把4,3,2,1的对应行数据相加，得到平均数，作为第1行的数据，然后把第3行去掉。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（0+0.504+0.1682+0.2216）/4 = 0.2235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800735"/>
            <wp:effectExtent l="0" t="0" r="6350" b="1841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⑦第7次欧式距离：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742690" cy="1743075"/>
            <wp:effectExtent l="0" t="0" r="10160" b="9525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发现地7行第5列的数据最小，距离系数为0.468，将7和5合并。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742950" cy="1676400"/>
            <wp:effectExtent l="0" t="0" r="0" b="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合并后，5,6,7连成一个整体。对5,6,7对应数据相加，求平均数，作为第5行的数据，然后删掉第7行的数据。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（0.3442+0.4758+0.6459）/3 = 0.4886 ……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596265"/>
            <wp:effectExtent l="0" t="0" r="4445" b="1333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⑧第</w:t>
      </w:r>
      <w:r>
        <w:rPr>
          <w:rFonts w:hint="eastAsia"/>
          <w:lang w:val="en-US" w:eastAsia="zh-CN"/>
        </w:rPr>
        <w:t>8次欧式距离：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990215" cy="1581150"/>
            <wp:effectExtent l="0" t="0" r="635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发现第</w:t>
      </w:r>
      <w:r>
        <w:rPr>
          <w:rFonts w:hint="eastAsia"/>
          <w:lang w:val="en-US" w:eastAsia="zh-CN"/>
        </w:rPr>
        <w:t>5行第1列的数据最小。将5和1合并，距离系数为</w:t>
      </w:r>
      <w:r>
        <w:rPr>
          <w:rFonts w:hint="eastAsia"/>
          <w:highlight w:val="yellow"/>
          <w:lang w:val="en-US" w:eastAsia="zh-CN"/>
        </w:rPr>
        <w:t>0.786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019175" cy="1695450"/>
            <wp:effectExtent l="0" t="0" r="9525" b="0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合并后，1,2,3,4,5,6,7成为一个新的整体。对1,2,3,4,5，6,7的数据对应相加，求平均数，结果作为第1行的数据，第5行去掉。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（0+0.504+0.1682+0.2216+0.3442+0.4758+0.6459）/7=0.3371……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478155"/>
            <wp:effectExtent l="0" t="0" r="5715" b="17145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⑨第9次欧式距离：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438400" cy="1428750"/>
            <wp:effectExtent l="0" t="0" r="0" b="0"/>
            <wp:docPr id="4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1和8合并，距离系数为1.436。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至此，全部数据合并成了1个群。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209675" cy="1714500"/>
            <wp:effectExtent l="0" t="0" r="9525" b="0"/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老师的结果：（合并一样，数据也差不多一样）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1172845"/>
            <wp:effectExtent l="0" t="0" r="3175" b="8255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1267460"/>
            <wp:effectExtent l="0" t="0" r="8255" b="889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【注】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如果只是用两个两个合并后的数据的话，结果反而会更接近。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即在第</w:t>
      </w:r>
      <w:r>
        <w:rPr>
          <w:rFonts w:hint="eastAsia"/>
          <w:lang w:val="en-US" w:eastAsia="zh-CN"/>
        </w:rPr>
        <w:t>5、6、7、8、9合并时候，就对他们要合并的两行（9,8），（3,1），（7,5），（5,1），（8,1）两行对应相加，求平均数。</w:t>
      </w:r>
      <w:r>
        <w:rPr>
          <w:rFonts w:hint="eastAsia"/>
          <w:highlight w:val="yellow"/>
          <w:lang w:val="en-US" w:eastAsia="zh-CN"/>
        </w:rPr>
        <w:t>结果好像会更接近</w:t>
      </w:r>
      <w:r>
        <w:rPr>
          <w:rFonts w:hint="eastAsia"/>
          <w:lang w:val="en-US" w:eastAsia="zh-CN"/>
        </w:rPr>
        <w:t>。为了方便，你用这种方法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第5次结果：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963295"/>
            <wp:effectExtent l="0" t="0" r="3175" b="8255"/>
            <wp:docPr id="5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6次：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847465" cy="1733550"/>
            <wp:effectExtent l="0" t="0" r="635" b="0"/>
            <wp:docPr id="5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784225"/>
            <wp:effectExtent l="0" t="0" r="3175" b="15875"/>
            <wp:docPr id="5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7次：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771265" cy="1800225"/>
            <wp:effectExtent l="0" t="0" r="635" b="9525"/>
            <wp:docPr id="5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664845"/>
            <wp:effectExtent l="0" t="0" r="6985" b="1905"/>
            <wp:docPr id="5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8次：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656840" cy="1295400"/>
            <wp:effectExtent l="0" t="0" r="10160" b="0"/>
            <wp:docPr id="5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57165" cy="409575"/>
            <wp:effectExtent l="0" t="0" r="635" b="9525"/>
            <wp:docPr id="6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9次：</w:t>
      </w:r>
    </w:p>
    <w:p>
      <w:pPr>
        <w:numPr>
          <w:numId w:val="0"/>
        </w:numPr>
        <w:jc w:val="both"/>
      </w:pPr>
      <w:bookmarkStart w:id="0" w:name="_GoBack"/>
      <w:bookmarkEnd w:id="0"/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095500" cy="1104900"/>
            <wp:effectExtent l="0" t="0" r="0" b="0"/>
            <wp:docPr id="6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52099">
    <w:nsid w:val="57283243"/>
    <w:multiLevelType w:val="singleLevel"/>
    <w:tmpl w:val="57283243"/>
    <w:lvl w:ilvl="0" w:tentative="1">
      <w:start w:val="1"/>
      <w:numFmt w:val="decimal"/>
      <w:suff w:val="nothing"/>
      <w:lvlText w:val="%1、"/>
      <w:lvlJc w:val="left"/>
    </w:lvl>
  </w:abstractNum>
  <w:abstractNum w:abstractNumId="1462275332">
    <w:nsid w:val="57288D04"/>
    <w:multiLevelType w:val="singleLevel"/>
    <w:tmpl w:val="57288D04"/>
    <w:lvl w:ilvl="0" w:tentative="1">
      <w:start w:val="1"/>
      <w:numFmt w:val="decimal"/>
      <w:suff w:val="nothing"/>
      <w:lvlText w:val="（%1）"/>
      <w:lvlJc w:val="left"/>
    </w:lvl>
  </w:abstractNum>
  <w:abstractNum w:abstractNumId="1462276855">
    <w:nsid w:val="572892F7"/>
    <w:multiLevelType w:val="singleLevel"/>
    <w:tmpl w:val="572892F7"/>
    <w:lvl w:ilvl="0" w:tentative="1">
      <w:start w:val="1"/>
      <w:numFmt w:val="decimal"/>
      <w:suff w:val="nothing"/>
      <w:lvlText w:val="（%1）"/>
      <w:lvlJc w:val="left"/>
    </w:lvl>
  </w:abstractNum>
  <w:abstractNum w:abstractNumId="1462277336">
    <w:nsid w:val="572894D8"/>
    <w:multiLevelType w:val="singleLevel"/>
    <w:tmpl w:val="572894D8"/>
    <w:lvl w:ilvl="0" w:tentative="1">
      <w:start w:val="1"/>
      <w:numFmt w:val="decimal"/>
      <w:suff w:val="nothing"/>
      <w:lvlText w:val="（%1）"/>
      <w:lvlJc w:val="left"/>
    </w:lvl>
  </w:abstractNum>
  <w:abstractNum w:abstractNumId="1462274405">
    <w:nsid w:val="57288965"/>
    <w:multiLevelType w:val="singleLevel"/>
    <w:tmpl w:val="57288965"/>
    <w:lvl w:ilvl="0" w:tentative="1">
      <w:start w:val="1"/>
      <w:numFmt w:val="decimal"/>
      <w:suff w:val="nothing"/>
      <w:lvlText w:val="（%1）"/>
      <w:lvlJc w:val="left"/>
    </w:lvl>
  </w:abstractNum>
  <w:abstractNum w:abstractNumId="1462277811">
    <w:nsid w:val="572896B3"/>
    <w:multiLevelType w:val="singleLevel"/>
    <w:tmpl w:val="572896B3"/>
    <w:lvl w:ilvl="0" w:tentative="1">
      <w:start w:val="1"/>
      <w:numFmt w:val="decimal"/>
      <w:suff w:val="nothing"/>
      <w:lvlText w:val="（%1）"/>
      <w:lvlJc w:val="left"/>
    </w:lvl>
  </w:abstractNum>
  <w:abstractNum w:abstractNumId="1462276494">
    <w:nsid w:val="5728918E"/>
    <w:multiLevelType w:val="singleLevel"/>
    <w:tmpl w:val="5728918E"/>
    <w:lvl w:ilvl="0" w:tentative="1">
      <w:start w:val="1"/>
      <w:numFmt w:val="decimal"/>
      <w:suff w:val="nothing"/>
      <w:lvlText w:val="（%1）"/>
      <w:lvlJc w:val="left"/>
    </w:lvl>
  </w:abstractNum>
  <w:abstractNum w:abstractNumId="1462274774">
    <w:nsid w:val="57288AD6"/>
    <w:multiLevelType w:val="singleLevel"/>
    <w:tmpl w:val="57288AD6"/>
    <w:lvl w:ilvl="0" w:tentative="1">
      <w:start w:val="2"/>
      <w:numFmt w:val="decimal"/>
      <w:suff w:val="nothing"/>
      <w:lvlText w:val="（%1）"/>
      <w:lvlJc w:val="left"/>
    </w:lvl>
  </w:abstractNum>
  <w:abstractNum w:abstractNumId="1462275893">
    <w:nsid w:val="57288F35"/>
    <w:multiLevelType w:val="singleLevel"/>
    <w:tmpl w:val="57288F3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2252099"/>
  </w:num>
  <w:num w:numId="2">
    <w:abstractNumId w:val="1462274405"/>
  </w:num>
  <w:num w:numId="3">
    <w:abstractNumId w:val="1462274774"/>
  </w:num>
  <w:num w:numId="4">
    <w:abstractNumId w:val="1462275332"/>
  </w:num>
  <w:num w:numId="5">
    <w:abstractNumId w:val="1462275893"/>
  </w:num>
  <w:num w:numId="6">
    <w:abstractNumId w:val="1462276494"/>
  </w:num>
  <w:num w:numId="7">
    <w:abstractNumId w:val="1462276855"/>
  </w:num>
  <w:num w:numId="8">
    <w:abstractNumId w:val="1462277336"/>
  </w:num>
  <w:num w:numId="9">
    <w:abstractNumId w:val="14622778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7926"/>
    <w:rsid w:val="00226C99"/>
    <w:rsid w:val="00454039"/>
    <w:rsid w:val="00571A96"/>
    <w:rsid w:val="007C6C1F"/>
    <w:rsid w:val="00801D09"/>
    <w:rsid w:val="013E2E33"/>
    <w:rsid w:val="019F2278"/>
    <w:rsid w:val="01EA6EB9"/>
    <w:rsid w:val="025A0469"/>
    <w:rsid w:val="027B5CBA"/>
    <w:rsid w:val="02C8438F"/>
    <w:rsid w:val="02C952E8"/>
    <w:rsid w:val="03222B68"/>
    <w:rsid w:val="04080442"/>
    <w:rsid w:val="04632902"/>
    <w:rsid w:val="04AE0456"/>
    <w:rsid w:val="054C047D"/>
    <w:rsid w:val="05FC0A7D"/>
    <w:rsid w:val="06DD6EB4"/>
    <w:rsid w:val="073F495A"/>
    <w:rsid w:val="07925169"/>
    <w:rsid w:val="08786E46"/>
    <w:rsid w:val="0976031B"/>
    <w:rsid w:val="0A7128E3"/>
    <w:rsid w:val="0A775416"/>
    <w:rsid w:val="0AC03EE0"/>
    <w:rsid w:val="0B5B5CED"/>
    <w:rsid w:val="0BDD618D"/>
    <w:rsid w:val="0BF257AA"/>
    <w:rsid w:val="0C1B59E8"/>
    <w:rsid w:val="0C5A261C"/>
    <w:rsid w:val="0D9B38D0"/>
    <w:rsid w:val="0DB76A23"/>
    <w:rsid w:val="0DFE1D55"/>
    <w:rsid w:val="0E095279"/>
    <w:rsid w:val="0E1601CF"/>
    <w:rsid w:val="0E17335E"/>
    <w:rsid w:val="0E1A7B3F"/>
    <w:rsid w:val="0E333F54"/>
    <w:rsid w:val="0F2648D4"/>
    <w:rsid w:val="100A7AD9"/>
    <w:rsid w:val="10473488"/>
    <w:rsid w:val="10EE58FD"/>
    <w:rsid w:val="111E055E"/>
    <w:rsid w:val="114C6758"/>
    <w:rsid w:val="120A6B32"/>
    <w:rsid w:val="12604E98"/>
    <w:rsid w:val="137E03A9"/>
    <w:rsid w:val="13963EAA"/>
    <w:rsid w:val="13AF6DB5"/>
    <w:rsid w:val="13FC05D6"/>
    <w:rsid w:val="14F87EA5"/>
    <w:rsid w:val="155F2CB3"/>
    <w:rsid w:val="1591724A"/>
    <w:rsid w:val="15DC6B2C"/>
    <w:rsid w:val="16321CE9"/>
    <w:rsid w:val="165A7FF6"/>
    <w:rsid w:val="16847639"/>
    <w:rsid w:val="169D27BE"/>
    <w:rsid w:val="177B2200"/>
    <w:rsid w:val="18F97D2E"/>
    <w:rsid w:val="19B83B82"/>
    <w:rsid w:val="19FF2463"/>
    <w:rsid w:val="1A1702A6"/>
    <w:rsid w:val="1A993715"/>
    <w:rsid w:val="1AD73ABD"/>
    <w:rsid w:val="1CEA3474"/>
    <w:rsid w:val="1D655C59"/>
    <w:rsid w:val="1ED95D21"/>
    <w:rsid w:val="1EE7030D"/>
    <w:rsid w:val="1FB83D2E"/>
    <w:rsid w:val="20170382"/>
    <w:rsid w:val="2076351D"/>
    <w:rsid w:val="20970110"/>
    <w:rsid w:val="20EC2DA7"/>
    <w:rsid w:val="22517BA8"/>
    <w:rsid w:val="228F3BE2"/>
    <w:rsid w:val="22FE5563"/>
    <w:rsid w:val="239B58B6"/>
    <w:rsid w:val="244620E8"/>
    <w:rsid w:val="24653A43"/>
    <w:rsid w:val="24803CB2"/>
    <w:rsid w:val="252E547E"/>
    <w:rsid w:val="25761297"/>
    <w:rsid w:val="263B3CF2"/>
    <w:rsid w:val="26892CE4"/>
    <w:rsid w:val="27E869FA"/>
    <w:rsid w:val="28196D48"/>
    <w:rsid w:val="28BB7357"/>
    <w:rsid w:val="28E33B57"/>
    <w:rsid w:val="292E7D21"/>
    <w:rsid w:val="2986712B"/>
    <w:rsid w:val="2A8F4031"/>
    <w:rsid w:val="2A963828"/>
    <w:rsid w:val="2BF8799E"/>
    <w:rsid w:val="2CBB439C"/>
    <w:rsid w:val="2CDF542D"/>
    <w:rsid w:val="2D4D3080"/>
    <w:rsid w:val="2D5521FF"/>
    <w:rsid w:val="2D9160FA"/>
    <w:rsid w:val="2D916DCD"/>
    <w:rsid w:val="2E526936"/>
    <w:rsid w:val="2E8A6306"/>
    <w:rsid w:val="2E8B64E1"/>
    <w:rsid w:val="2EE032AC"/>
    <w:rsid w:val="2EEB4186"/>
    <w:rsid w:val="2F3C5657"/>
    <w:rsid w:val="2FB52BF2"/>
    <w:rsid w:val="30F6221C"/>
    <w:rsid w:val="31020A5A"/>
    <w:rsid w:val="31642A2F"/>
    <w:rsid w:val="317F5F95"/>
    <w:rsid w:val="32091A94"/>
    <w:rsid w:val="32CC1F0E"/>
    <w:rsid w:val="33736491"/>
    <w:rsid w:val="34296F65"/>
    <w:rsid w:val="34630BD3"/>
    <w:rsid w:val="36A108E1"/>
    <w:rsid w:val="373D49B6"/>
    <w:rsid w:val="38001D87"/>
    <w:rsid w:val="390B6521"/>
    <w:rsid w:val="3A485034"/>
    <w:rsid w:val="3B027F2A"/>
    <w:rsid w:val="3B8812BF"/>
    <w:rsid w:val="3BE515A4"/>
    <w:rsid w:val="3CDB7059"/>
    <w:rsid w:val="3CDE63CC"/>
    <w:rsid w:val="3D3637B3"/>
    <w:rsid w:val="3ED45662"/>
    <w:rsid w:val="3F061EF6"/>
    <w:rsid w:val="3F3D698D"/>
    <w:rsid w:val="40040EE3"/>
    <w:rsid w:val="400C7CBD"/>
    <w:rsid w:val="40C67435"/>
    <w:rsid w:val="40D4611B"/>
    <w:rsid w:val="40E64D08"/>
    <w:rsid w:val="415F278A"/>
    <w:rsid w:val="418E77D4"/>
    <w:rsid w:val="41951494"/>
    <w:rsid w:val="41FD5D29"/>
    <w:rsid w:val="42B611EF"/>
    <w:rsid w:val="439E4349"/>
    <w:rsid w:val="43F5439D"/>
    <w:rsid w:val="44594430"/>
    <w:rsid w:val="44E04BF2"/>
    <w:rsid w:val="44ED2B11"/>
    <w:rsid w:val="44F87CFD"/>
    <w:rsid w:val="455B34AF"/>
    <w:rsid w:val="45727FAB"/>
    <w:rsid w:val="459E0D2C"/>
    <w:rsid w:val="461E676C"/>
    <w:rsid w:val="46861B48"/>
    <w:rsid w:val="4797655A"/>
    <w:rsid w:val="48E4254F"/>
    <w:rsid w:val="499228C0"/>
    <w:rsid w:val="4A0F46A0"/>
    <w:rsid w:val="4A45272D"/>
    <w:rsid w:val="4AF42416"/>
    <w:rsid w:val="4B126883"/>
    <w:rsid w:val="4BB66489"/>
    <w:rsid w:val="4C0049C6"/>
    <w:rsid w:val="4E0C17CB"/>
    <w:rsid w:val="4EC05A57"/>
    <w:rsid w:val="502A6C69"/>
    <w:rsid w:val="50654F16"/>
    <w:rsid w:val="509073EB"/>
    <w:rsid w:val="50B54A09"/>
    <w:rsid w:val="50CD6FA1"/>
    <w:rsid w:val="54691961"/>
    <w:rsid w:val="54E24F5D"/>
    <w:rsid w:val="568E5323"/>
    <w:rsid w:val="56AD4CB3"/>
    <w:rsid w:val="56C0666F"/>
    <w:rsid w:val="57122E7F"/>
    <w:rsid w:val="572F69AC"/>
    <w:rsid w:val="57416B2A"/>
    <w:rsid w:val="58451BB9"/>
    <w:rsid w:val="58AA3209"/>
    <w:rsid w:val="5A8B5A9B"/>
    <w:rsid w:val="5ABA77C7"/>
    <w:rsid w:val="5B1A7B2B"/>
    <w:rsid w:val="5B7830BF"/>
    <w:rsid w:val="5BDC0F34"/>
    <w:rsid w:val="5C015AC5"/>
    <w:rsid w:val="5C3A01C7"/>
    <w:rsid w:val="5C8F3BED"/>
    <w:rsid w:val="5F20782C"/>
    <w:rsid w:val="5F3C4257"/>
    <w:rsid w:val="60180764"/>
    <w:rsid w:val="604C520C"/>
    <w:rsid w:val="61660B1B"/>
    <w:rsid w:val="627E6F38"/>
    <w:rsid w:val="63A61E7E"/>
    <w:rsid w:val="64145E87"/>
    <w:rsid w:val="64C360EE"/>
    <w:rsid w:val="650C78B0"/>
    <w:rsid w:val="65A042B3"/>
    <w:rsid w:val="665D4334"/>
    <w:rsid w:val="66B352D7"/>
    <w:rsid w:val="67081D08"/>
    <w:rsid w:val="67BA1971"/>
    <w:rsid w:val="67FC6BEC"/>
    <w:rsid w:val="693E049A"/>
    <w:rsid w:val="697073E8"/>
    <w:rsid w:val="69E15A8C"/>
    <w:rsid w:val="6B356307"/>
    <w:rsid w:val="6B6328B4"/>
    <w:rsid w:val="6BA66F05"/>
    <w:rsid w:val="6BAC410B"/>
    <w:rsid w:val="6C0A1DF9"/>
    <w:rsid w:val="6C896D44"/>
    <w:rsid w:val="6CAC33A5"/>
    <w:rsid w:val="6CBF4247"/>
    <w:rsid w:val="6FB17DCC"/>
    <w:rsid w:val="71757354"/>
    <w:rsid w:val="71C930F6"/>
    <w:rsid w:val="72025FBD"/>
    <w:rsid w:val="721C5F30"/>
    <w:rsid w:val="72466286"/>
    <w:rsid w:val="72AE151B"/>
    <w:rsid w:val="73183DD2"/>
    <w:rsid w:val="734F489E"/>
    <w:rsid w:val="73C82875"/>
    <w:rsid w:val="745A39FD"/>
    <w:rsid w:val="74813A78"/>
    <w:rsid w:val="748D0401"/>
    <w:rsid w:val="752D540A"/>
    <w:rsid w:val="75C663EF"/>
    <w:rsid w:val="75D2538D"/>
    <w:rsid w:val="75F46DB5"/>
    <w:rsid w:val="76944A2B"/>
    <w:rsid w:val="776A0E9F"/>
    <w:rsid w:val="777957D6"/>
    <w:rsid w:val="780D718D"/>
    <w:rsid w:val="78670AEF"/>
    <w:rsid w:val="79511E78"/>
    <w:rsid w:val="79A67E3F"/>
    <w:rsid w:val="7ABF1ABF"/>
    <w:rsid w:val="7BE62F6B"/>
    <w:rsid w:val="7C6D5576"/>
    <w:rsid w:val="7C825CEA"/>
    <w:rsid w:val="7D553A30"/>
    <w:rsid w:val="7E8C3B55"/>
    <w:rsid w:val="7EC777D6"/>
    <w:rsid w:val="7ED47959"/>
    <w:rsid w:val="7FAB73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2016-05-03T13:14:17Z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