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利用平均得到更精确的聚类结果</w:t>
      </w:r>
    </w:p>
    <w:p>
      <w:p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9865" cy="799465"/>
            <wp:effectExtent l="0" t="0" r="6985" b="63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【3.xls】经过极差正规化后的数据为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年份  X1    X2    X3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1993  0     0     0.5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1994  0.25  0.667  0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1995  0.5   1      1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1996  0.75  0.333  0.5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1997  1     1     0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（年份作为样本号，不参与计算。X1，X2，X3为变量）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①按照Q型聚类，欧式距离得到结果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723640" cy="1400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发现第</w:t>
      </w:r>
      <w:r>
        <w:rPr>
          <w:rFonts w:hint="eastAsia"/>
          <w:lang w:val="en-US" w:eastAsia="zh-CN"/>
        </w:rPr>
        <w:t>4行第2列的值0.782最小，所以第一次合并把4和2合并起来，距离系数为0.782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②合并完之后，求新的群</w:t>
      </w:r>
      <w:r>
        <w:rPr>
          <w:rFonts w:hint="eastAsia"/>
          <w:highlight w:val="yellow"/>
          <w:lang w:val="en-US" w:eastAsia="zh-CN"/>
        </w:rPr>
        <w:t>X4，2</w:t>
      </w:r>
      <w:r>
        <w:rPr>
          <w:rFonts w:hint="eastAsia"/>
          <w:lang w:val="en-US" w:eastAsia="zh-CN"/>
        </w:rPr>
        <w:t>的变量值，4的样本数和2的样本数都是自己，即Ni=1,Nj=1,代入公式后把第4行去掉，</w:t>
      </w:r>
      <w:r>
        <w:rPr>
          <w:rFonts w:hint="eastAsia"/>
          <w:u w:val="single"/>
          <w:lang w:val="en-US" w:eastAsia="zh-CN"/>
        </w:rPr>
        <w:t>新群X4,2的样本数为2（1+1）</w:t>
      </w:r>
      <w:r>
        <w:rPr>
          <w:rFonts w:hint="eastAsia"/>
          <w:lang w:val="en-US" w:eastAsia="zh-CN"/>
        </w:rPr>
        <w:t>，各个变量值为：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（0.75*1+0.25*1）/（1+1） = 0.5   (0.333*1+0.667*1)/（1+1）=0.5   (0.5*1+0*1)/（1+1）=0.25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724025" cy="1219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2397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③对上述的数据再进行欧式距离的计算，得到：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09340" cy="15811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发现第2行第1列0.75最小，进行所以把2和1进行合并，距离系数为0.750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④求新群</w:t>
      </w:r>
      <w:r>
        <w:rPr>
          <w:rFonts w:hint="eastAsia"/>
          <w:highlight w:val="yellow"/>
          <w:lang w:val="en-US" w:eastAsia="zh-CN"/>
        </w:rPr>
        <w:t>X42,1</w:t>
      </w:r>
      <w:r>
        <w:rPr>
          <w:rFonts w:hint="eastAsia"/>
          <w:lang w:val="en-US" w:eastAsia="zh-CN"/>
        </w:rPr>
        <w:t>的变量值，第2行即X4,2群的变量值，而第1行现在只有它自己的样本，即只有1个。即Ni=2,Nj=1.代入公式后，把第2行去掉。新群X42,1的样本数为3（2+1）。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各个变量值为：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（0.5*2+0*1）/(2+1)=0.333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(0.5*2+0*1)/(2+1)=0.333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(0.25*2+0.5*1)/(2+1)=0.333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1812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8325" cy="1524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⑤对上述的数据进行求欧式距离：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75890" cy="14097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0.958，即原来的第三行第1列的数据最小，对3和1进行合并，距离系数为0.958。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⑥求新群X421,3的变量值,Ni=3,Nj=1，再把第3行去掉。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(0.333*3+0.5*1)/(3+1)=0.375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(0.333*3+1*1)/(3+1)=0.5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(0.333*3+1*1)/(3+1)=0.5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876425" cy="1419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2200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⑦</w:t>
      </w:r>
      <w:r>
        <w:rPr>
          <w:rFonts w:hint="eastAsia"/>
          <w:lang w:eastAsia="zh-CN"/>
        </w:rPr>
        <w:t>对上述的数据再进行欧式距离的计算，得到：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09800" cy="140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即</w:t>
      </w:r>
      <w:r>
        <w:rPr>
          <w:rFonts w:hint="eastAsia"/>
          <w:lang w:val="en-US" w:eastAsia="zh-CN"/>
        </w:rPr>
        <w:t>5和1合并，最后变成了一个群，结束。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04565" cy="296164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与老师的结果一致：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06145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99770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老师的图出</w:t>
      </w:r>
      <w:r>
        <w:rPr>
          <w:rFonts w:hint="eastAsia"/>
          <w:lang w:val="en-US" w:eastAsia="zh-CN"/>
        </w:rPr>
        <w:t>bug了。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【聚类分析.xls的分析过程】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982470"/>
            <wp:effectExtent l="0" t="0" r="762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经过极差规格化之后：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23815" cy="1704975"/>
            <wp:effectExtent l="0" t="0" r="63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①第一次欧式距离计算：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058035"/>
            <wp:effectExtent l="0" t="0" r="571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第一次合并：</w:t>
      </w:r>
      <w:r>
        <w:rPr>
          <w:rFonts w:hint="eastAsia"/>
          <w:lang w:val="en-US" w:eastAsia="zh-CN"/>
        </w:rPr>
        <w:t>10和9合并起来，距离系数为</w:t>
      </w:r>
      <w:r>
        <w:rPr>
          <w:rFonts w:hint="eastAsia"/>
          <w:highlight w:val="yellow"/>
          <w:lang w:val="en-US" w:eastAsia="zh-CN"/>
        </w:rPr>
        <w:t>0.165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7175" cy="323850"/>
            <wp:effectExtent l="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求新群</w:t>
      </w:r>
      <w:r>
        <w:rPr>
          <w:rFonts w:hint="eastAsia"/>
          <w:highlight w:val="green"/>
          <w:lang w:val="en-US" w:eastAsia="zh-CN"/>
        </w:rPr>
        <w:t>X10,9</w:t>
      </w:r>
      <w:r>
        <w:rPr>
          <w:rFonts w:hint="eastAsia"/>
          <w:lang w:val="en-US" w:eastAsia="zh-CN"/>
        </w:rPr>
        <w:t>的变量值，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9pt;width:20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22">
            <o:LockedField>false</o:LockedField>
          </o:OLEObject>
        </w:object>
      </w:r>
      <w:r>
        <w:rPr>
          <w:rFonts w:hint="eastAsia"/>
          <w:lang w:val="en-US" w:eastAsia="zh-CN"/>
        </w:rPr>
        <w:t>=1，</w:t>
      </w:r>
      <w:r>
        <w:rPr>
          <w:rFonts w:hint="eastAsia"/>
          <w:position w:val="-12"/>
          <w:lang w:val="en-US" w:eastAsia="zh-CN"/>
        </w:rPr>
        <w:object>
          <v:shape id="_x0000_i1027" o:spt="75" alt="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24">
            <o:LockedField>false</o:LockedField>
          </o:OLEObject>
        </w:object>
      </w:r>
      <w:r>
        <w:rPr>
          <w:rFonts w:hint="eastAsia"/>
          <w:lang w:val="en-US" w:eastAsia="zh-CN"/>
        </w:rPr>
        <w:t>=1，算完新群X10,9的变量值后，把第10行去掉，新群的变量值如下：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（1*1+0.9031*1）/（1+1） = 0.9516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（1*1+1*1）/(1+1)=1……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44015"/>
            <wp:effectExtent l="0" t="0" r="6350" b="1333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②第二次欧式距离计算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954530"/>
            <wp:effectExtent l="0" t="0" r="508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1）第二次合并，把第4行和第3行合并，距离系数为</w:t>
      </w:r>
      <w:r>
        <w:rPr>
          <w:rFonts w:hint="eastAsia"/>
          <w:highlight w:val="yellow"/>
          <w:lang w:val="en-US" w:eastAsia="zh-CN"/>
        </w:rPr>
        <w:t>0.176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14325" cy="69532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求新群</w:t>
      </w:r>
      <w:r>
        <w:rPr>
          <w:rFonts w:hint="eastAsia"/>
          <w:highlight w:val="green"/>
          <w:lang w:val="en-US" w:eastAsia="zh-CN"/>
        </w:rPr>
        <w:t>X4,3</w:t>
      </w:r>
      <w:r>
        <w:rPr>
          <w:rFonts w:hint="eastAsia"/>
          <w:lang w:val="en-US" w:eastAsia="zh-CN"/>
        </w:rPr>
        <w:t>的变量值，N4=1，N3=1，求完之后把第4行去掉，新群X4,3的变量值如下：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（0.2216*1+0.1682*1）/（1+1） = 0.1949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（1*1+2*1）/（1+1）=1.5……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559560"/>
            <wp:effectExtent l="0" t="0" r="3175" b="2540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③第三次欧式距离：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80965" cy="2228850"/>
            <wp:effectExtent l="0" t="0" r="63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第2行第1列的数据最小，2和1合并，距离系数为</w:t>
      </w:r>
      <w:r>
        <w:rPr>
          <w:rFonts w:hint="eastAsia"/>
          <w:highlight w:val="yellow"/>
          <w:lang w:val="en-US" w:eastAsia="zh-CN"/>
        </w:rPr>
        <w:t>0.205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42900" cy="1162050"/>
            <wp:effectExtent l="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highlight w:val="green"/>
          <w:lang w:val="en-US" w:eastAsia="zh-CN"/>
        </w:rPr>
        <w:t>新群X2,1</w:t>
      </w:r>
      <w:r>
        <w:rPr>
          <w:rFonts w:hint="eastAsia"/>
          <w:lang w:val="en-US" w:eastAsia="zh-CN"/>
        </w:rPr>
        <w:t>的变量值，N2=1，N1=1，求完之后把第2行去掉，新群X2,1的变量值如下：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（0*1+0.504*1）/（1+1） = 0.0252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（0.05*1+0*1）/（1+1）=0.25……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353820"/>
            <wp:effectExtent l="0" t="0" r="6985" b="1778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④第四次欧式距离：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8090" cy="2238375"/>
            <wp:effectExtent l="0" t="0" r="10160" b="952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发现第6行第5列的数据最小，距离系数为</w:t>
      </w:r>
      <w:r>
        <w:rPr>
          <w:rFonts w:hint="eastAsia"/>
          <w:highlight w:val="yellow"/>
          <w:lang w:val="en-US" w:eastAsia="zh-CN"/>
        </w:rPr>
        <w:t>0.278</w:t>
      </w:r>
      <w:r>
        <w:rPr>
          <w:rFonts w:hint="eastAsia"/>
          <w:lang w:val="en-US" w:eastAsia="zh-CN"/>
        </w:rPr>
        <w:t>，6和5合并：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7200" cy="1495425"/>
            <wp:effectExtent l="0" t="0" r="0" b="952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highlight w:val="green"/>
          <w:lang w:val="en-US" w:eastAsia="zh-CN"/>
        </w:rPr>
        <w:t>新群X6,5</w:t>
      </w:r>
      <w:r>
        <w:rPr>
          <w:rFonts w:hint="eastAsia"/>
          <w:lang w:val="en-US" w:eastAsia="zh-CN"/>
        </w:rPr>
        <w:t>的变量值，N6=1，N5=1，求完之后把第6行去掉，新群X6,5的变量值如下：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（0.4758*1+0.3442*1）/(1+1)= 0.4100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（0.45*1+0.4*1）/(1+1)=0.425……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180465"/>
            <wp:effectExtent l="0" t="0" r="3810" b="63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⑤第</w:t>
      </w:r>
      <w:r>
        <w:rPr>
          <w:rFonts w:hint="eastAsia"/>
          <w:highlight w:val="red"/>
          <w:lang w:val="en-US" w:eastAsia="zh-CN"/>
        </w:rPr>
        <w:t>5次欧式距离：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809490" cy="2162175"/>
            <wp:effectExtent l="0" t="0" r="1016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第9行第8列的数据0.287最小，因此9和8合并，距离系数为</w:t>
      </w:r>
      <w:r>
        <w:rPr>
          <w:rFonts w:hint="eastAsia"/>
          <w:highlight w:val="yellow"/>
          <w:lang w:val="en-US" w:eastAsia="zh-CN"/>
        </w:rPr>
        <w:t>0.287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2925" cy="1524000"/>
            <wp:effectExtent l="0" t="0" r="9525" b="0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（2）第9行即之前求得群X10,9。它的样本数为N10,9=2，第8行的样本数N8=1，代入公式求得新群X109,8的各个变量值后，再把第9行去掉。</w:t>
      </w:r>
      <w:r>
        <w:rPr>
          <w:rFonts w:hint="eastAsia"/>
          <w:highlight w:val="green"/>
          <w:lang w:val="en-US" w:eastAsia="zh-CN"/>
        </w:rPr>
        <w:t>新群X109,8</w:t>
      </w:r>
      <w:r>
        <w:rPr>
          <w:rFonts w:hint="eastAsia"/>
          <w:lang w:val="en-US" w:eastAsia="zh-CN"/>
        </w:rPr>
        <w:t>的各个变量值为：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（0.9516*2+0.7735*1）/（2+1） =  0.8922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（1*2+1*1）/(2+1)=1……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967105"/>
            <wp:effectExtent l="0" t="0" r="6350" b="4445"/>
            <wp:docPr id="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⑥第</w:t>
      </w:r>
      <w:r>
        <w:rPr>
          <w:rFonts w:hint="eastAsia"/>
          <w:highlight w:val="red"/>
          <w:lang w:val="en-US" w:eastAsia="zh-CN"/>
        </w:rPr>
        <w:t>6次欧式距离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52240" cy="1924050"/>
            <wp:effectExtent l="0" t="0" r="10160" b="0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发现第3行第1列的数据最小，所以3和1合并，距离系数为</w:t>
      </w:r>
      <w:r>
        <w:rPr>
          <w:rFonts w:hint="eastAsia"/>
          <w:highlight w:val="yellow"/>
          <w:lang w:val="en-US" w:eastAsia="zh-CN"/>
        </w:rPr>
        <w:t>0.360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733425" cy="1504950"/>
            <wp:effectExtent l="0" t="0" r="9525" b="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第3行即X4,3群，第1行即X3,1群，N4,3=2, N3,1=2，代入公式，求</w:t>
      </w:r>
      <w:r>
        <w:rPr>
          <w:rFonts w:hint="eastAsia"/>
          <w:highlight w:val="green"/>
          <w:lang w:val="en-US" w:eastAsia="zh-CN"/>
        </w:rPr>
        <w:t>新群X43,21</w:t>
      </w:r>
      <w:r>
        <w:rPr>
          <w:rFonts w:hint="eastAsia"/>
          <w:lang w:val="en-US" w:eastAsia="zh-CN"/>
        </w:rPr>
        <w:t>的变量值，并把第3行去掉。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0.1949*2+0.0252*2）/(2+2)=0.1101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（0.1500*2+0.025*2）/(2+2)=0.0875……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885690" cy="800100"/>
            <wp:effectExtent l="0" t="0" r="10160" b="0"/>
            <wp:docPr id="6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⑦第7次欧式距离：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28340" cy="1666875"/>
            <wp:effectExtent l="0" t="0" r="10160" b="9525"/>
            <wp:docPr id="5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发现地7行第5列的数据最小，距离系数为0.468，将7和5合并。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742950" cy="1676400"/>
            <wp:effectExtent l="0" t="0" r="0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第5行即X6,5群，第7行即原样本的单独还未合并的数据，N6,5=2,  N7=1，代入公式，求</w:t>
      </w:r>
      <w:r>
        <w:rPr>
          <w:rFonts w:hint="eastAsia"/>
          <w:highlight w:val="green"/>
          <w:lang w:val="en-US" w:eastAsia="zh-CN"/>
        </w:rPr>
        <w:t>新群X7,65</w:t>
      </w:r>
      <w:r>
        <w:rPr>
          <w:rFonts w:hint="eastAsia"/>
          <w:lang w:val="en-US" w:eastAsia="zh-CN"/>
        </w:rPr>
        <w:t>的变量值，并把第7行去掉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（0.6459*1+0.4100*2）/(1+2) = 0.4886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(0.6500*1+0.4250*2)/(1+2)=0.5 ……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601980"/>
            <wp:effectExtent l="0" t="0" r="3175" b="7620"/>
            <wp:docPr id="6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⑧第</w:t>
      </w:r>
      <w:r>
        <w:rPr>
          <w:rFonts w:hint="eastAsia"/>
          <w:highlight w:val="red"/>
          <w:lang w:val="en-US" w:eastAsia="zh-CN"/>
        </w:rPr>
        <w:t>8次欧式距离：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23515" cy="1409700"/>
            <wp:effectExtent l="0" t="0" r="635" b="0"/>
            <wp:docPr id="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发现第</w:t>
      </w:r>
      <w:r>
        <w:rPr>
          <w:rFonts w:hint="eastAsia"/>
          <w:lang w:val="en-US" w:eastAsia="zh-CN"/>
        </w:rPr>
        <w:t>5行第1列的数据最小。将5和1合并，距离系数为</w:t>
      </w:r>
      <w:r>
        <w:rPr>
          <w:rFonts w:hint="eastAsia"/>
          <w:highlight w:val="yellow"/>
          <w:lang w:val="en-US" w:eastAsia="zh-CN"/>
        </w:rPr>
        <w:t>0.856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019175" cy="1695450"/>
            <wp:effectExtent l="0" t="0" r="9525" b="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第5行即X7,65群，第1行即X43,21群，N7,65=3，N43,21=4，代入公式，求</w:t>
      </w:r>
      <w:r>
        <w:rPr>
          <w:rFonts w:hint="eastAsia"/>
          <w:highlight w:val="green"/>
          <w:lang w:val="en-US" w:eastAsia="zh-CN"/>
        </w:rPr>
        <w:t>新群X765,4321</w:t>
      </w:r>
      <w:r>
        <w:rPr>
          <w:rFonts w:hint="eastAsia"/>
          <w:lang w:val="en-US" w:eastAsia="zh-CN"/>
        </w:rPr>
        <w:t>的变量值，并把第5行去掉。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（0.4886*3+0.1101*4）/(3+4)=0.2723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(0.5*3+0.0875*4)/(3+4)=0.2643……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697230"/>
            <wp:effectExtent l="0" t="0" r="3175" b="7620"/>
            <wp:docPr id="6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⑨第9次欧式距离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057400" cy="1143000"/>
            <wp:effectExtent l="0" t="0" r="0" b="0"/>
            <wp:docPr id="6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1和8合并，距离系数为</w:t>
      </w:r>
      <w:r>
        <w:rPr>
          <w:rFonts w:hint="eastAsia"/>
          <w:highlight w:val="yellow"/>
          <w:lang w:val="en-US" w:eastAsia="zh-CN"/>
        </w:rPr>
        <w:t>1.461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至此，全部数据合并成了1个</w:t>
      </w:r>
      <w:r>
        <w:rPr>
          <w:rFonts w:hint="eastAsia"/>
          <w:highlight w:val="green"/>
          <w:lang w:val="en-US" w:eastAsia="zh-CN"/>
        </w:rPr>
        <w:t>群X109,7654321,分析结束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209675" cy="1714500"/>
            <wp:effectExtent l="0" t="0" r="9525" b="0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eastAsia="zh-CN"/>
        </w:rPr>
        <w:t>老师的结果基本一致（胜利）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172845"/>
            <wp:effectExtent l="0" t="0" r="3175" b="8255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67460"/>
            <wp:effectExtent l="0" t="0" r="8255" b="889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52099">
    <w:nsid w:val="57283243"/>
    <w:multiLevelType w:val="singleLevel"/>
    <w:tmpl w:val="57283243"/>
    <w:lvl w:ilvl="0" w:tentative="1">
      <w:start w:val="1"/>
      <w:numFmt w:val="decimal"/>
      <w:suff w:val="nothing"/>
      <w:lvlText w:val="%1、"/>
      <w:lvlJc w:val="left"/>
    </w:lvl>
  </w:abstractNum>
  <w:abstractNum w:abstractNumId="1462274405">
    <w:nsid w:val="57288965"/>
    <w:multiLevelType w:val="singleLevel"/>
    <w:tmpl w:val="57288965"/>
    <w:lvl w:ilvl="0" w:tentative="1">
      <w:start w:val="1"/>
      <w:numFmt w:val="decimal"/>
      <w:suff w:val="nothing"/>
      <w:lvlText w:val="（%1）"/>
      <w:lvlJc w:val="left"/>
    </w:lvl>
  </w:abstractNum>
  <w:abstractNum w:abstractNumId="1462274774">
    <w:nsid w:val="57288AD6"/>
    <w:multiLevelType w:val="singleLevel"/>
    <w:tmpl w:val="57288AD6"/>
    <w:lvl w:ilvl="0" w:tentative="1">
      <w:start w:val="2"/>
      <w:numFmt w:val="decimal"/>
      <w:suff w:val="nothing"/>
      <w:lvlText w:val="（%1）"/>
      <w:lvlJc w:val="left"/>
    </w:lvl>
  </w:abstractNum>
  <w:abstractNum w:abstractNumId="1462275332">
    <w:nsid w:val="57288D04"/>
    <w:multiLevelType w:val="singleLevel"/>
    <w:tmpl w:val="57288D04"/>
    <w:lvl w:ilvl="0" w:tentative="1">
      <w:start w:val="1"/>
      <w:numFmt w:val="decimal"/>
      <w:suff w:val="nothing"/>
      <w:lvlText w:val="（%1）"/>
      <w:lvlJc w:val="left"/>
    </w:lvl>
  </w:abstractNum>
  <w:abstractNum w:abstractNumId="1462275893">
    <w:nsid w:val="57288F35"/>
    <w:multiLevelType w:val="singleLevel"/>
    <w:tmpl w:val="57288F35"/>
    <w:lvl w:ilvl="0" w:tentative="1">
      <w:start w:val="1"/>
      <w:numFmt w:val="decimal"/>
      <w:suff w:val="nothing"/>
      <w:lvlText w:val="（%1）"/>
      <w:lvlJc w:val="left"/>
    </w:lvl>
  </w:abstractNum>
  <w:abstractNum w:abstractNumId="1462276494">
    <w:nsid w:val="5728918E"/>
    <w:multiLevelType w:val="singleLevel"/>
    <w:tmpl w:val="5728918E"/>
    <w:lvl w:ilvl="0" w:tentative="1">
      <w:start w:val="1"/>
      <w:numFmt w:val="decimal"/>
      <w:suff w:val="nothing"/>
      <w:lvlText w:val="（%1）"/>
      <w:lvlJc w:val="left"/>
    </w:lvl>
  </w:abstractNum>
  <w:abstractNum w:abstractNumId="1462276855">
    <w:nsid w:val="572892F7"/>
    <w:multiLevelType w:val="singleLevel"/>
    <w:tmpl w:val="572892F7"/>
    <w:lvl w:ilvl="0" w:tentative="1">
      <w:start w:val="1"/>
      <w:numFmt w:val="decimal"/>
      <w:suff w:val="nothing"/>
      <w:lvlText w:val="（%1）"/>
      <w:lvlJc w:val="left"/>
    </w:lvl>
  </w:abstractNum>
  <w:abstractNum w:abstractNumId="1462277336">
    <w:nsid w:val="572894D8"/>
    <w:multiLevelType w:val="singleLevel"/>
    <w:tmpl w:val="572894D8"/>
    <w:lvl w:ilvl="0" w:tentative="1">
      <w:start w:val="1"/>
      <w:numFmt w:val="decimal"/>
      <w:suff w:val="nothing"/>
      <w:lvlText w:val="（%1）"/>
      <w:lvlJc w:val="left"/>
    </w:lvl>
  </w:abstractNum>
  <w:abstractNum w:abstractNumId="1462277811">
    <w:nsid w:val="572896B3"/>
    <w:multiLevelType w:val="singleLevel"/>
    <w:tmpl w:val="572896B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2252099"/>
  </w:num>
  <w:num w:numId="2">
    <w:abstractNumId w:val="1462274405"/>
  </w:num>
  <w:num w:numId="3">
    <w:abstractNumId w:val="1462274774"/>
  </w:num>
  <w:num w:numId="4">
    <w:abstractNumId w:val="1462275332"/>
  </w:num>
  <w:num w:numId="5">
    <w:abstractNumId w:val="1462275893"/>
  </w:num>
  <w:num w:numId="6">
    <w:abstractNumId w:val="1462276494"/>
  </w:num>
  <w:num w:numId="7">
    <w:abstractNumId w:val="1462276855"/>
  </w:num>
  <w:num w:numId="8">
    <w:abstractNumId w:val="1462277336"/>
  </w:num>
  <w:num w:numId="9">
    <w:abstractNumId w:val="14622778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7926"/>
    <w:rsid w:val="00226C99"/>
    <w:rsid w:val="003107B7"/>
    <w:rsid w:val="00454039"/>
    <w:rsid w:val="00571A96"/>
    <w:rsid w:val="007C6C1F"/>
    <w:rsid w:val="00801D09"/>
    <w:rsid w:val="013E2E33"/>
    <w:rsid w:val="019F2278"/>
    <w:rsid w:val="01EA6EB9"/>
    <w:rsid w:val="025A0469"/>
    <w:rsid w:val="027B5CBA"/>
    <w:rsid w:val="028665FF"/>
    <w:rsid w:val="02C8438F"/>
    <w:rsid w:val="02C952E8"/>
    <w:rsid w:val="03222B68"/>
    <w:rsid w:val="03352493"/>
    <w:rsid w:val="04080442"/>
    <w:rsid w:val="04632902"/>
    <w:rsid w:val="04AE0456"/>
    <w:rsid w:val="054C047D"/>
    <w:rsid w:val="059D0055"/>
    <w:rsid w:val="05FC0A7D"/>
    <w:rsid w:val="06DD6EB4"/>
    <w:rsid w:val="06FB6A4A"/>
    <w:rsid w:val="073F495A"/>
    <w:rsid w:val="07925169"/>
    <w:rsid w:val="08786E46"/>
    <w:rsid w:val="0976031B"/>
    <w:rsid w:val="0A7128E3"/>
    <w:rsid w:val="0A775416"/>
    <w:rsid w:val="0A9A4A0D"/>
    <w:rsid w:val="0AC03EE0"/>
    <w:rsid w:val="0B5B5CED"/>
    <w:rsid w:val="0BDD618D"/>
    <w:rsid w:val="0BF257AA"/>
    <w:rsid w:val="0C1B59E8"/>
    <w:rsid w:val="0C5A261C"/>
    <w:rsid w:val="0CF32F8F"/>
    <w:rsid w:val="0D9B38D0"/>
    <w:rsid w:val="0DB76A23"/>
    <w:rsid w:val="0DFE1D55"/>
    <w:rsid w:val="0E095279"/>
    <w:rsid w:val="0E1601CF"/>
    <w:rsid w:val="0E17335E"/>
    <w:rsid w:val="0E1A7B3F"/>
    <w:rsid w:val="0E333F54"/>
    <w:rsid w:val="0E416045"/>
    <w:rsid w:val="0E4A2552"/>
    <w:rsid w:val="0EE212D2"/>
    <w:rsid w:val="0F2648D4"/>
    <w:rsid w:val="0F2E509C"/>
    <w:rsid w:val="0FA2195C"/>
    <w:rsid w:val="100A7AD9"/>
    <w:rsid w:val="10473488"/>
    <w:rsid w:val="105006F8"/>
    <w:rsid w:val="10EE58FD"/>
    <w:rsid w:val="111E055E"/>
    <w:rsid w:val="114C6758"/>
    <w:rsid w:val="120A6B32"/>
    <w:rsid w:val="12604E98"/>
    <w:rsid w:val="12CC23FE"/>
    <w:rsid w:val="137E03A9"/>
    <w:rsid w:val="13963EAA"/>
    <w:rsid w:val="13AF6DB5"/>
    <w:rsid w:val="13FC05D6"/>
    <w:rsid w:val="14082012"/>
    <w:rsid w:val="14E85118"/>
    <w:rsid w:val="14F87EA5"/>
    <w:rsid w:val="150D7D7B"/>
    <w:rsid w:val="155F2CB3"/>
    <w:rsid w:val="1591724A"/>
    <w:rsid w:val="15DC6B2C"/>
    <w:rsid w:val="16321CE9"/>
    <w:rsid w:val="165A7FF6"/>
    <w:rsid w:val="16847639"/>
    <w:rsid w:val="169D27BE"/>
    <w:rsid w:val="177B2200"/>
    <w:rsid w:val="17A233BC"/>
    <w:rsid w:val="180373D6"/>
    <w:rsid w:val="18F97D2E"/>
    <w:rsid w:val="19261E8D"/>
    <w:rsid w:val="19B83B82"/>
    <w:rsid w:val="19FF2463"/>
    <w:rsid w:val="1A1702A6"/>
    <w:rsid w:val="1A993715"/>
    <w:rsid w:val="1AD73ABD"/>
    <w:rsid w:val="1CEA3474"/>
    <w:rsid w:val="1D391C7C"/>
    <w:rsid w:val="1D655C59"/>
    <w:rsid w:val="1ED95D21"/>
    <w:rsid w:val="1EE7030D"/>
    <w:rsid w:val="1FB83D2E"/>
    <w:rsid w:val="1FB85A2C"/>
    <w:rsid w:val="1FD677CA"/>
    <w:rsid w:val="1FEE0048"/>
    <w:rsid w:val="20170382"/>
    <w:rsid w:val="2076351D"/>
    <w:rsid w:val="20970110"/>
    <w:rsid w:val="20EC2DA7"/>
    <w:rsid w:val="20EF41D2"/>
    <w:rsid w:val="22517BA8"/>
    <w:rsid w:val="228F3BE2"/>
    <w:rsid w:val="22FE5563"/>
    <w:rsid w:val="23805967"/>
    <w:rsid w:val="239B58B6"/>
    <w:rsid w:val="244620E8"/>
    <w:rsid w:val="24653A43"/>
    <w:rsid w:val="24803CB2"/>
    <w:rsid w:val="252E547E"/>
    <w:rsid w:val="25761297"/>
    <w:rsid w:val="263B3CF2"/>
    <w:rsid w:val="26892CE4"/>
    <w:rsid w:val="275830A0"/>
    <w:rsid w:val="27E869FA"/>
    <w:rsid w:val="28196D48"/>
    <w:rsid w:val="284218CC"/>
    <w:rsid w:val="284E376A"/>
    <w:rsid w:val="28BB7357"/>
    <w:rsid w:val="28E33B57"/>
    <w:rsid w:val="292E7D21"/>
    <w:rsid w:val="2986712B"/>
    <w:rsid w:val="2A8F4031"/>
    <w:rsid w:val="2A963828"/>
    <w:rsid w:val="2AC356BA"/>
    <w:rsid w:val="2B884D35"/>
    <w:rsid w:val="2BF8799E"/>
    <w:rsid w:val="2CBB439C"/>
    <w:rsid w:val="2CDF542D"/>
    <w:rsid w:val="2D4D3080"/>
    <w:rsid w:val="2D5521FF"/>
    <w:rsid w:val="2D9160FA"/>
    <w:rsid w:val="2D916DCD"/>
    <w:rsid w:val="2E526936"/>
    <w:rsid w:val="2E632B6E"/>
    <w:rsid w:val="2E8A6306"/>
    <w:rsid w:val="2E8B64E1"/>
    <w:rsid w:val="2EE032AC"/>
    <w:rsid w:val="2EEB4186"/>
    <w:rsid w:val="2F3C5657"/>
    <w:rsid w:val="2F873B95"/>
    <w:rsid w:val="2FA94D04"/>
    <w:rsid w:val="2FB52BF2"/>
    <w:rsid w:val="301B2C01"/>
    <w:rsid w:val="30245E5B"/>
    <w:rsid w:val="30F6221C"/>
    <w:rsid w:val="31020A5A"/>
    <w:rsid w:val="31642A2F"/>
    <w:rsid w:val="317F5F95"/>
    <w:rsid w:val="32091A94"/>
    <w:rsid w:val="323A666D"/>
    <w:rsid w:val="32CC1F0E"/>
    <w:rsid w:val="33736491"/>
    <w:rsid w:val="34296F65"/>
    <w:rsid w:val="34630BD3"/>
    <w:rsid w:val="36A108E1"/>
    <w:rsid w:val="373D49B6"/>
    <w:rsid w:val="37690B4C"/>
    <w:rsid w:val="38001D87"/>
    <w:rsid w:val="382320EC"/>
    <w:rsid w:val="390B6521"/>
    <w:rsid w:val="3A485034"/>
    <w:rsid w:val="3AF1109B"/>
    <w:rsid w:val="3B027F2A"/>
    <w:rsid w:val="3B8812BF"/>
    <w:rsid w:val="3BE515A4"/>
    <w:rsid w:val="3CDB7059"/>
    <w:rsid w:val="3CDE63CC"/>
    <w:rsid w:val="3CEB1C9C"/>
    <w:rsid w:val="3D3637B3"/>
    <w:rsid w:val="3E0C21FB"/>
    <w:rsid w:val="3ED45662"/>
    <w:rsid w:val="3F061EF6"/>
    <w:rsid w:val="3F3D698D"/>
    <w:rsid w:val="3F64494D"/>
    <w:rsid w:val="3F6559C4"/>
    <w:rsid w:val="40040EE3"/>
    <w:rsid w:val="400C7CBD"/>
    <w:rsid w:val="406F54DB"/>
    <w:rsid w:val="40894994"/>
    <w:rsid w:val="40B618E5"/>
    <w:rsid w:val="40C67435"/>
    <w:rsid w:val="40D4611B"/>
    <w:rsid w:val="40E64D08"/>
    <w:rsid w:val="415F278A"/>
    <w:rsid w:val="418E77D4"/>
    <w:rsid w:val="41951494"/>
    <w:rsid w:val="41FD5D29"/>
    <w:rsid w:val="42B611EF"/>
    <w:rsid w:val="42F43772"/>
    <w:rsid w:val="439E4349"/>
    <w:rsid w:val="43F5439D"/>
    <w:rsid w:val="44381537"/>
    <w:rsid w:val="44594430"/>
    <w:rsid w:val="44C57DDA"/>
    <w:rsid w:val="44E04BF2"/>
    <w:rsid w:val="44ED2B11"/>
    <w:rsid w:val="44F87CFD"/>
    <w:rsid w:val="45081D61"/>
    <w:rsid w:val="453B60B6"/>
    <w:rsid w:val="45427201"/>
    <w:rsid w:val="454438CB"/>
    <w:rsid w:val="455B34AF"/>
    <w:rsid w:val="45727FAB"/>
    <w:rsid w:val="459E0D2C"/>
    <w:rsid w:val="45A37EFA"/>
    <w:rsid w:val="461E676C"/>
    <w:rsid w:val="46861B48"/>
    <w:rsid w:val="46A71AB0"/>
    <w:rsid w:val="4797655A"/>
    <w:rsid w:val="47F83263"/>
    <w:rsid w:val="48C96D92"/>
    <w:rsid w:val="48E4254F"/>
    <w:rsid w:val="493E2689"/>
    <w:rsid w:val="499228C0"/>
    <w:rsid w:val="49963F5A"/>
    <w:rsid w:val="499B45D4"/>
    <w:rsid w:val="49C34A44"/>
    <w:rsid w:val="4A0F46A0"/>
    <w:rsid w:val="4A45272D"/>
    <w:rsid w:val="4A5469F0"/>
    <w:rsid w:val="4AE20A61"/>
    <w:rsid w:val="4AF42416"/>
    <w:rsid w:val="4B126883"/>
    <w:rsid w:val="4B244F50"/>
    <w:rsid w:val="4BB66489"/>
    <w:rsid w:val="4BF803F7"/>
    <w:rsid w:val="4C0049C6"/>
    <w:rsid w:val="4D574AC7"/>
    <w:rsid w:val="4E0C17CB"/>
    <w:rsid w:val="4EA45FCE"/>
    <w:rsid w:val="4EC05A57"/>
    <w:rsid w:val="4EFE0C2D"/>
    <w:rsid w:val="502A6C69"/>
    <w:rsid w:val="50654F16"/>
    <w:rsid w:val="509073EB"/>
    <w:rsid w:val="50B54A09"/>
    <w:rsid w:val="50CD6FA1"/>
    <w:rsid w:val="52EF0491"/>
    <w:rsid w:val="53C55396"/>
    <w:rsid w:val="54691961"/>
    <w:rsid w:val="5471681B"/>
    <w:rsid w:val="54B068F2"/>
    <w:rsid w:val="54DF033E"/>
    <w:rsid w:val="54E24F5D"/>
    <w:rsid w:val="553D0B42"/>
    <w:rsid w:val="568E5323"/>
    <w:rsid w:val="56AD4CB3"/>
    <w:rsid w:val="56C0666F"/>
    <w:rsid w:val="57122E7F"/>
    <w:rsid w:val="572F69AC"/>
    <w:rsid w:val="57416B2A"/>
    <w:rsid w:val="58451BB9"/>
    <w:rsid w:val="584A72DC"/>
    <w:rsid w:val="58AA3209"/>
    <w:rsid w:val="5A8B5A9B"/>
    <w:rsid w:val="5ABA77C7"/>
    <w:rsid w:val="5B1A7B2B"/>
    <w:rsid w:val="5B7830BF"/>
    <w:rsid w:val="5BCC5DFA"/>
    <w:rsid w:val="5BDC0F34"/>
    <w:rsid w:val="5C015AC5"/>
    <w:rsid w:val="5C3A01C7"/>
    <w:rsid w:val="5C8F3BED"/>
    <w:rsid w:val="5D2A1F57"/>
    <w:rsid w:val="5DB040DC"/>
    <w:rsid w:val="5EB04F07"/>
    <w:rsid w:val="5F0B7D60"/>
    <w:rsid w:val="5F20782C"/>
    <w:rsid w:val="5F26100F"/>
    <w:rsid w:val="5F3C4257"/>
    <w:rsid w:val="5FD014DE"/>
    <w:rsid w:val="60180764"/>
    <w:rsid w:val="604C520C"/>
    <w:rsid w:val="611B4484"/>
    <w:rsid w:val="614C71C6"/>
    <w:rsid w:val="61660B1B"/>
    <w:rsid w:val="625B69BC"/>
    <w:rsid w:val="627E6F38"/>
    <w:rsid w:val="633873D3"/>
    <w:rsid w:val="63A61E7E"/>
    <w:rsid w:val="64145E87"/>
    <w:rsid w:val="64C360EE"/>
    <w:rsid w:val="650C78B0"/>
    <w:rsid w:val="651F2752"/>
    <w:rsid w:val="653F024A"/>
    <w:rsid w:val="65A042B3"/>
    <w:rsid w:val="65D328D2"/>
    <w:rsid w:val="661666C4"/>
    <w:rsid w:val="665D4334"/>
    <w:rsid w:val="66B352D7"/>
    <w:rsid w:val="66F84D65"/>
    <w:rsid w:val="67081D08"/>
    <w:rsid w:val="67BA1971"/>
    <w:rsid w:val="67FC6BEC"/>
    <w:rsid w:val="69355A61"/>
    <w:rsid w:val="693E049A"/>
    <w:rsid w:val="697073E8"/>
    <w:rsid w:val="69E15A8C"/>
    <w:rsid w:val="6B356307"/>
    <w:rsid w:val="6B6328B4"/>
    <w:rsid w:val="6BA22246"/>
    <w:rsid w:val="6BA66F05"/>
    <w:rsid w:val="6BAC410B"/>
    <w:rsid w:val="6C0A1DF9"/>
    <w:rsid w:val="6C896D44"/>
    <w:rsid w:val="6CAC33A5"/>
    <w:rsid w:val="6CBF4247"/>
    <w:rsid w:val="6CF251E5"/>
    <w:rsid w:val="6D1D5A69"/>
    <w:rsid w:val="6EAB1C62"/>
    <w:rsid w:val="6FB07197"/>
    <w:rsid w:val="6FB17DCC"/>
    <w:rsid w:val="6FDA2336"/>
    <w:rsid w:val="701D1BE2"/>
    <w:rsid w:val="71695744"/>
    <w:rsid w:val="71757354"/>
    <w:rsid w:val="717B3F1C"/>
    <w:rsid w:val="71C930F6"/>
    <w:rsid w:val="72025FBD"/>
    <w:rsid w:val="721C5F30"/>
    <w:rsid w:val="72466286"/>
    <w:rsid w:val="72910039"/>
    <w:rsid w:val="72AE151B"/>
    <w:rsid w:val="73183DD2"/>
    <w:rsid w:val="734F489E"/>
    <w:rsid w:val="73C82875"/>
    <w:rsid w:val="74200503"/>
    <w:rsid w:val="745A39FD"/>
    <w:rsid w:val="74813A78"/>
    <w:rsid w:val="748D0401"/>
    <w:rsid w:val="752D540A"/>
    <w:rsid w:val="75C663EF"/>
    <w:rsid w:val="75D2538D"/>
    <w:rsid w:val="75F46DB5"/>
    <w:rsid w:val="76944A2B"/>
    <w:rsid w:val="77416D7D"/>
    <w:rsid w:val="776A0E9F"/>
    <w:rsid w:val="77751993"/>
    <w:rsid w:val="777957D6"/>
    <w:rsid w:val="780D718D"/>
    <w:rsid w:val="7817024C"/>
    <w:rsid w:val="78670AEF"/>
    <w:rsid w:val="78F729F4"/>
    <w:rsid w:val="79511E78"/>
    <w:rsid w:val="79A67E3F"/>
    <w:rsid w:val="7A12681B"/>
    <w:rsid w:val="7A2D70F7"/>
    <w:rsid w:val="7A812348"/>
    <w:rsid w:val="7ABF1ABF"/>
    <w:rsid w:val="7B620D62"/>
    <w:rsid w:val="7BC107BA"/>
    <w:rsid w:val="7BE62F6B"/>
    <w:rsid w:val="7C4E553C"/>
    <w:rsid w:val="7C6D5576"/>
    <w:rsid w:val="7C825CEA"/>
    <w:rsid w:val="7D126174"/>
    <w:rsid w:val="7D553A30"/>
    <w:rsid w:val="7DA8561F"/>
    <w:rsid w:val="7E8C3B55"/>
    <w:rsid w:val="7E99698E"/>
    <w:rsid w:val="7EC777D6"/>
    <w:rsid w:val="7ED47959"/>
    <w:rsid w:val="7F3C0D3C"/>
    <w:rsid w:val="7FAB73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media/image2.png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1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wmf"/><Relationship Id="rId24" Type="http://schemas.openxmlformats.org/officeDocument/2006/relationships/oleObject" Target="embeddings/oleObject2.bin"/><Relationship Id="rId23" Type="http://schemas.openxmlformats.org/officeDocument/2006/relationships/image" Target="media/image19.wmf"/><Relationship Id="rId22" Type="http://schemas.openxmlformats.org/officeDocument/2006/relationships/oleObject" Target="embeddings/oleObject1.bin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2016-05-06T00:07:16Z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