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ADA8" w14:textId="1A2C76B6" w:rsidR="001B5AA1" w:rsidRPr="00F139BE" w:rsidRDefault="001B5AA1" w:rsidP="001B5AA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25"/>
        <w:gridCol w:w="4335"/>
      </w:tblGrid>
      <w:tr w:rsidR="00147B65" w:rsidRPr="00F139BE" w14:paraId="27C8E787" w14:textId="77777777" w:rsidTr="00F139BE">
        <w:tc>
          <w:tcPr>
            <w:tcW w:w="9067" w:type="dxa"/>
          </w:tcPr>
          <w:p w14:paraId="1C72CBA7" w14:textId="0EE10E21" w:rsidR="00147B65" w:rsidRPr="00F139BE" w:rsidRDefault="00147B65" w:rsidP="00147B65">
            <w:pPr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Book Name: </w:t>
            </w:r>
            <w:r w:rsidR="00F139BE" w:rsidRPr="00F139BE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TEXTBOOK OF SOCIOLOGY FOR PHYSIOTHERAPY STUDENTS </w:t>
            </w:r>
          </w:p>
          <w:p w14:paraId="089D07D3" w14:textId="77777777" w:rsidR="008643BC" w:rsidRPr="008643BC" w:rsidRDefault="008643BC" w:rsidP="008643BC">
            <w:pPr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8643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Print length </w:t>
            </w:r>
            <w:proofErr w:type="gramStart"/>
            <w:r w:rsidRPr="008643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‏ :</w:t>
            </w:r>
            <w:proofErr w:type="gramEnd"/>
            <w:r w:rsidRPr="008643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‎ </w:t>
            </w:r>
            <w:r w:rsidRPr="008643BC">
              <w:rPr>
                <w:rFonts w:asciiTheme="majorHAnsi" w:hAnsiTheme="majorHAnsi" w:cstheme="majorHAnsi"/>
                <w:sz w:val="24"/>
                <w:szCs w:val="24"/>
              </w:rPr>
              <w:t>191 pages</w:t>
            </w:r>
          </w:p>
          <w:p w14:paraId="34C9E3BA" w14:textId="162CBF82" w:rsidR="00CB78FA" w:rsidRPr="00F139BE" w:rsidRDefault="00CB78FA" w:rsidP="008643BC">
            <w:pPr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ISBN:</w:t>
            </w:r>
            <w:r w:rsidRPr="00F139BE">
              <w:rPr>
                <w:rFonts w:asciiTheme="majorHAnsi" w:hAnsiTheme="majorHAnsi" w:cstheme="majorHAnsi"/>
                <w:sz w:val="24"/>
                <w:szCs w:val="24"/>
              </w:rPr>
              <w:t>9789376862016</w:t>
            </w:r>
          </w:p>
          <w:p w14:paraId="0B41F0C3" w14:textId="2575D71B" w:rsidR="008643BC" w:rsidRPr="008643BC" w:rsidRDefault="008643BC" w:rsidP="008643BC">
            <w:pPr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8643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ISBN-10 </w:t>
            </w:r>
            <w:proofErr w:type="gramStart"/>
            <w:r w:rsidRPr="008643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‏ :</w:t>
            </w:r>
            <w:proofErr w:type="gramEnd"/>
            <w:r w:rsidRPr="008643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‎ </w:t>
            </w:r>
            <w:r w:rsidRPr="008643BC">
              <w:rPr>
                <w:rFonts w:asciiTheme="majorHAnsi" w:hAnsiTheme="majorHAnsi" w:cstheme="majorHAnsi"/>
                <w:sz w:val="24"/>
                <w:szCs w:val="24"/>
              </w:rPr>
              <w:t>9376862015</w:t>
            </w:r>
          </w:p>
          <w:p w14:paraId="7BBE2AC6" w14:textId="77777777" w:rsidR="008643BC" w:rsidRPr="008643BC" w:rsidRDefault="008643BC" w:rsidP="008643BC">
            <w:pPr>
              <w:numPr>
                <w:ilvl w:val="0"/>
                <w:numId w:val="1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8643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ISBN-13 </w:t>
            </w:r>
            <w:proofErr w:type="gramStart"/>
            <w:r w:rsidRPr="008643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‏ :</w:t>
            </w:r>
            <w:proofErr w:type="gramEnd"/>
            <w:r w:rsidRPr="008643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‎ </w:t>
            </w:r>
            <w:r w:rsidRPr="008643BC">
              <w:rPr>
                <w:rFonts w:asciiTheme="majorHAnsi" w:hAnsiTheme="majorHAnsi" w:cstheme="majorHAnsi"/>
                <w:sz w:val="24"/>
                <w:szCs w:val="24"/>
              </w:rPr>
              <w:t>978-9376862016</w:t>
            </w:r>
          </w:p>
          <w:p w14:paraId="30896FC9" w14:textId="77777777" w:rsidR="00CB78FA" w:rsidRPr="00F139BE" w:rsidRDefault="00CB78FA" w:rsidP="00147B6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1C99EFA9" w14:textId="4DBB967F" w:rsidR="00147B65" w:rsidRPr="00F139BE" w:rsidRDefault="00147B65" w:rsidP="00147B6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Importance of the book: </w:t>
            </w:r>
          </w:p>
          <w:p w14:paraId="16613019" w14:textId="77777777" w:rsidR="008643BC" w:rsidRPr="00F139BE" w:rsidRDefault="008643BC" w:rsidP="008643BC">
            <w:pPr>
              <w:pStyle w:val="ListParagraph"/>
              <w:numPr>
                <w:ilvl w:val="0"/>
                <w:numId w:val="4"/>
              </w:numPr>
              <w:ind w:left="456" w:hanging="284"/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sz w:val="24"/>
                <w:szCs w:val="24"/>
              </w:rPr>
              <w:t>Covers physiotherapy syllabus as per Indian universities, ensuring exam relevance</w:t>
            </w:r>
          </w:p>
          <w:p w14:paraId="297EFDE9" w14:textId="77777777" w:rsidR="008643BC" w:rsidRPr="00F139BE" w:rsidRDefault="008643BC" w:rsidP="008643BC">
            <w:pPr>
              <w:pStyle w:val="ListParagraph"/>
              <w:numPr>
                <w:ilvl w:val="0"/>
                <w:numId w:val="4"/>
              </w:numPr>
              <w:ind w:left="456" w:hanging="284"/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sz w:val="24"/>
                <w:szCs w:val="24"/>
              </w:rPr>
              <w:t>Includes case studies, illustrations, and practical examples for better understanding</w:t>
            </w:r>
          </w:p>
          <w:p w14:paraId="07DF8A6C" w14:textId="77777777" w:rsidR="008643BC" w:rsidRPr="00F139BE" w:rsidRDefault="008643BC" w:rsidP="008643BC">
            <w:pPr>
              <w:pStyle w:val="ListParagraph"/>
              <w:numPr>
                <w:ilvl w:val="0"/>
                <w:numId w:val="4"/>
              </w:numPr>
              <w:ind w:left="456" w:hanging="284"/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sz w:val="24"/>
                <w:szCs w:val="24"/>
              </w:rPr>
              <w:t>Explains social and cultural factors affecting patient health and recovery</w:t>
            </w:r>
          </w:p>
          <w:p w14:paraId="25CDFC3F" w14:textId="77777777" w:rsidR="008643BC" w:rsidRPr="00F139BE" w:rsidRDefault="008643BC" w:rsidP="008643BC">
            <w:pPr>
              <w:pStyle w:val="ListParagraph"/>
              <w:numPr>
                <w:ilvl w:val="0"/>
                <w:numId w:val="4"/>
              </w:numPr>
              <w:ind w:left="456" w:hanging="284"/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sz w:val="24"/>
                <w:szCs w:val="24"/>
              </w:rPr>
              <w:t>Written in clear, student-friendly language for easy comprehension</w:t>
            </w:r>
          </w:p>
          <w:p w14:paraId="6A52BA67" w14:textId="77777777" w:rsidR="008643BC" w:rsidRPr="00F139BE" w:rsidRDefault="008643BC" w:rsidP="008643BC">
            <w:pPr>
              <w:pStyle w:val="ListParagraph"/>
              <w:numPr>
                <w:ilvl w:val="0"/>
                <w:numId w:val="4"/>
              </w:numPr>
              <w:ind w:left="456" w:hanging="284"/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sz w:val="24"/>
                <w:szCs w:val="24"/>
              </w:rPr>
              <w:t>Enhances patient communication and holistic care approach</w:t>
            </w:r>
          </w:p>
          <w:p w14:paraId="5A919670" w14:textId="77777777" w:rsidR="001D1EE1" w:rsidRPr="00F139BE" w:rsidRDefault="001D1EE1" w:rsidP="00147B65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4C51725" w14:textId="77777777" w:rsidR="001D1EE1" w:rsidRPr="00F139BE" w:rsidRDefault="00147B65" w:rsidP="001D1EE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Procurement link:</w:t>
            </w:r>
          </w:p>
          <w:p w14:paraId="71670FFB" w14:textId="77777777" w:rsidR="001D1EE1" w:rsidRPr="00F139BE" w:rsidRDefault="001D1EE1" w:rsidP="001D1EE1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Amazon: </w:t>
            </w:r>
            <w:hyperlink r:id="rId6" w:tgtFrame="_blank" w:history="1">
              <w:r w:rsidRPr="00F139BE">
                <w:rPr>
                  <w:rStyle w:val="Hyperlink"/>
                  <w:rFonts w:asciiTheme="majorHAnsi" w:hAnsiTheme="majorHAnsi" w:cstheme="majorHAnsi"/>
                  <w:b/>
                  <w:bCs/>
                  <w:sz w:val="24"/>
                  <w:szCs w:val="24"/>
                </w:rPr>
                <w:t>https://www.amazon.in/dp/9376862015</w:t>
              </w:r>
            </w:hyperlink>
          </w:p>
          <w:p w14:paraId="19DCF4AA" w14:textId="77777777" w:rsidR="001D1EE1" w:rsidRPr="00F139BE" w:rsidRDefault="001D1EE1" w:rsidP="001D1EE1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Flipkart:  </w:t>
            </w:r>
            <w:hyperlink r:id="rId7" w:tgtFrame="_blank" w:history="1">
              <w:r w:rsidRPr="00F139BE">
                <w:rPr>
                  <w:rStyle w:val="Hyperlink"/>
                  <w:rFonts w:asciiTheme="majorHAnsi" w:hAnsiTheme="majorHAnsi" w:cstheme="majorHAnsi"/>
                  <w:b/>
                  <w:bCs/>
                  <w:sz w:val="24"/>
                  <w:szCs w:val="24"/>
                </w:rPr>
                <w:t>https://www.flipkart.com/product/p/itme?pid=9789376862016</w:t>
              </w:r>
            </w:hyperlink>
          </w:p>
          <w:p w14:paraId="4CA2E790" w14:textId="77777777" w:rsidR="001D1EE1" w:rsidRPr="00F139BE" w:rsidRDefault="001D1EE1" w:rsidP="001D1EE1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Astitva Store: </w:t>
            </w:r>
            <w:hyperlink r:id="rId8" w:tgtFrame="_blank" w:history="1">
              <w:r w:rsidRPr="00F139BE">
                <w:rPr>
                  <w:rStyle w:val="Hyperlink"/>
                  <w:rFonts w:asciiTheme="majorHAnsi" w:hAnsiTheme="majorHAnsi" w:cstheme="majorHAnsi"/>
                  <w:b/>
                  <w:bCs/>
                  <w:sz w:val="24"/>
                  <w:szCs w:val="24"/>
                </w:rPr>
                <w:t>https://astitvaprakashan.com/?post_type=product&amp;p=10216&amp;preview=true</w:t>
              </w:r>
            </w:hyperlink>
          </w:p>
          <w:p w14:paraId="209A55EF" w14:textId="77777777" w:rsidR="001D1EE1" w:rsidRPr="00F139BE" w:rsidRDefault="001D1EE1" w:rsidP="001D1EE1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Classic Shelf: </w:t>
            </w:r>
            <w:hyperlink r:id="rId9" w:tgtFrame="_blank" w:history="1">
              <w:r w:rsidRPr="00F139BE">
                <w:rPr>
                  <w:rStyle w:val="Hyperlink"/>
                  <w:rFonts w:asciiTheme="majorHAnsi" w:hAnsiTheme="majorHAnsi" w:cstheme="majorHAnsi"/>
                  <w:b/>
                  <w:bCs/>
                  <w:sz w:val="24"/>
                  <w:szCs w:val="24"/>
                </w:rPr>
                <w:t>https://classicshelf.in/products/textbook-of-sociology-for-physiotherapy-students-ncahp-2025-curriculum-compliant</w:t>
              </w:r>
            </w:hyperlink>
          </w:p>
          <w:p w14:paraId="58CEDE36" w14:textId="16188360" w:rsidR="008643BC" w:rsidRPr="00F139BE" w:rsidRDefault="008643BC" w:rsidP="001D1EE1">
            <w:pPr>
              <w:pStyle w:val="ListParagrap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11" w:type="dxa"/>
          </w:tcPr>
          <w:p w14:paraId="132FB1E9" w14:textId="1DE0DD13" w:rsidR="00147B65" w:rsidRPr="00F139BE" w:rsidRDefault="008643BC" w:rsidP="001B5AA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139BE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68DD2AE" wp14:editId="00156310">
                  <wp:extent cx="2914374" cy="4238625"/>
                  <wp:effectExtent l="0" t="0" r="635" b="0"/>
                  <wp:docPr id="11688086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6139" cy="4270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BE40F" w14:textId="77777777" w:rsidR="00147B65" w:rsidRPr="00CB78FA" w:rsidRDefault="00147B65" w:rsidP="001B5AA1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0"/>
        <w:gridCol w:w="4190"/>
      </w:tblGrid>
      <w:tr w:rsidR="00147B65" w:rsidRPr="00CB78FA" w14:paraId="576D0416" w14:textId="77777777" w:rsidTr="00F139BE">
        <w:tc>
          <w:tcPr>
            <w:tcW w:w="6475" w:type="dxa"/>
          </w:tcPr>
          <w:p w14:paraId="7946FD81" w14:textId="0768441D" w:rsidR="008643BC" w:rsidRPr="00CB78FA" w:rsidRDefault="00147B65" w:rsidP="008643B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lastRenderedPageBreak/>
              <w:t>Book Name:</w:t>
            </w:r>
            <w:r w:rsidRPr="00CB78FA">
              <w:rPr>
                <w:b/>
                <w:bCs/>
                <w:i/>
                <w:iCs/>
                <w:sz w:val="24"/>
                <w:szCs w:val="24"/>
              </w:rPr>
              <w:t> </w:t>
            </w:r>
            <w:r w:rsidR="008643BC" w:rsidRPr="00F139BE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Textbook of Psychology for Physiotherap</w:t>
            </w:r>
            <w:r w:rsidR="00F139BE" w:rsidRPr="00F139BE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y students</w:t>
            </w:r>
          </w:p>
          <w:p w14:paraId="1971FB02" w14:textId="77777777" w:rsidR="008643BC" w:rsidRPr="008643BC" w:rsidRDefault="008643BC" w:rsidP="008643BC">
            <w:pPr>
              <w:numPr>
                <w:ilvl w:val="0"/>
                <w:numId w:val="14"/>
              </w:numPr>
              <w:rPr>
                <w:i/>
                <w:iCs/>
                <w:sz w:val="24"/>
                <w:szCs w:val="24"/>
              </w:rPr>
            </w:pPr>
            <w:r w:rsidRPr="008643BC">
              <w:rPr>
                <w:b/>
                <w:bCs/>
                <w:i/>
                <w:iCs/>
                <w:sz w:val="24"/>
                <w:szCs w:val="24"/>
              </w:rPr>
              <w:t xml:space="preserve">Print length </w:t>
            </w:r>
            <w:proofErr w:type="gramStart"/>
            <w:r w:rsidRPr="008643BC">
              <w:rPr>
                <w:b/>
                <w:bCs/>
                <w:i/>
                <w:iCs/>
                <w:sz w:val="24"/>
                <w:szCs w:val="24"/>
              </w:rPr>
              <w:t>‏ :</w:t>
            </w:r>
            <w:proofErr w:type="gramEnd"/>
            <w:r w:rsidRPr="008643BC">
              <w:rPr>
                <w:b/>
                <w:bCs/>
                <w:i/>
                <w:iCs/>
                <w:sz w:val="24"/>
                <w:szCs w:val="24"/>
              </w:rPr>
              <w:t xml:space="preserve"> ‎ </w:t>
            </w:r>
            <w:r w:rsidRPr="008643BC">
              <w:rPr>
                <w:i/>
                <w:iCs/>
                <w:sz w:val="24"/>
                <w:szCs w:val="24"/>
              </w:rPr>
              <w:t>340 pages</w:t>
            </w:r>
          </w:p>
          <w:p w14:paraId="0E34E841" w14:textId="3A8E917D" w:rsidR="00CB78FA" w:rsidRPr="00CB78FA" w:rsidRDefault="00CB78FA" w:rsidP="008643BC">
            <w:pPr>
              <w:numPr>
                <w:ilvl w:val="0"/>
                <w:numId w:val="14"/>
              </w:numPr>
              <w:rPr>
                <w:i/>
                <w:iCs/>
                <w:sz w:val="24"/>
                <w:szCs w:val="24"/>
              </w:rPr>
            </w:pPr>
            <w:r w:rsidRPr="00CB78FA">
              <w:rPr>
                <w:b/>
                <w:bCs/>
                <w:i/>
                <w:iCs/>
                <w:sz w:val="24"/>
                <w:szCs w:val="24"/>
              </w:rPr>
              <w:t xml:space="preserve">ISBN: </w:t>
            </w:r>
            <w:r w:rsidRPr="00CB78FA">
              <w:rPr>
                <w:i/>
                <w:iCs/>
                <w:sz w:val="24"/>
                <w:szCs w:val="24"/>
              </w:rPr>
              <w:t>9789376868810</w:t>
            </w:r>
          </w:p>
          <w:p w14:paraId="44B73B44" w14:textId="113A8CB6" w:rsidR="008643BC" w:rsidRPr="008643BC" w:rsidRDefault="008643BC" w:rsidP="008643BC">
            <w:pPr>
              <w:numPr>
                <w:ilvl w:val="0"/>
                <w:numId w:val="14"/>
              </w:numPr>
              <w:rPr>
                <w:i/>
                <w:iCs/>
                <w:sz w:val="24"/>
                <w:szCs w:val="24"/>
              </w:rPr>
            </w:pPr>
            <w:r w:rsidRPr="008643BC">
              <w:rPr>
                <w:b/>
                <w:bCs/>
                <w:i/>
                <w:iCs/>
                <w:sz w:val="24"/>
                <w:szCs w:val="24"/>
              </w:rPr>
              <w:t xml:space="preserve">ISBN-10 </w:t>
            </w:r>
            <w:proofErr w:type="gramStart"/>
            <w:r w:rsidRPr="008643BC">
              <w:rPr>
                <w:b/>
                <w:bCs/>
                <w:i/>
                <w:iCs/>
                <w:sz w:val="24"/>
                <w:szCs w:val="24"/>
              </w:rPr>
              <w:t>‏ :</w:t>
            </w:r>
            <w:proofErr w:type="gramEnd"/>
            <w:r w:rsidRPr="008643BC">
              <w:rPr>
                <w:b/>
                <w:bCs/>
                <w:i/>
                <w:iCs/>
                <w:sz w:val="24"/>
                <w:szCs w:val="24"/>
              </w:rPr>
              <w:t xml:space="preserve"> ‎ </w:t>
            </w:r>
            <w:r w:rsidRPr="008643BC">
              <w:rPr>
                <w:i/>
                <w:iCs/>
                <w:sz w:val="24"/>
                <w:szCs w:val="24"/>
              </w:rPr>
              <w:t>9376868811</w:t>
            </w:r>
          </w:p>
          <w:p w14:paraId="44697ABE" w14:textId="77777777" w:rsidR="008643BC" w:rsidRPr="008643BC" w:rsidRDefault="008643BC" w:rsidP="008643BC">
            <w:pPr>
              <w:numPr>
                <w:ilvl w:val="0"/>
                <w:numId w:val="14"/>
              </w:numPr>
              <w:rPr>
                <w:i/>
                <w:iCs/>
                <w:sz w:val="24"/>
                <w:szCs w:val="24"/>
              </w:rPr>
            </w:pPr>
            <w:r w:rsidRPr="008643BC">
              <w:rPr>
                <w:b/>
                <w:bCs/>
                <w:i/>
                <w:iCs/>
                <w:sz w:val="24"/>
                <w:szCs w:val="24"/>
              </w:rPr>
              <w:t xml:space="preserve">ISBN-13 </w:t>
            </w:r>
            <w:proofErr w:type="gramStart"/>
            <w:r w:rsidRPr="008643BC">
              <w:rPr>
                <w:b/>
                <w:bCs/>
                <w:i/>
                <w:iCs/>
                <w:sz w:val="24"/>
                <w:szCs w:val="24"/>
              </w:rPr>
              <w:t>‏ :</w:t>
            </w:r>
            <w:proofErr w:type="gramEnd"/>
            <w:r w:rsidRPr="008643BC">
              <w:rPr>
                <w:b/>
                <w:bCs/>
                <w:i/>
                <w:iCs/>
                <w:sz w:val="24"/>
                <w:szCs w:val="24"/>
              </w:rPr>
              <w:t xml:space="preserve"> ‎ </w:t>
            </w:r>
            <w:r w:rsidRPr="008643BC">
              <w:rPr>
                <w:i/>
                <w:iCs/>
                <w:sz w:val="24"/>
                <w:szCs w:val="24"/>
              </w:rPr>
              <w:t>978-9376868810</w:t>
            </w:r>
          </w:p>
          <w:p w14:paraId="046D9ACF" w14:textId="77777777" w:rsidR="00F571A1" w:rsidRPr="00CB78FA" w:rsidRDefault="00F571A1" w:rsidP="00C3483D">
            <w:pPr>
              <w:rPr>
                <w:sz w:val="24"/>
                <w:szCs w:val="24"/>
              </w:rPr>
            </w:pPr>
          </w:p>
          <w:p w14:paraId="3653C7CA" w14:textId="79065EBE" w:rsidR="008643BC" w:rsidRPr="00CB78FA" w:rsidRDefault="00147B65" w:rsidP="00C3483D">
            <w:pPr>
              <w:rPr>
                <w:b/>
                <w:bCs/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>Importance of the book:</w:t>
            </w:r>
          </w:p>
          <w:p w14:paraId="47245072" w14:textId="77777777" w:rsidR="008643BC" w:rsidRPr="00CB78FA" w:rsidRDefault="008643BC" w:rsidP="008643BC">
            <w:pPr>
              <w:numPr>
                <w:ilvl w:val="0"/>
                <w:numId w:val="6"/>
              </w:numPr>
              <w:tabs>
                <w:tab w:val="clear" w:pos="720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Aligned with latest NCAHP curriculum, ensuring academic relevance for physiotherapy students</w:t>
            </w:r>
          </w:p>
          <w:p w14:paraId="572F0ADE" w14:textId="77777777" w:rsidR="008643BC" w:rsidRPr="00CB78FA" w:rsidRDefault="008643BC" w:rsidP="008643BC">
            <w:pPr>
              <w:numPr>
                <w:ilvl w:val="0"/>
                <w:numId w:val="6"/>
              </w:numPr>
              <w:tabs>
                <w:tab w:val="clear" w:pos="720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Integrates psychological concepts with clinical physiotherapy practice for better application </w:t>
            </w:r>
          </w:p>
          <w:p w14:paraId="42C0BE3D" w14:textId="77777777" w:rsidR="008643BC" w:rsidRPr="00CB78FA" w:rsidRDefault="008643BC" w:rsidP="008643BC">
            <w:pPr>
              <w:numPr>
                <w:ilvl w:val="0"/>
                <w:numId w:val="6"/>
              </w:numPr>
              <w:tabs>
                <w:tab w:val="clear" w:pos="720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Uses simple language with examples, charts, and illustrations for easy learning</w:t>
            </w:r>
          </w:p>
          <w:p w14:paraId="774F10F5" w14:textId="77777777" w:rsidR="008643BC" w:rsidRPr="00CB78FA" w:rsidRDefault="008643BC" w:rsidP="008643BC">
            <w:pPr>
              <w:numPr>
                <w:ilvl w:val="0"/>
                <w:numId w:val="6"/>
              </w:numPr>
              <w:tabs>
                <w:tab w:val="clear" w:pos="720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Covers comprehensive topics to build strong theoretical foundation</w:t>
            </w:r>
          </w:p>
          <w:p w14:paraId="2F4A8F4D" w14:textId="77777777" w:rsidR="008643BC" w:rsidRPr="00CB78FA" w:rsidRDefault="008643BC" w:rsidP="008643BC">
            <w:pPr>
              <w:numPr>
                <w:ilvl w:val="0"/>
                <w:numId w:val="6"/>
              </w:numPr>
              <w:tabs>
                <w:tab w:val="clear" w:pos="720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Helps improve patient interaction, </w:t>
            </w:r>
            <w:proofErr w:type="spellStart"/>
            <w:r w:rsidRPr="00CB78FA">
              <w:rPr>
                <w:sz w:val="24"/>
                <w:szCs w:val="24"/>
              </w:rPr>
              <w:t>behavior</w:t>
            </w:r>
            <w:proofErr w:type="spellEnd"/>
            <w:r w:rsidRPr="00CB78FA">
              <w:rPr>
                <w:sz w:val="24"/>
                <w:szCs w:val="24"/>
              </w:rPr>
              <w:t xml:space="preserve"> understanding, and treatment outcomes</w:t>
            </w:r>
          </w:p>
          <w:p w14:paraId="48B9A50C" w14:textId="77777777" w:rsidR="00F571A1" w:rsidRPr="00CB78FA" w:rsidRDefault="00F571A1" w:rsidP="00C3483D">
            <w:pPr>
              <w:rPr>
                <w:b/>
                <w:bCs/>
                <w:sz w:val="24"/>
                <w:szCs w:val="24"/>
              </w:rPr>
            </w:pPr>
          </w:p>
          <w:p w14:paraId="7C1D54C2" w14:textId="66C25812" w:rsidR="00147B65" w:rsidRPr="00CB78FA" w:rsidRDefault="00147B65" w:rsidP="00C3483D">
            <w:pPr>
              <w:rPr>
                <w:b/>
                <w:bCs/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>Procurement link:</w:t>
            </w:r>
          </w:p>
          <w:p w14:paraId="0AD62045" w14:textId="77777777" w:rsidR="001D1EE1" w:rsidRPr="00CB78FA" w:rsidRDefault="001D1EE1" w:rsidP="00F571A1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>Amazon: </w:t>
            </w:r>
            <w:hyperlink r:id="rId11" w:tgtFrame="_blank" w:history="1">
              <w:r w:rsidRPr="00CB78FA">
                <w:rPr>
                  <w:rStyle w:val="Hyperlink"/>
                  <w:b/>
                  <w:bCs/>
                  <w:sz w:val="24"/>
                  <w:szCs w:val="24"/>
                </w:rPr>
                <w:t>https://www.amazon.in/dp/9376862015</w:t>
              </w:r>
            </w:hyperlink>
          </w:p>
          <w:p w14:paraId="53A0B57B" w14:textId="77777777" w:rsidR="001D1EE1" w:rsidRPr="00CB78FA" w:rsidRDefault="001D1EE1" w:rsidP="00F571A1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>Flipkart:  </w:t>
            </w:r>
            <w:hyperlink r:id="rId12" w:tgtFrame="_blank" w:history="1">
              <w:r w:rsidRPr="00CB78FA">
                <w:rPr>
                  <w:rStyle w:val="Hyperlink"/>
                  <w:b/>
                  <w:bCs/>
                  <w:sz w:val="24"/>
                  <w:szCs w:val="24"/>
                </w:rPr>
                <w:t>https://www.flipkart.com/product/p/itme?pid=9789376862016</w:t>
              </w:r>
            </w:hyperlink>
          </w:p>
          <w:p w14:paraId="575F20C9" w14:textId="77777777" w:rsidR="001D1EE1" w:rsidRPr="00CB78FA" w:rsidRDefault="001D1EE1" w:rsidP="00F571A1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>Astitva Store: </w:t>
            </w:r>
            <w:hyperlink r:id="rId13" w:tgtFrame="_blank" w:history="1">
              <w:r w:rsidRPr="00CB78FA">
                <w:rPr>
                  <w:rStyle w:val="Hyperlink"/>
                  <w:b/>
                  <w:bCs/>
                  <w:sz w:val="24"/>
                  <w:szCs w:val="24"/>
                </w:rPr>
                <w:t>https://astitvaprakashan.com/?post_type=product&amp;p=10216&amp;preview=true</w:t>
              </w:r>
            </w:hyperlink>
          </w:p>
          <w:p w14:paraId="67C63681" w14:textId="2A7A0D73" w:rsidR="001D1EE1" w:rsidRPr="00CB78FA" w:rsidRDefault="001D1EE1" w:rsidP="00F571A1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>Classic Shelf: </w:t>
            </w:r>
            <w:hyperlink r:id="rId14" w:tgtFrame="_blank" w:history="1">
              <w:r w:rsidRPr="00CB78FA">
                <w:rPr>
                  <w:rStyle w:val="Hyperlink"/>
                  <w:b/>
                  <w:bCs/>
                  <w:sz w:val="24"/>
                  <w:szCs w:val="24"/>
                </w:rPr>
                <w:t>https://classicshelf.in/products/textbook-of-sociology-for-physiotherapy-students-ncahp-2025-curriculum-compliant</w:t>
              </w:r>
            </w:hyperlink>
          </w:p>
        </w:tc>
        <w:tc>
          <w:tcPr>
            <w:tcW w:w="6475" w:type="dxa"/>
          </w:tcPr>
          <w:p w14:paraId="3A25CE6D" w14:textId="418CBB40" w:rsidR="00147B65" w:rsidRPr="00CB78FA" w:rsidRDefault="001D1EE1" w:rsidP="00C3483D">
            <w:pPr>
              <w:rPr>
                <w:sz w:val="24"/>
                <w:szCs w:val="24"/>
              </w:rPr>
            </w:pPr>
            <w:r w:rsidRPr="00CB78FA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EF865EF" wp14:editId="388F6529">
                  <wp:extent cx="2866824" cy="4293704"/>
                  <wp:effectExtent l="0" t="0" r="0" b="0"/>
                  <wp:docPr id="11795695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597" cy="4323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73711" w14:textId="77777777" w:rsidR="00147B65" w:rsidRPr="00CB78FA" w:rsidRDefault="00147B65" w:rsidP="001B5AA1">
      <w:pPr>
        <w:rPr>
          <w:sz w:val="24"/>
          <w:szCs w:val="24"/>
        </w:rPr>
      </w:pPr>
    </w:p>
    <w:p w14:paraId="098F8B60" w14:textId="24FBF65D" w:rsidR="008643BC" w:rsidRPr="00CB78FA" w:rsidRDefault="004A2C61" w:rsidP="005E6DC5">
      <w:pPr>
        <w:rPr>
          <w:sz w:val="24"/>
          <w:szCs w:val="24"/>
        </w:rPr>
      </w:pPr>
      <w:r w:rsidRPr="00CB78FA">
        <w:rPr>
          <w:sz w:val="24"/>
          <w:szCs w:val="24"/>
        </w:rPr>
        <w:t xml:space="preserve"> </w:t>
      </w:r>
    </w:p>
    <w:p w14:paraId="6840766A" w14:textId="77777777" w:rsidR="00FA5783" w:rsidRPr="00CB78FA" w:rsidRDefault="00FA5783" w:rsidP="005E6DC5">
      <w:pPr>
        <w:rPr>
          <w:sz w:val="24"/>
          <w:szCs w:val="24"/>
        </w:rPr>
      </w:pPr>
    </w:p>
    <w:p w14:paraId="52A772A2" w14:textId="77777777" w:rsidR="00FA5783" w:rsidRPr="00CB78FA" w:rsidRDefault="00FA5783" w:rsidP="005E6DC5">
      <w:pPr>
        <w:rPr>
          <w:sz w:val="24"/>
          <w:szCs w:val="24"/>
        </w:rPr>
      </w:pPr>
    </w:p>
    <w:p w14:paraId="0BFE05E0" w14:textId="77777777" w:rsidR="00FA5783" w:rsidRPr="00CB78FA" w:rsidRDefault="00FA5783" w:rsidP="005E6DC5">
      <w:pPr>
        <w:rPr>
          <w:sz w:val="24"/>
          <w:szCs w:val="24"/>
        </w:rPr>
      </w:pPr>
    </w:p>
    <w:p w14:paraId="077F2626" w14:textId="77777777" w:rsidR="00FA5783" w:rsidRPr="00CB78FA" w:rsidRDefault="00FA5783" w:rsidP="005E6DC5">
      <w:pPr>
        <w:rPr>
          <w:sz w:val="24"/>
          <w:szCs w:val="24"/>
        </w:rPr>
      </w:pPr>
    </w:p>
    <w:p w14:paraId="46DDEBE1" w14:textId="77777777" w:rsidR="00FA5783" w:rsidRPr="00CB78FA" w:rsidRDefault="00FA5783" w:rsidP="005E6DC5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9"/>
        <w:gridCol w:w="4761"/>
      </w:tblGrid>
      <w:tr w:rsidR="001D1EE1" w:rsidRPr="00CB78FA" w14:paraId="6BF05F96" w14:textId="77777777" w:rsidTr="00F139BE">
        <w:tc>
          <w:tcPr>
            <w:tcW w:w="8217" w:type="dxa"/>
          </w:tcPr>
          <w:p w14:paraId="02C2B730" w14:textId="77777777" w:rsidR="001D1EE1" w:rsidRPr="00CB78FA" w:rsidRDefault="001D1EE1" w:rsidP="001D1EE1">
            <w:pPr>
              <w:rPr>
                <w:i/>
                <w:iCs/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Book Name: </w:t>
            </w:r>
            <w:r w:rsidRPr="00F139BE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Pedagogy in Physiotherapy: Theories and Practices</w:t>
            </w:r>
          </w:p>
          <w:p w14:paraId="127A41B5" w14:textId="77777777" w:rsidR="00FA5783" w:rsidRPr="00FA5783" w:rsidRDefault="00FA5783" w:rsidP="00FA5783">
            <w:pPr>
              <w:numPr>
                <w:ilvl w:val="0"/>
                <w:numId w:val="17"/>
              </w:numPr>
              <w:rPr>
                <w:i/>
                <w:iCs/>
                <w:sz w:val="24"/>
                <w:szCs w:val="24"/>
              </w:rPr>
            </w:pPr>
            <w:r w:rsidRPr="00FA5783">
              <w:rPr>
                <w:b/>
                <w:bCs/>
                <w:i/>
                <w:iCs/>
                <w:sz w:val="24"/>
                <w:szCs w:val="24"/>
              </w:rPr>
              <w:t xml:space="preserve">Print length </w:t>
            </w:r>
            <w:proofErr w:type="gramStart"/>
            <w:r w:rsidRPr="00FA5783">
              <w:rPr>
                <w:b/>
                <w:bCs/>
                <w:i/>
                <w:iCs/>
                <w:sz w:val="24"/>
                <w:szCs w:val="24"/>
              </w:rPr>
              <w:t>‏ :</w:t>
            </w:r>
            <w:proofErr w:type="gramEnd"/>
            <w:r w:rsidRPr="00FA5783">
              <w:rPr>
                <w:b/>
                <w:bCs/>
                <w:i/>
                <w:iCs/>
                <w:sz w:val="24"/>
                <w:szCs w:val="24"/>
              </w:rPr>
              <w:t xml:space="preserve"> ‎ </w:t>
            </w:r>
            <w:r w:rsidRPr="00FA5783">
              <w:rPr>
                <w:i/>
                <w:iCs/>
                <w:sz w:val="24"/>
                <w:szCs w:val="24"/>
              </w:rPr>
              <w:t>274 pages</w:t>
            </w:r>
          </w:p>
          <w:p w14:paraId="2A5754C9" w14:textId="2EFA963F" w:rsidR="00CB78FA" w:rsidRPr="00CB78FA" w:rsidRDefault="00CB78FA" w:rsidP="00FA5783">
            <w:pPr>
              <w:numPr>
                <w:ilvl w:val="0"/>
                <w:numId w:val="17"/>
              </w:numPr>
              <w:rPr>
                <w:i/>
                <w:iCs/>
                <w:sz w:val="24"/>
                <w:szCs w:val="24"/>
              </w:rPr>
            </w:pPr>
            <w:r w:rsidRPr="00CB78FA">
              <w:rPr>
                <w:b/>
                <w:bCs/>
                <w:i/>
                <w:iCs/>
                <w:sz w:val="24"/>
                <w:szCs w:val="24"/>
              </w:rPr>
              <w:t xml:space="preserve">ISBN: </w:t>
            </w:r>
            <w:r w:rsidRPr="00CB78FA">
              <w:rPr>
                <w:i/>
                <w:iCs/>
                <w:sz w:val="24"/>
                <w:szCs w:val="24"/>
              </w:rPr>
              <w:t>9789374245941</w:t>
            </w:r>
          </w:p>
          <w:p w14:paraId="77376C55" w14:textId="502158C5" w:rsidR="00FA5783" w:rsidRPr="00FA5783" w:rsidRDefault="00FA5783" w:rsidP="00FA5783">
            <w:pPr>
              <w:numPr>
                <w:ilvl w:val="0"/>
                <w:numId w:val="17"/>
              </w:numPr>
              <w:rPr>
                <w:i/>
                <w:iCs/>
                <w:sz w:val="24"/>
                <w:szCs w:val="24"/>
              </w:rPr>
            </w:pPr>
            <w:r w:rsidRPr="00FA5783">
              <w:rPr>
                <w:b/>
                <w:bCs/>
                <w:i/>
                <w:iCs/>
                <w:sz w:val="24"/>
                <w:szCs w:val="24"/>
              </w:rPr>
              <w:t xml:space="preserve">ISBN-10 </w:t>
            </w:r>
            <w:proofErr w:type="gramStart"/>
            <w:r w:rsidRPr="00FA5783">
              <w:rPr>
                <w:b/>
                <w:bCs/>
                <w:i/>
                <w:iCs/>
                <w:sz w:val="24"/>
                <w:szCs w:val="24"/>
              </w:rPr>
              <w:t>‏ :</w:t>
            </w:r>
            <w:proofErr w:type="gramEnd"/>
            <w:r w:rsidRPr="00FA5783">
              <w:rPr>
                <w:b/>
                <w:bCs/>
                <w:i/>
                <w:iCs/>
                <w:sz w:val="24"/>
                <w:szCs w:val="24"/>
              </w:rPr>
              <w:t xml:space="preserve"> ‎ </w:t>
            </w:r>
            <w:r w:rsidRPr="00FA5783">
              <w:rPr>
                <w:i/>
                <w:iCs/>
                <w:sz w:val="24"/>
                <w:szCs w:val="24"/>
              </w:rPr>
              <w:t>9374245949</w:t>
            </w:r>
          </w:p>
          <w:p w14:paraId="2443F6D6" w14:textId="77777777" w:rsidR="00FA5783" w:rsidRPr="00FA5783" w:rsidRDefault="00FA5783" w:rsidP="00FA5783">
            <w:pPr>
              <w:numPr>
                <w:ilvl w:val="0"/>
                <w:numId w:val="17"/>
              </w:numPr>
              <w:rPr>
                <w:i/>
                <w:iCs/>
                <w:sz w:val="24"/>
                <w:szCs w:val="24"/>
              </w:rPr>
            </w:pPr>
            <w:r w:rsidRPr="00FA5783">
              <w:rPr>
                <w:b/>
                <w:bCs/>
                <w:i/>
                <w:iCs/>
                <w:sz w:val="24"/>
                <w:szCs w:val="24"/>
              </w:rPr>
              <w:t xml:space="preserve">ISBN-13 </w:t>
            </w:r>
            <w:proofErr w:type="gramStart"/>
            <w:r w:rsidRPr="00FA5783">
              <w:rPr>
                <w:b/>
                <w:bCs/>
                <w:i/>
                <w:iCs/>
                <w:sz w:val="24"/>
                <w:szCs w:val="24"/>
              </w:rPr>
              <w:t>‏ :</w:t>
            </w:r>
            <w:proofErr w:type="gramEnd"/>
            <w:r w:rsidRPr="00FA5783">
              <w:rPr>
                <w:b/>
                <w:bCs/>
                <w:i/>
                <w:iCs/>
                <w:sz w:val="24"/>
                <w:szCs w:val="24"/>
              </w:rPr>
              <w:t xml:space="preserve"> ‎ </w:t>
            </w:r>
            <w:r w:rsidRPr="00FA5783">
              <w:rPr>
                <w:i/>
                <w:iCs/>
                <w:sz w:val="24"/>
                <w:szCs w:val="24"/>
              </w:rPr>
              <w:t>978-9374245941</w:t>
            </w:r>
          </w:p>
          <w:p w14:paraId="5F84725D" w14:textId="77777777" w:rsidR="00F571A1" w:rsidRPr="00CB78FA" w:rsidRDefault="00F571A1" w:rsidP="00C3483D">
            <w:pPr>
              <w:rPr>
                <w:b/>
                <w:bCs/>
                <w:sz w:val="24"/>
                <w:szCs w:val="24"/>
              </w:rPr>
            </w:pPr>
          </w:p>
          <w:p w14:paraId="6E7F4F11" w14:textId="14FD9687" w:rsidR="001D1EE1" w:rsidRPr="00CB78FA" w:rsidRDefault="001D1EE1" w:rsidP="00C3483D">
            <w:pPr>
              <w:rPr>
                <w:b/>
                <w:bCs/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>Importance of the book:</w:t>
            </w:r>
          </w:p>
          <w:p w14:paraId="250936B0" w14:textId="77777777" w:rsidR="001D1EE1" w:rsidRPr="00CB78FA" w:rsidRDefault="001D1EE1" w:rsidP="001D1EE1">
            <w:pPr>
              <w:numPr>
                <w:ilvl w:val="0"/>
                <w:numId w:val="8"/>
              </w:numPr>
              <w:tabs>
                <w:tab w:val="clear" w:pos="720"/>
                <w:tab w:val="num" w:pos="456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Provides comprehensive understanding of teaching methods in physiotherapy education </w:t>
            </w:r>
          </w:p>
          <w:p w14:paraId="6D83CCFC" w14:textId="77777777" w:rsidR="001D1EE1" w:rsidRPr="00CB78FA" w:rsidRDefault="001D1EE1" w:rsidP="001D1EE1">
            <w:pPr>
              <w:numPr>
                <w:ilvl w:val="0"/>
                <w:numId w:val="8"/>
              </w:numPr>
              <w:tabs>
                <w:tab w:val="clear" w:pos="720"/>
                <w:tab w:val="num" w:pos="456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Bridges theory with practical teaching strategies for clinical and academic settings</w:t>
            </w:r>
          </w:p>
          <w:p w14:paraId="745BD196" w14:textId="77777777" w:rsidR="001D1EE1" w:rsidRPr="00CB78FA" w:rsidRDefault="001D1EE1" w:rsidP="001D1EE1">
            <w:pPr>
              <w:numPr>
                <w:ilvl w:val="0"/>
                <w:numId w:val="8"/>
              </w:numPr>
              <w:tabs>
                <w:tab w:val="clear" w:pos="720"/>
                <w:tab w:val="num" w:pos="456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Covers pedagogy concepts aligned with university-level curriculum </w:t>
            </w:r>
          </w:p>
          <w:p w14:paraId="23D9AFBC" w14:textId="77777777" w:rsidR="001D1EE1" w:rsidRPr="00CB78FA" w:rsidRDefault="001D1EE1" w:rsidP="001D1EE1">
            <w:pPr>
              <w:numPr>
                <w:ilvl w:val="0"/>
                <w:numId w:val="8"/>
              </w:numPr>
              <w:tabs>
                <w:tab w:val="clear" w:pos="720"/>
                <w:tab w:val="num" w:pos="456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Useful for postgraduate students, educators, and academic professionals </w:t>
            </w:r>
          </w:p>
          <w:p w14:paraId="7A30E98F" w14:textId="3E963771" w:rsidR="001D1EE1" w:rsidRPr="00CB78FA" w:rsidRDefault="001D1EE1" w:rsidP="001D1EE1">
            <w:pPr>
              <w:numPr>
                <w:ilvl w:val="0"/>
                <w:numId w:val="8"/>
              </w:numPr>
              <w:tabs>
                <w:tab w:val="clear" w:pos="720"/>
                <w:tab w:val="num" w:pos="456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Enhances teaching effectiveness and student learning outcomes in physiotherapy </w:t>
            </w:r>
          </w:p>
          <w:p w14:paraId="5A6BA9A7" w14:textId="77777777" w:rsidR="001D1EE1" w:rsidRPr="00CB78FA" w:rsidRDefault="001D1EE1" w:rsidP="00C3483D">
            <w:pPr>
              <w:rPr>
                <w:sz w:val="24"/>
                <w:szCs w:val="24"/>
              </w:rPr>
            </w:pPr>
          </w:p>
          <w:p w14:paraId="7C8D6A4C" w14:textId="5833E882" w:rsidR="001D1EE1" w:rsidRPr="00CB78FA" w:rsidRDefault="001D1EE1" w:rsidP="00C3483D">
            <w:pPr>
              <w:rPr>
                <w:b/>
                <w:bCs/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>Procurement link:</w:t>
            </w:r>
          </w:p>
          <w:p w14:paraId="45C604E1" w14:textId="58B603A1" w:rsidR="001D1EE1" w:rsidRPr="00CB78FA" w:rsidRDefault="001D1EE1" w:rsidP="00C3483D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Crown Publishers: </w:t>
            </w:r>
            <w:hyperlink r:id="rId16" w:history="1">
              <w:r w:rsidRPr="00CB78FA">
                <w:rPr>
                  <w:rStyle w:val="Hyperlink"/>
                  <w:b/>
                  <w:bCs/>
                  <w:sz w:val="24"/>
                  <w:szCs w:val="24"/>
                </w:rPr>
                <w:t>https://bookscamel.in/app/views/shop-details.php?id=1355</w:t>
              </w:r>
            </w:hyperlink>
          </w:p>
          <w:p w14:paraId="392270EC" w14:textId="20E74301" w:rsidR="001D1EE1" w:rsidRPr="00CB78FA" w:rsidRDefault="00FA5783" w:rsidP="00C3483D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Amazon: </w:t>
            </w:r>
            <w:hyperlink r:id="rId17" w:history="1">
              <w:r w:rsidRPr="00CB78FA">
                <w:rPr>
                  <w:rStyle w:val="Hyperlink"/>
                  <w:sz w:val="24"/>
                  <w:szCs w:val="24"/>
                </w:rPr>
                <w:t>https://www.amazon.in/Pedagogy-Physiotherapy-Practices-Curriculum-Compliant/dp/9374245949/ref=sr_1_1?crid</w:t>
              </w:r>
            </w:hyperlink>
          </w:p>
          <w:p w14:paraId="3C1966E4" w14:textId="77777777" w:rsidR="001D1EE1" w:rsidRPr="00CB78FA" w:rsidRDefault="00FA5783" w:rsidP="00C3483D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Flipkart: </w:t>
            </w:r>
            <w:hyperlink r:id="rId18" w:history="1">
              <w:r w:rsidRPr="00CB78FA">
                <w:rPr>
                  <w:rStyle w:val="Hyperlink"/>
                  <w:sz w:val="24"/>
                  <w:szCs w:val="24"/>
                </w:rPr>
                <w:t>https://www.flipkart.com/pedagogy-physiotherapy-theories-practices-ncahp-2025-curriculum-compliant/p/itm742da9f7100e1?pid</w:t>
              </w:r>
            </w:hyperlink>
          </w:p>
          <w:p w14:paraId="0C0BC68F" w14:textId="77777777" w:rsidR="00FA5783" w:rsidRPr="00CB78FA" w:rsidRDefault="00FA5783" w:rsidP="00FA5783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Books Camel:</w:t>
            </w:r>
          </w:p>
          <w:p w14:paraId="417D1C98" w14:textId="3ACD08E8" w:rsidR="00FA5783" w:rsidRPr="00CB78FA" w:rsidRDefault="00FA5783" w:rsidP="00FA5783">
            <w:pPr>
              <w:rPr>
                <w:sz w:val="24"/>
                <w:szCs w:val="24"/>
              </w:rPr>
            </w:pPr>
            <w:hyperlink r:id="rId19" w:history="1">
              <w:r w:rsidRPr="00CB78FA">
                <w:rPr>
                  <w:rStyle w:val="Hyperlink"/>
                  <w:sz w:val="24"/>
                  <w:szCs w:val="24"/>
                </w:rPr>
                <w:t>https://bookscamel.in/app/views/shop-details.php?name=pedagogy-in-physiotherapy-theories-and-practices&amp;q=MTM1NQ</w:t>
              </w:r>
            </w:hyperlink>
          </w:p>
        </w:tc>
        <w:tc>
          <w:tcPr>
            <w:tcW w:w="4733" w:type="dxa"/>
          </w:tcPr>
          <w:p w14:paraId="77BEC09E" w14:textId="11F5CC75" w:rsidR="001D1EE1" w:rsidRPr="00CB78FA" w:rsidRDefault="00FA5783" w:rsidP="00C3483D">
            <w:pPr>
              <w:rPr>
                <w:sz w:val="24"/>
                <w:szCs w:val="24"/>
              </w:rPr>
            </w:pPr>
            <w:r w:rsidRPr="00CB78FA">
              <w:rPr>
                <w:noProof/>
                <w:sz w:val="24"/>
                <w:szCs w:val="24"/>
              </w:rPr>
              <w:drawing>
                <wp:inline distT="0" distB="0" distL="0" distR="0" wp14:anchorId="1DB15031" wp14:editId="1F0A9FB2">
                  <wp:extent cx="2886075" cy="4423390"/>
                  <wp:effectExtent l="0" t="0" r="0" b="0"/>
                  <wp:docPr id="12468991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955" cy="4461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E369A" w14:textId="77777777" w:rsidR="001D1EE1" w:rsidRPr="00CB78FA" w:rsidRDefault="001D1EE1" w:rsidP="005E6DC5">
      <w:pPr>
        <w:rPr>
          <w:sz w:val="24"/>
          <w:szCs w:val="24"/>
        </w:rPr>
      </w:pPr>
    </w:p>
    <w:p w14:paraId="790EF056" w14:textId="77777777" w:rsidR="001D1EE1" w:rsidRPr="00CB78FA" w:rsidRDefault="001D1EE1" w:rsidP="005E6DC5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  <w:gridCol w:w="5447"/>
      </w:tblGrid>
      <w:tr w:rsidR="00F571A1" w:rsidRPr="00CB78FA" w14:paraId="187CABBA" w14:textId="77777777" w:rsidTr="00F139BE">
        <w:tc>
          <w:tcPr>
            <w:tcW w:w="7792" w:type="dxa"/>
          </w:tcPr>
          <w:p w14:paraId="30672120" w14:textId="77777777" w:rsidR="00F571A1" w:rsidRPr="00F139BE" w:rsidRDefault="00F571A1" w:rsidP="00F571A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B78FA">
              <w:rPr>
                <w:sz w:val="24"/>
                <w:szCs w:val="24"/>
              </w:rPr>
              <w:lastRenderedPageBreak/>
              <w:t xml:space="preserve">Book Name: </w:t>
            </w:r>
            <w:r w:rsidRPr="00F139BE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MANAGEMENT AND ADMINISTRATION IN PHYSIOTHERAPY PRACTICE</w:t>
            </w:r>
          </w:p>
          <w:p w14:paraId="7F6EA30F" w14:textId="77777777" w:rsidR="00F571A1" w:rsidRPr="00F571A1" w:rsidRDefault="00F571A1" w:rsidP="00F571A1">
            <w:pPr>
              <w:numPr>
                <w:ilvl w:val="0"/>
                <w:numId w:val="19"/>
              </w:numPr>
              <w:rPr>
                <w:i/>
                <w:iCs/>
                <w:sz w:val="24"/>
                <w:szCs w:val="24"/>
              </w:rPr>
            </w:pPr>
            <w:r w:rsidRPr="00F571A1">
              <w:rPr>
                <w:b/>
                <w:bCs/>
                <w:i/>
                <w:iCs/>
                <w:sz w:val="24"/>
                <w:szCs w:val="24"/>
              </w:rPr>
              <w:t xml:space="preserve">Print length </w:t>
            </w:r>
            <w:proofErr w:type="gramStart"/>
            <w:r w:rsidRPr="00F571A1">
              <w:rPr>
                <w:b/>
                <w:bCs/>
                <w:i/>
                <w:iCs/>
                <w:sz w:val="24"/>
                <w:szCs w:val="24"/>
              </w:rPr>
              <w:t>‏ :</w:t>
            </w:r>
            <w:proofErr w:type="gramEnd"/>
            <w:r w:rsidRPr="00F571A1">
              <w:rPr>
                <w:b/>
                <w:bCs/>
                <w:i/>
                <w:iCs/>
                <w:sz w:val="24"/>
                <w:szCs w:val="24"/>
              </w:rPr>
              <w:t xml:space="preserve"> ‎ </w:t>
            </w:r>
            <w:r w:rsidRPr="00F571A1">
              <w:rPr>
                <w:i/>
                <w:iCs/>
                <w:sz w:val="24"/>
                <w:szCs w:val="24"/>
              </w:rPr>
              <w:t>218 pages</w:t>
            </w:r>
          </w:p>
          <w:p w14:paraId="4134E959" w14:textId="497BCDC3" w:rsidR="00CB78FA" w:rsidRPr="00CB78FA" w:rsidRDefault="00CB78FA" w:rsidP="00F571A1">
            <w:pPr>
              <w:numPr>
                <w:ilvl w:val="0"/>
                <w:numId w:val="19"/>
              </w:numPr>
              <w:rPr>
                <w:i/>
                <w:iCs/>
                <w:sz w:val="24"/>
                <w:szCs w:val="24"/>
              </w:rPr>
            </w:pPr>
            <w:r w:rsidRPr="00CB78FA">
              <w:rPr>
                <w:b/>
                <w:bCs/>
                <w:i/>
                <w:iCs/>
                <w:sz w:val="24"/>
                <w:szCs w:val="24"/>
              </w:rPr>
              <w:t>ISBN:</w:t>
            </w:r>
            <w:r w:rsidRPr="00CB78FA">
              <w:rPr>
                <w:i/>
                <w:iCs/>
                <w:sz w:val="24"/>
                <w:szCs w:val="24"/>
              </w:rPr>
              <w:t>9789374241431</w:t>
            </w:r>
          </w:p>
          <w:p w14:paraId="52727FDE" w14:textId="777E3E9C" w:rsidR="00F571A1" w:rsidRPr="00F571A1" w:rsidRDefault="00F571A1" w:rsidP="00F571A1">
            <w:pPr>
              <w:numPr>
                <w:ilvl w:val="0"/>
                <w:numId w:val="19"/>
              </w:numPr>
              <w:rPr>
                <w:i/>
                <w:iCs/>
                <w:sz w:val="24"/>
                <w:szCs w:val="24"/>
              </w:rPr>
            </w:pPr>
            <w:r w:rsidRPr="00F571A1">
              <w:rPr>
                <w:b/>
                <w:bCs/>
                <w:i/>
                <w:iCs/>
                <w:sz w:val="24"/>
                <w:szCs w:val="24"/>
              </w:rPr>
              <w:t xml:space="preserve">ISBN-10 </w:t>
            </w:r>
            <w:proofErr w:type="gramStart"/>
            <w:r w:rsidRPr="00F571A1">
              <w:rPr>
                <w:b/>
                <w:bCs/>
                <w:i/>
                <w:iCs/>
                <w:sz w:val="24"/>
                <w:szCs w:val="24"/>
              </w:rPr>
              <w:t>‏ :</w:t>
            </w:r>
            <w:proofErr w:type="gramEnd"/>
            <w:r w:rsidRPr="00F571A1">
              <w:rPr>
                <w:b/>
                <w:bCs/>
                <w:i/>
                <w:iCs/>
                <w:sz w:val="24"/>
                <w:szCs w:val="24"/>
              </w:rPr>
              <w:t xml:space="preserve"> ‎ </w:t>
            </w:r>
            <w:r w:rsidRPr="00F571A1">
              <w:rPr>
                <w:i/>
                <w:iCs/>
                <w:sz w:val="24"/>
                <w:szCs w:val="24"/>
              </w:rPr>
              <w:t>9374241439</w:t>
            </w:r>
          </w:p>
          <w:p w14:paraId="0DA04696" w14:textId="77777777" w:rsidR="00F571A1" w:rsidRPr="00F571A1" w:rsidRDefault="00F571A1" w:rsidP="00F571A1">
            <w:pPr>
              <w:numPr>
                <w:ilvl w:val="0"/>
                <w:numId w:val="19"/>
              </w:numPr>
              <w:rPr>
                <w:i/>
                <w:iCs/>
                <w:sz w:val="24"/>
                <w:szCs w:val="24"/>
              </w:rPr>
            </w:pPr>
            <w:r w:rsidRPr="00F571A1">
              <w:rPr>
                <w:b/>
                <w:bCs/>
                <w:i/>
                <w:iCs/>
                <w:sz w:val="24"/>
                <w:szCs w:val="24"/>
              </w:rPr>
              <w:t xml:space="preserve">ISBN-13 </w:t>
            </w:r>
            <w:proofErr w:type="gramStart"/>
            <w:r w:rsidRPr="00F571A1">
              <w:rPr>
                <w:b/>
                <w:bCs/>
                <w:i/>
                <w:iCs/>
                <w:sz w:val="24"/>
                <w:szCs w:val="24"/>
              </w:rPr>
              <w:t>‏ :</w:t>
            </w:r>
            <w:proofErr w:type="gramEnd"/>
            <w:r w:rsidRPr="00F571A1">
              <w:rPr>
                <w:b/>
                <w:bCs/>
                <w:i/>
                <w:iCs/>
                <w:sz w:val="24"/>
                <w:szCs w:val="24"/>
              </w:rPr>
              <w:t xml:space="preserve"> ‎ </w:t>
            </w:r>
            <w:r w:rsidRPr="00F571A1">
              <w:rPr>
                <w:i/>
                <w:iCs/>
                <w:sz w:val="24"/>
                <w:szCs w:val="24"/>
              </w:rPr>
              <w:t>978-937424143</w:t>
            </w:r>
          </w:p>
          <w:p w14:paraId="03C478D5" w14:textId="77777777" w:rsidR="00F571A1" w:rsidRPr="00CB78FA" w:rsidRDefault="00F571A1" w:rsidP="00C3483D">
            <w:pPr>
              <w:rPr>
                <w:sz w:val="24"/>
                <w:szCs w:val="24"/>
              </w:rPr>
            </w:pPr>
          </w:p>
          <w:p w14:paraId="46470CD6" w14:textId="70F86195" w:rsidR="00F571A1" w:rsidRPr="00CB78FA" w:rsidRDefault="00F571A1" w:rsidP="00C3483D">
            <w:pPr>
              <w:rPr>
                <w:b/>
                <w:bCs/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 xml:space="preserve">Importance of the book: </w:t>
            </w:r>
          </w:p>
          <w:p w14:paraId="45596E05" w14:textId="77777777" w:rsidR="00AD7D1A" w:rsidRPr="00CB78FA" w:rsidRDefault="00AD7D1A" w:rsidP="00AD7D1A">
            <w:pPr>
              <w:numPr>
                <w:ilvl w:val="0"/>
                <w:numId w:val="10"/>
              </w:numPr>
              <w:tabs>
                <w:tab w:val="clear" w:pos="720"/>
                <w:tab w:val="num" w:pos="456"/>
              </w:tabs>
              <w:ind w:left="456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Covers essential topics like planning, staffing, budgeting, and quality control in physiotherapy services </w:t>
            </w:r>
          </w:p>
          <w:p w14:paraId="12DE7C67" w14:textId="77777777" w:rsidR="00AD7D1A" w:rsidRPr="00CB78FA" w:rsidRDefault="00AD7D1A" w:rsidP="00AD7D1A">
            <w:pPr>
              <w:numPr>
                <w:ilvl w:val="0"/>
                <w:numId w:val="10"/>
              </w:numPr>
              <w:tabs>
                <w:tab w:val="clear" w:pos="720"/>
                <w:tab w:val="num" w:pos="456"/>
              </w:tabs>
              <w:ind w:left="456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Builds practical management and administrative skills for clinics and hospitals </w:t>
            </w:r>
          </w:p>
          <w:p w14:paraId="7C5732F0" w14:textId="77777777" w:rsidR="00AD7D1A" w:rsidRPr="00CB78FA" w:rsidRDefault="00AD7D1A" w:rsidP="00AD7D1A">
            <w:pPr>
              <w:numPr>
                <w:ilvl w:val="0"/>
                <w:numId w:val="10"/>
              </w:numPr>
              <w:tabs>
                <w:tab w:val="clear" w:pos="720"/>
                <w:tab w:val="num" w:pos="456"/>
              </w:tabs>
              <w:ind w:left="456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Integrates healthcare management principles with physiotherapy practice</w:t>
            </w:r>
          </w:p>
          <w:p w14:paraId="384A11E1" w14:textId="77777777" w:rsidR="00AD7D1A" w:rsidRPr="00CB78FA" w:rsidRDefault="00AD7D1A" w:rsidP="00AD7D1A">
            <w:pPr>
              <w:numPr>
                <w:ilvl w:val="0"/>
                <w:numId w:val="10"/>
              </w:numPr>
              <w:tabs>
                <w:tab w:val="clear" w:pos="720"/>
                <w:tab w:val="num" w:pos="456"/>
              </w:tabs>
              <w:ind w:left="456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Helps understand leadership, communication, and team coordination</w:t>
            </w:r>
          </w:p>
          <w:p w14:paraId="0C9CC5C6" w14:textId="77777777" w:rsidR="00AD7D1A" w:rsidRPr="00CB78FA" w:rsidRDefault="00AD7D1A" w:rsidP="00AD7D1A">
            <w:pPr>
              <w:numPr>
                <w:ilvl w:val="0"/>
                <w:numId w:val="10"/>
              </w:numPr>
              <w:tabs>
                <w:tab w:val="clear" w:pos="720"/>
                <w:tab w:val="num" w:pos="456"/>
              </w:tabs>
              <w:ind w:left="456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Prepares students for real-world clinical and organizational responsibilities</w:t>
            </w:r>
          </w:p>
          <w:p w14:paraId="69643BDD" w14:textId="77777777" w:rsidR="00AD7D1A" w:rsidRPr="00CB78FA" w:rsidRDefault="00AD7D1A" w:rsidP="00C3483D">
            <w:pPr>
              <w:rPr>
                <w:sz w:val="24"/>
                <w:szCs w:val="24"/>
              </w:rPr>
            </w:pPr>
          </w:p>
          <w:p w14:paraId="4ABAA808" w14:textId="77777777" w:rsidR="00F571A1" w:rsidRPr="00CB78FA" w:rsidRDefault="00F571A1" w:rsidP="00C3483D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Procurement link:</w:t>
            </w:r>
          </w:p>
          <w:p w14:paraId="75CD14D1" w14:textId="77777777" w:rsidR="00AD7D1A" w:rsidRPr="00CB78FA" w:rsidRDefault="00AD7D1A" w:rsidP="00AD7D1A">
            <w:pPr>
              <w:rPr>
                <w:b/>
                <w:bCs/>
                <w:sz w:val="24"/>
                <w:szCs w:val="24"/>
              </w:rPr>
            </w:pPr>
            <w:hyperlink r:id="rId21" w:history="1">
              <w:r w:rsidRPr="00CB78FA">
                <w:rPr>
                  <w:rStyle w:val="Hyperlink"/>
                  <w:b/>
                  <w:bCs/>
                  <w:sz w:val="24"/>
                  <w:szCs w:val="24"/>
                </w:rPr>
                <w:t>https://bookscamel.in/app/views/shop-details.php?id=1352</w:t>
              </w:r>
            </w:hyperlink>
          </w:p>
          <w:p w14:paraId="246258E5" w14:textId="77777777" w:rsidR="00AD7D1A" w:rsidRPr="00CB78FA" w:rsidRDefault="00AD7D1A" w:rsidP="00AD7D1A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Amazon:</w:t>
            </w:r>
          </w:p>
          <w:p w14:paraId="45662BCB" w14:textId="77777777" w:rsidR="00AD7D1A" w:rsidRPr="00CB78FA" w:rsidRDefault="00AD7D1A" w:rsidP="00AD7D1A">
            <w:pPr>
              <w:rPr>
                <w:sz w:val="24"/>
                <w:szCs w:val="24"/>
              </w:rPr>
            </w:pPr>
            <w:hyperlink r:id="rId22" w:history="1">
              <w:r w:rsidRPr="00CB78FA">
                <w:rPr>
                  <w:rStyle w:val="Hyperlink"/>
                  <w:sz w:val="24"/>
                  <w:szCs w:val="24"/>
                </w:rPr>
                <w:t>https://www.amazon.in/Management-Administration-Physiotherapy-Practice-Curriculum/dp/9374241439/ref=sr_1_1?crid</w:t>
              </w:r>
            </w:hyperlink>
          </w:p>
          <w:p w14:paraId="7F9D5484" w14:textId="77777777" w:rsidR="00AD7D1A" w:rsidRPr="00CB78FA" w:rsidRDefault="00AD7D1A" w:rsidP="00AD7D1A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Flipkart: </w:t>
            </w:r>
            <w:hyperlink r:id="rId23" w:history="1">
              <w:r w:rsidRPr="00CB78FA">
                <w:rPr>
                  <w:rStyle w:val="Hyperlink"/>
                  <w:sz w:val="24"/>
                  <w:szCs w:val="24"/>
                </w:rPr>
                <w:t>https://www.flipkart.com/management-administration-physiotherapy-practice-ncahp-2025-curriculum-compliant/p/itmee13219fec5a4?pid</w:t>
              </w:r>
            </w:hyperlink>
          </w:p>
          <w:p w14:paraId="5335274C" w14:textId="77777777" w:rsidR="00AD7D1A" w:rsidRPr="00CB78FA" w:rsidRDefault="00AD7D1A" w:rsidP="00AD7D1A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Books Camel:</w:t>
            </w:r>
          </w:p>
          <w:p w14:paraId="2EC44FE6" w14:textId="39317C3B" w:rsidR="00AD7D1A" w:rsidRPr="00CB78FA" w:rsidRDefault="00AD7D1A" w:rsidP="00AD7D1A">
            <w:pPr>
              <w:rPr>
                <w:sz w:val="24"/>
                <w:szCs w:val="24"/>
              </w:rPr>
            </w:pPr>
            <w:hyperlink r:id="rId24" w:history="1">
              <w:r w:rsidRPr="00CB78FA">
                <w:rPr>
                  <w:rStyle w:val="Hyperlink"/>
                  <w:sz w:val="24"/>
                  <w:szCs w:val="24"/>
                </w:rPr>
                <w:t>https://bookscamel.in/app/views/shop-details.php?name=management-and-administration-in-physiotherapy-practice&amp;q=MTM1Mg</w:t>
              </w:r>
            </w:hyperlink>
          </w:p>
        </w:tc>
        <w:tc>
          <w:tcPr>
            <w:tcW w:w="5158" w:type="dxa"/>
          </w:tcPr>
          <w:p w14:paraId="3C3A0272" w14:textId="3BABB420" w:rsidR="00F571A1" w:rsidRPr="00CB78FA" w:rsidRDefault="00AD7D1A" w:rsidP="00C3483D">
            <w:pPr>
              <w:rPr>
                <w:sz w:val="24"/>
                <w:szCs w:val="24"/>
              </w:rPr>
            </w:pPr>
            <w:r w:rsidRPr="00CB78FA">
              <w:rPr>
                <w:noProof/>
                <w:sz w:val="24"/>
                <w:szCs w:val="24"/>
              </w:rPr>
              <w:drawing>
                <wp:inline distT="0" distB="0" distL="0" distR="0" wp14:anchorId="4529F994" wp14:editId="39A155FD">
                  <wp:extent cx="3321750" cy="5009322"/>
                  <wp:effectExtent l="0" t="0" r="0" b="1270"/>
                  <wp:docPr id="1658439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2424" cy="529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919D1" w14:textId="77777777" w:rsidR="001D1EE1" w:rsidRPr="00CB78FA" w:rsidRDefault="001D1EE1" w:rsidP="005E6DC5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3"/>
        <w:gridCol w:w="5497"/>
      </w:tblGrid>
      <w:tr w:rsidR="00AD7D1A" w:rsidRPr="00CB78FA" w14:paraId="7EFDEF14" w14:textId="77777777" w:rsidTr="00F139BE">
        <w:tc>
          <w:tcPr>
            <w:tcW w:w="8075" w:type="dxa"/>
          </w:tcPr>
          <w:p w14:paraId="273093B3" w14:textId="77777777" w:rsidR="00AD7D1A" w:rsidRPr="00F139BE" w:rsidRDefault="00AD7D1A" w:rsidP="00AD7D1A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B78FA">
              <w:rPr>
                <w:sz w:val="24"/>
                <w:szCs w:val="24"/>
              </w:rPr>
              <w:lastRenderedPageBreak/>
              <w:t xml:space="preserve">Book Name: </w:t>
            </w:r>
            <w:r w:rsidRPr="00F139BE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FOUNDATIONS OF ETHICS AND PROFESSIONALISM IN PHYSIOTHERAPY PRACTICE</w:t>
            </w:r>
          </w:p>
          <w:p w14:paraId="06EB1EDC" w14:textId="77777777" w:rsidR="00AD7D1A" w:rsidRPr="00F571A1" w:rsidRDefault="00AD7D1A" w:rsidP="00AD7D1A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F571A1">
              <w:rPr>
                <w:b/>
                <w:bCs/>
                <w:sz w:val="24"/>
                <w:szCs w:val="24"/>
              </w:rPr>
              <w:t xml:space="preserve">Print length </w:t>
            </w:r>
            <w:proofErr w:type="gramStart"/>
            <w:r w:rsidRPr="00F571A1">
              <w:rPr>
                <w:b/>
                <w:bCs/>
                <w:sz w:val="24"/>
                <w:szCs w:val="24"/>
              </w:rPr>
              <w:t>‏ :</w:t>
            </w:r>
            <w:proofErr w:type="gramEnd"/>
            <w:r w:rsidRPr="00F571A1">
              <w:rPr>
                <w:b/>
                <w:bCs/>
                <w:sz w:val="24"/>
                <w:szCs w:val="24"/>
              </w:rPr>
              <w:t xml:space="preserve"> ‎ </w:t>
            </w:r>
            <w:r w:rsidRPr="00F571A1">
              <w:rPr>
                <w:sz w:val="24"/>
                <w:szCs w:val="24"/>
              </w:rPr>
              <w:t>228 pages</w:t>
            </w:r>
          </w:p>
          <w:p w14:paraId="4F07D754" w14:textId="292F4F15" w:rsidR="00CB78FA" w:rsidRPr="00CB78FA" w:rsidRDefault="00CB78FA" w:rsidP="00AD7D1A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 xml:space="preserve">ISBN: </w:t>
            </w:r>
            <w:r w:rsidRPr="00CB78FA">
              <w:rPr>
                <w:sz w:val="24"/>
                <w:szCs w:val="24"/>
              </w:rPr>
              <w:t>9789374244210</w:t>
            </w:r>
          </w:p>
          <w:p w14:paraId="050B9D77" w14:textId="406DCABF" w:rsidR="00AD7D1A" w:rsidRPr="00F571A1" w:rsidRDefault="00AD7D1A" w:rsidP="00AD7D1A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F571A1">
              <w:rPr>
                <w:b/>
                <w:bCs/>
                <w:sz w:val="24"/>
                <w:szCs w:val="24"/>
              </w:rPr>
              <w:t xml:space="preserve">ISBN-10 </w:t>
            </w:r>
            <w:proofErr w:type="gramStart"/>
            <w:r w:rsidRPr="00F571A1">
              <w:rPr>
                <w:b/>
                <w:bCs/>
                <w:sz w:val="24"/>
                <w:szCs w:val="24"/>
              </w:rPr>
              <w:t>‏ :</w:t>
            </w:r>
            <w:proofErr w:type="gramEnd"/>
            <w:r w:rsidRPr="00F571A1">
              <w:rPr>
                <w:b/>
                <w:bCs/>
                <w:sz w:val="24"/>
                <w:szCs w:val="24"/>
              </w:rPr>
              <w:t xml:space="preserve"> ‎ </w:t>
            </w:r>
            <w:r w:rsidRPr="00F571A1">
              <w:rPr>
                <w:sz w:val="24"/>
                <w:szCs w:val="24"/>
              </w:rPr>
              <w:t>9374244217</w:t>
            </w:r>
          </w:p>
          <w:p w14:paraId="29A492E8" w14:textId="77777777" w:rsidR="00AD7D1A" w:rsidRPr="00F571A1" w:rsidRDefault="00AD7D1A" w:rsidP="00AD7D1A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F571A1">
              <w:rPr>
                <w:b/>
                <w:bCs/>
                <w:sz w:val="24"/>
                <w:szCs w:val="24"/>
              </w:rPr>
              <w:t xml:space="preserve">ISBN-13 </w:t>
            </w:r>
            <w:proofErr w:type="gramStart"/>
            <w:r w:rsidRPr="00F571A1">
              <w:rPr>
                <w:b/>
                <w:bCs/>
                <w:sz w:val="24"/>
                <w:szCs w:val="24"/>
              </w:rPr>
              <w:t>‏ :</w:t>
            </w:r>
            <w:proofErr w:type="gramEnd"/>
            <w:r w:rsidRPr="00F571A1">
              <w:rPr>
                <w:b/>
                <w:bCs/>
                <w:sz w:val="24"/>
                <w:szCs w:val="24"/>
              </w:rPr>
              <w:t xml:space="preserve"> ‎ </w:t>
            </w:r>
            <w:r w:rsidRPr="00F571A1">
              <w:rPr>
                <w:sz w:val="24"/>
                <w:szCs w:val="24"/>
              </w:rPr>
              <w:t>978-9374244210</w:t>
            </w:r>
          </w:p>
          <w:p w14:paraId="07A417D1" w14:textId="29A49C5C" w:rsidR="00AD7D1A" w:rsidRPr="00CB78FA" w:rsidRDefault="00AD7D1A" w:rsidP="00C3483D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Importance of the book: </w:t>
            </w:r>
          </w:p>
          <w:p w14:paraId="5C2CEE20" w14:textId="77777777" w:rsidR="00AD7D1A" w:rsidRPr="00CB78FA" w:rsidRDefault="00AD7D1A" w:rsidP="00AD7D1A">
            <w:pPr>
              <w:numPr>
                <w:ilvl w:val="0"/>
                <w:numId w:val="12"/>
              </w:numPr>
              <w:tabs>
                <w:tab w:val="clear" w:pos="720"/>
                <w:tab w:val="num" w:pos="456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Covers core ethical principles, professional conduct, and legal aspects in physiotherapy practice</w:t>
            </w:r>
          </w:p>
          <w:p w14:paraId="42B81C97" w14:textId="77777777" w:rsidR="00AD7D1A" w:rsidRPr="00CB78FA" w:rsidRDefault="00AD7D1A" w:rsidP="00AD7D1A">
            <w:pPr>
              <w:numPr>
                <w:ilvl w:val="0"/>
                <w:numId w:val="12"/>
              </w:numPr>
              <w:tabs>
                <w:tab w:val="clear" w:pos="720"/>
                <w:tab w:val="num" w:pos="456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Bridges theory with real-life clinical application for better decision-making</w:t>
            </w:r>
          </w:p>
          <w:p w14:paraId="2C2D93F7" w14:textId="77777777" w:rsidR="00AD7D1A" w:rsidRPr="00CB78FA" w:rsidRDefault="00AD7D1A" w:rsidP="00AD7D1A">
            <w:pPr>
              <w:numPr>
                <w:ilvl w:val="0"/>
                <w:numId w:val="12"/>
              </w:numPr>
              <w:tabs>
                <w:tab w:val="clear" w:pos="720"/>
                <w:tab w:val="num" w:pos="456"/>
              </w:tabs>
              <w:ind w:left="314" w:hanging="283"/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Emphasizes accountability, integrity, and patient-</w:t>
            </w:r>
            <w:proofErr w:type="spellStart"/>
            <w:r w:rsidRPr="00CB78FA">
              <w:rPr>
                <w:sz w:val="24"/>
                <w:szCs w:val="24"/>
              </w:rPr>
              <w:t>centered</w:t>
            </w:r>
            <w:proofErr w:type="spellEnd"/>
            <w:r w:rsidRPr="00CB78FA">
              <w:rPr>
                <w:sz w:val="24"/>
                <w:szCs w:val="24"/>
              </w:rPr>
              <w:t xml:space="preserve"> care values</w:t>
            </w:r>
          </w:p>
          <w:p w14:paraId="6B922CAA" w14:textId="77777777" w:rsidR="00AD7D1A" w:rsidRPr="00CB78FA" w:rsidRDefault="00AD7D1A" w:rsidP="00AD7D1A">
            <w:pPr>
              <w:numPr>
                <w:ilvl w:val="0"/>
                <w:numId w:val="12"/>
              </w:numPr>
              <w:tabs>
                <w:tab w:val="clear" w:pos="720"/>
                <w:tab w:val="num" w:pos="456"/>
              </w:tabs>
              <w:ind w:left="314" w:hanging="283"/>
              <w:rPr>
                <w:b/>
                <w:bCs/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 xml:space="preserve">Includes topics like professional relationships, standards, and evidence-based practice </w:t>
            </w:r>
          </w:p>
          <w:p w14:paraId="0CB0229F" w14:textId="61C86FF7" w:rsidR="00AD7D1A" w:rsidRPr="00CB78FA" w:rsidRDefault="00AD7D1A" w:rsidP="00AD7D1A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Helps develop strong professional identity and ethical awareness for future practice</w:t>
            </w:r>
          </w:p>
          <w:p w14:paraId="75DB91A3" w14:textId="77777777" w:rsidR="00AD7D1A" w:rsidRPr="00CB78FA" w:rsidRDefault="00AD7D1A" w:rsidP="00C3483D">
            <w:pPr>
              <w:rPr>
                <w:b/>
                <w:bCs/>
                <w:sz w:val="24"/>
                <w:szCs w:val="24"/>
              </w:rPr>
            </w:pPr>
            <w:r w:rsidRPr="00CB78FA">
              <w:rPr>
                <w:b/>
                <w:bCs/>
                <w:sz w:val="24"/>
                <w:szCs w:val="24"/>
              </w:rPr>
              <w:t>Procurement link:</w:t>
            </w:r>
          </w:p>
          <w:p w14:paraId="293D0DB6" w14:textId="77777777" w:rsidR="00AD7D1A" w:rsidRPr="00CB78FA" w:rsidRDefault="00AD7D1A" w:rsidP="00AD7D1A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Amazon:</w:t>
            </w:r>
          </w:p>
          <w:p w14:paraId="6F2F4076" w14:textId="77777777" w:rsidR="00AD7D1A" w:rsidRPr="00CB78FA" w:rsidRDefault="00AD7D1A" w:rsidP="00AD7D1A">
            <w:pPr>
              <w:rPr>
                <w:sz w:val="24"/>
                <w:szCs w:val="24"/>
              </w:rPr>
            </w:pPr>
            <w:hyperlink r:id="rId26" w:history="1">
              <w:r w:rsidRPr="00CB78FA">
                <w:rPr>
                  <w:rStyle w:val="Hyperlink"/>
                  <w:sz w:val="24"/>
                  <w:szCs w:val="24"/>
                </w:rPr>
                <w:t>https://www.amazon.in/Foundations-Ethics-Professionalism-Physiotherapy-Practice/dp/9374244217/ref=sr_1_1?crid</w:t>
              </w:r>
            </w:hyperlink>
          </w:p>
          <w:p w14:paraId="6D62462C" w14:textId="77777777" w:rsidR="00AD7D1A" w:rsidRPr="00CB78FA" w:rsidRDefault="00AD7D1A" w:rsidP="00AD7D1A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Flipkart:</w:t>
            </w:r>
          </w:p>
          <w:p w14:paraId="10398D9B" w14:textId="77777777" w:rsidR="00AD7D1A" w:rsidRPr="00CB78FA" w:rsidRDefault="00AD7D1A" w:rsidP="00AD7D1A">
            <w:pPr>
              <w:rPr>
                <w:sz w:val="24"/>
                <w:szCs w:val="24"/>
              </w:rPr>
            </w:pPr>
            <w:hyperlink r:id="rId27" w:history="1">
              <w:r w:rsidRPr="00CB78FA">
                <w:rPr>
                  <w:rStyle w:val="Hyperlink"/>
                  <w:sz w:val="24"/>
                  <w:szCs w:val="24"/>
                </w:rPr>
                <w:t>https://www.flipkart.com/foundations-ethics-professionalism-physiotherapy-practice-ncahp-2025-curriculum-compliant/p/itm9ca6a516f44c0?pid</w:t>
              </w:r>
            </w:hyperlink>
          </w:p>
          <w:p w14:paraId="0AFA2CC8" w14:textId="77777777" w:rsidR="00AD7D1A" w:rsidRPr="00CB78FA" w:rsidRDefault="00AD7D1A" w:rsidP="00AD7D1A">
            <w:pPr>
              <w:rPr>
                <w:sz w:val="24"/>
                <w:szCs w:val="24"/>
              </w:rPr>
            </w:pPr>
            <w:r w:rsidRPr="00CB78FA">
              <w:rPr>
                <w:sz w:val="24"/>
                <w:szCs w:val="24"/>
              </w:rPr>
              <w:t>Books Camel:</w:t>
            </w:r>
          </w:p>
          <w:p w14:paraId="3D32735C" w14:textId="3A94B459" w:rsidR="00AD7D1A" w:rsidRPr="00CB78FA" w:rsidRDefault="00AD7D1A" w:rsidP="00AD7D1A">
            <w:pPr>
              <w:rPr>
                <w:sz w:val="24"/>
                <w:szCs w:val="24"/>
              </w:rPr>
            </w:pPr>
            <w:hyperlink r:id="rId28" w:history="1">
              <w:r w:rsidRPr="00CB78FA">
                <w:rPr>
                  <w:rStyle w:val="Hyperlink"/>
                  <w:sz w:val="24"/>
                  <w:szCs w:val="24"/>
                </w:rPr>
                <w:t>https://bookscamel.in/app/views/shop-details.php?id=1354</w:t>
              </w:r>
            </w:hyperlink>
          </w:p>
        </w:tc>
        <w:tc>
          <w:tcPr>
            <w:tcW w:w="4875" w:type="dxa"/>
          </w:tcPr>
          <w:p w14:paraId="5380605F" w14:textId="139D60DC" w:rsidR="00AD7D1A" w:rsidRPr="00CB78FA" w:rsidRDefault="00AD7D1A" w:rsidP="00C3483D">
            <w:pPr>
              <w:rPr>
                <w:sz w:val="24"/>
                <w:szCs w:val="24"/>
              </w:rPr>
            </w:pPr>
            <w:r w:rsidRPr="00CB78FA">
              <w:rPr>
                <w:noProof/>
                <w:sz w:val="24"/>
                <w:szCs w:val="24"/>
              </w:rPr>
              <w:drawing>
                <wp:inline distT="0" distB="0" distL="0" distR="0" wp14:anchorId="1799973D" wp14:editId="3064956F">
                  <wp:extent cx="3353658" cy="5148470"/>
                  <wp:effectExtent l="0" t="0" r="0" b="0"/>
                  <wp:docPr id="10332072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283" cy="5273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89DE6B" w14:textId="7D6C9430" w:rsidR="001B5AA1" w:rsidRPr="00CB78FA" w:rsidRDefault="001B5AA1" w:rsidP="00B9604E">
      <w:pPr>
        <w:rPr>
          <w:b/>
          <w:bCs/>
          <w:sz w:val="24"/>
          <w:szCs w:val="24"/>
        </w:rPr>
      </w:pPr>
    </w:p>
    <w:sectPr w:rsidR="001B5AA1" w:rsidRPr="00CB78FA" w:rsidSect="00AE44A3">
      <w:pgSz w:w="15840" w:h="12240" w:orient="landscape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40CC"/>
    <w:multiLevelType w:val="hybridMultilevel"/>
    <w:tmpl w:val="3600E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42322"/>
    <w:multiLevelType w:val="multilevel"/>
    <w:tmpl w:val="0564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357E8"/>
    <w:multiLevelType w:val="hybridMultilevel"/>
    <w:tmpl w:val="4BE2921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04467E"/>
    <w:multiLevelType w:val="multilevel"/>
    <w:tmpl w:val="438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72A87"/>
    <w:multiLevelType w:val="multilevel"/>
    <w:tmpl w:val="0F4C4C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65277"/>
    <w:multiLevelType w:val="multilevel"/>
    <w:tmpl w:val="B4F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904B3"/>
    <w:multiLevelType w:val="multilevel"/>
    <w:tmpl w:val="CA1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C3F45"/>
    <w:multiLevelType w:val="multilevel"/>
    <w:tmpl w:val="AF4A1E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31AF6"/>
    <w:multiLevelType w:val="multilevel"/>
    <w:tmpl w:val="A46431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B7C31"/>
    <w:multiLevelType w:val="multilevel"/>
    <w:tmpl w:val="7CDC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38D9"/>
    <w:multiLevelType w:val="multilevel"/>
    <w:tmpl w:val="43A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06468"/>
    <w:multiLevelType w:val="multilevel"/>
    <w:tmpl w:val="8F7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77A07"/>
    <w:multiLevelType w:val="multilevel"/>
    <w:tmpl w:val="416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30310"/>
    <w:multiLevelType w:val="multilevel"/>
    <w:tmpl w:val="63A2ABF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05E76"/>
    <w:multiLevelType w:val="hybridMultilevel"/>
    <w:tmpl w:val="23586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811C70"/>
    <w:multiLevelType w:val="multilevel"/>
    <w:tmpl w:val="43D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2000F"/>
    <w:multiLevelType w:val="multilevel"/>
    <w:tmpl w:val="FBA2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65A62"/>
    <w:multiLevelType w:val="multilevel"/>
    <w:tmpl w:val="3C14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717ED"/>
    <w:multiLevelType w:val="multilevel"/>
    <w:tmpl w:val="39A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126C4"/>
    <w:multiLevelType w:val="hybridMultilevel"/>
    <w:tmpl w:val="D5F22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243394">
    <w:abstractNumId w:val="1"/>
  </w:num>
  <w:num w:numId="2" w16cid:durableId="1730228990">
    <w:abstractNumId w:val="15"/>
  </w:num>
  <w:num w:numId="3" w16cid:durableId="1333990375">
    <w:abstractNumId w:val="6"/>
  </w:num>
  <w:num w:numId="4" w16cid:durableId="1005715582">
    <w:abstractNumId w:val="2"/>
  </w:num>
  <w:num w:numId="5" w16cid:durableId="364405538">
    <w:abstractNumId w:val="5"/>
  </w:num>
  <w:num w:numId="6" w16cid:durableId="1111701297">
    <w:abstractNumId w:val="4"/>
  </w:num>
  <w:num w:numId="7" w16cid:durableId="775253770">
    <w:abstractNumId w:val="3"/>
  </w:num>
  <w:num w:numId="8" w16cid:durableId="611980263">
    <w:abstractNumId w:val="13"/>
  </w:num>
  <w:num w:numId="9" w16cid:durableId="2038845988">
    <w:abstractNumId w:val="9"/>
  </w:num>
  <w:num w:numId="10" w16cid:durableId="82262765">
    <w:abstractNumId w:val="8"/>
  </w:num>
  <w:num w:numId="11" w16cid:durableId="82772239">
    <w:abstractNumId w:val="11"/>
  </w:num>
  <w:num w:numId="12" w16cid:durableId="1978489136">
    <w:abstractNumId w:val="7"/>
  </w:num>
  <w:num w:numId="13" w16cid:durableId="90899894">
    <w:abstractNumId w:val="12"/>
  </w:num>
  <w:num w:numId="14" w16cid:durableId="308024612">
    <w:abstractNumId w:val="16"/>
  </w:num>
  <w:num w:numId="15" w16cid:durableId="427427912">
    <w:abstractNumId w:val="14"/>
  </w:num>
  <w:num w:numId="16" w16cid:durableId="996808097">
    <w:abstractNumId w:val="19"/>
  </w:num>
  <w:num w:numId="17" w16cid:durableId="303392333">
    <w:abstractNumId w:val="18"/>
  </w:num>
  <w:num w:numId="18" w16cid:durableId="1358197153">
    <w:abstractNumId w:val="17"/>
  </w:num>
  <w:num w:numId="19" w16cid:durableId="367027668">
    <w:abstractNumId w:val="10"/>
  </w:num>
  <w:num w:numId="20" w16cid:durableId="134508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1F"/>
    <w:rsid w:val="000006CC"/>
    <w:rsid w:val="00020BBF"/>
    <w:rsid w:val="00034AB2"/>
    <w:rsid w:val="00042972"/>
    <w:rsid w:val="0004578B"/>
    <w:rsid w:val="000537E4"/>
    <w:rsid w:val="000E1F23"/>
    <w:rsid w:val="00143898"/>
    <w:rsid w:val="00147B65"/>
    <w:rsid w:val="00185F05"/>
    <w:rsid w:val="001B5AA1"/>
    <w:rsid w:val="001D1EE1"/>
    <w:rsid w:val="001E6745"/>
    <w:rsid w:val="002F5552"/>
    <w:rsid w:val="00300680"/>
    <w:rsid w:val="00315F17"/>
    <w:rsid w:val="003309E7"/>
    <w:rsid w:val="003451AB"/>
    <w:rsid w:val="00360616"/>
    <w:rsid w:val="003A5A0D"/>
    <w:rsid w:val="003C0EE6"/>
    <w:rsid w:val="003E1895"/>
    <w:rsid w:val="003E3DEF"/>
    <w:rsid w:val="003F7B4E"/>
    <w:rsid w:val="00421ED0"/>
    <w:rsid w:val="00460A89"/>
    <w:rsid w:val="004A2C61"/>
    <w:rsid w:val="004D3720"/>
    <w:rsid w:val="004F0ED8"/>
    <w:rsid w:val="004F33BA"/>
    <w:rsid w:val="00515B6E"/>
    <w:rsid w:val="00517FC5"/>
    <w:rsid w:val="00543F11"/>
    <w:rsid w:val="00547136"/>
    <w:rsid w:val="005478BF"/>
    <w:rsid w:val="00583C29"/>
    <w:rsid w:val="005C0B82"/>
    <w:rsid w:val="005E6DC5"/>
    <w:rsid w:val="006162FE"/>
    <w:rsid w:val="00682430"/>
    <w:rsid w:val="00685E72"/>
    <w:rsid w:val="006A5B2C"/>
    <w:rsid w:val="006D5FE0"/>
    <w:rsid w:val="006D6BBA"/>
    <w:rsid w:val="006F0C2C"/>
    <w:rsid w:val="00713B37"/>
    <w:rsid w:val="007168EB"/>
    <w:rsid w:val="00716F61"/>
    <w:rsid w:val="0073343C"/>
    <w:rsid w:val="00772DD5"/>
    <w:rsid w:val="007A2B06"/>
    <w:rsid w:val="007D4BAE"/>
    <w:rsid w:val="00820719"/>
    <w:rsid w:val="00826885"/>
    <w:rsid w:val="00835F26"/>
    <w:rsid w:val="00842B70"/>
    <w:rsid w:val="00860E38"/>
    <w:rsid w:val="008643BC"/>
    <w:rsid w:val="00885C20"/>
    <w:rsid w:val="008A1377"/>
    <w:rsid w:val="008B2FB8"/>
    <w:rsid w:val="008D7F53"/>
    <w:rsid w:val="008E176C"/>
    <w:rsid w:val="008E7F7D"/>
    <w:rsid w:val="009128F6"/>
    <w:rsid w:val="00913778"/>
    <w:rsid w:val="00923D0B"/>
    <w:rsid w:val="00946F91"/>
    <w:rsid w:val="00980257"/>
    <w:rsid w:val="009A075C"/>
    <w:rsid w:val="009D1D6F"/>
    <w:rsid w:val="009D45EB"/>
    <w:rsid w:val="009D5318"/>
    <w:rsid w:val="009E5F3F"/>
    <w:rsid w:val="009F67BF"/>
    <w:rsid w:val="00A03290"/>
    <w:rsid w:val="00AD7D1A"/>
    <w:rsid w:val="00AE44A3"/>
    <w:rsid w:val="00B05338"/>
    <w:rsid w:val="00B276C7"/>
    <w:rsid w:val="00B36B99"/>
    <w:rsid w:val="00B95BCD"/>
    <w:rsid w:val="00B9604E"/>
    <w:rsid w:val="00BA5A1F"/>
    <w:rsid w:val="00BA747D"/>
    <w:rsid w:val="00BA7AFC"/>
    <w:rsid w:val="00BF489D"/>
    <w:rsid w:val="00BF55C4"/>
    <w:rsid w:val="00BF6F94"/>
    <w:rsid w:val="00C96BB8"/>
    <w:rsid w:val="00CB78FA"/>
    <w:rsid w:val="00CD3678"/>
    <w:rsid w:val="00CD6AB7"/>
    <w:rsid w:val="00CE54C6"/>
    <w:rsid w:val="00CF3CE5"/>
    <w:rsid w:val="00D45930"/>
    <w:rsid w:val="00E02474"/>
    <w:rsid w:val="00E37847"/>
    <w:rsid w:val="00E50FD0"/>
    <w:rsid w:val="00E54604"/>
    <w:rsid w:val="00E574EC"/>
    <w:rsid w:val="00E81C3D"/>
    <w:rsid w:val="00E9317E"/>
    <w:rsid w:val="00EB763C"/>
    <w:rsid w:val="00EF7644"/>
    <w:rsid w:val="00F139BE"/>
    <w:rsid w:val="00F571A1"/>
    <w:rsid w:val="00F6666B"/>
    <w:rsid w:val="00FA5783"/>
    <w:rsid w:val="00FA5D20"/>
    <w:rsid w:val="00FA6CA1"/>
    <w:rsid w:val="00FE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0C0F"/>
  <w15:chartTrackingRefBased/>
  <w15:docId w15:val="{BCBF9C1D-4038-4FD2-8BDB-7417184B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C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C3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1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D367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F7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F7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titvaprakashan.com/?post_type=product&amp;p=10216&amp;preview=true" TargetMode="External"/><Relationship Id="rId13" Type="http://schemas.openxmlformats.org/officeDocument/2006/relationships/hyperlink" Target="https://astitvaprakashan.com/?post_type=product&amp;p=10216&amp;preview=true" TargetMode="External"/><Relationship Id="rId18" Type="http://schemas.openxmlformats.org/officeDocument/2006/relationships/hyperlink" Target="https://www.flipkart.com/pedagogy-physiotherapy-theories-practices-ncahp-2025-curriculum-compliant/p/itm742da9f7100e1?pid" TargetMode="External"/><Relationship Id="rId26" Type="http://schemas.openxmlformats.org/officeDocument/2006/relationships/hyperlink" Target="https://www.amazon.in/Foundations-Ethics-Professionalism-Physiotherapy-Practice/dp/9374244217/ref=sr_1_1?crid" TargetMode="External"/><Relationship Id="rId3" Type="http://schemas.openxmlformats.org/officeDocument/2006/relationships/styles" Target="styles.xml"/><Relationship Id="rId21" Type="http://schemas.openxmlformats.org/officeDocument/2006/relationships/hyperlink" Target="https://bookscamel.in/app/views/shop-details.php?id=1352" TargetMode="External"/><Relationship Id="rId7" Type="http://schemas.openxmlformats.org/officeDocument/2006/relationships/hyperlink" Target="https://www.flipkart.com/product/p/itme?pid=9789376862016" TargetMode="External"/><Relationship Id="rId12" Type="http://schemas.openxmlformats.org/officeDocument/2006/relationships/hyperlink" Target="https://www.flipkart.com/product/p/itme?pid=9789376862016" TargetMode="External"/><Relationship Id="rId17" Type="http://schemas.openxmlformats.org/officeDocument/2006/relationships/hyperlink" Target="https://www.amazon.in/Pedagogy-Physiotherapy-Practices-Curriculum-Compliant/dp/9374245949/ref=sr_1_1?crid" TargetMode="External"/><Relationship Id="rId25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hyperlink" Target="https://bookscamel.in/app/views/shop-details.php?id=1355" TargetMode="External"/><Relationship Id="rId20" Type="http://schemas.openxmlformats.org/officeDocument/2006/relationships/image" Target="media/image3.jpeg"/><Relationship Id="rId29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hyperlink" Target="https://www.amazon.in/dp/9376862015" TargetMode="External"/><Relationship Id="rId11" Type="http://schemas.openxmlformats.org/officeDocument/2006/relationships/hyperlink" Target="https://www.amazon.in/dp/9376862015" TargetMode="External"/><Relationship Id="rId24" Type="http://schemas.openxmlformats.org/officeDocument/2006/relationships/hyperlink" Target="https://bookscamel.in/app/views/shop-details.php?name=management-and-administration-in-physiotherapy-practice&amp;q=MTM1M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hyperlink" Target="https://www.flipkart.com/management-administration-physiotherapy-practice-ncahp-2025-curriculum-compliant/p/itmee13219fec5a4?pid" TargetMode="External"/><Relationship Id="rId28" Type="http://schemas.openxmlformats.org/officeDocument/2006/relationships/hyperlink" Target="https://bookscamel.in/app/views/shop-details.php?id=1354" TargetMode="External"/><Relationship Id="rId10" Type="http://schemas.openxmlformats.org/officeDocument/2006/relationships/image" Target="media/image1.jpeg"/><Relationship Id="rId19" Type="http://schemas.openxmlformats.org/officeDocument/2006/relationships/hyperlink" Target="https://bookscamel.in/app/views/shop-details.php?name=pedagogy-in-physiotherapy-theories-and-practices&amp;q=MTM1NQ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lassicshelf.in/products/textbook-of-sociology-for-physiotherapy-students-ncahp-2025-curriculum-compliant" TargetMode="External"/><Relationship Id="rId14" Type="http://schemas.openxmlformats.org/officeDocument/2006/relationships/hyperlink" Target="https://classicshelf.in/products/textbook-of-sociology-for-physiotherapy-students-ncahp-2025-curriculum-compliant" TargetMode="External"/><Relationship Id="rId22" Type="http://schemas.openxmlformats.org/officeDocument/2006/relationships/hyperlink" Target="https://www.amazon.in/Management-Administration-Physiotherapy-Practice-Curriculum/dp/9374241439/ref=sr_1_1?crid" TargetMode="External"/><Relationship Id="rId27" Type="http://schemas.openxmlformats.org/officeDocument/2006/relationships/hyperlink" Target="https://www.flipkart.com/foundations-ethics-professionalism-physiotherapy-practice-ncahp-2025-curriculum-compliant/p/itm9ca6a516f44c0?pid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9FA9A-442D-4DCF-89CF-3BC82636C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5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Somsankar Mukherjee</dc:creator>
  <cp:keywords/>
  <dc:description/>
  <cp:lastModifiedBy>Somsankar Mukherjee</cp:lastModifiedBy>
  <cp:revision>86</cp:revision>
  <dcterms:created xsi:type="dcterms:W3CDTF">2026-04-15T08:13:00Z</dcterms:created>
  <dcterms:modified xsi:type="dcterms:W3CDTF">2026-05-15T11:22:00Z</dcterms:modified>
</cp:coreProperties>
</file>