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2857" w14:textId="77777777" w:rsidR="000C427E" w:rsidRDefault="00333EC2">
      <w:pPr>
        <w:spacing w:after="7"/>
        <w:ind w:left="0" w:firstLine="0"/>
        <w:jc w:val="center"/>
      </w:pPr>
      <w:r>
        <w:rPr>
          <w:b/>
          <w:sz w:val="30"/>
        </w:rPr>
        <w:t>INDIAN EDUCATION PUBLIC SCHOOL</w:t>
      </w:r>
    </w:p>
    <w:p w14:paraId="7F0B5FE7" w14:textId="77777777" w:rsidR="000C427E" w:rsidRDefault="00333EC2">
      <w:pPr>
        <w:spacing w:after="77"/>
        <w:jc w:val="center"/>
      </w:pPr>
      <w:r>
        <w:rPr>
          <w:b/>
          <w:sz w:val="26"/>
        </w:rPr>
        <w:t>HALF-YEARLY EXAMINATION 2026–27</w:t>
      </w:r>
    </w:p>
    <w:p w14:paraId="726B1A00" w14:textId="51D918CD" w:rsidR="000C427E" w:rsidRDefault="00333EC2">
      <w:pPr>
        <w:spacing w:after="0"/>
        <w:jc w:val="center"/>
        <w:rPr>
          <w:b/>
          <w:sz w:val="26"/>
        </w:rPr>
      </w:pPr>
      <w:r>
        <w:rPr>
          <w:b/>
          <w:sz w:val="26"/>
        </w:rPr>
        <w:t xml:space="preserve">CLASS </w:t>
      </w:r>
      <w:r w:rsidR="006372D0">
        <w:rPr>
          <w:b/>
          <w:sz w:val="26"/>
        </w:rPr>
        <w:t>X (CBSE)</w:t>
      </w:r>
    </w:p>
    <w:p w14:paraId="3E1C2809" w14:textId="13E767F3" w:rsidR="00960A70" w:rsidRPr="00960A70" w:rsidRDefault="00960A70">
      <w:pPr>
        <w:spacing w:after="0"/>
        <w:jc w:val="center"/>
        <w:rPr>
          <w:sz w:val="32"/>
          <w:szCs w:val="32"/>
        </w:rPr>
      </w:pPr>
      <w:r w:rsidRPr="00960A70">
        <w:rPr>
          <w:b/>
          <w:sz w:val="32"/>
          <w:szCs w:val="32"/>
        </w:rPr>
        <w:t>Mathematics</w:t>
      </w:r>
    </w:p>
    <w:p w14:paraId="62584CE4" w14:textId="77777777" w:rsidR="00960A70" w:rsidRDefault="00960A70">
      <w:pPr>
        <w:spacing w:after="9"/>
        <w:ind w:left="0" w:firstLine="0"/>
        <w:rPr>
          <w:b/>
          <w:sz w:val="17"/>
        </w:rPr>
      </w:pPr>
    </w:p>
    <w:p w14:paraId="7C80FAEC" w14:textId="3F3EABF9" w:rsidR="00C94B4B" w:rsidRDefault="00C94B4B">
      <w:pPr>
        <w:spacing w:after="9"/>
        <w:ind w:left="0" w:firstLine="0"/>
        <w:rPr>
          <w:b/>
          <w:sz w:val="17"/>
        </w:rPr>
      </w:pPr>
      <w:r>
        <w:rPr>
          <w:b/>
          <w:sz w:val="17"/>
        </w:rPr>
        <w:t>M.M. 80</w:t>
      </w:r>
    </w:p>
    <w:p w14:paraId="299D7967" w14:textId="77777777" w:rsidR="00C94B4B" w:rsidRDefault="00C94B4B">
      <w:pPr>
        <w:spacing w:after="9"/>
        <w:ind w:left="0" w:firstLine="0"/>
        <w:rPr>
          <w:b/>
          <w:sz w:val="17"/>
        </w:rPr>
      </w:pPr>
    </w:p>
    <w:p w14:paraId="5CE17F02" w14:textId="77777777" w:rsidR="00C94B4B" w:rsidRDefault="00C94B4B">
      <w:pPr>
        <w:spacing w:after="9"/>
        <w:ind w:left="0" w:firstLine="0"/>
        <w:rPr>
          <w:b/>
          <w:sz w:val="17"/>
        </w:rPr>
      </w:pPr>
    </w:p>
    <w:p w14:paraId="343954F1" w14:textId="79929366" w:rsidR="00A45BDC" w:rsidRPr="006C18A4" w:rsidRDefault="00333EC2">
      <w:pPr>
        <w:spacing w:after="9"/>
        <w:ind w:left="0" w:firstLine="0"/>
        <w:rPr>
          <w:b/>
          <w:sz w:val="28"/>
          <w:szCs w:val="28"/>
        </w:rPr>
      </w:pPr>
      <w:r w:rsidRPr="006C18A4">
        <w:rPr>
          <w:b/>
          <w:sz w:val="28"/>
          <w:szCs w:val="28"/>
        </w:rPr>
        <w:t>General Instructions:</w:t>
      </w:r>
    </w:p>
    <w:p w14:paraId="7BA50A31" w14:textId="18FD136C" w:rsidR="00A45BDC" w:rsidRPr="00A45BDC" w:rsidRDefault="00A45BDC">
      <w:pPr>
        <w:spacing w:after="9"/>
        <w:ind w:left="0" w:firstLine="0"/>
        <w:rPr>
          <w:bCs/>
          <w:sz w:val="17"/>
        </w:rPr>
      </w:pPr>
      <w:r>
        <w:rPr>
          <w:bCs/>
          <w:sz w:val="17"/>
        </w:rPr>
        <w:t xml:space="preserve">Read </w:t>
      </w:r>
      <w:r w:rsidR="00AE1579">
        <w:rPr>
          <w:bCs/>
          <w:sz w:val="17"/>
        </w:rPr>
        <w:t>th</w:t>
      </w:r>
      <w:r>
        <w:rPr>
          <w:bCs/>
          <w:sz w:val="17"/>
        </w:rPr>
        <w:t>e following instructions very carefully and strictly follow them :</w:t>
      </w:r>
    </w:p>
    <w:p w14:paraId="57F73217" w14:textId="77777777" w:rsidR="00C711F0" w:rsidRDefault="00AE1579">
      <w:pPr>
        <w:numPr>
          <w:ilvl w:val="0"/>
          <w:numId w:val="1"/>
        </w:numPr>
        <w:spacing w:after="5" w:line="265" w:lineRule="auto"/>
        <w:ind w:hanging="189"/>
      </w:pPr>
      <w:r>
        <w:t>This question paper contains 38 questions</w:t>
      </w:r>
      <w:r w:rsidR="00F34C89">
        <w:t>.</w:t>
      </w:r>
      <w:r>
        <w:t xml:space="preserve"> </w:t>
      </w:r>
      <w:r w:rsidR="00F34C89">
        <w:t>A</w:t>
      </w:r>
      <w:r>
        <w:t xml:space="preserve">ll questions are compulsory </w:t>
      </w:r>
      <w:r w:rsidR="00C711F0">
        <w:t>.</w:t>
      </w:r>
    </w:p>
    <w:p w14:paraId="52B49D49" w14:textId="77777777" w:rsidR="00C568EF" w:rsidRDefault="00C711F0">
      <w:pPr>
        <w:numPr>
          <w:ilvl w:val="0"/>
          <w:numId w:val="1"/>
        </w:numPr>
        <w:spacing w:after="5" w:line="265" w:lineRule="auto"/>
        <w:ind w:hanging="189"/>
      </w:pPr>
      <w:r>
        <w:t xml:space="preserve">This </w:t>
      </w:r>
      <w:r w:rsidR="00AE1579">
        <w:t xml:space="preserve">question paper is divided into 5 sections </w:t>
      </w:r>
      <w:r w:rsidR="00C568EF">
        <w:t>– A,B,C,D and E.</w:t>
      </w:r>
    </w:p>
    <w:p w14:paraId="1FA35AF6" w14:textId="77777777" w:rsidR="0060323D" w:rsidRDefault="00AE1579">
      <w:pPr>
        <w:numPr>
          <w:ilvl w:val="0"/>
          <w:numId w:val="1"/>
        </w:numPr>
        <w:spacing w:after="5" w:line="265" w:lineRule="auto"/>
        <w:ind w:hanging="189"/>
      </w:pPr>
      <w:r>
        <w:t xml:space="preserve"> </w:t>
      </w:r>
      <w:r w:rsidR="00C568EF">
        <w:t>I</w:t>
      </w:r>
      <w:r>
        <w:t xml:space="preserve">n </w:t>
      </w:r>
      <w:r w:rsidR="00C568EF" w:rsidRPr="004F01CB">
        <w:rPr>
          <w:b/>
          <w:bCs/>
        </w:rPr>
        <w:t>Section A</w:t>
      </w:r>
      <w:r w:rsidR="00E54153">
        <w:t>- Q</w:t>
      </w:r>
      <w:r>
        <w:t>uestion number</w:t>
      </w:r>
      <w:r w:rsidR="00E54153">
        <w:t>s</w:t>
      </w:r>
      <w:r>
        <w:t xml:space="preserve"> </w:t>
      </w:r>
      <w:r w:rsidR="00E54153">
        <w:t>1</w:t>
      </w:r>
      <w:r>
        <w:t xml:space="preserve"> to 18 are multiple choice questions</w:t>
      </w:r>
      <w:r w:rsidR="00E54153">
        <w:t>(MCQ)</w:t>
      </w:r>
      <w:r>
        <w:t xml:space="preserve"> and question number </w:t>
      </w:r>
      <w:r w:rsidR="005A36D3">
        <w:t>19-20</w:t>
      </w:r>
      <w:r>
        <w:t xml:space="preserve"> are </w:t>
      </w:r>
      <w:r w:rsidR="002477E1">
        <w:t xml:space="preserve">Assertion-Reason </w:t>
      </w:r>
      <w:r>
        <w:t>based question</w:t>
      </w:r>
      <w:r w:rsidR="0060323D">
        <w:t>s</w:t>
      </w:r>
      <w:r>
        <w:t xml:space="preserve"> of </w:t>
      </w:r>
      <w:r w:rsidR="0060323D">
        <w:t xml:space="preserve">1 </w:t>
      </w:r>
      <w:r>
        <w:t xml:space="preserve">mark </w:t>
      </w:r>
      <w:r w:rsidR="0060323D">
        <w:t>each.</w:t>
      </w:r>
    </w:p>
    <w:p w14:paraId="12758AD1" w14:textId="2B5C2EA0" w:rsidR="00834545" w:rsidRDefault="0060323D">
      <w:pPr>
        <w:numPr>
          <w:ilvl w:val="0"/>
          <w:numId w:val="1"/>
        </w:numPr>
        <w:spacing w:after="5" w:line="265" w:lineRule="auto"/>
        <w:ind w:hanging="189"/>
      </w:pPr>
      <w:r>
        <w:t>In</w:t>
      </w:r>
      <w:r w:rsidR="00AE1579">
        <w:t xml:space="preserve"> </w:t>
      </w:r>
      <w:r w:rsidR="00AC496D">
        <w:rPr>
          <w:b/>
          <w:bCs/>
        </w:rPr>
        <w:t>S</w:t>
      </w:r>
      <w:r w:rsidR="00AE1579" w:rsidRPr="004F01CB">
        <w:rPr>
          <w:b/>
          <w:bCs/>
        </w:rPr>
        <w:t xml:space="preserve">ection </w:t>
      </w:r>
      <w:r w:rsidRPr="004F01CB">
        <w:rPr>
          <w:b/>
          <w:bCs/>
        </w:rPr>
        <w:t>B</w:t>
      </w:r>
      <w:r w:rsidR="004F01CB" w:rsidRPr="004F01CB">
        <w:rPr>
          <w:b/>
          <w:bCs/>
        </w:rPr>
        <w:t>-</w:t>
      </w:r>
      <w:r w:rsidR="00AE1579">
        <w:t xml:space="preserve"> </w:t>
      </w:r>
      <w:r w:rsidR="004F01CB">
        <w:t>Q</w:t>
      </w:r>
      <w:r w:rsidR="00AE1579">
        <w:t>uestions number</w:t>
      </w:r>
      <w:r w:rsidR="00473440">
        <w:t>s</w:t>
      </w:r>
      <w:r w:rsidR="00AE1579">
        <w:t xml:space="preserve"> 21 to 25 are very short answer</w:t>
      </w:r>
      <w:r w:rsidR="00D83560">
        <w:t>(VSA)</w:t>
      </w:r>
      <w:r w:rsidR="00AE1579">
        <w:t xml:space="preserve"> type questions</w:t>
      </w:r>
      <w:r w:rsidR="00834545">
        <w:t>,</w:t>
      </w:r>
      <w:r w:rsidR="00AE1579">
        <w:t xml:space="preserve"> carrying </w:t>
      </w:r>
      <w:r w:rsidR="00834545">
        <w:t>2 marks</w:t>
      </w:r>
      <w:r w:rsidR="00AE1579">
        <w:t xml:space="preserve"> </w:t>
      </w:r>
      <w:r w:rsidR="00834545">
        <w:t>each.</w:t>
      </w:r>
    </w:p>
    <w:p w14:paraId="154B52EF" w14:textId="0A757536" w:rsidR="00814A9E" w:rsidRDefault="00834545">
      <w:pPr>
        <w:numPr>
          <w:ilvl w:val="0"/>
          <w:numId w:val="1"/>
        </w:numPr>
        <w:spacing w:after="5" w:line="265" w:lineRule="auto"/>
        <w:ind w:hanging="189"/>
      </w:pPr>
      <w:r>
        <w:t>In</w:t>
      </w:r>
      <w:r w:rsidR="00AE1579">
        <w:t xml:space="preserve"> </w:t>
      </w:r>
      <w:r w:rsidR="00AC496D">
        <w:rPr>
          <w:b/>
          <w:bCs/>
        </w:rPr>
        <w:t>S</w:t>
      </w:r>
      <w:r w:rsidR="00AE1579" w:rsidRPr="00F777A8">
        <w:rPr>
          <w:b/>
          <w:bCs/>
        </w:rPr>
        <w:t>ection C</w:t>
      </w:r>
      <w:r w:rsidR="00F777A8">
        <w:t xml:space="preserve">- </w:t>
      </w:r>
      <w:r w:rsidR="00AC496D">
        <w:t>Q</w:t>
      </w:r>
      <w:r w:rsidR="00AE1579">
        <w:t>uestion number</w:t>
      </w:r>
      <w:r w:rsidR="00473440">
        <w:t>s</w:t>
      </w:r>
      <w:r w:rsidR="00AE1579">
        <w:t xml:space="preserve"> 26 to 31 are short answer</w:t>
      </w:r>
      <w:r w:rsidR="00F9022C">
        <w:t>(SA)</w:t>
      </w:r>
      <w:r w:rsidR="00AE1579">
        <w:t xml:space="preserve"> type questions</w:t>
      </w:r>
      <w:r w:rsidR="00F9022C">
        <w:t>, carrying,</w:t>
      </w:r>
      <w:r w:rsidR="00AE1579">
        <w:t>3 marks each</w:t>
      </w:r>
      <w:r w:rsidR="00814A9E">
        <w:t>.</w:t>
      </w:r>
    </w:p>
    <w:p w14:paraId="478F7154" w14:textId="77777777" w:rsidR="00E5183C" w:rsidRDefault="00814A9E">
      <w:pPr>
        <w:numPr>
          <w:ilvl w:val="0"/>
          <w:numId w:val="1"/>
        </w:numPr>
        <w:spacing w:after="5" w:line="265" w:lineRule="auto"/>
        <w:ind w:hanging="189"/>
      </w:pPr>
      <w:r>
        <w:t>I</w:t>
      </w:r>
      <w:r w:rsidR="00AE1579">
        <w:t xml:space="preserve">n </w:t>
      </w:r>
      <w:r>
        <w:rPr>
          <w:b/>
          <w:bCs/>
        </w:rPr>
        <w:t>S</w:t>
      </w:r>
      <w:r w:rsidR="00AE1579" w:rsidRPr="00814A9E">
        <w:rPr>
          <w:b/>
          <w:bCs/>
        </w:rPr>
        <w:t xml:space="preserve">ection </w:t>
      </w:r>
      <w:r w:rsidR="0089568C">
        <w:rPr>
          <w:b/>
          <w:bCs/>
        </w:rPr>
        <w:t>D</w:t>
      </w:r>
      <w:r>
        <w:rPr>
          <w:b/>
          <w:bCs/>
        </w:rPr>
        <w:t>-</w:t>
      </w:r>
      <w:r w:rsidR="00AE1579" w:rsidRPr="00814A9E">
        <w:rPr>
          <w:b/>
          <w:bCs/>
        </w:rPr>
        <w:t xml:space="preserve"> </w:t>
      </w:r>
      <w:r>
        <w:t>Q</w:t>
      </w:r>
      <w:r w:rsidR="00AE1579">
        <w:t>uestion number</w:t>
      </w:r>
      <w:r w:rsidR="00473440">
        <w:t>s</w:t>
      </w:r>
      <w:r w:rsidR="00AE1579">
        <w:t xml:space="preserve"> 32 to 35 </w:t>
      </w:r>
      <w:r w:rsidR="0089568C">
        <w:t xml:space="preserve">are </w:t>
      </w:r>
      <w:r w:rsidR="00AE1579">
        <w:t xml:space="preserve">long </w:t>
      </w:r>
      <w:r w:rsidR="00E5183C">
        <w:t xml:space="preserve">answer(LA) </w:t>
      </w:r>
      <w:r w:rsidR="00AE1579">
        <w:t xml:space="preserve"> type questions carrying 5 marks each</w:t>
      </w:r>
      <w:r w:rsidR="00473440">
        <w:t>.</w:t>
      </w:r>
      <w:r w:rsidR="00AE1579">
        <w:t xml:space="preserve"> </w:t>
      </w:r>
    </w:p>
    <w:p w14:paraId="5E077C0B" w14:textId="65DD9107" w:rsidR="000C427E" w:rsidRDefault="00E5183C">
      <w:pPr>
        <w:numPr>
          <w:ilvl w:val="0"/>
          <w:numId w:val="1"/>
        </w:numPr>
        <w:spacing w:after="5" w:line="265" w:lineRule="auto"/>
        <w:ind w:hanging="189"/>
      </w:pPr>
      <w:r>
        <w:t>I</w:t>
      </w:r>
      <w:r w:rsidR="00AE1579">
        <w:t xml:space="preserve">n </w:t>
      </w:r>
      <w:r w:rsidRPr="00E5183C">
        <w:rPr>
          <w:b/>
          <w:bCs/>
        </w:rPr>
        <w:t>S</w:t>
      </w:r>
      <w:r w:rsidR="00AE1579" w:rsidRPr="00E5183C">
        <w:rPr>
          <w:b/>
          <w:bCs/>
        </w:rPr>
        <w:t xml:space="preserve">ection </w:t>
      </w:r>
      <w:r w:rsidRPr="00E5183C">
        <w:rPr>
          <w:b/>
          <w:bCs/>
        </w:rPr>
        <w:t>E-</w:t>
      </w:r>
      <w:r w:rsidR="00AE1579">
        <w:t xml:space="preserve"> </w:t>
      </w:r>
      <w:r>
        <w:t>Q</w:t>
      </w:r>
      <w:r w:rsidR="00AE1579">
        <w:t>uestion number</w:t>
      </w:r>
      <w:r w:rsidR="00473440">
        <w:t>s</w:t>
      </w:r>
      <w:r w:rsidR="00AE1579">
        <w:t xml:space="preserve"> 36 to 38 are </w:t>
      </w:r>
      <w:r w:rsidR="00AE1579" w:rsidRPr="00D66FE2">
        <w:rPr>
          <w:b/>
          <w:bCs/>
        </w:rPr>
        <w:t>case</w:t>
      </w:r>
      <w:r w:rsidR="00D66FE2" w:rsidRPr="00D66FE2">
        <w:rPr>
          <w:b/>
          <w:bCs/>
        </w:rPr>
        <w:t>-</w:t>
      </w:r>
      <w:r w:rsidR="00AE1579" w:rsidRPr="00D66FE2">
        <w:rPr>
          <w:b/>
          <w:bCs/>
        </w:rPr>
        <w:t>study based</w:t>
      </w:r>
      <w:r w:rsidR="00AE1579">
        <w:t xml:space="preserve"> questions carrying 4 marks </w:t>
      </w:r>
      <w:r w:rsidR="00D66FE2">
        <w:t>each.</w:t>
      </w:r>
      <w:r w:rsidR="00AE1579">
        <w:t xml:space="preserve"> </w:t>
      </w:r>
      <w:r w:rsidR="00D24E36">
        <w:t>I</w:t>
      </w:r>
      <w:r w:rsidR="00AE1579">
        <w:t>nternal choice is provided in 2 marks question in each case</w:t>
      </w:r>
      <w:r w:rsidR="006C18A4">
        <w:t>-</w:t>
      </w:r>
      <w:r w:rsidR="00AE1579">
        <w:t xml:space="preserve"> study</w:t>
      </w:r>
      <w:r w:rsidR="006C18A4">
        <w:t>.</w:t>
      </w:r>
    </w:p>
    <w:p w14:paraId="11038233" w14:textId="77777777" w:rsidR="002C57A1" w:rsidRDefault="002C57A1" w:rsidP="002C57A1">
      <w:pPr>
        <w:spacing w:after="205" w:line="265" w:lineRule="auto"/>
        <w:ind w:left="0" w:firstLine="0"/>
      </w:pPr>
    </w:p>
    <w:p w14:paraId="7566BA86" w14:textId="61FCE29A" w:rsidR="000C427E" w:rsidRDefault="00B7281A">
      <w:pPr>
        <w:pStyle w:val="Heading1"/>
        <w:ind w:left="-5"/>
      </w:pPr>
      <w:r>
        <w:t xml:space="preserve">                                  </w:t>
      </w:r>
      <w:r w:rsidR="002C57A1">
        <w:t xml:space="preserve"> </w:t>
      </w:r>
      <w:r>
        <w:t xml:space="preserve">   </w:t>
      </w:r>
      <w:r w:rsidR="00333EC2">
        <w:t>SECTION A</w:t>
      </w:r>
    </w:p>
    <w:p w14:paraId="69EDE2FF" w14:textId="59C20D9A" w:rsidR="002C57A1" w:rsidRDefault="002C57A1" w:rsidP="002C57A1">
      <w:r>
        <w:t>(This Section contains 20 Multiple Choice Questions carrying 1 marks each)</w:t>
      </w:r>
    </w:p>
    <w:p w14:paraId="3F71BB21" w14:textId="77777777" w:rsidR="002C57A1" w:rsidRPr="002C57A1" w:rsidRDefault="002C57A1" w:rsidP="002C57A1"/>
    <w:p w14:paraId="010E913B" w14:textId="59DE31E1" w:rsidR="000C427E" w:rsidRDefault="00333EC2">
      <w:pPr>
        <w:spacing w:after="24"/>
        <w:ind w:left="-5"/>
      </w:pPr>
      <w:r>
        <w:rPr>
          <w:b/>
        </w:rPr>
        <w:t>1.</w:t>
      </w:r>
      <w:r>
        <w:t xml:space="preserve"> </w:t>
      </w:r>
    </w:p>
    <w:p w14:paraId="5C3BEA0C" w14:textId="2841FAEA" w:rsidR="003C54FD" w:rsidRDefault="00471A29">
      <w:pPr>
        <w:ind w:left="-5"/>
      </w:pPr>
      <w:r>
        <w:t xml:space="preserve"> </w:t>
      </w:r>
      <w:r w:rsidR="00333EC2">
        <w:t xml:space="preserve">(a) </w:t>
      </w:r>
      <w:r>
        <w:t>4</w:t>
      </w:r>
      <w:r w:rsidR="003C54FD">
        <w:t xml:space="preserve">               </w:t>
      </w:r>
      <w:r>
        <w:t xml:space="preserve"> </w:t>
      </w:r>
      <w:r w:rsidR="003C54FD">
        <w:t xml:space="preserve">     </w:t>
      </w:r>
      <w:r w:rsidR="00333EC2">
        <w:t xml:space="preserve">  (b) </w:t>
      </w:r>
      <w:r>
        <w:t>6</w:t>
      </w:r>
      <w:r w:rsidR="00333EC2">
        <w:t xml:space="preserve"> </w:t>
      </w:r>
    </w:p>
    <w:p w14:paraId="26E64327" w14:textId="0E74E151" w:rsidR="000C427E" w:rsidRDefault="00333EC2">
      <w:pPr>
        <w:ind w:left="-5"/>
      </w:pPr>
      <w:r>
        <w:t xml:space="preserve"> (c) </w:t>
      </w:r>
      <w:r w:rsidR="00471A29">
        <w:t>2</w:t>
      </w:r>
      <w:r>
        <w:t xml:space="preserve"> </w:t>
      </w:r>
      <w:r w:rsidR="003C54FD">
        <w:t xml:space="preserve">                      </w:t>
      </w:r>
      <w:r>
        <w:t xml:space="preserve">(d) </w:t>
      </w:r>
      <w:r w:rsidR="00471A29">
        <w:t>0</w:t>
      </w:r>
    </w:p>
    <w:p w14:paraId="6AAAE3EB" w14:textId="42530F0D" w:rsidR="000C427E" w:rsidRDefault="00333EC2">
      <w:pPr>
        <w:spacing w:after="24"/>
        <w:ind w:left="-5"/>
      </w:pPr>
      <w:r>
        <w:rPr>
          <w:b/>
        </w:rPr>
        <w:t>2.</w:t>
      </w:r>
      <w:r>
        <w:t xml:space="preserve"> </w:t>
      </w:r>
      <w:r w:rsidR="00333609">
        <w:t xml:space="preserve">The </w:t>
      </w:r>
      <w:r w:rsidR="00F4459B">
        <w:t xml:space="preserve">largest 3-digit number </w:t>
      </w:r>
      <w:r w:rsidR="00333609">
        <w:t xml:space="preserve"> is :</w:t>
      </w:r>
    </w:p>
    <w:p w14:paraId="3835B811" w14:textId="0A935FB9" w:rsidR="003C54FD" w:rsidRDefault="00106B23" w:rsidP="003C54FD">
      <w:pPr>
        <w:ind w:left="-5"/>
      </w:pPr>
      <w:r>
        <w:t xml:space="preserve"> </w:t>
      </w:r>
      <w:r w:rsidR="00333EC2">
        <w:t xml:space="preserve">(a) </w:t>
      </w:r>
      <w:r w:rsidR="00F4459B">
        <w:t>999</w:t>
      </w:r>
      <w:r w:rsidR="003C54FD">
        <w:t xml:space="preserve">    </w:t>
      </w:r>
      <w:r>
        <w:t xml:space="preserve">           </w:t>
      </w:r>
      <w:r w:rsidR="00333EC2">
        <w:t xml:space="preserve">   (b) </w:t>
      </w:r>
      <w:r w:rsidR="00F4459B">
        <w:t>111</w:t>
      </w:r>
    </w:p>
    <w:p w14:paraId="38F68EEB" w14:textId="6CFF6BA6" w:rsidR="000C427E" w:rsidRDefault="00333EC2" w:rsidP="000B4C85">
      <w:pPr>
        <w:ind w:left="-5"/>
      </w:pPr>
      <w:r>
        <w:t xml:space="preserve"> (c) </w:t>
      </w:r>
      <w:r w:rsidR="00106B23">
        <w:t>500</w:t>
      </w:r>
      <w:r>
        <w:t xml:space="preserve">  </w:t>
      </w:r>
      <w:r w:rsidR="00106B23">
        <w:t xml:space="preserve">      </w:t>
      </w:r>
      <w:r w:rsidR="000B4C85">
        <w:t xml:space="preserve">    </w:t>
      </w:r>
      <w:r w:rsidR="00106B23">
        <w:t xml:space="preserve">     </w:t>
      </w:r>
      <w:r>
        <w:t xml:space="preserve"> (d) </w:t>
      </w:r>
      <w:r w:rsidR="00F4459B">
        <w:t>100</w:t>
      </w:r>
    </w:p>
    <w:p w14:paraId="65D595C0" w14:textId="54D41824" w:rsidR="000C427E" w:rsidRDefault="00333EC2">
      <w:pPr>
        <w:spacing w:after="24"/>
        <w:ind w:left="-5"/>
      </w:pPr>
      <w:r>
        <w:rPr>
          <w:b/>
        </w:rPr>
        <w:t>3.</w:t>
      </w:r>
      <w:r>
        <w:t xml:space="preserve"> </w:t>
      </w:r>
      <w:r w:rsidR="00F50C03">
        <w:t xml:space="preserve">2×1768×50 equals to </w:t>
      </w:r>
      <w:r w:rsidR="00467575">
        <w:t>:</w:t>
      </w:r>
    </w:p>
    <w:p w14:paraId="6528FC39" w14:textId="5D02B8A2" w:rsidR="003C54FD" w:rsidRDefault="00467575">
      <w:pPr>
        <w:ind w:left="-5"/>
      </w:pPr>
      <w:r>
        <w:t xml:space="preserve"> </w:t>
      </w:r>
      <w:r w:rsidR="00333EC2">
        <w:t xml:space="preserve">(a) </w:t>
      </w:r>
      <w:r w:rsidR="00F353EA">
        <w:t xml:space="preserve">17870    </w:t>
      </w:r>
      <w:r w:rsidR="003C54FD">
        <w:t xml:space="preserve">  </w:t>
      </w:r>
      <w:r>
        <w:t xml:space="preserve">   </w:t>
      </w:r>
      <w:r w:rsidR="003C54FD">
        <w:t xml:space="preserve">       </w:t>
      </w:r>
      <w:r w:rsidR="00333EC2">
        <w:t xml:space="preserve"> (b) </w:t>
      </w:r>
      <w:r w:rsidR="00F353EA">
        <w:t>18900</w:t>
      </w:r>
    </w:p>
    <w:p w14:paraId="4DDED26C" w14:textId="1EFC0B52" w:rsidR="000C427E" w:rsidRDefault="00333EC2">
      <w:pPr>
        <w:ind w:left="-5"/>
      </w:pPr>
      <w:r>
        <w:t xml:space="preserve"> (c) </w:t>
      </w:r>
      <w:r w:rsidR="00F353EA">
        <w:t>17800</w:t>
      </w:r>
      <w:r w:rsidR="00467575">
        <w:t xml:space="preserve">              </w:t>
      </w:r>
      <w:r>
        <w:t xml:space="preserve">   (d) </w:t>
      </w:r>
      <w:r w:rsidR="00F353EA">
        <w:t>None of these</w:t>
      </w:r>
    </w:p>
    <w:p w14:paraId="33E43204" w14:textId="21B07D69" w:rsidR="001800AA" w:rsidRDefault="00333EC2">
      <w:pPr>
        <w:ind w:left="-5"/>
      </w:pPr>
      <w:r>
        <w:rPr>
          <w:b/>
        </w:rPr>
        <w:t>4.</w:t>
      </w:r>
      <w:r>
        <w:t xml:space="preserve"> </w:t>
      </w:r>
      <w:r w:rsidR="00CF52B0">
        <w:t>30 Thousand _____ 3</w:t>
      </w:r>
      <w:r w:rsidR="001C4DCF">
        <w:t xml:space="preserve"> lakh</w:t>
      </w:r>
      <w:r w:rsidR="00040EB1">
        <w:t xml:space="preserve"> ?</w:t>
      </w:r>
    </w:p>
    <w:p w14:paraId="6741E28C" w14:textId="5A8CE746" w:rsidR="00BE0738" w:rsidRDefault="00BE0738">
      <w:pPr>
        <w:ind w:left="-5"/>
      </w:pPr>
      <w:r>
        <w:rPr>
          <w:b/>
        </w:rPr>
        <w:t xml:space="preserve">  </w:t>
      </w:r>
      <w:r w:rsidR="00CB6183">
        <w:rPr>
          <w:b/>
        </w:rPr>
        <w:t xml:space="preserve">(a) </w:t>
      </w:r>
      <w:r w:rsidR="001C4DCF">
        <w:t>&lt;</w:t>
      </w:r>
      <w:r w:rsidR="00CB6183">
        <w:t xml:space="preserve"> </w:t>
      </w:r>
      <w:r w:rsidR="00333EC2">
        <w:t xml:space="preserve">  </w:t>
      </w:r>
      <w:r>
        <w:t xml:space="preserve">    </w:t>
      </w:r>
      <w:r w:rsidR="00957717">
        <w:t xml:space="preserve">  </w:t>
      </w:r>
      <w:r w:rsidR="00653EB5">
        <w:t xml:space="preserve"> </w:t>
      </w:r>
      <w:r w:rsidR="00957717">
        <w:t xml:space="preserve">      </w:t>
      </w:r>
      <w:r>
        <w:t xml:space="preserve"> </w:t>
      </w:r>
      <w:r w:rsidR="00333EC2">
        <w:t xml:space="preserve">  (b) </w:t>
      </w:r>
      <w:r w:rsidR="001C4DCF">
        <w:t>&gt;</w:t>
      </w:r>
    </w:p>
    <w:p w14:paraId="445844DC" w14:textId="653479DF" w:rsidR="000C427E" w:rsidRDefault="00333EC2">
      <w:pPr>
        <w:ind w:left="-5"/>
      </w:pPr>
      <w:r>
        <w:t xml:space="preserve">  </w:t>
      </w:r>
      <w:r w:rsidR="00CB6183">
        <w:t>(</w:t>
      </w:r>
      <w:r w:rsidR="00BE0738">
        <w:t>c</w:t>
      </w:r>
      <w:r w:rsidR="00CB6183">
        <w:t xml:space="preserve">) </w:t>
      </w:r>
      <w:r w:rsidR="001C4DCF">
        <w:t>=</w:t>
      </w:r>
      <w:r w:rsidR="00BE0738">
        <w:t xml:space="preserve">   </w:t>
      </w:r>
      <w:r w:rsidR="00CD404B">
        <w:t xml:space="preserve">  </w:t>
      </w:r>
      <w:r w:rsidR="00957717">
        <w:t xml:space="preserve">     </w:t>
      </w:r>
      <w:r w:rsidR="00653EB5">
        <w:t xml:space="preserve"> </w:t>
      </w:r>
      <w:r w:rsidR="00957717">
        <w:t xml:space="preserve">      </w:t>
      </w:r>
      <w:r w:rsidR="00BE0738">
        <w:t xml:space="preserve"> </w:t>
      </w:r>
      <w:r>
        <w:t xml:space="preserve"> (d)</w:t>
      </w:r>
      <w:r w:rsidR="00957717">
        <w:t>None of these</w:t>
      </w:r>
    </w:p>
    <w:p w14:paraId="09567C7E" w14:textId="1F4CF742" w:rsidR="000C427E" w:rsidRDefault="00333EC2">
      <w:pPr>
        <w:spacing w:after="0"/>
        <w:ind w:left="-5"/>
      </w:pPr>
      <w:r>
        <w:rPr>
          <w:b/>
        </w:rPr>
        <w:t>5.</w:t>
      </w:r>
      <w:r w:rsidR="00570A13">
        <w:t>How many zeroes are there in one lakh</w:t>
      </w:r>
      <w:r w:rsidR="00502A8E">
        <w:t xml:space="preserve"> :</w:t>
      </w:r>
    </w:p>
    <w:p w14:paraId="60C02FEC" w14:textId="65D5A473" w:rsidR="00CD404B" w:rsidRDefault="0069639B">
      <w:pPr>
        <w:ind w:left="-5"/>
      </w:pPr>
      <w:r>
        <w:t xml:space="preserve"> </w:t>
      </w:r>
      <w:r w:rsidR="00653EB5">
        <w:t xml:space="preserve"> </w:t>
      </w:r>
      <w:r w:rsidR="00333EC2">
        <w:t xml:space="preserve">(a) </w:t>
      </w:r>
      <w:r w:rsidR="00BE4E96">
        <w:t>3</w:t>
      </w:r>
      <w:r w:rsidR="00333EC2">
        <w:t xml:space="preserve"> </w:t>
      </w:r>
      <w:r w:rsidR="00BE4E96">
        <w:t xml:space="preserve">                   </w:t>
      </w:r>
      <w:r w:rsidR="00333EC2">
        <w:t xml:space="preserve">  (b) </w:t>
      </w:r>
      <w:r w:rsidR="00F1412B">
        <w:t>5</w:t>
      </w:r>
      <w:r w:rsidR="00333EC2">
        <w:t xml:space="preserve">    </w:t>
      </w:r>
    </w:p>
    <w:p w14:paraId="7923F104" w14:textId="3654EB04" w:rsidR="000C427E" w:rsidRDefault="00653EB5">
      <w:pPr>
        <w:ind w:left="-5"/>
      </w:pPr>
      <w:r>
        <w:t xml:space="preserve"> </w:t>
      </w:r>
      <w:r w:rsidR="0069639B">
        <w:t xml:space="preserve"> </w:t>
      </w:r>
      <w:r w:rsidR="00333EC2">
        <w:t xml:space="preserve">(c) </w:t>
      </w:r>
      <w:r w:rsidR="00BE4E96">
        <w:t>6</w:t>
      </w:r>
      <w:r w:rsidR="00CD404B">
        <w:t xml:space="preserve"> </w:t>
      </w:r>
      <w:r w:rsidR="00333EC2">
        <w:t xml:space="preserve">   </w:t>
      </w:r>
      <w:r w:rsidR="00BE4E96">
        <w:t xml:space="preserve">                  </w:t>
      </w:r>
      <w:r w:rsidR="00333EC2">
        <w:t xml:space="preserve">(d) </w:t>
      </w:r>
      <w:r w:rsidR="00BE4E96">
        <w:t>4</w:t>
      </w:r>
    </w:p>
    <w:p w14:paraId="72E21472" w14:textId="15B912EE" w:rsidR="000C427E" w:rsidRDefault="00333EC2">
      <w:pPr>
        <w:spacing w:after="24"/>
        <w:ind w:left="-5"/>
      </w:pPr>
      <w:r>
        <w:rPr>
          <w:b/>
        </w:rPr>
        <w:t>6.</w:t>
      </w:r>
      <w:r>
        <w:t xml:space="preserve"> </w:t>
      </w:r>
      <w:r w:rsidR="00DF0D34">
        <w:t xml:space="preserve">Even Parity + Even Parity </w:t>
      </w:r>
      <w:r w:rsidR="00653EB5">
        <w:t>=</w:t>
      </w:r>
    </w:p>
    <w:p w14:paraId="5EF86F86" w14:textId="215ED05D" w:rsidR="00CD404B" w:rsidRDefault="00CD404B">
      <w:pPr>
        <w:ind w:left="-5"/>
      </w:pPr>
      <w:r>
        <w:t xml:space="preserve">   </w:t>
      </w:r>
      <w:r w:rsidR="00333EC2">
        <w:t xml:space="preserve">(a) </w:t>
      </w:r>
      <w:r w:rsidR="0010042B">
        <w:t>Even</w:t>
      </w:r>
      <w:r w:rsidR="00333EC2">
        <w:t xml:space="preserve">  </w:t>
      </w:r>
      <w:r>
        <w:t xml:space="preserve">          </w:t>
      </w:r>
      <w:r w:rsidR="00653EB5">
        <w:t xml:space="preserve">   </w:t>
      </w:r>
      <w:r>
        <w:t xml:space="preserve"> </w:t>
      </w:r>
      <w:r w:rsidR="00333EC2">
        <w:t xml:space="preserve">  (b) </w:t>
      </w:r>
      <w:r w:rsidR="0010042B">
        <w:t>Odd</w:t>
      </w:r>
      <w:r w:rsidR="00333EC2">
        <w:t xml:space="preserve"> </w:t>
      </w:r>
    </w:p>
    <w:p w14:paraId="66374C21" w14:textId="4716AEB1" w:rsidR="000C427E" w:rsidRDefault="00333EC2">
      <w:pPr>
        <w:ind w:left="-5"/>
      </w:pPr>
      <w:r>
        <w:t xml:space="preserve">   (c)</w:t>
      </w:r>
      <w:r w:rsidR="0010042B">
        <w:t>Composite</w:t>
      </w:r>
      <w:r>
        <w:t xml:space="preserve">  </w:t>
      </w:r>
      <w:r w:rsidR="00653EB5">
        <w:t xml:space="preserve">   </w:t>
      </w:r>
      <w:r>
        <w:t xml:space="preserve"> </w:t>
      </w:r>
      <w:r w:rsidR="0010042B">
        <w:t xml:space="preserve">    </w:t>
      </w:r>
      <w:r>
        <w:t xml:space="preserve">(d) </w:t>
      </w:r>
      <w:r w:rsidR="00653EB5">
        <w:t>None of these</w:t>
      </w:r>
    </w:p>
    <w:p w14:paraId="50B2FAE3" w14:textId="0BBAB860" w:rsidR="007E28E7" w:rsidRDefault="00333EC2">
      <w:pPr>
        <w:ind w:left="-5"/>
      </w:pPr>
      <w:r>
        <w:rPr>
          <w:b/>
        </w:rPr>
        <w:t>7.</w:t>
      </w:r>
      <w:r>
        <w:t xml:space="preserve"> </w:t>
      </w:r>
      <w:r w:rsidR="005B29CC" w:rsidRPr="005B29CC">
        <w:t>What is the value of 2 × 17.68 × 50?</w:t>
      </w:r>
    </w:p>
    <w:p w14:paraId="54D50645" w14:textId="500DB0BB" w:rsidR="007E28E7" w:rsidRDefault="007E28E7">
      <w:pPr>
        <w:ind w:left="-5"/>
      </w:pPr>
      <w:r>
        <w:rPr>
          <w:b/>
        </w:rPr>
        <w:t xml:space="preserve"> (a</w:t>
      </w:r>
      <w:r w:rsidR="00333EC2">
        <w:t xml:space="preserve">) </w:t>
      </w:r>
      <w:r w:rsidR="00E45984">
        <w:t>176.8</w:t>
      </w:r>
      <w:r w:rsidR="00333EC2">
        <w:t xml:space="preserve">   </w:t>
      </w:r>
      <w:r>
        <w:t xml:space="preserve"> </w:t>
      </w:r>
      <w:r w:rsidR="006108BA">
        <w:t xml:space="preserve">        </w:t>
      </w:r>
      <w:r>
        <w:t xml:space="preserve">   </w:t>
      </w:r>
      <w:r w:rsidR="00333EC2">
        <w:t xml:space="preserve"> (b) </w:t>
      </w:r>
      <w:r w:rsidR="00D758F1">
        <w:t>1768</w:t>
      </w:r>
      <w:r w:rsidR="00333EC2">
        <w:t xml:space="preserve"> </w:t>
      </w:r>
    </w:p>
    <w:p w14:paraId="2231735D" w14:textId="594AE890" w:rsidR="000C427E" w:rsidRDefault="00333EC2">
      <w:pPr>
        <w:ind w:left="-5"/>
      </w:pPr>
      <w:r>
        <w:t xml:space="preserve"> (c)</w:t>
      </w:r>
      <w:r w:rsidR="00013F4E">
        <w:t>176.08</w:t>
      </w:r>
      <w:r w:rsidR="007E28E7">
        <w:t xml:space="preserve"> </w:t>
      </w:r>
      <w:r w:rsidR="00D31819">
        <w:t xml:space="preserve">        </w:t>
      </w:r>
      <w:r w:rsidR="006B0F1F">
        <w:t xml:space="preserve"> </w:t>
      </w:r>
      <w:r w:rsidR="00D31819">
        <w:t xml:space="preserve">   </w:t>
      </w:r>
      <w:r w:rsidR="007E28E7">
        <w:t xml:space="preserve">  </w:t>
      </w:r>
      <w:r>
        <w:t xml:space="preserve">(d) </w:t>
      </w:r>
      <w:r w:rsidR="006108BA">
        <w:t>17.68</w:t>
      </w:r>
    </w:p>
    <w:p w14:paraId="5E238A1B" w14:textId="5AB19FF7" w:rsidR="000C427E" w:rsidRDefault="00333EC2">
      <w:pPr>
        <w:spacing w:after="24"/>
        <w:ind w:left="-5"/>
      </w:pPr>
      <w:r>
        <w:rPr>
          <w:b/>
        </w:rPr>
        <w:t>8.</w:t>
      </w:r>
      <w:r>
        <w:t xml:space="preserve"> </w:t>
      </w:r>
      <w:r w:rsidR="006B0F1F" w:rsidRPr="006B0F1F">
        <w:t>Find the value of 16 − (−12 + 10).</w:t>
      </w:r>
    </w:p>
    <w:p w14:paraId="122B4089" w14:textId="2A28D68B" w:rsidR="00C94B4B" w:rsidRDefault="00E35139" w:rsidP="00C94B4B">
      <w:pPr>
        <w:ind w:left="-5"/>
      </w:pPr>
      <w:r>
        <w:t xml:space="preserve"> </w:t>
      </w:r>
      <w:r w:rsidR="00C94B4B">
        <w:t xml:space="preserve"> </w:t>
      </w:r>
      <w:r w:rsidR="00333EC2">
        <w:t xml:space="preserve">(a) </w:t>
      </w:r>
      <w:r w:rsidR="006B0F1F">
        <w:t>18</w:t>
      </w:r>
      <w:r w:rsidR="00333EC2">
        <w:t xml:space="preserve">  </w:t>
      </w:r>
      <w:r w:rsidR="00C94B4B">
        <w:t xml:space="preserve">  </w:t>
      </w:r>
      <w:r w:rsidR="006B0F1F">
        <w:t xml:space="preserve">        </w:t>
      </w:r>
      <w:r>
        <w:t xml:space="preserve"> </w:t>
      </w:r>
      <w:r w:rsidR="00333EC2">
        <w:t xml:space="preserve">  (b) </w:t>
      </w:r>
      <w:r w:rsidR="006B0F1F">
        <w:t>14</w:t>
      </w:r>
      <w:r w:rsidR="00333EC2">
        <w:t xml:space="preserve">  </w:t>
      </w:r>
    </w:p>
    <w:p w14:paraId="1476070D" w14:textId="00E74C9F" w:rsidR="000C427E" w:rsidRDefault="00333EC2">
      <w:pPr>
        <w:ind w:left="-5"/>
      </w:pPr>
      <w:r>
        <w:t xml:space="preserve">  (c) </w:t>
      </w:r>
      <w:r w:rsidR="00B4694E">
        <w:t>6</w:t>
      </w:r>
      <w:r>
        <w:t xml:space="preserve">    </w:t>
      </w:r>
      <w:r w:rsidR="00C94B4B">
        <w:t xml:space="preserve"> </w:t>
      </w:r>
      <w:r w:rsidR="006B0F1F">
        <w:t xml:space="preserve"> </w:t>
      </w:r>
      <w:r w:rsidR="00E35139">
        <w:t xml:space="preserve">  </w:t>
      </w:r>
      <w:r w:rsidR="006B0F1F">
        <w:t xml:space="preserve">    </w:t>
      </w:r>
      <w:r w:rsidR="00E35139">
        <w:t xml:space="preserve">  </w:t>
      </w:r>
      <w:r w:rsidR="00C94B4B">
        <w:t xml:space="preserve">   </w:t>
      </w:r>
      <w:r>
        <w:t xml:space="preserve">(d) </w:t>
      </w:r>
      <w:r w:rsidR="006B0F1F">
        <w:t>4</w:t>
      </w:r>
    </w:p>
    <w:p w14:paraId="7F871EE5" w14:textId="43384B2F" w:rsidR="00B86A03" w:rsidRDefault="00621A07">
      <w:pPr>
        <w:numPr>
          <w:ilvl w:val="0"/>
          <w:numId w:val="2"/>
        </w:numPr>
        <w:ind w:right="1963" w:hanging="317"/>
      </w:pPr>
      <w:r w:rsidRPr="00621A07">
        <w:t>What is 6/20 + 8/20?</w:t>
      </w:r>
    </w:p>
    <w:p w14:paraId="426A13A6" w14:textId="5F01B72D" w:rsidR="00B86A03" w:rsidRDefault="00D05A62" w:rsidP="00B86A03">
      <w:pPr>
        <w:ind w:left="0" w:right="1963" w:firstLine="0"/>
      </w:pPr>
      <w:r>
        <w:t xml:space="preserve"> </w:t>
      </w:r>
      <w:r w:rsidR="00333EC2">
        <w:t>(a)</w:t>
      </w:r>
      <w:r w:rsidR="00DF713D" w:rsidRPr="00DF713D">
        <w:t xml:space="preserve"> 7/10</w:t>
      </w:r>
      <w:r w:rsidR="00333EC2">
        <w:t xml:space="preserve">   </w:t>
      </w:r>
      <w:r w:rsidR="00B86A03">
        <w:t xml:space="preserve">    </w:t>
      </w:r>
      <w:r>
        <w:t xml:space="preserve"> </w:t>
      </w:r>
      <w:r w:rsidR="00B86A03">
        <w:t xml:space="preserve">  </w:t>
      </w:r>
      <w:r>
        <w:t xml:space="preserve"> </w:t>
      </w:r>
      <w:r w:rsidR="00B86A03">
        <w:t xml:space="preserve">   </w:t>
      </w:r>
      <w:r w:rsidR="00333EC2">
        <w:t xml:space="preserve">  (b) </w:t>
      </w:r>
      <w:r w:rsidR="006732A4" w:rsidRPr="006732A4">
        <w:t>14/20</w:t>
      </w:r>
      <w:r w:rsidR="00333EC2">
        <w:t xml:space="preserve"> </w:t>
      </w:r>
    </w:p>
    <w:p w14:paraId="0EF93E04" w14:textId="6EFB9D2B" w:rsidR="000C427E" w:rsidRDefault="00333EC2" w:rsidP="00B86A03">
      <w:pPr>
        <w:ind w:left="0" w:right="1963" w:firstLine="0"/>
      </w:pPr>
      <w:r>
        <w:t xml:space="preserve"> (c)</w:t>
      </w:r>
      <w:r w:rsidR="00D16AB4" w:rsidRPr="00D16AB4">
        <w:t xml:space="preserve"> 3/5</w:t>
      </w:r>
      <w:r>
        <w:t xml:space="preserve">   </w:t>
      </w:r>
      <w:r w:rsidR="00B86A03">
        <w:t xml:space="preserve">   </w:t>
      </w:r>
      <w:r w:rsidR="00D05A62">
        <w:t xml:space="preserve">    </w:t>
      </w:r>
      <w:r w:rsidR="003A01D9">
        <w:t xml:space="preserve">   </w:t>
      </w:r>
      <w:r w:rsidR="00D05A62">
        <w:t xml:space="preserve">   </w:t>
      </w:r>
      <w:r w:rsidR="00B86A03">
        <w:t xml:space="preserve"> </w:t>
      </w:r>
      <w:r>
        <w:t xml:space="preserve"> (d) </w:t>
      </w:r>
      <w:r w:rsidR="003A01D9" w:rsidRPr="003A01D9">
        <w:t>Both (a) and (c)</w:t>
      </w:r>
    </w:p>
    <w:p w14:paraId="0ACCCD17" w14:textId="2BC44E0E" w:rsidR="000C427E" w:rsidRDefault="00766F72">
      <w:pPr>
        <w:numPr>
          <w:ilvl w:val="0"/>
          <w:numId w:val="2"/>
        </w:numPr>
        <w:spacing w:after="24"/>
        <w:ind w:right="1963" w:hanging="317"/>
      </w:pPr>
      <w:r w:rsidRPr="00766F72">
        <w:t>Find the difference: 34.505 − 18.5.</w:t>
      </w:r>
    </w:p>
    <w:p w14:paraId="6EA185A6" w14:textId="77289C0E" w:rsidR="00825754" w:rsidRDefault="00321D88" w:rsidP="00321D88">
      <w:pPr>
        <w:ind w:left="-5"/>
      </w:pPr>
      <w:r>
        <w:t xml:space="preserve"> </w:t>
      </w:r>
      <w:r w:rsidR="00825754">
        <w:t xml:space="preserve"> </w:t>
      </w:r>
      <w:r w:rsidR="00333EC2">
        <w:t>(a)</w:t>
      </w:r>
      <w:r w:rsidR="00FA66BE" w:rsidRPr="00FA66BE">
        <w:t>16.005</w:t>
      </w:r>
      <w:r>
        <w:t xml:space="preserve">             </w:t>
      </w:r>
      <w:r w:rsidR="00825754">
        <w:t xml:space="preserve"> </w:t>
      </w:r>
      <w:r w:rsidR="00333EC2">
        <w:t>(b)</w:t>
      </w:r>
      <w:r w:rsidR="009822B0" w:rsidRPr="009822B0">
        <w:t xml:space="preserve"> 16.05</w:t>
      </w:r>
      <w:r w:rsidR="00333EC2">
        <w:t xml:space="preserve">  </w:t>
      </w:r>
    </w:p>
    <w:p w14:paraId="6DE49038" w14:textId="11C61F81" w:rsidR="000C427E" w:rsidRDefault="00333EC2" w:rsidP="00A52062">
      <w:pPr>
        <w:ind w:left="-5"/>
      </w:pPr>
      <w:r>
        <w:t xml:space="preserve">  (c)</w:t>
      </w:r>
      <w:r w:rsidR="00A52062" w:rsidRPr="00A52062">
        <w:t xml:space="preserve"> 15.005</w:t>
      </w:r>
      <w:r w:rsidR="00A52062">
        <w:t xml:space="preserve">           </w:t>
      </w:r>
      <w:r>
        <w:t xml:space="preserve">  (d) </w:t>
      </w:r>
      <w:r w:rsidR="00321D88">
        <w:t>None of these</w:t>
      </w:r>
    </w:p>
    <w:p w14:paraId="5DA42CF4" w14:textId="1819C556" w:rsidR="00825754" w:rsidRDefault="009178F0">
      <w:pPr>
        <w:numPr>
          <w:ilvl w:val="0"/>
          <w:numId w:val="3"/>
        </w:numPr>
        <w:ind w:right="2527" w:hanging="317"/>
      </w:pPr>
      <w:r w:rsidRPr="009178F0">
        <w:t>Simplify: 3x + 4x</w:t>
      </w:r>
    </w:p>
    <w:p w14:paraId="6344EAEB" w14:textId="3490A418" w:rsidR="00825754" w:rsidRDefault="00825754" w:rsidP="007A47E2">
      <w:pPr>
        <w:ind w:left="0" w:right="2527" w:firstLine="0"/>
      </w:pPr>
      <w:r>
        <w:t xml:space="preserve">  </w:t>
      </w:r>
      <w:r w:rsidR="00333EC2">
        <w:t xml:space="preserve">(a) </w:t>
      </w:r>
      <w:r w:rsidR="009178F0">
        <w:t xml:space="preserve">7x    </w:t>
      </w:r>
      <w:r w:rsidR="00333EC2">
        <w:t xml:space="preserve">  </w:t>
      </w:r>
      <w:r>
        <w:t xml:space="preserve"> </w:t>
      </w:r>
      <w:r w:rsidR="00333EC2">
        <w:t xml:space="preserve"> </w:t>
      </w:r>
      <w:r w:rsidR="007A47E2">
        <w:t xml:space="preserve">       </w:t>
      </w:r>
      <w:r w:rsidR="00333EC2">
        <w:t xml:space="preserve">(b) </w:t>
      </w:r>
      <w:r w:rsidR="009178F0">
        <w:t>28x</w:t>
      </w:r>
      <w:r w:rsidR="00333EC2">
        <w:t xml:space="preserve"> </w:t>
      </w:r>
    </w:p>
    <w:p w14:paraId="71EB4ED1" w14:textId="47D099A1" w:rsidR="00D8796D" w:rsidRDefault="007A47E2" w:rsidP="00D8796D">
      <w:pPr>
        <w:ind w:right="2527"/>
      </w:pPr>
      <w:r>
        <w:t xml:space="preserve">  </w:t>
      </w:r>
      <w:r w:rsidR="00333EC2">
        <w:t xml:space="preserve">(c) </w:t>
      </w:r>
      <w:r w:rsidR="00D8796D">
        <w:t>34x</w:t>
      </w:r>
      <w:r w:rsidR="00333EC2">
        <w:t xml:space="preserve">  </w:t>
      </w:r>
      <w:r>
        <w:t xml:space="preserve">      </w:t>
      </w:r>
      <w:r w:rsidR="00D8796D">
        <w:t xml:space="preserve">  </w:t>
      </w:r>
      <w:r>
        <w:t xml:space="preserve">   </w:t>
      </w:r>
      <w:r w:rsidR="00333EC2">
        <w:t>(d)</w:t>
      </w:r>
      <w:r w:rsidR="00D8796D">
        <w:t>None of these</w:t>
      </w:r>
    </w:p>
    <w:p w14:paraId="11E0DA83" w14:textId="04A1B981" w:rsidR="000C427E" w:rsidRDefault="00A06179">
      <w:pPr>
        <w:numPr>
          <w:ilvl w:val="0"/>
          <w:numId w:val="3"/>
        </w:numPr>
        <w:spacing w:after="24"/>
        <w:ind w:right="2527" w:hanging="317"/>
      </w:pPr>
      <w:r>
        <w:t>The value of 26×74 equals to……..</w:t>
      </w:r>
    </w:p>
    <w:p w14:paraId="4E70F462" w14:textId="334027CB" w:rsidR="00825754" w:rsidRDefault="00825754">
      <w:pPr>
        <w:ind w:left="-5"/>
      </w:pPr>
      <w:r>
        <w:t xml:space="preserve">  </w:t>
      </w:r>
      <w:r w:rsidR="00333EC2">
        <w:t xml:space="preserve">(a) </w:t>
      </w:r>
      <w:r w:rsidR="00A06179">
        <w:t>1924</w:t>
      </w:r>
      <w:r>
        <w:t xml:space="preserve"> </w:t>
      </w:r>
      <w:r w:rsidR="00333EC2">
        <w:t xml:space="preserve"> </w:t>
      </w:r>
      <w:r w:rsidR="00A06179">
        <w:t xml:space="preserve">       </w:t>
      </w:r>
      <w:r w:rsidR="00333EC2">
        <w:t xml:space="preserve">  (b) </w:t>
      </w:r>
      <w:r w:rsidR="00A06179">
        <w:t>2024</w:t>
      </w:r>
      <w:r w:rsidR="00333EC2">
        <w:t xml:space="preserve">  </w:t>
      </w:r>
    </w:p>
    <w:p w14:paraId="7A2B862A" w14:textId="3F436E1D" w:rsidR="000C427E" w:rsidRDefault="00333EC2">
      <w:pPr>
        <w:ind w:left="-5"/>
      </w:pPr>
      <w:r>
        <w:t xml:space="preserve">  (c) </w:t>
      </w:r>
      <w:r w:rsidR="00A06179">
        <w:t>1111</w:t>
      </w:r>
      <w:r>
        <w:t xml:space="preserve"> </w:t>
      </w:r>
      <w:r w:rsidR="00A06179">
        <w:t xml:space="preserve">        </w:t>
      </w:r>
      <w:r>
        <w:t xml:space="preserve">   (d) </w:t>
      </w:r>
      <w:r w:rsidR="00A06179">
        <w:t>None of these</w:t>
      </w:r>
    </w:p>
    <w:p w14:paraId="72C6EA66" w14:textId="3E0DC796" w:rsidR="000C427E" w:rsidRDefault="00333EC2">
      <w:pPr>
        <w:spacing w:after="24"/>
        <w:ind w:left="-5"/>
      </w:pPr>
      <w:r>
        <w:rPr>
          <w:b/>
        </w:rPr>
        <w:t>13.</w:t>
      </w:r>
      <w:r>
        <w:t xml:space="preserve"> </w:t>
      </w:r>
      <w:r w:rsidR="00C75BC2" w:rsidRPr="00C75BC2">
        <w:t>Simplify: 8x − (2x + 3)</w:t>
      </w:r>
    </w:p>
    <w:p w14:paraId="7B406520" w14:textId="52D1A3AD" w:rsidR="00825754" w:rsidRDefault="00F95006">
      <w:pPr>
        <w:ind w:left="-5"/>
      </w:pPr>
      <w:r>
        <w:t xml:space="preserve">  </w:t>
      </w:r>
      <w:r w:rsidR="00333EC2">
        <w:t xml:space="preserve">(a) </w:t>
      </w:r>
      <w:r w:rsidR="0017320F" w:rsidRPr="0017320F">
        <w:t>6x + 3</w:t>
      </w:r>
      <w:r w:rsidR="00333EC2">
        <w:t xml:space="preserve"> </w:t>
      </w:r>
      <w:r w:rsidR="00825754">
        <w:t xml:space="preserve">      </w:t>
      </w:r>
      <w:r w:rsidR="00333EC2">
        <w:t xml:space="preserve"> (b)</w:t>
      </w:r>
      <w:r w:rsidR="00BC2F67" w:rsidRPr="00BC2F67">
        <w:t xml:space="preserve"> 6x − 3</w:t>
      </w:r>
    </w:p>
    <w:p w14:paraId="7DF012B3" w14:textId="42E9175C" w:rsidR="00E92896" w:rsidRDefault="007569EC" w:rsidP="00E92896">
      <w:pPr>
        <w:ind w:left="-5"/>
      </w:pPr>
      <w:r>
        <w:t xml:space="preserve"> </w:t>
      </w:r>
      <w:r w:rsidR="00333EC2">
        <w:t xml:space="preserve"> (c)</w:t>
      </w:r>
      <w:r w:rsidR="00ED25B8" w:rsidRPr="00ED25B8">
        <w:t>10x + 3</w:t>
      </w:r>
      <w:r w:rsidR="00333EC2">
        <w:t xml:space="preserve">  </w:t>
      </w:r>
      <w:r>
        <w:t xml:space="preserve">    </w:t>
      </w:r>
      <w:r w:rsidR="00333EC2">
        <w:t xml:space="preserve"> (d) </w:t>
      </w:r>
      <w:r w:rsidR="00E92896" w:rsidRPr="00E92896">
        <w:t>10x − 3</w:t>
      </w:r>
    </w:p>
    <w:p w14:paraId="31FB6493" w14:textId="751A678B" w:rsidR="000C427E" w:rsidRDefault="00333EC2">
      <w:pPr>
        <w:spacing w:after="24"/>
        <w:ind w:left="-5"/>
      </w:pPr>
      <w:r>
        <w:rPr>
          <w:b/>
        </w:rPr>
        <w:t>14.</w:t>
      </w:r>
      <w:r>
        <w:t xml:space="preserve"> </w:t>
      </w:r>
      <w:r w:rsidR="00673C1D" w:rsidRPr="00673C1D">
        <w:t>If one angle of a linear pair is 70°, the other angle is:</w:t>
      </w:r>
    </w:p>
    <w:p w14:paraId="7E83A628" w14:textId="739A60D9" w:rsidR="00825754" w:rsidRDefault="00825754">
      <w:pPr>
        <w:ind w:left="-5"/>
      </w:pPr>
      <w:r>
        <w:t xml:space="preserve">  </w:t>
      </w:r>
      <w:r w:rsidR="00333EC2">
        <w:t xml:space="preserve">(a) </w:t>
      </w:r>
      <w:r w:rsidR="00216457">
        <w:t>40</w:t>
      </w:r>
      <w:r w:rsidR="00C55B9B">
        <w:t>°</w:t>
      </w:r>
      <w:r w:rsidR="00D83337">
        <w:t xml:space="preserve">           </w:t>
      </w:r>
      <w:r w:rsidR="00333EC2">
        <w:t xml:space="preserve"> </w:t>
      </w:r>
      <w:r>
        <w:t xml:space="preserve"> </w:t>
      </w:r>
      <w:r w:rsidR="00333EC2">
        <w:t xml:space="preserve"> </w:t>
      </w:r>
      <w:r w:rsidR="00216457">
        <w:t xml:space="preserve"> </w:t>
      </w:r>
      <w:r w:rsidR="00333EC2">
        <w:t xml:space="preserve">(b) </w:t>
      </w:r>
      <w:r w:rsidR="00D83337">
        <w:t>110</w:t>
      </w:r>
      <w:r w:rsidR="00C55B9B">
        <w:t>°</w:t>
      </w:r>
    </w:p>
    <w:p w14:paraId="144E3206" w14:textId="048269FC" w:rsidR="000C427E" w:rsidRDefault="00333EC2">
      <w:pPr>
        <w:ind w:left="-5"/>
      </w:pPr>
      <w:r>
        <w:t xml:space="preserve">  (c) </w:t>
      </w:r>
      <w:r w:rsidR="00216457">
        <w:t>80</w:t>
      </w:r>
      <w:r w:rsidR="00C55B9B">
        <w:t>°</w:t>
      </w:r>
      <w:r w:rsidR="00216457">
        <w:t xml:space="preserve">  </w:t>
      </w:r>
      <w:r>
        <w:t xml:space="preserve">  </w:t>
      </w:r>
      <w:r w:rsidR="00D83337">
        <w:t xml:space="preserve">       </w:t>
      </w:r>
      <w:r>
        <w:t xml:space="preserve"> </w:t>
      </w:r>
      <w:r w:rsidR="00825754">
        <w:t xml:space="preserve">  </w:t>
      </w:r>
      <w:r>
        <w:t xml:space="preserve"> (d) </w:t>
      </w:r>
      <w:r w:rsidR="00216457">
        <w:t>None of these</w:t>
      </w:r>
    </w:p>
    <w:p w14:paraId="16E1C2C2" w14:textId="377D349F" w:rsidR="000C427E" w:rsidRDefault="00333EC2">
      <w:pPr>
        <w:spacing w:after="24"/>
        <w:ind w:left="-5"/>
      </w:pPr>
      <w:r>
        <w:rPr>
          <w:b/>
        </w:rPr>
        <w:t>15.</w:t>
      </w:r>
      <w:r w:rsidR="00EE3FCE" w:rsidRPr="00EE3FCE">
        <w:t xml:space="preserve"> 1 kg is equal to:</w:t>
      </w:r>
    </w:p>
    <w:p w14:paraId="34FDC8A1" w14:textId="09AA39C1" w:rsidR="00825754" w:rsidRDefault="00333EC2">
      <w:pPr>
        <w:ind w:left="-5"/>
      </w:pPr>
      <w:r>
        <w:t>(a)</w:t>
      </w:r>
      <w:r w:rsidR="00825754">
        <w:t xml:space="preserve"> </w:t>
      </w:r>
      <w:r w:rsidR="0071763F">
        <w:t xml:space="preserve">10 g </w:t>
      </w:r>
      <w:r w:rsidR="00825754">
        <w:t xml:space="preserve">  </w:t>
      </w:r>
      <w:r w:rsidR="00316A53">
        <w:t xml:space="preserve">      </w:t>
      </w:r>
      <w:r w:rsidR="00825754">
        <w:t xml:space="preserve"> </w:t>
      </w:r>
      <w:r>
        <w:t xml:space="preserve">  </w:t>
      </w:r>
      <w:r w:rsidR="0071763F">
        <w:t xml:space="preserve">     </w:t>
      </w:r>
      <w:r>
        <w:t xml:space="preserve"> (b) </w:t>
      </w:r>
      <w:r w:rsidR="0071763F">
        <w:t>100 g</w:t>
      </w:r>
    </w:p>
    <w:p w14:paraId="6DF95741" w14:textId="6276649F" w:rsidR="000C427E" w:rsidRDefault="00333EC2">
      <w:pPr>
        <w:ind w:left="-5"/>
      </w:pPr>
      <w:r>
        <w:t xml:space="preserve">(c) </w:t>
      </w:r>
      <w:r w:rsidR="0071763F">
        <w:t>10000g</w:t>
      </w:r>
      <w:r w:rsidR="00316A53">
        <w:t xml:space="preserve">        </w:t>
      </w:r>
      <w:r>
        <w:t xml:space="preserve">   </w:t>
      </w:r>
      <w:r w:rsidR="0071763F">
        <w:t xml:space="preserve"> </w:t>
      </w:r>
      <w:r>
        <w:t xml:space="preserve"> (d) </w:t>
      </w:r>
      <w:r w:rsidR="0071763F">
        <w:t>1000 g</w:t>
      </w:r>
    </w:p>
    <w:p w14:paraId="11953D18" w14:textId="0577A40A" w:rsidR="000C427E" w:rsidRPr="004A3F3D" w:rsidRDefault="00333EC2">
      <w:pPr>
        <w:spacing w:after="24"/>
        <w:ind w:left="-5"/>
        <w:rPr>
          <w:bCs/>
        </w:rPr>
      </w:pPr>
      <w:r>
        <w:rPr>
          <w:b/>
        </w:rPr>
        <w:t>16.</w:t>
      </w:r>
      <w:r w:rsidR="004A3F3D" w:rsidRPr="004A3F3D">
        <w:rPr>
          <w:b/>
        </w:rPr>
        <w:t xml:space="preserve"> </w:t>
      </w:r>
      <w:r w:rsidR="004A3F3D" w:rsidRPr="004A3F3D">
        <w:rPr>
          <w:bCs/>
        </w:rPr>
        <w:t>65 grams is equal to:</w:t>
      </w:r>
    </w:p>
    <w:p w14:paraId="7E4B22E6" w14:textId="27D28E69" w:rsidR="00825754" w:rsidRPr="00316A53" w:rsidRDefault="00825754" w:rsidP="00316A53">
      <w:pPr>
        <w:ind w:left="-5"/>
        <w:rPr>
          <w:vertAlign w:val="superscript"/>
        </w:rPr>
      </w:pPr>
      <w:r>
        <w:t xml:space="preserve">   </w:t>
      </w:r>
      <w:r w:rsidR="00333EC2">
        <w:t xml:space="preserve">(a) </w:t>
      </w:r>
      <w:r w:rsidR="004A3F3D">
        <w:t>0.65 kg</w:t>
      </w:r>
      <w:r w:rsidR="00316A53">
        <w:rPr>
          <w:vertAlign w:val="superscript"/>
        </w:rPr>
        <w:t xml:space="preserve">          </w:t>
      </w:r>
      <w:r w:rsidR="00333EC2">
        <w:t xml:space="preserve"> (b)</w:t>
      </w:r>
      <w:r w:rsidR="000645F1">
        <w:t xml:space="preserve"> 0.065 kg</w:t>
      </w:r>
    </w:p>
    <w:p w14:paraId="25558B86" w14:textId="6D736D7E" w:rsidR="000C427E" w:rsidRPr="00316A53" w:rsidRDefault="00E8013B" w:rsidP="00316A53">
      <w:pPr>
        <w:ind w:left="-5"/>
      </w:pPr>
      <w:r>
        <w:t xml:space="preserve"> </w:t>
      </w:r>
      <w:r w:rsidR="00825754">
        <w:t xml:space="preserve"> </w:t>
      </w:r>
      <w:r w:rsidR="00333EC2">
        <w:t xml:space="preserve"> (c)</w:t>
      </w:r>
      <w:r w:rsidR="00AA3D23" w:rsidRPr="00AA3D23">
        <w:t xml:space="preserve"> 6.5 kg</w:t>
      </w:r>
      <w:r w:rsidR="000645F1">
        <w:t xml:space="preserve"> </w:t>
      </w:r>
      <w:r w:rsidR="00316A53">
        <w:t xml:space="preserve">      </w:t>
      </w:r>
      <w:r w:rsidR="00333EC2">
        <w:t xml:space="preserve">  (d) </w:t>
      </w:r>
      <w:r w:rsidR="00695C38">
        <w:t>650 kg</w:t>
      </w:r>
    </w:p>
    <w:p w14:paraId="5DD66A4C" w14:textId="2D7217CD" w:rsidR="000C427E" w:rsidRDefault="00333EC2">
      <w:pPr>
        <w:spacing w:after="24"/>
        <w:ind w:left="-5"/>
      </w:pPr>
      <w:r>
        <w:rPr>
          <w:b/>
        </w:rPr>
        <w:t>17.</w:t>
      </w:r>
      <w:r>
        <w:t xml:space="preserve"> </w:t>
      </w:r>
      <w:r w:rsidR="00FE0A38" w:rsidRPr="00FE0A38">
        <w:t>A magic square is a square in which:</w:t>
      </w:r>
    </w:p>
    <w:p w14:paraId="11D91C02" w14:textId="45B202E8" w:rsidR="00825754" w:rsidRDefault="00333EC2" w:rsidP="00773F57">
      <w:pPr>
        <w:ind w:left="-5"/>
      </w:pPr>
      <w:r>
        <w:t xml:space="preserve">(a) </w:t>
      </w:r>
      <w:r w:rsidR="00E84C11" w:rsidRPr="00E84C11">
        <w:t>All numbers are equal</w:t>
      </w:r>
      <w:r w:rsidR="00773F57">
        <w:t xml:space="preserve"> </w:t>
      </w:r>
      <w:r>
        <w:t xml:space="preserve"> </w:t>
      </w:r>
      <w:r w:rsidR="00D82C22">
        <w:t xml:space="preserve">              </w:t>
      </w:r>
      <w:r>
        <w:t xml:space="preserve"> (b) </w:t>
      </w:r>
      <w:r w:rsidR="00354BA8" w:rsidRPr="00354BA8">
        <w:t>Every row, column and diagonal has the same sum</w:t>
      </w:r>
    </w:p>
    <w:p w14:paraId="0D5F44E1" w14:textId="48011DBE" w:rsidR="00783247" w:rsidRDefault="00333EC2" w:rsidP="00403450">
      <w:pPr>
        <w:ind w:left="-5"/>
      </w:pPr>
      <w:r>
        <w:t xml:space="preserve">(c) </w:t>
      </w:r>
      <w:r w:rsidR="00A25A7F" w:rsidRPr="00A25A7F">
        <w:t>Only rows have the same sum</w:t>
      </w:r>
      <w:r w:rsidR="00285704">
        <w:t xml:space="preserve"> </w:t>
      </w:r>
      <w:r>
        <w:t xml:space="preserve">  (d) </w:t>
      </w:r>
      <w:r w:rsidR="00D82C22" w:rsidRPr="00D82C22">
        <w:t>Only columns have the same sum</w:t>
      </w:r>
    </w:p>
    <w:p w14:paraId="750F3FF4" w14:textId="5A9A86DE" w:rsidR="00E8013B" w:rsidRDefault="00E8013B" w:rsidP="00403450">
      <w:pPr>
        <w:ind w:left="-5"/>
      </w:pPr>
      <w:r>
        <w:t>18.</w:t>
      </w:r>
      <w:r w:rsidR="00D97A23" w:rsidRPr="00D97A23">
        <w:t xml:space="preserve"> A triangle having all three sides equal is called:</w:t>
      </w:r>
    </w:p>
    <w:p w14:paraId="602267E7" w14:textId="17747C8E" w:rsidR="00285704" w:rsidRPr="00403450" w:rsidRDefault="00285704" w:rsidP="00403450">
      <w:pPr>
        <w:ind w:left="-5"/>
      </w:pPr>
      <w:r>
        <w:t xml:space="preserve"> (a)</w:t>
      </w:r>
      <w:r w:rsidR="00CF2918" w:rsidRPr="00CF2918">
        <w:t>Scalene triangle</w:t>
      </w:r>
      <w:r>
        <w:t xml:space="preserve">                 </w:t>
      </w:r>
      <w:r w:rsidR="002F25DD">
        <w:t xml:space="preserve">   </w:t>
      </w:r>
      <w:r>
        <w:t xml:space="preserve"> (b) </w:t>
      </w:r>
      <w:r w:rsidR="00551DA1" w:rsidRPr="00551DA1">
        <w:t>Isosceles triangle</w:t>
      </w:r>
    </w:p>
    <w:p w14:paraId="7E4EDEF2" w14:textId="2B076353" w:rsidR="00403450" w:rsidRDefault="00285704" w:rsidP="00403450">
      <w:pPr>
        <w:ind w:left="0" w:firstLine="0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 (c)</w:t>
      </w:r>
      <w:r w:rsidR="002F25DD" w:rsidRPr="002F25DD">
        <w:rPr>
          <w:rFonts w:eastAsia="Times New Roman"/>
          <w:lang w:bidi="ar-SA"/>
        </w:rPr>
        <w:t>Right-angled triangle</w:t>
      </w:r>
      <w:r>
        <w:rPr>
          <w:rFonts w:eastAsia="Times New Roman"/>
          <w:lang w:bidi="ar-SA"/>
        </w:rPr>
        <w:t xml:space="preserve">             (</w:t>
      </w:r>
      <w:r w:rsidR="00335DD2">
        <w:rPr>
          <w:rFonts w:eastAsia="Times New Roman"/>
          <w:lang w:bidi="ar-SA"/>
        </w:rPr>
        <w:t xml:space="preserve">d) </w:t>
      </w:r>
      <w:r w:rsidR="0022652C" w:rsidRPr="0022652C">
        <w:rPr>
          <w:rFonts w:eastAsia="Times New Roman"/>
          <w:lang w:bidi="ar-SA"/>
        </w:rPr>
        <w:t>Equilateral triangle</w:t>
      </w:r>
    </w:p>
    <w:p w14:paraId="4C4F7C0B" w14:textId="77777777" w:rsidR="00335DD2" w:rsidRDefault="00335DD2" w:rsidP="00403450">
      <w:pPr>
        <w:ind w:left="0" w:firstLine="0"/>
        <w:rPr>
          <w:rFonts w:eastAsia="Times New Roman"/>
          <w:lang w:bidi="ar-SA"/>
        </w:rPr>
      </w:pPr>
    </w:p>
    <w:p w14:paraId="7010AFEF" w14:textId="2056919B" w:rsidR="00783247" w:rsidRDefault="00D129ED" w:rsidP="00403450">
      <w:pPr>
        <w:ind w:left="0" w:firstLine="0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Directions : Question number 19 and 20 are Assertion</w:t>
      </w:r>
      <w:r w:rsidR="00E81CCF">
        <w:rPr>
          <w:rFonts w:eastAsia="Times New Roman"/>
          <w:lang w:bidi="ar-SA"/>
        </w:rPr>
        <w:t xml:space="preserve"> and reason based questions. Select the correct option</w:t>
      </w:r>
      <w:r w:rsidR="00091AAE">
        <w:rPr>
          <w:rFonts w:eastAsia="Times New Roman"/>
          <w:lang w:bidi="ar-SA"/>
        </w:rPr>
        <w:t>.</w:t>
      </w:r>
      <w:r w:rsidR="00783247">
        <w:rPr>
          <w:rFonts w:eastAsia="Times New Roman"/>
          <w:lang w:bidi="ar-SA"/>
        </w:rPr>
        <w:br/>
        <w:t>(a) Both Assertion (A) and Reason (R) are true, and (R) is the correct explanation of (A).</w:t>
      </w:r>
      <w:r w:rsidR="00783247">
        <w:rPr>
          <w:rFonts w:eastAsia="Times New Roman"/>
          <w:lang w:bidi="ar-SA"/>
        </w:rPr>
        <w:br/>
        <w:t>(b) Both (A) and (R) are true, but (R) is not the correct explanation of (A).</w:t>
      </w:r>
      <w:r w:rsidR="00783247">
        <w:rPr>
          <w:rFonts w:eastAsia="Times New Roman"/>
          <w:lang w:bidi="ar-SA"/>
        </w:rPr>
        <w:br/>
        <w:t>(c) (A) is true, but (R) is false.</w:t>
      </w:r>
      <w:r w:rsidR="00783247">
        <w:rPr>
          <w:rFonts w:eastAsia="Times New Roman"/>
          <w:lang w:bidi="ar-SA"/>
        </w:rPr>
        <w:br/>
        <w:t>(d) (A) is false, but (R) is true.</w:t>
      </w:r>
    </w:p>
    <w:p w14:paraId="4B3A59C3" w14:textId="36F3C827" w:rsidR="00783247" w:rsidRDefault="00783247" w:rsidP="00E634A5">
      <w:pPr>
        <w:ind w:left="0" w:firstLine="0"/>
        <w:rPr>
          <w:rFonts w:eastAsia="Times New Roman"/>
          <w:lang w:bidi="ar-SA"/>
        </w:rPr>
      </w:pPr>
    </w:p>
    <w:p w14:paraId="6EA6786B" w14:textId="77777777" w:rsidR="00446CB7" w:rsidRDefault="00091AAE">
      <w:pPr>
        <w:rPr>
          <w:rFonts w:eastAsia="Times New Roman"/>
          <w:lang w:bidi="ar-SA"/>
        </w:rPr>
      </w:pPr>
      <w:r>
        <w:rPr>
          <w:rFonts w:eastAsia="Times New Roman"/>
          <w:b/>
          <w:bCs/>
          <w:lang w:bidi="ar-SA"/>
        </w:rPr>
        <w:t>1</w:t>
      </w:r>
      <w:r w:rsidR="00E8013B">
        <w:rPr>
          <w:rFonts w:eastAsia="Times New Roman"/>
          <w:b/>
          <w:bCs/>
          <w:lang w:bidi="ar-SA"/>
        </w:rPr>
        <w:t>9</w:t>
      </w:r>
      <w:r>
        <w:rPr>
          <w:rFonts w:eastAsia="Times New Roman"/>
          <w:b/>
          <w:bCs/>
          <w:lang w:bidi="ar-SA"/>
        </w:rPr>
        <w:t xml:space="preserve">. </w:t>
      </w:r>
      <w:r w:rsidR="00783247">
        <w:rPr>
          <w:rFonts w:eastAsia="Times New Roman"/>
          <w:lang w:bidi="ar-SA"/>
        </w:rPr>
        <w:t xml:space="preserve">Assertion (A): </w:t>
      </w:r>
      <w:r w:rsidR="00446CB7" w:rsidRPr="00446CB7">
        <w:rPr>
          <w:rFonts w:eastAsia="Times New Roman"/>
          <w:lang w:bidi="ar-SA"/>
        </w:rPr>
        <w:t>Two supplementary angles can form a linear pair.</w:t>
      </w:r>
    </w:p>
    <w:p w14:paraId="189263EF" w14:textId="4EA50413" w:rsidR="00783247" w:rsidRDefault="00091AAE">
      <w:pPr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      </w:t>
      </w:r>
      <w:r w:rsidR="00783247">
        <w:rPr>
          <w:rFonts w:eastAsia="Times New Roman"/>
          <w:lang w:bidi="ar-SA"/>
        </w:rPr>
        <w:t xml:space="preserve">Reason (R): </w:t>
      </w:r>
      <w:r w:rsidR="00014C94" w:rsidRPr="00014C94">
        <w:rPr>
          <w:rFonts w:eastAsia="Times New Roman"/>
          <w:lang w:bidi="ar-SA"/>
        </w:rPr>
        <w:t>The sum of two supplementary angles is 180°.</w:t>
      </w:r>
    </w:p>
    <w:p w14:paraId="7EE73D4E" w14:textId="77777777" w:rsidR="002B261D" w:rsidRDefault="00E8013B">
      <w:pPr>
        <w:rPr>
          <w:rFonts w:eastAsia="Times New Roman"/>
          <w:lang w:bidi="ar-SA"/>
        </w:rPr>
      </w:pPr>
      <w:r>
        <w:rPr>
          <w:rFonts w:eastAsia="Times New Roman"/>
          <w:b/>
          <w:bCs/>
          <w:lang w:bidi="ar-SA"/>
        </w:rPr>
        <w:t>20.</w:t>
      </w:r>
      <w:r w:rsidR="00783247">
        <w:rPr>
          <w:rFonts w:eastAsia="Times New Roman"/>
          <w:lang w:bidi="ar-SA"/>
        </w:rPr>
        <w:t>Assertion (A):</w:t>
      </w:r>
      <w:r w:rsidR="002B261D" w:rsidRPr="002B261D">
        <w:rPr>
          <w:rFonts w:eastAsia="Times New Roman"/>
          <w:lang w:bidi="ar-SA"/>
        </w:rPr>
        <w:t xml:space="preserve"> 1 kg = 1000 g.</w:t>
      </w:r>
    </w:p>
    <w:p w14:paraId="2C3128A0" w14:textId="19EB3F37" w:rsidR="000C427E" w:rsidRPr="00174DF4" w:rsidRDefault="00E8013B" w:rsidP="00174DF4">
      <w:pPr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     </w:t>
      </w:r>
      <w:r w:rsidR="00783247">
        <w:rPr>
          <w:rFonts w:eastAsia="Times New Roman"/>
          <w:lang w:bidi="ar-SA"/>
        </w:rPr>
        <w:t xml:space="preserve">Reason (R): </w:t>
      </w:r>
      <w:r w:rsidR="00174DF4" w:rsidRPr="00174DF4">
        <w:rPr>
          <w:rFonts w:eastAsia="Times New Roman"/>
          <w:lang w:bidi="ar-SA"/>
        </w:rPr>
        <w:t>To convert kilograms into grams, we multiply by 1000.</w:t>
      </w:r>
      <w:r w:rsidR="00174DF4">
        <w:rPr>
          <w:rFonts w:eastAsia="Times New Roman"/>
          <w:lang w:bidi="ar-SA"/>
        </w:rPr>
        <w:t xml:space="preserve"> </w:t>
      </w:r>
    </w:p>
    <w:p w14:paraId="6F2C0558" w14:textId="77777777" w:rsidR="005D18D3" w:rsidRDefault="005D18D3">
      <w:pPr>
        <w:pStyle w:val="Heading1"/>
        <w:ind w:left="-5"/>
      </w:pPr>
      <w:r>
        <w:t xml:space="preserve">     </w:t>
      </w:r>
    </w:p>
    <w:p w14:paraId="7B3E6C1E" w14:textId="1580C0A3" w:rsidR="005D18D3" w:rsidRDefault="005D18D3">
      <w:pPr>
        <w:pStyle w:val="Heading1"/>
        <w:ind w:left="-5"/>
      </w:pPr>
      <w:r>
        <w:t xml:space="preserve">                            </w:t>
      </w:r>
      <w:r w:rsidR="00174DF4">
        <w:t xml:space="preserve">          </w:t>
      </w:r>
      <w:r w:rsidR="00335DD2">
        <w:t xml:space="preserve"> </w:t>
      </w:r>
      <w:r>
        <w:t xml:space="preserve"> </w:t>
      </w:r>
      <w:r w:rsidR="00333EC2">
        <w:t xml:space="preserve">SECTION B </w:t>
      </w:r>
    </w:p>
    <w:p w14:paraId="74F043C2" w14:textId="2179A154" w:rsidR="000C427E" w:rsidRPr="00304DE6" w:rsidRDefault="005D18D3">
      <w:pPr>
        <w:pStyle w:val="Heading1"/>
        <w:ind w:left="-5"/>
        <w:rPr>
          <w:b w:val="0"/>
          <w:bCs/>
          <w:sz w:val="18"/>
          <w:szCs w:val="18"/>
        </w:rPr>
      </w:pPr>
      <w:r w:rsidRPr="00304DE6">
        <w:rPr>
          <w:sz w:val="18"/>
          <w:szCs w:val="18"/>
        </w:rPr>
        <w:t xml:space="preserve">      </w:t>
      </w:r>
      <w:r w:rsidR="00513C98" w:rsidRPr="00304DE6">
        <w:rPr>
          <w:sz w:val="18"/>
          <w:szCs w:val="18"/>
        </w:rPr>
        <w:t xml:space="preserve">[ </w:t>
      </w:r>
      <w:r w:rsidR="00802D07">
        <w:rPr>
          <w:b w:val="0"/>
          <w:bCs/>
          <w:sz w:val="18"/>
          <w:szCs w:val="18"/>
        </w:rPr>
        <w:t>Question numbers 21 to 25 are Very Short Answer(VSA) type questions, carrying 2 marks each</w:t>
      </w:r>
      <w:r w:rsidR="00513C98" w:rsidRPr="00304DE6">
        <w:rPr>
          <w:b w:val="0"/>
          <w:bCs/>
          <w:sz w:val="18"/>
          <w:szCs w:val="18"/>
        </w:rPr>
        <w:t xml:space="preserve"> ]</w:t>
      </w:r>
    </w:p>
    <w:p w14:paraId="4E4798D3" w14:textId="657E3633" w:rsidR="00135385" w:rsidRDefault="00135385" w:rsidP="00AC0D9D">
      <w:pPr>
        <w:numPr>
          <w:ilvl w:val="0"/>
          <w:numId w:val="4"/>
        </w:numPr>
        <w:ind w:hanging="317"/>
      </w:pPr>
      <w:r w:rsidRPr="00135385">
        <w:t>Calculate</w:t>
      </w:r>
      <w:r w:rsidR="008A785D">
        <w:t>:</w:t>
      </w:r>
      <w:r w:rsidR="00AC0D9D">
        <w:t xml:space="preserve"> 145×30 .</w:t>
      </w:r>
    </w:p>
    <w:p w14:paraId="7AFAB539" w14:textId="0C258A52" w:rsidR="00FD5481" w:rsidRDefault="00FD5481" w:rsidP="00FD5481">
      <w:pPr>
        <w:numPr>
          <w:ilvl w:val="0"/>
          <w:numId w:val="4"/>
        </w:numPr>
        <w:ind w:hanging="317"/>
      </w:pPr>
      <w:r>
        <w:t>Find</w:t>
      </w:r>
      <w:r w:rsidR="001321BA">
        <w:t xml:space="preserve">: </w:t>
      </w:r>
    </w:p>
    <w:p w14:paraId="21F22CCE" w14:textId="3B9501A7" w:rsidR="00816D6C" w:rsidRDefault="00FD5481" w:rsidP="00FD5481">
      <w:pPr>
        <w:ind w:left="0" w:firstLine="0"/>
      </w:pPr>
      <w:r>
        <w:t xml:space="preserve">  </w:t>
      </w:r>
      <w:r w:rsidRPr="00FD5481">
        <w:t xml:space="preserve">14 − (−12 − </w:t>
      </w:r>
      <w:r w:rsidR="001321BA">
        <w:t>6</w:t>
      </w:r>
      <w:r w:rsidRPr="00FD5481">
        <w:t>)</w:t>
      </w:r>
      <w:r>
        <w:t>.</w:t>
      </w:r>
    </w:p>
    <w:p w14:paraId="6E8027A1" w14:textId="77777777" w:rsidR="00A76206" w:rsidRDefault="00A76206" w:rsidP="00A76206">
      <w:pPr>
        <w:numPr>
          <w:ilvl w:val="0"/>
          <w:numId w:val="4"/>
        </w:numPr>
        <w:ind w:hanging="317"/>
      </w:pPr>
      <w:r>
        <w:t xml:space="preserve">Add: </w:t>
      </w:r>
    </w:p>
    <w:p w14:paraId="11B0D449" w14:textId="457D39EF" w:rsidR="00A76206" w:rsidRDefault="00A76206" w:rsidP="00A76206">
      <w:pPr>
        <w:ind w:left="0" w:firstLine="0"/>
      </w:pPr>
      <w:r>
        <w:t xml:space="preserve">  (</w:t>
      </w:r>
      <w:r w:rsidRPr="00A76206">
        <w:t>3/10 + 3 4/10</w:t>
      </w:r>
      <w:r>
        <w:t>)</w:t>
      </w:r>
    </w:p>
    <w:p w14:paraId="0A684A8E" w14:textId="49BE2374" w:rsidR="00155AD3" w:rsidRDefault="00155AD3" w:rsidP="00155AD3">
      <w:r>
        <w:t>24.Find the difference:</w:t>
      </w:r>
    </w:p>
    <w:p w14:paraId="62B7650D" w14:textId="463F89C0" w:rsidR="006C7A49" w:rsidRDefault="00155AD3" w:rsidP="00155AD3">
      <w:pPr>
        <w:pStyle w:val="ListParagraph"/>
        <w:numPr>
          <w:ilvl w:val="0"/>
          <w:numId w:val="15"/>
        </w:numPr>
      </w:pPr>
      <w:r>
        <w:t xml:space="preserve"> 0.05</w:t>
      </w:r>
    </w:p>
    <w:p w14:paraId="5213E48B" w14:textId="6E1C5C16" w:rsidR="008B32F4" w:rsidRDefault="00B37F85" w:rsidP="00B37F85">
      <w:r>
        <w:t>25.Simplify :</w:t>
      </w:r>
    </w:p>
    <w:p w14:paraId="6286B2C6" w14:textId="38E172BA" w:rsidR="00B37F85" w:rsidRDefault="00B37F85" w:rsidP="00B37F85">
      <w:r w:rsidRPr="00B37F85">
        <w:t>3x + 9y − 7 + 4x + 11y − 6x + 17</w:t>
      </w:r>
    </w:p>
    <w:p w14:paraId="34C0174B" w14:textId="77777777" w:rsidR="008B734D" w:rsidRDefault="008B734D" w:rsidP="00B37F85"/>
    <w:p w14:paraId="66CBD86B" w14:textId="4C6C7D10" w:rsidR="008B734D" w:rsidRDefault="008B734D" w:rsidP="00B37F85">
      <w:r>
        <w:t>26.</w:t>
      </w:r>
      <w:r w:rsidR="00001A39">
        <w:t>Draw the figure of two parallel lines and perpendicular lines.</w:t>
      </w:r>
    </w:p>
    <w:p w14:paraId="11ABA762" w14:textId="28E0BE16" w:rsidR="00001A39" w:rsidRDefault="00001A39" w:rsidP="00B37F85">
      <w:r>
        <w:t>27.</w:t>
      </w:r>
      <w:r w:rsidR="00C109C1">
        <w:t>Find the area of rectangle whose length is 19 cm and breadth is 34 cm.</w:t>
      </w:r>
    </w:p>
    <w:p w14:paraId="4D1F4695" w14:textId="77777777" w:rsidR="00935BE2" w:rsidRDefault="00935BE2">
      <w:pPr>
        <w:pStyle w:val="Heading1"/>
        <w:ind w:left="-5"/>
      </w:pPr>
      <w:r>
        <w:t xml:space="preserve">             </w:t>
      </w:r>
    </w:p>
    <w:p w14:paraId="306EB533" w14:textId="597B21C8" w:rsidR="00935BE2" w:rsidRDefault="00935BE2">
      <w:pPr>
        <w:pStyle w:val="Heading1"/>
        <w:ind w:left="-5"/>
      </w:pPr>
      <w:r>
        <w:t xml:space="preserve">                              </w:t>
      </w:r>
      <w:r w:rsidR="0044387C">
        <w:t xml:space="preserve">   </w:t>
      </w:r>
      <w:r>
        <w:t xml:space="preserve">  </w:t>
      </w:r>
      <w:r w:rsidR="00333EC2">
        <w:t xml:space="preserve">SECTION C </w:t>
      </w:r>
    </w:p>
    <w:p w14:paraId="3C2811EA" w14:textId="1CEF2FE7" w:rsidR="000C427E" w:rsidRPr="0044387C" w:rsidRDefault="00DF2881">
      <w:pPr>
        <w:pStyle w:val="Heading1"/>
        <w:ind w:left="-5"/>
        <w:rPr>
          <w:b w:val="0"/>
          <w:bCs/>
          <w:sz w:val="18"/>
          <w:szCs w:val="18"/>
        </w:rPr>
      </w:pPr>
      <w:r w:rsidRPr="0044387C">
        <w:rPr>
          <w:b w:val="0"/>
          <w:bCs/>
          <w:sz w:val="18"/>
          <w:szCs w:val="18"/>
        </w:rPr>
        <w:t xml:space="preserve"> </w:t>
      </w:r>
      <w:r w:rsidR="0044387C">
        <w:rPr>
          <w:b w:val="0"/>
          <w:bCs/>
          <w:sz w:val="18"/>
          <w:szCs w:val="18"/>
        </w:rPr>
        <w:t xml:space="preserve">   </w:t>
      </w:r>
      <w:r w:rsidRPr="0044387C">
        <w:rPr>
          <w:b w:val="0"/>
          <w:bCs/>
          <w:sz w:val="18"/>
          <w:szCs w:val="18"/>
        </w:rPr>
        <w:t xml:space="preserve">   [</w:t>
      </w:r>
      <w:r w:rsidR="002525CF">
        <w:rPr>
          <w:b w:val="0"/>
          <w:bCs/>
          <w:sz w:val="18"/>
          <w:szCs w:val="18"/>
        </w:rPr>
        <w:t>Question numbers 26 to 31 are Short Answer(SA) type questions, carrying 3 marks each</w:t>
      </w:r>
      <w:r w:rsidR="00333EC2" w:rsidRPr="0044387C">
        <w:rPr>
          <w:b w:val="0"/>
          <w:bCs/>
          <w:sz w:val="18"/>
          <w:szCs w:val="18"/>
        </w:rPr>
        <w:t xml:space="preserve"> </w:t>
      </w:r>
      <w:r w:rsidRPr="0044387C">
        <w:rPr>
          <w:b w:val="0"/>
          <w:bCs/>
          <w:sz w:val="18"/>
          <w:szCs w:val="18"/>
        </w:rPr>
        <w:t xml:space="preserve"> ]</w:t>
      </w:r>
    </w:p>
    <w:p w14:paraId="58D929D9" w14:textId="77777777" w:rsidR="00C26CC4" w:rsidRDefault="00C26CC4" w:rsidP="002A735F"/>
    <w:p w14:paraId="534BD7CF" w14:textId="530DF0BB" w:rsidR="00CD5413" w:rsidRDefault="002A735F" w:rsidP="002A735F">
      <w:r>
        <w:t>26.</w:t>
      </w:r>
      <w:r w:rsidR="00B95C6E" w:rsidRPr="00B95C6E">
        <w:t>Calculate the following:</w:t>
      </w:r>
    </w:p>
    <w:p w14:paraId="66938A46" w14:textId="75C56F2E" w:rsidR="00E46B3A" w:rsidRDefault="002A735F" w:rsidP="00784DC9">
      <w:r>
        <w:t>(</w:t>
      </w:r>
      <w:proofErr w:type="spellStart"/>
      <w:r>
        <w:t>i</w:t>
      </w:r>
      <w:proofErr w:type="spellEnd"/>
      <w:r>
        <w:t>)</w:t>
      </w:r>
      <w:r w:rsidR="00E46B3A" w:rsidRPr="00E46B3A">
        <w:t xml:space="preserve"> </w:t>
      </w:r>
      <w:r w:rsidR="00E46B3A">
        <w:t>12.5 × 40 × 8 × 25</w:t>
      </w:r>
    </w:p>
    <w:p w14:paraId="34D4BAAC" w14:textId="77777777" w:rsidR="00784DC9" w:rsidRDefault="00E46B3A" w:rsidP="00784DC9">
      <w:r>
        <w:t>(ii) 25.00 × 12</w:t>
      </w:r>
    </w:p>
    <w:p w14:paraId="690B4480" w14:textId="636856BF" w:rsidR="002A735F" w:rsidRDefault="00E46B3A" w:rsidP="00784DC9">
      <w:r>
        <w:t>(iii) 72 × 125</w:t>
      </w:r>
    </w:p>
    <w:p w14:paraId="74DD74D8" w14:textId="77777777" w:rsidR="001B133B" w:rsidRDefault="001B133B" w:rsidP="00784DC9"/>
    <w:p w14:paraId="15E981CD" w14:textId="0FC2890C" w:rsidR="000C427E" w:rsidRDefault="00E46B3A" w:rsidP="00E46B3A">
      <w:pPr>
        <w:rPr>
          <w:szCs w:val="19"/>
          <w:u w:color="000000"/>
        </w:rPr>
      </w:pPr>
      <w:r>
        <w:rPr>
          <w:szCs w:val="19"/>
          <w:highlight w:val="lightGray"/>
          <w:u w:color="000000"/>
        </w:rPr>
        <w:t>27.</w:t>
      </w:r>
      <w:r w:rsidR="008F01FA" w:rsidRPr="008F01FA">
        <w:rPr>
          <w:szCs w:val="19"/>
          <w:u w:color="000000"/>
        </w:rPr>
        <w:t xml:space="preserve"> Find the sum:</w:t>
      </w:r>
    </w:p>
    <w:p w14:paraId="35522ECC" w14:textId="397A556E" w:rsidR="00784DC9" w:rsidRDefault="00784DC9" w:rsidP="00784DC9">
      <w:r>
        <w:t>(</w:t>
      </w:r>
      <w:proofErr w:type="spellStart"/>
      <w:r>
        <w:t>i</w:t>
      </w:r>
      <w:proofErr w:type="spellEnd"/>
      <w:r>
        <w:t>)5/10 + 7/10</w:t>
      </w:r>
    </w:p>
    <w:p w14:paraId="2CDA2579" w14:textId="77777777" w:rsidR="00784DC9" w:rsidRDefault="00784DC9" w:rsidP="00784DC9">
      <w:r>
        <w:t>(ii) 2 5/10 + 3 2/10</w:t>
      </w:r>
    </w:p>
    <w:p w14:paraId="4C52F5BB" w14:textId="47DC52DF" w:rsidR="008F01FA" w:rsidRDefault="00784DC9" w:rsidP="00E46B3A">
      <w:r>
        <w:t>(iii) 6/20 + 8/20</w:t>
      </w:r>
    </w:p>
    <w:p w14:paraId="1B61435D" w14:textId="2A186756" w:rsidR="003702AA" w:rsidRDefault="003702AA" w:rsidP="003702AA">
      <w:pPr>
        <w:ind w:left="317" w:firstLine="0"/>
      </w:pPr>
      <w:r>
        <w:t xml:space="preserve">                                     OR</w:t>
      </w:r>
    </w:p>
    <w:p w14:paraId="58225A5B" w14:textId="6B2F5600" w:rsidR="0078077C" w:rsidRDefault="003702AA" w:rsidP="0078077C">
      <w:pPr>
        <w:ind w:left="317" w:firstLine="0"/>
      </w:pPr>
      <w:r>
        <w:t xml:space="preserve">Solve : </w:t>
      </w:r>
      <w:r w:rsidR="001B133B">
        <w:t>4a+4a+6a+2a</w:t>
      </w:r>
      <w:r w:rsidR="00D42380">
        <w:t>+6b+3b</w:t>
      </w:r>
    </w:p>
    <w:p w14:paraId="43A55631" w14:textId="1A8EFC58" w:rsidR="0075068E" w:rsidRDefault="00F428A0" w:rsidP="00F428A0">
      <w:r>
        <w:t>28.</w:t>
      </w:r>
      <w:r w:rsidR="00820F59">
        <w:t xml:space="preserve">Define </w:t>
      </w:r>
    </w:p>
    <w:p w14:paraId="3A255D08" w14:textId="794FA320" w:rsidR="000C427E" w:rsidRDefault="00FD5F3F" w:rsidP="00334C69">
      <w:r>
        <w:t>(</w:t>
      </w:r>
      <w:proofErr w:type="spellStart"/>
      <w:r>
        <w:t>i</w:t>
      </w:r>
      <w:proofErr w:type="spellEnd"/>
      <w:r>
        <w:t>)</w:t>
      </w:r>
      <w:r w:rsidR="00820F59">
        <w:t>Parity</w:t>
      </w:r>
    </w:p>
    <w:p w14:paraId="41C66FF9" w14:textId="2D65777E" w:rsidR="0075068E" w:rsidRDefault="00FD5F3F" w:rsidP="00FD5F3F">
      <w:r>
        <w:t>(ii)</w:t>
      </w:r>
      <w:r w:rsidR="0075068E">
        <w:t>Parallel lines</w:t>
      </w:r>
    </w:p>
    <w:p w14:paraId="7E0BDE4F" w14:textId="6E6B19C5" w:rsidR="0075068E" w:rsidRDefault="00FD5F3F" w:rsidP="00FD5F3F">
      <w:r>
        <w:t>(iii)</w:t>
      </w:r>
      <w:r w:rsidR="0075068E">
        <w:t>Linear Pair</w:t>
      </w:r>
    </w:p>
    <w:p w14:paraId="1F870A25" w14:textId="77777777" w:rsidR="0075068E" w:rsidRDefault="0075068E" w:rsidP="0075068E">
      <w:pPr>
        <w:pStyle w:val="ListParagraph"/>
        <w:ind w:left="1037" w:firstLine="0"/>
      </w:pPr>
    </w:p>
    <w:p w14:paraId="6EB32A13" w14:textId="3BD876B4" w:rsidR="00E25EFE" w:rsidRDefault="00E25EFE" w:rsidP="00E25EFE">
      <w:pPr>
        <w:ind w:left="0" w:firstLine="0"/>
      </w:pPr>
      <w:r>
        <w:t xml:space="preserve">                                          OR</w:t>
      </w:r>
    </w:p>
    <w:p w14:paraId="5BAB18AE" w14:textId="77777777" w:rsidR="00F740EB" w:rsidRDefault="00E65E46" w:rsidP="00F740EB">
      <w:pPr>
        <w:ind w:left="0" w:firstLine="0"/>
      </w:pPr>
      <w:r>
        <w:t>Create a magic square using the numbers 1-9.</w:t>
      </w:r>
    </w:p>
    <w:p w14:paraId="064344A8" w14:textId="77777777" w:rsidR="00F740EB" w:rsidRDefault="00F740EB" w:rsidP="00F740EB">
      <w:pPr>
        <w:ind w:left="0" w:firstLine="0"/>
      </w:pPr>
    </w:p>
    <w:p w14:paraId="7ECBB8EC" w14:textId="7685B964" w:rsidR="0022289F" w:rsidRPr="0022289F" w:rsidRDefault="00F740EB" w:rsidP="00F740EB">
      <w:pPr>
        <w:ind w:left="0" w:firstLine="0"/>
      </w:pPr>
      <w:r>
        <w:t>29.</w:t>
      </w:r>
      <w:r w:rsidR="0022289F">
        <w:t xml:space="preserve">Tinku weighted 35.75 kg in January and 34.50 kg in </w:t>
      </w:r>
      <w:proofErr w:type="spellStart"/>
      <w:r w:rsidR="0022289F">
        <w:t>february</w:t>
      </w:r>
      <w:proofErr w:type="spellEnd"/>
      <w:r w:rsidR="0022289F">
        <w:t>. Has he gained or lost weight? How much is the change?</w:t>
      </w:r>
    </w:p>
    <w:p w14:paraId="21FA155E" w14:textId="52EB5DC0" w:rsidR="000C427E" w:rsidRDefault="00F740EB" w:rsidP="00F740EB">
      <w:pPr>
        <w:ind w:left="0" w:firstLine="0"/>
      </w:pPr>
      <w:r>
        <w:t>30.</w:t>
      </w:r>
      <w:r w:rsidR="00334C69">
        <w:rPr>
          <w:noProof/>
        </w:rPr>
        <w:drawing>
          <wp:anchor distT="0" distB="0" distL="114300" distR="114300" simplePos="0" relativeHeight="251659264" behindDoc="0" locked="0" layoutInCell="1" allowOverlap="1" wp14:anchorId="7BBAFC32" wp14:editId="556CDFE3">
            <wp:simplePos x="0" y="0"/>
            <wp:positionH relativeFrom="column">
              <wp:posOffset>46355</wp:posOffset>
            </wp:positionH>
            <wp:positionV relativeFrom="paragraph">
              <wp:posOffset>215900</wp:posOffset>
            </wp:positionV>
            <wp:extent cx="1782445" cy="727710"/>
            <wp:effectExtent l="0" t="0" r="8255" b="0"/>
            <wp:wrapTopAndBottom/>
            <wp:docPr id="114953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3539" name="Picture 1149533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F7B">
        <w:t>Find the angle ‘a’.</w:t>
      </w:r>
    </w:p>
    <w:p w14:paraId="521079FA" w14:textId="4735A80F" w:rsidR="00AF6F7B" w:rsidRDefault="00AF6F7B" w:rsidP="00AF6F7B">
      <w:pPr>
        <w:ind w:left="0" w:firstLine="0"/>
      </w:pPr>
    </w:p>
    <w:p w14:paraId="121276B1" w14:textId="3199B3FA" w:rsidR="000C427E" w:rsidRDefault="00F740EB" w:rsidP="00F740EB">
      <w:pPr>
        <w:spacing w:after="204"/>
        <w:ind w:left="0" w:firstLine="0"/>
      </w:pPr>
      <w:r>
        <w:t>31.</w:t>
      </w:r>
      <w:r w:rsidR="003333C7">
        <w:t xml:space="preserve">Solve: </w:t>
      </w:r>
    </w:p>
    <w:p w14:paraId="430D6A68" w14:textId="60E09BC6" w:rsidR="003333C7" w:rsidRPr="003333C7" w:rsidRDefault="00C64D25" w:rsidP="003333C7">
      <w:pPr>
        <w:pStyle w:val="ListParagraph"/>
        <w:numPr>
          <w:ilvl w:val="0"/>
          <w:numId w:val="12"/>
        </w:numPr>
        <w:spacing w:after="204"/>
      </w:pPr>
      <w:r>
        <w:rPr>
          <w:rFonts w:cs="Arial"/>
        </w:rPr>
        <w:t>If a triangle has all side</w:t>
      </w:r>
      <w:r w:rsidR="009571C2">
        <w:rPr>
          <w:rFonts w:cs="Arial"/>
        </w:rPr>
        <w:t>s equal with each side measuring ‘x’, find the perimeter.</w:t>
      </w:r>
    </w:p>
    <w:p w14:paraId="50CB3A69" w14:textId="1A6D4586" w:rsidR="003333C7" w:rsidRDefault="00415A09" w:rsidP="003333C7">
      <w:pPr>
        <w:pStyle w:val="ListParagraph"/>
        <w:numPr>
          <w:ilvl w:val="0"/>
          <w:numId w:val="12"/>
        </w:numPr>
        <w:spacing w:after="204"/>
      </w:pPr>
      <w:r>
        <w:rPr>
          <w:rFonts w:cs="Arial"/>
        </w:rPr>
        <w:t>Make a magic square whose sum equals 60.</w:t>
      </w:r>
    </w:p>
    <w:p w14:paraId="51AA4C74" w14:textId="1D515EE6" w:rsidR="00DF2881" w:rsidRDefault="00DF2881">
      <w:pPr>
        <w:pStyle w:val="Heading1"/>
        <w:ind w:left="-5"/>
      </w:pPr>
      <w:r>
        <w:t xml:space="preserve">                                 </w:t>
      </w:r>
      <w:r w:rsidR="00333EC2">
        <w:t xml:space="preserve">SECTION D </w:t>
      </w:r>
    </w:p>
    <w:p w14:paraId="696018F9" w14:textId="78F926BC" w:rsidR="000C427E" w:rsidRPr="00DF2881" w:rsidRDefault="00DF2881" w:rsidP="00491043">
      <w:pPr>
        <w:pStyle w:val="Heading1"/>
        <w:ind w:left="-15" w:firstLine="0"/>
        <w:rPr>
          <w:b w:val="0"/>
          <w:bCs/>
          <w:sz w:val="18"/>
          <w:szCs w:val="18"/>
        </w:rPr>
      </w:pPr>
      <w:r>
        <w:t xml:space="preserve">   [</w:t>
      </w:r>
      <w:r w:rsidR="00491043">
        <w:rPr>
          <w:b w:val="0"/>
          <w:bCs/>
          <w:sz w:val="18"/>
          <w:szCs w:val="18"/>
        </w:rPr>
        <w:t>Question numbers 32 to 35 are Long Answer(LA) type questions, carrying 5 marks each</w:t>
      </w:r>
      <w:r>
        <w:rPr>
          <w:b w:val="0"/>
          <w:bCs/>
          <w:sz w:val="18"/>
          <w:szCs w:val="18"/>
        </w:rPr>
        <w:t xml:space="preserve"> ]</w:t>
      </w:r>
    </w:p>
    <w:p w14:paraId="1FBDADB2" w14:textId="77777777" w:rsidR="00FA249E" w:rsidRDefault="00FA249E" w:rsidP="00631C0C">
      <w:pPr>
        <w:ind w:left="317" w:firstLine="0"/>
        <w:rPr>
          <w:b/>
          <w:bCs/>
          <w:szCs w:val="19"/>
          <w:u w:color="000000"/>
        </w:rPr>
      </w:pPr>
    </w:p>
    <w:p w14:paraId="5D47F212" w14:textId="68736929" w:rsidR="00FA249E" w:rsidRPr="00F740EB" w:rsidRDefault="00F740EB" w:rsidP="00415A09">
      <w:pPr>
        <w:pStyle w:val="ListParagraph"/>
        <w:ind w:left="0" w:firstLine="0"/>
        <w:rPr>
          <w:rFonts w:cs="Arial"/>
          <w:szCs w:val="19"/>
          <w:u w:color="000000"/>
        </w:rPr>
      </w:pPr>
      <w:r>
        <w:rPr>
          <w:rFonts w:cs="Arial"/>
          <w:szCs w:val="19"/>
          <w:u w:color="000000"/>
        </w:rPr>
        <w:t>32.</w:t>
      </w:r>
      <w:r w:rsidR="00FA249E">
        <w:rPr>
          <w:rFonts w:cs="Arial"/>
          <w:szCs w:val="19"/>
          <w:u w:color="000000"/>
        </w:rPr>
        <w:t>Take a magic square and,</w:t>
      </w:r>
    </w:p>
    <w:p w14:paraId="2B809D36" w14:textId="785524CE" w:rsidR="00FA249E" w:rsidRDefault="0037695A" w:rsidP="0037695A">
      <w:pPr>
        <w:rPr>
          <w:szCs w:val="19"/>
          <w:u w:color="000000"/>
        </w:rPr>
      </w:pPr>
      <w:r>
        <w:rPr>
          <w:szCs w:val="19"/>
          <w:u w:color="000000"/>
        </w:rPr>
        <w:t>(a)</w:t>
      </w:r>
      <w:r w:rsidRPr="0037695A">
        <w:rPr>
          <w:szCs w:val="19"/>
          <w:u w:color="000000"/>
        </w:rPr>
        <w:t xml:space="preserve">Increase </w:t>
      </w:r>
      <w:r>
        <w:rPr>
          <w:szCs w:val="19"/>
          <w:u w:color="000000"/>
        </w:rPr>
        <w:t>each number by 1.</w:t>
      </w:r>
    </w:p>
    <w:p w14:paraId="2F23DCC7" w14:textId="36F999CE" w:rsidR="0037695A" w:rsidRDefault="0037695A" w:rsidP="0037695A">
      <w:pPr>
        <w:rPr>
          <w:szCs w:val="19"/>
          <w:u w:color="000000"/>
        </w:rPr>
      </w:pPr>
      <w:r>
        <w:rPr>
          <w:szCs w:val="19"/>
          <w:u w:color="000000"/>
        </w:rPr>
        <w:t>(b) Double each number</w:t>
      </w:r>
    </w:p>
    <w:p w14:paraId="2C590139" w14:textId="77777777" w:rsidR="00404A5F" w:rsidRDefault="00404A5F" w:rsidP="0037695A">
      <w:pPr>
        <w:rPr>
          <w:szCs w:val="19"/>
          <w:u w:color="000000"/>
        </w:rPr>
      </w:pPr>
    </w:p>
    <w:p w14:paraId="63C5BBE5" w14:textId="77777777" w:rsidR="00404A5F" w:rsidRPr="0037695A" w:rsidRDefault="00404A5F" w:rsidP="0037695A">
      <w:pPr>
        <w:rPr>
          <w:vertAlign w:val="superscript"/>
        </w:rPr>
      </w:pPr>
    </w:p>
    <w:p w14:paraId="7B6E0A0D" w14:textId="2257C7C1" w:rsidR="00AD6447" w:rsidRDefault="00BC0DB2" w:rsidP="00AD6447">
      <w:pPr>
        <w:spacing w:after="24"/>
        <w:ind w:left="317" w:firstLine="0"/>
      </w:pPr>
      <w:r>
        <w:t xml:space="preserve">                                    </w:t>
      </w:r>
      <w:r w:rsidR="00E25EFE">
        <w:t xml:space="preserve">  </w:t>
      </w:r>
      <w:r>
        <w:t xml:space="preserve">   OR</w:t>
      </w:r>
    </w:p>
    <w:p w14:paraId="3CF53912" w14:textId="77777777" w:rsidR="00404A5F" w:rsidRDefault="00404A5F" w:rsidP="0037695A">
      <w:pPr>
        <w:spacing w:after="24"/>
      </w:pPr>
    </w:p>
    <w:p w14:paraId="561F8B46" w14:textId="485647AF" w:rsidR="00BC0DB2" w:rsidRDefault="000C46C7" w:rsidP="0037695A">
      <w:pPr>
        <w:spacing w:after="24"/>
      </w:pPr>
      <w:r>
        <w:t>Find the angles :</w:t>
      </w:r>
    </w:p>
    <w:p w14:paraId="1BB63652" w14:textId="54007363" w:rsidR="000C46C7" w:rsidRDefault="00404A5F" w:rsidP="0037695A">
      <w:pPr>
        <w:spacing w:after="24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546D79" wp14:editId="268F6D59">
            <wp:simplePos x="0" y="0"/>
            <wp:positionH relativeFrom="column">
              <wp:posOffset>-377825</wp:posOffset>
            </wp:positionH>
            <wp:positionV relativeFrom="paragraph">
              <wp:posOffset>271780</wp:posOffset>
            </wp:positionV>
            <wp:extent cx="5046345" cy="1850390"/>
            <wp:effectExtent l="0" t="0" r="1905" b="0"/>
            <wp:wrapTopAndBottom/>
            <wp:docPr id="137234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41785" name="Picture 13723417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696828" w14:textId="5A10DD23" w:rsidR="00404A5F" w:rsidRDefault="00404A5F" w:rsidP="0037695A">
      <w:pPr>
        <w:spacing w:after="24"/>
      </w:pPr>
    </w:p>
    <w:p w14:paraId="4B439D0E" w14:textId="77777777" w:rsidR="00404A5F" w:rsidRDefault="00404A5F" w:rsidP="0037695A">
      <w:pPr>
        <w:spacing w:after="24"/>
      </w:pPr>
    </w:p>
    <w:p w14:paraId="4F808E23" w14:textId="77777777" w:rsidR="00404A5F" w:rsidRDefault="00404A5F" w:rsidP="0037695A">
      <w:pPr>
        <w:spacing w:after="24"/>
      </w:pPr>
    </w:p>
    <w:p w14:paraId="68240295" w14:textId="77777777" w:rsidR="00404A5F" w:rsidRDefault="00404A5F" w:rsidP="0037695A">
      <w:pPr>
        <w:spacing w:after="24"/>
      </w:pPr>
    </w:p>
    <w:p w14:paraId="0A0D4840" w14:textId="77777777" w:rsidR="00404A5F" w:rsidRDefault="00404A5F" w:rsidP="0037695A">
      <w:pPr>
        <w:spacing w:after="24"/>
      </w:pPr>
    </w:p>
    <w:p w14:paraId="29BC734C" w14:textId="77777777" w:rsidR="00404A5F" w:rsidRDefault="00404A5F" w:rsidP="0037695A">
      <w:pPr>
        <w:spacing w:after="24"/>
      </w:pPr>
    </w:p>
    <w:p w14:paraId="3EA98385" w14:textId="77777777" w:rsidR="00404A5F" w:rsidRDefault="00404A5F" w:rsidP="0037695A">
      <w:pPr>
        <w:spacing w:after="24"/>
      </w:pPr>
    </w:p>
    <w:p w14:paraId="3FD2F2E2" w14:textId="77777777" w:rsidR="005F31B5" w:rsidRDefault="005F31B5" w:rsidP="00AD6447">
      <w:pPr>
        <w:spacing w:after="24"/>
        <w:ind w:left="317" w:firstLine="0"/>
      </w:pPr>
    </w:p>
    <w:p w14:paraId="08B4C160" w14:textId="1B9FD083" w:rsidR="000C427E" w:rsidRDefault="00C7501A">
      <w:pPr>
        <w:numPr>
          <w:ilvl w:val="0"/>
          <w:numId w:val="6"/>
        </w:numPr>
        <w:spacing w:after="24"/>
        <w:ind w:hanging="317"/>
      </w:pPr>
      <w:r>
        <w:t>Evaluate :</w:t>
      </w:r>
    </w:p>
    <w:p w14:paraId="22452E85" w14:textId="5F806A77" w:rsidR="00C7501A" w:rsidRPr="00C7501A" w:rsidRDefault="00C7501A" w:rsidP="00C7501A">
      <w:pPr>
        <w:pStyle w:val="ListParagraph"/>
        <w:numPr>
          <w:ilvl w:val="0"/>
          <w:numId w:val="18"/>
        </w:numPr>
        <w:spacing w:after="24"/>
      </w:pPr>
      <w:r>
        <w:rPr>
          <w:rFonts w:cs="Arial"/>
        </w:rPr>
        <w:t>3÷ 7/9</w:t>
      </w:r>
    </w:p>
    <w:p w14:paraId="63445136" w14:textId="799C1177" w:rsidR="00C7501A" w:rsidRPr="00C7501A" w:rsidRDefault="00C7501A" w:rsidP="00C7501A">
      <w:pPr>
        <w:pStyle w:val="ListParagraph"/>
        <w:numPr>
          <w:ilvl w:val="0"/>
          <w:numId w:val="18"/>
        </w:numPr>
        <w:spacing w:after="24"/>
      </w:pPr>
      <w:r>
        <w:rPr>
          <w:rFonts w:cs="Arial"/>
        </w:rPr>
        <w:t>4/3 ÷3/4</w:t>
      </w:r>
    </w:p>
    <w:p w14:paraId="6AAF1D62" w14:textId="28F2FA13" w:rsidR="00C7501A" w:rsidRDefault="00C7501A" w:rsidP="00C7501A">
      <w:pPr>
        <w:pStyle w:val="ListParagraph"/>
        <w:numPr>
          <w:ilvl w:val="0"/>
          <w:numId w:val="18"/>
        </w:numPr>
        <w:spacing w:after="24"/>
      </w:pPr>
      <w:r>
        <w:rPr>
          <w:rFonts w:cs="Arial"/>
        </w:rPr>
        <w:t>2/3÷3</w:t>
      </w:r>
    </w:p>
    <w:p w14:paraId="7DEDA8F2" w14:textId="6966DE56" w:rsidR="005F31B5" w:rsidRDefault="005F31B5" w:rsidP="002535DF">
      <w:pPr>
        <w:spacing w:after="24"/>
        <w:ind w:left="317" w:firstLine="0"/>
      </w:pPr>
      <w:r>
        <w:t xml:space="preserve">                                 </w:t>
      </w:r>
      <w:r w:rsidR="005222BB">
        <w:t xml:space="preserve">  </w:t>
      </w:r>
      <w:r>
        <w:t xml:space="preserve">     OR</w:t>
      </w:r>
    </w:p>
    <w:p w14:paraId="0CC0BE89" w14:textId="1D292E3C" w:rsidR="00BF04DC" w:rsidRDefault="002A6E94" w:rsidP="0063085C">
      <w:pPr>
        <w:ind w:left="0" w:firstLine="0"/>
      </w:pPr>
      <w:r>
        <w:t xml:space="preserve">If ¼ kg of flours is used to make 12 </w:t>
      </w:r>
      <w:proofErr w:type="spellStart"/>
      <w:r>
        <w:t>rotis</w:t>
      </w:r>
      <w:proofErr w:type="spellEnd"/>
      <w:r>
        <w:t xml:space="preserve">, how much flour is used to make 6 </w:t>
      </w:r>
      <w:proofErr w:type="spellStart"/>
      <w:r>
        <w:t>rotis</w:t>
      </w:r>
      <w:proofErr w:type="spellEnd"/>
      <w:r>
        <w:t>?</w:t>
      </w:r>
    </w:p>
    <w:p w14:paraId="4B3C2C02" w14:textId="77777777" w:rsidR="00BF04DC" w:rsidRDefault="00BF04DC" w:rsidP="0063085C">
      <w:pPr>
        <w:ind w:left="0" w:firstLine="0"/>
      </w:pPr>
    </w:p>
    <w:p w14:paraId="336E4ABD" w14:textId="72327400" w:rsidR="000C427E" w:rsidRDefault="007C0500" w:rsidP="005F08AA">
      <w:pPr>
        <w:numPr>
          <w:ilvl w:val="0"/>
          <w:numId w:val="6"/>
        </w:numPr>
        <w:ind w:hanging="317"/>
      </w:pPr>
      <w:r>
        <w:t xml:space="preserve">A car runs 16 km using 1 litre of petrol. How far will it go with </w:t>
      </w:r>
      <w:r w:rsidR="00FA4704">
        <w:t>¾ litres of petrol?</w:t>
      </w:r>
    </w:p>
    <w:p w14:paraId="45C8CF24" w14:textId="2BB037FC" w:rsidR="005222BB" w:rsidRDefault="005222BB" w:rsidP="005222BB">
      <w:pPr>
        <w:ind w:left="317" w:firstLine="0"/>
      </w:pPr>
      <w:r>
        <w:t xml:space="preserve">                                        OR      </w:t>
      </w:r>
    </w:p>
    <w:p w14:paraId="69D2188A" w14:textId="482CA448" w:rsidR="005222BB" w:rsidRDefault="004007F8" w:rsidP="005222BB">
      <w:pPr>
        <w:ind w:left="317" w:firstLine="0"/>
      </w:pPr>
      <w:r>
        <w:t>Which is heavier : 12/15 of 500</w:t>
      </w:r>
      <w:r w:rsidR="006D552F">
        <w:t xml:space="preserve"> grams or 2/20 of 460 grams.</w:t>
      </w:r>
    </w:p>
    <w:p w14:paraId="2270C8F6" w14:textId="23F9237D" w:rsidR="000752B1" w:rsidRDefault="00864518" w:rsidP="005F08AA">
      <w:pPr>
        <w:numPr>
          <w:ilvl w:val="0"/>
          <w:numId w:val="6"/>
        </w:numPr>
        <w:ind w:hanging="317"/>
      </w:pPr>
      <w:r>
        <w:t>Write the following fractions in decimal forms :</w:t>
      </w:r>
    </w:p>
    <w:p w14:paraId="6C35D20E" w14:textId="6C577EC5" w:rsidR="00864518" w:rsidRPr="00CF3DAD" w:rsidRDefault="00CF3DAD" w:rsidP="00CF3DAD">
      <w:pPr>
        <w:pStyle w:val="ListParagraph"/>
        <w:numPr>
          <w:ilvl w:val="0"/>
          <w:numId w:val="17"/>
        </w:numPr>
      </w:pPr>
      <w:r>
        <w:rPr>
          <w:rFonts w:cs="Arial"/>
        </w:rPr>
        <w:t>6/4</w:t>
      </w:r>
    </w:p>
    <w:p w14:paraId="7063C0BB" w14:textId="22071677" w:rsidR="00CF3DAD" w:rsidRPr="00CF3DAD" w:rsidRDefault="00CF3DAD" w:rsidP="00CF3DAD">
      <w:pPr>
        <w:pStyle w:val="ListParagraph"/>
        <w:numPr>
          <w:ilvl w:val="0"/>
          <w:numId w:val="17"/>
        </w:numPr>
      </w:pPr>
      <w:r>
        <w:rPr>
          <w:rFonts w:cs="Arial"/>
        </w:rPr>
        <w:t>1/5</w:t>
      </w:r>
    </w:p>
    <w:p w14:paraId="5DCFB64C" w14:textId="5AE5A2CF" w:rsidR="00CF3DAD" w:rsidRDefault="00CF3DAD" w:rsidP="00CF3DAD">
      <w:pPr>
        <w:pStyle w:val="ListParagraph"/>
        <w:numPr>
          <w:ilvl w:val="0"/>
          <w:numId w:val="17"/>
        </w:numPr>
      </w:pPr>
      <w:r>
        <w:rPr>
          <w:rFonts w:cs="Arial"/>
        </w:rPr>
        <w:t>4/5</w:t>
      </w:r>
    </w:p>
    <w:p w14:paraId="401C9C09" w14:textId="79CE0BDB" w:rsidR="00F15059" w:rsidRPr="00BF7060" w:rsidRDefault="00F15059" w:rsidP="00212576">
      <w:pPr>
        <w:ind w:left="0" w:firstLine="0"/>
        <w:rPr>
          <w:sz w:val="28"/>
          <w:szCs w:val="28"/>
        </w:rPr>
      </w:pPr>
    </w:p>
    <w:p w14:paraId="46829F6C" w14:textId="77777777" w:rsidR="00460168" w:rsidRDefault="008C7AB5">
      <w:pPr>
        <w:ind w:left="-5"/>
      </w:pPr>
      <w:r>
        <w:t xml:space="preserve">               </w:t>
      </w:r>
      <w:r w:rsidR="00460168">
        <w:t xml:space="preserve">                            OR</w:t>
      </w:r>
    </w:p>
    <w:p w14:paraId="67E0F70D" w14:textId="77777777" w:rsidR="00212576" w:rsidRDefault="00212576">
      <w:pPr>
        <w:ind w:left="-5"/>
      </w:pPr>
      <w:r>
        <w:t xml:space="preserve">Simplify : </w:t>
      </w:r>
    </w:p>
    <w:p w14:paraId="63523156" w14:textId="77777777" w:rsidR="00212576" w:rsidRDefault="00212576" w:rsidP="00212576">
      <w:pPr>
        <w:pStyle w:val="ListParagraph"/>
        <w:numPr>
          <w:ilvl w:val="0"/>
          <w:numId w:val="16"/>
        </w:numPr>
      </w:pPr>
      <w:r>
        <w:t>8x-(2x-3) + 12</w:t>
      </w:r>
    </w:p>
    <w:p w14:paraId="49409A82" w14:textId="3F60CDE6" w:rsidR="000C427E" w:rsidRDefault="00212576" w:rsidP="00212576">
      <w:pPr>
        <w:pStyle w:val="ListParagraph"/>
        <w:numPr>
          <w:ilvl w:val="0"/>
          <w:numId w:val="16"/>
        </w:numPr>
      </w:pPr>
      <w:r>
        <w:t>23+4(6m-3n)-8n-3m-18</w:t>
      </w:r>
      <w:r w:rsidR="008C7AB5">
        <w:t xml:space="preserve"> </w:t>
      </w:r>
    </w:p>
    <w:p w14:paraId="100480E6" w14:textId="33148D62" w:rsidR="002B5058" w:rsidRDefault="002B5058">
      <w:pPr>
        <w:pStyle w:val="Heading1"/>
        <w:ind w:left="-5"/>
      </w:pPr>
      <w:r>
        <w:t xml:space="preserve">                   </w:t>
      </w:r>
      <w:r w:rsidR="00460168">
        <w:t xml:space="preserve">    </w:t>
      </w:r>
      <w:r>
        <w:t xml:space="preserve">           </w:t>
      </w:r>
      <w:r w:rsidR="00333EC2">
        <w:t xml:space="preserve">SECTION </w:t>
      </w:r>
      <w:r w:rsidR="00DD41B5">
        <w:t>E</w:t>
      </w:r>
    </w:p>
    <w:p w14:paraId="4E745261" w14:textId="5E0EBF4E" w:rsidR="000C427E" w:rsidRPr="00FE0E1E" w:rsidRDefault="00333EC2" w:rsidP="000752B1">
      <w:pPr>
        <w:pStyle w:val="Heading1"/>
        <w:ind w:left="-5"/>
        <w:rPr>
          <w:b w:val="0"/>
          <w:bCs/>
          <w:sz w:val="18"/>
          <w:szCs w:val="18"/>
        </w:rPr>
      </w:pPr>
      <w:r>
        <w:t xml:space="preserve"> </w:t>
      </w:r>
      <w:r w:rsidR="002B5058">
        <w:t xml:space="preserve">             </w:t>
      </w:r>
      <w:r w:rsidR="00FE0E1E">
        <w:t>[</w:t>
      </w:r>
      <w:r w:rsidR="009D02CC">
        <w:rPr>
          <w:b w:val="0"/>
          <w:bCs/>
          <w:sz w:val="18"/>
          <w:szCs w:val="18"/>
        </w:rPr>
        <w:t xml:space="preserve">Question numbers 36 </w:t>
      </w:r>
      <w:r w:rsidR="000752B1">
        <w:rPr>
          <w:b w:val="0"/>
          <w:bCs/>
          <w:sz w:val="18"/>
          <w:szCs w:val="18"/>
        </w:rPr>
        <w:t>to 38 are Case Study Based Questions</w:t>
      </w:r>
      <w:r w:rsidR="00C16198">
        <w:rPr>
          <w:b w:val="0"/>
          <w:bCs/>
          <w:sz w:val="18"/>
          <w:szCs w:val="18"/>
        </w:rPr>
        <w:t>, carrying 4 marks each</w:t>
      </w:r>
      <w:r w:rsidR="00FE0E1E">
        <w:rPr>
          <w:b w:val="0"/>
          <w:bCs/>
          <w:sz w:val="18"/>
          <w:szCs w:val="18"/>
        </w:rPr>
        <w:t>]</w:t>
      </w:r>
    </w:p>
    <w:p w14:paraId="42C06CFA" w14:textId="7866A151" w:rsidR="00D7601E" w:rsidRDefault="00FD7656" w:rsidP="00FD7656">
      <w:pPr>
        <w:rPr>
          <w:bCs/>
        </w:rPr>
      </w:pPr>
      <w:r>
        <w:rPr>
          <w:bCs/>
        </w:rPr>
        <w:t>36.</w:t>
      </w:r>
      <w:r w:rsidR="006F7BE3" w:rsidRPr="006F7BE3">
        <w:rPr>
          <w:bCs/>
        </w:rPr>
        <w:t xml:space="preserve"> A teacher gives a group of students a 3 × 3 magic square. The students are asked to arrange the numbers from 1 to 9 so that the sum of every row, every column and both diagonals is the same.</w:t>
      </w:r>
    </w:p>
    <w:p w14:paraId="7B48767B" w14:textId="77777777" w:rsidR="00842938" w:rsidRPr="00FD7656" w:rsidRDefault="00842938" w:rsidP="00FD7656">
      <w:pPr>
        <w:rPr>
          <w:bCs/>
        </w:rPr>
      </w:pPr>
    </w:p>
    <w:p w14:paraId="0DF2180B" w14:textId="12870D45" w:rsidR="00842938" w:rsidRPr="00842938" w:rsidRDefault="00842938" w:rsidP="00842938">
      <w:pPr>
        <w:ind w:left="0" w:firstLine="0"/>
        <w:rPr>
          <w:bCs/>
          <w:noProof/>
        </w:rPr>
      </w:pPr>
      <w:r>
        <w:rPr>
          <w:bCs/>
          <w:noProof/>
        </w:rPr>
        <w:t xml:space="preserve">                                           </w:t>
      </w:r>
      <w:r w:rsidRPr="00842938">
        <w:rPr>
          <w:bCs/>
          <w:noProof/>
        </w:rPr>
        <w:t>8   1   6</w:t>
      </w:r>
    </w:p>
    <w:p w14:paraId="1B9109E8" w14:textId="47A128B5" w:rsidR="00842938" w:rsidRPr="00842938" w:rsidRDefault="00842938" w:rsidP="00842938">
      <w:pPr>
        <w:ind w:left="0" w:firstLine="0"/>
        <w:rPr>
          <w:bCs/>
          <w:noProof/>
        </w:rPr>
      </w:pPr>
      <w:r>
        <w:rPr>
          <w:bCs/>
          <w:noProof/>
        </w:rPr>
        <w:t xml:space="preserve">                                           </w:t>
      </w:r>
      <w:r w:rsidRPr="00842938">
        <w:rPr>
          <w:bCs/>
          <w:noProof/>
        </w:rPr>
        <w:t>3   5   7</w:t>
      </w:r>
    </w:p>
    <w:p w14:paraId="2C883453" w14:textId="632A6167" w:rsidR="00D7601E" w:rsidRDefault="00842938" w:rsidP="00842938">
      <w:pPr>
        <w:ind w:left="0" w:firstLine="0"/>
        <w:rPr>
          <w:bCs/>
        </w:rPr>
      </w:pPr>
      <w:r>
        <w:rPr>
          <w:bCs/>
          <w:noProof/>
        </w:rPr>
        <w:t xml:space="preserve">                                           </w:t>
      </w:r>
      <w:r w:rsidRPr="00842938">
        <w:rPr>
          <w:bCs/>
          <w:noProof/>
        </w:rPr>
        <w:t xml:space="preserve">4   9   </w:t>
      </w:r>
      <w:r>
        <w:rPr>
          <w:bCs/>
          <w:noProof/>
        </w:rPr>
        <w:t>2</w:t>
      </w:r>
    </w:p>
    <w:p w14:paraId="59AA0387" w14:textId="77777777" w:rsidR="00D7601E" w:rsidRDefault="00D7601E" w:rsidP="00842938">
      <w:pPr>
        <w:ind w:left="0" w:firstLine="0"/>
        <w:rPr>
          <w:bCs/>
        </w:rPr>
      </w:pPr>
    </w:p>
    <w:p w14:paraId="3A1CD9A4" w14:textId="3FDE9940" w:rsidR="007953BC" w:rsidRPr="00D7601E" w:rsidRDefault="007953BC" w:rsidP="00E11577">
      <w:pPr>
        <w:rPr>
          <w:bCs/>
        </w:rPr>
      </w:pPr>
      <w:r w:rsidRPr="00D7601E">
        <w:rPr>
          <w:bCs/>
        </w:rPr>
        <w:t>Based on the above information, answer the following questions.</w:t>
      </w:r>
    </w:p>
    <w:p w14:paraId="75BB11CD" w14:textId="77777777" w:rsidR="00BA5537" w:rsidRPr="00BA5537" w:rsidRDefault="00BA5537" w:rsidP="00BA5537">
      <w:pPr>
        <w:ind w:left="-5"/>
        <w:rPr>
          <w:bCs/>
        </w:rPr>
      </w:pPr>
      <w:r w:rsidRPr="00BA5537">
        <w:rPr>
          <w:bCs/>
        </w:rPr>
        <w:t>(</w:t>
      </w:r>
      <w:proofErr w:type="spellStart"/>
      <w:r w:rsidRPr="00BA5537">
        <w:rPr>
          <w:bCs/>
        </w:rPr>
        <w:t>i</w:t>
      </w:r>
      <w:proofErr w:type="spellEnd"/>
      <w:r w:rsidRPr="00BA5537">
        <w:rPr>
          <w:bCs/>
        </w:rPr>
        <w:t>) Find the sum of the first row.</w:t>
      </w:r>
    </w:p>
    <w:p w14:paraId="24A6DB43" w14:textId="77777777" w:rsidR="00BA5537" w:rsidRPr="00BA5537" w:rsidRDefault="00BA5537" w:rsidP="00BA5537">
      <w:pPr>
        <w:ind w:left="-5"/>
        <w:rPr>
          <w:bCs/>
        </w:rPr>
      </w:pPr>
      <w:r w:rsidRPr="00BA5537">
        <w:rPr>
          <w:bCs/>
        </w:rPr>
        <w:t>(ii) Find the sum of the second column.</w:t>
      </w:r>
    </w:p>
    <w:p w14:paraId="3036617F" w14:textId="77777777" w:rsidR="00BA5537" w:rsidRPr="00BA5537" w:rsidRDefault="00BA5537" w:rsidP="00BA5537">
      <w:pPr>
        <w:ind w:left="-5"/>
        <w:rPr>
          <w:bCs/>
        </w:rPr>
      </w:pPr>
      <w:r w:rsidRPr="00BA5537">
        <w:rPr>
          <w:bCs/>
        </w:rPr>
        <w:t>(iii) Find the sum of the main diagonal.</w:t>
      </w:r>
    </w:p>
    <w:p w14:paraId="32410C08" w14:textId="31471BE8" w:rsidR="00D7601E" w:rsidRDefault="00BA5537" w:rsidP="007953BC">
      <w:pPr>
        <w:ind w:left="-5"/>
        <w:rPr>
          <w:bCs/>
        </w:rPr>
      </w:pPr>
      <w:r w:rsidRPr="00BA5537">
        <w:rPr>
          <w:bCs/>
        </w:rPr>
        <w:t>(iv) What is the magic sum of the square?</w:t>
      </w:r>
    </w:p>
    <w:p w14:paraId="045838E9" w14:textId="77777777" w:rsidR="00FD7656" w:rsidRDefault="00FD7656" w:rsidP="007953BC">
      <w:pPr>
        <w:ind w:left="-5"/>
        <w:rPr>
          <w:bCs/>
        </w:rPr>
      </w:pPr>
    </w:p>
    <w:p w14:paraId="20B79085" w14:textId="18205FCE" w:rsidR="002B528B" w:rsidRPr="002B528B" w:rsidRDefault="00FD7656" w:rsidP="00F17446">
      <w:pPr>
        <w:ind w:left="-5"/>
        <w:rPr>
          <w:bCs/>
        </w:rPr>
      </w:pPr>
      <w:r>
        <w:rPr>
          <w:bCs/>
        </w:rPr>
        <w:t>37.</w:t>
      </w:r>
      <w:r w:rsidR="002B528B" w:rsidRPr="002B528B">
        <w:rPr>
          <w:bCs/>
        </w:rPr>
        <w:t xml:space="preserve"> </w:t>
      </w:r>
      <w:r w:rsidR="00F17446" w:rsidRPr="00F17446">
        <w:rPr>
          <w:bCs/>
        </w:rPr>
        <w:t>A school canteen had 20 kg of rice. On Monday, 5.5 kg of rice was used. On Tuesday, 4.25 kg was used. The remaining rice was kept for Wednesday.</w:t>
      </w:r>
    </w:p>
    <w:p w14:paraId="3D2FFE61" w14:textId="77777777" w:rsidR="002B528B" w:rsidRPr="002B528B" w:rsidRDefault="002B528B" w:rsidP="002B528B">
      <w:pPr>
        <w:ind w:left="-5"/>
        <w:rPr>
          <w:bCs/>
        </w:rPr>
      </w:pPr>
      <w:r w:rsidRPr="002B528B">
        <w:rPr>
          <w:bCs/>
        </w:rPr>
        <w:t>Based on the above information, answer the following questions.</w:t>
      </w:r>
    </w:p>
    <w:p w14:paraId="019BDD73" w14:textId="77777777" w:rsidR="00006F71" w:rsidRPr="00006F71" w:rsidRDefault="00006F71" w:rsidP="00006F71">
      <w:pPr>
        <w:ind w:left="-5"/>
        <w:rPr>
          <w:bCs/>
        </w:rPr>
      </w:pPr>
      <w:r w:rsidRPr="00006F71">
        <w:rPr>
          <w:bCs/>
        </w:rPr>
        <w:t>(</w:t>
      </w:r>
      <w:proofErr w:type="spellStart"/>
      <w:r w:rsidRPr="00006F71">
        <w:rPr>
          <w:bCs/>
        </w:rPr>
        <w:t>i</w:t>
      </w:r>
      <w:proofErr w:type="spellEnd"/>
      <w:r w:rsidRPr="00006F71">
        <w:rPr>
          <w:bCs/>
        </w:rPr>
        <w:t>) How much rice was used on Monday and Tuesday altogether?</w:t>
      </w:r>
    </w:p>
    <w:p w14:paraId="538B4178" w14:textId="77777777" w:rsidR="00006F71" w:rsidRPr="00006F71" w:rsidRDefault="00006F71" w:rsidP="00006F71">
      <w:pPr>
        <w:ind w:left="-5"/>
        <w:rPr>
          <w:bCs/>
        </w:rPr>
      </w:pPr>
      <w:r w:rsidRPr="00006F71">
        <w:rPr>
          <w:bCs/>
        </w:rPr>
        <w:t>(ii) How much rice was left after Tuesday?</w:t>
      </w:r>
    </w:p>
    <w:p w14:paraId="205B7762" w14:textId="77777777" w:rsidR="00006F71" w:rsidRPr="00006F71" w:rsidRDefault="00006F71" w:rsidP="00006F71">
      <w:pPr>
        <w:ind w:left="-5"/>
        <w:rPr>
          <w:bCs/>
        </w:rPr>
      </w:pPr>
      <w:r w:rsidRPr="00006F71">
        <w:rPr>
          <w:bCs/>
        </w:rPr>
        <w:t>(iii) Write 5.5 kg as a fraction.</w:t>
      </w:r>
    </w:p>
    <w:p w14:paraId="6FFFA0EC" w14:textId="77777777" w:rsidR="00006F71" w:rsidRPr="00006F71" w:rsidRDefault="00006F71" w:rsidP="00006F71">
      <w:pPr>
        <w:ind w:left="-5"/>
        <w:rPr>
          <w:bCs/>
        </w:rPr>
      </w:pPr>
      <w:r w:rsidRPr="00006F71">
        <w:rPr>
          <w:bCs/>
        </w:rPr>
        <w:t>(iv) Write 4.25 kg as a fraction.</w:t>
      </w:r>
    </w:p>
    <w:p w14:paraId="753EB4B0" w14:textId="309C266C" w:rsidR="002B528B" w:rsidRPr="002B528B" w:rsidRDefault="002B528B" w:rsidP="002B528B">
      <w:pPr>
        <w:ind w:left="-5"/>
        <w:rPr>
          <w:bCs/>
        </w:rPr>
      </w:pPr>
    </w:p>
    <w:p w14:paraId="23F1D50C" w14:textId="2D081A7C" w:rsidR="00D84848" w:rsidRDefault="00D84848" w:rsidP="0024505D">
      <w:pPr>
        <w:ind w:left="0" w:firstLine="0"/>
        <w:rPr>
          <w:bCs/>
        </w:rPr>
      </w:pPr>
    </w:p>
    <w:p w14:paraId="6CBDC730" w14:textId="77777777" w:rsidR="008E5B23" w:rsidRDefault="008E5B23" w:rsidP="0024505D">
      <w:pPr>
        <w:ind w:left="0" w:firstLine="0"/>
        <w:rPr>
          <w:bCs/>
        </w:rPr>
      </w:pPr>
    </w:p>
    <w:p w14:paraId="65320265" w14:textId="77777777" w:rsidR="008E5B23" w:rsidRDefault="008E5B23" w:rsidP="0024505D">
      <w:pPr>
        <w:ind w:left="0" w:firstLine="0"/>
        <w:rPr>
          <w:bCs/>
        </w:rPr>
      </w:pPr>
    </w:p>
    <w:p w14:paraId="7B73D9ED" w14:textId="77777777" w:rsidR="008E5B23" w:rsidRDefault="008E5B23" w:rsidP="0024505D">
      <w:pPr>
        <w:ind w:left="0" w:firstLine="0"/>
      </w:pPr>
    </w:p>
    <w:sectPr w:rsidR="008E5B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82" w:right="885" w:bottom="860" w:left="885" w:header="720" w:footer="2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0CB2C" w14:textId="77777777" w:rsidR="005535F4" w:rsidRDefault="005535F4">
      <w:pPr>
        <w:spacing w:after="0" w:line="240" w:lineRule="auto"/>
      </w:pPr>
      <w:r>
        <w:separator/>
      </w:r>
    </w:p>
  </w:endnote>
  <w:endnote w:type="continuationSeparator" w:id="0">
    <w:p w14:paraId="1B69AB73" w14:textId="77777777" w:rsidR="005535F4" w:rsidRDefault="00553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F822" w14:textId="77777777" w:rsidR="000C427E" w:rsidRDefault="00333EC2">
    <w:pPr>
      <w:tabs>
        <w:tab w:val="right" w:pos="10135"/>
      </w:tabs>
      <w:spacing w:after="0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29ABC8" wp14:editId="39AFFFF5">
              <wp:simplePos x="0" y="0"/>
              <wp:positionH relativeFrom="page">
                <wp:posOffset>486000</wp:posOffset>
              </wp:positionH>
              <wp:positionV relativeFrom="page">
                <wp:posOffset>10368000</wp:posOffset>
              </wp:positionV>
              <wp:extent cx="6588000" cy="12700"/>
              <wp:effectExtent l="0" t="0" r="0" b="0"/>
              <wp:wrapSquare wrapText="bothSides"/>
              <wp:docPr id="3563" name="Group 35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2700"/>
                        <a:chOff x="0" y="0"/>
                        <a:chExt cx="6588000" cy="12700"/>
                      </a:xfrm>
                    </wpg:grpSpPr>
                    <wps:wsp>
                      <wps:cNvPr id="3564" name="Shape 3564"/>
                      <wps:cNvSpPr/>
                      <wps:spPr>
                        <a:xfrm>
                          <a:off x="0" y="0"/>
                          <a:ext cx="658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8000">
                              <a:moveTo>
                                <a:pt x="0" y="0"/>
                              </a:moveTo>
                              <a:lnTo>
                                <a:pt x="658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B7A58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3" style="width:518.74pt;height:1pt;position:absolute;mso-position-horizontal-relative:page;mso-position-horizontal:absolute;margin-left:38.2677pt;mso-position-vertical-relative:page;margin-top:816.378pt;" coordsize="65880,127">
              <v:shape id="Shape 3564" style="position:absolute;width:65880;height:0;left:0;top:0;" coordsize="6588000,0" path="m0,0l6588000,0">
                <v:stroke weight="1pt" endcap="flat" joinstyle="miter" miterlimit="10" on="true" color="#b7a58b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Indian Education Public School • Class VII Science • Half-Yearly Examination 2026–27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EFAF" w14:textId="698BB153" w:rsidR="000C427E" w:rsidRDefault="00333EC2">
    <w:pPr>
      <w:tabs>
        <w:tab w:val="right" w:pos="10135"/>
      </w:tabs>
      <w:spacing w:after="0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FB2DDA" wp14:editId="521AC17C">
              <wp:simplePos x="0" y="0"/>
              <wp:positionH relativeFrom="page">
                <wp:posOffset>486000</wp:posOffset>
              </wp:positionH>
              <wp:positionV relativeFrom="page">
                <wp:posOffset>10368000</wp:posOffset>
              </wp:positionV>
              <wp:extent cx="6588000" cy="12700"/>
              <wp:effectExtent l="0" t="0" r="0" b="0"/>
              <wp:wrapSquare wrapText="bothSides"/>
              <wp:docPr id="3552" name="Group 3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2700"/>
                        <a:chOff x="0" y="0"/>
                        <a:chExt cx="6588000" cy="12700"/>
                      </a:xfrm>
                    </wpg:grpSpPr>
                    <wps:wsp>
                      <wps:cNvPr id="3553" name="Shape 3553"/>
                      <wps:cNvSpPr/>
                      <wps:spPr>
                        <a:xfrm>
                          <a:off x="0" y="0"/>
                          <a:ext cx="658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8000">
                              <a:moveTo>
                                <a:pt x="0" y="0"/>
                              </a:moveTo>
                              <a:lnTo>
                                <a:pt x="658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B7A58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2" style="width:518.74pt;height:1pt;position:absolute;mso-position-horizontal-relative:page;mso-position-horizontal:absolute;margin-left:38.2677pt;mso-position-vertical-relative:page;margin-top:816.378pt;" coordsize="65880,127">
              <v:shape id="Shape 3553" style="position:absolute;width:65880;height:0;left:0;top:0;" coordsize="6588000,0" path="m0,0l6588000,0">
                <v:stroke weight="1pt" endcap="flat" joinstyle="miter" miterlimit="10" on="true" color="#b7a58b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Indian Education Public School • Class VI</w:t>
    </w:r>
    <w:r w:rsidR="00231C02">
      <w:rPr>
        <w:sz w:val="16"/>
      </w:rPr>
      <w:t xml:space="preserve">I Mathematics </w:t>
    </w:r>
    <w:r>
      <w:rPr>
        <w:sz w:val="16"/>
      </w:rPr>
      <w:t xml:space="preserve"> • Half-Yearly Examination 2026–27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FDC9" w14:textId="77777777" w:rsidR="000C427E" w:rsidRDefault="00333EC2">
    <w:pPr>
      <w:tabs>
        <w:tab w:val="right" w:pos="10135"/>
      </w:tabs>
      <w:spacing w:after="0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77DA236" wp14:editId="59C4EE99">
              <wp:simplePos x="0" y="0"/>
              <wp:positionH relativeFrom="page">
                <wp:posOffset>486000</wp:posOffset>
              </wp:positionH>
              <wp:positionV relativeFrom="page">
                <wp:posOffset>10368000</wp:posOffset>
              </wp:positionV>
              <wp:extent cx="6588000" cy="12700"/>
              <wp:effectExtent l="0" t="0" r="0" b="0"/>
              <wp:wrapSquare wrapText="bothSides"/>
              <wp:docPr id="3541" name="Group 35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2700"/>
                        <a:chOff x="0" y="0"/>
                        <a:chExt cx="6588000" cy="12700"/>
                      </a:xfrm>
                    </wpg:grpSpPr>
                    <wps:wsp>
                      <wps:cNvPr id="3542" name="Shape 3542"/>
                      <wps:cNvSpPr/>
                      <wps:spPr>
                        <a:xfrm>
                          <a:off x="0" y="0"/>
                          <a:ext cx="658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8000">
                              <a:moveTo>
                                <a:pt x="0" y="0"/>
                              </a:moveTo>
                              <a:lnTo>
                                <a:pt x="658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B7A58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1" style="width:518.74pt;height:1pt;position:absolute;mso-position-horizontal-relative:page;mso-position-horizontal:absolute;margin-left:38.2677pt;mso-position-vertical-relative:page;margin-top:816.378pt;" coordsize="65880,127">
              <v:shape id="Shape 3542" style="position:absolute;width:65880;height:0;left:0;top:0;" coordsize="6588000,0" path="m0,0l6588000,0">
                <v:stroke weight="1pt" endcap="flat" joinstyle="miter" miterlimit="10" on="true" color="#b7a58b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Indian Education Public School • Class VII Science • Half-Yearly Examination 2026–27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3405D" w14:textId="77777777" w:rsidR="005535F4" w:rsidRDefault="005535F4">
      <w:pPr>
        <w:spacing w:after="0" w:line="240" w:lineRule="auto"/>
      </w:pPr>
      <w:r>
        <w:separator/>
      </w:r>
    </w:p>
  </w:footnote>
  <w:footnote w:type="continuationSeparator" w:id="0">
    <w:p w14:paraId="39C4A2CA" w14:textId="77777777" w:rsidR="005535F4" w:rsidRDefault="00553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5C0E" w14:textId="77777777" w:rsidR="0026570C" w:rsidRDefault="002657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25DC" w14:textId="77777777" w:rsidR="0026570C" w:rsidRDefault="002657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DEA98" w14:textId="77777777" w:rsidR="0026570C" w:rsidRDefault="00265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7B6"/>
    <w:multiLevelType w:val="hybridMultilevel"/>
    <w:tmpl w:val="A7260594"/>
    <w:lvl w:ilvl="0" w:tplc="FFFFFFFF">
      <w:start w:val="1"/>
      <w:numFmt w:val="lowerRoman"/>
      <w:lvlText w:val="(%1)"/>
      <w:lvlJc w:val="left"/>
      <w:pPr>
        <w:ind w:left="86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" w15:restartNumberingAfterBreak="0">
    <w:nsid w:val="02D309F2"/>
    <w:multiLevelType w:val="hybridMultilevel"/>
    <w:tmpl w:val="EC9CC4E2"/>
    <w:lvl w:ilvl="0" w:tplc="FFFFFFFF">
      <w:start w:val="1"/>
      <w:numFmt w:val="lowerLetter"/>
      <w:lvlText w:val="(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" w15:restartNumberingAfterBreak="0">
    <w:nsid w:val="0A297B57"/>
    <w:multiLevelType w:val="hybridMultilevel"/>
    <w:tmpl w:val="84A65DFA"/>
    <w:lvl w:ilvl="0" w:tplc="FFFFFFFF">
      <w:start w:val="1"/>
      <w:numFmt w:val="lowerRoman"/>
      <w:lvlText w:val="(%1)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" w15:restartNumberingAfterBreak="0">
    <w:nsid w:val="0A551DF1"/>
    <w:multiLevelType w:val="hybridMultilevel"/>
    <w:tmpl w:val="28CEDF2E"/>
    <w:lvl w:ilvl="0" w:tplc="FFFFFFF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85ECA"/>
    <w:multiLevelType w:val="hybridMultilevel"/>
    <w:tmpl w:val="E9D40AE4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41DD6"/>
    <w:multiLevelType w:val="hybridMultilevel"/>
    <w:tmpl w:val="FFFFFFFF"/>
    <w:lvl w:ilvl="0" w:tplc="A03243A4">
      <w:start w:val="21"/>
      <w:numFmt w:val="decimal"/>
      <w:lvlText w:val="%1.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0F25C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8D4E0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0D294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2D695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53419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01611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458B53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AC4CB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7049F0"/>
    <w:multiLevelType w:val="multilevel"/>
    <w:tmpl w:val="FFFFFFFF"/>
    <w:lvl w:ilvl="0">
      <w:start w:val="17"/>
      <w:numFmt w:val="decimal"/>
      <w:lvlText w:val="%1.0"/>
      <w:lvlJc w:val="left"/>
      <w:pPr>
        <w:ind w:left="594" w:hanging="486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314" w:hanging="486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8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08" w:hanging="1440"/>
      </w:pPr>
      <w:rPr>
        <w:rFonts w:hint="default"/>
      </w:rPr>
    </w:lvl>
  </w:abstractNum>
  <w:abstractNum w:abstractNumId="7" w15:restartNumberingAfterBreak="0">
    <w:nsid w:val="1EDD2C6D"/>
    <w:multiLevelType w:val="hybridMultilevel"/>
    <w:tmpl w:val="3BA6E2EA"/>
    <w:lvl w:ilvl="0" w:tplc="3C307CA4">
      <w:start w:val="26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4901C9C">
      <w:start w:val="1"/>
      <w:numFmt w:val="lowerLetter"/>
      <w:lvlText w:val="%2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00AB500">
      <w:start w:val="1"/>
      <w:numFmt w:val="lowerRoman"/>
      <w:lvlText w:val="%3"/>
      <w:lvlJc w:val="left"/>
      <w:pPr>
        <w:ind w:left="1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6CAAC4A">
      <w:start w:val="1"/>
      <w:numFmt w:val="decimal"/>
      <w:lvlText w:val="%4"/>
      <w:lvlJc w:val="left"/>
      <w:pPr>
        <w:ind w:left="2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29687F8">
      <w:start w:val="1"/>
      <w:numFmt w:val="lowerLetter"/>
      <w:lvlText w:val="%5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0042D7A">
      <w:start w:val="1"/>
      <w:numFmt w:val="lowerRoman"/>
      <w:lvlText w:val="%6"/>
      <w:lvlJc w:val="left"/>
      <w:pPr>
        <w:ind w:left="3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8C433DE">
      <w:start w:val="1"/>
      <w:numFmt w:val="decimal"/>
      <w:lvlText w:val="%7"/>
      <w:lvlJc w:val="left"/>
      <w:pPr>
        <w:ind w:left="4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1BEE340">
      <w:start w:val="1"/>
      <w:numFmt w:val="lowerLetter"/>
      <w:lvlText w:val="%8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B043708">
      <w:start w:val="1"/>
      <w:numFmt w:val="lowerRoman"/>
      <w:lvlText w:val="%9"/>
      <w:lvlJc w:val="left"/>
      <w:pPr>
        <w:ind w:left="5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937DDC"/>
    <w:multiLevelType w:val="hybridMultilevel"/>
    <w:tmpl w:val="FFFFFFFF"/>
    <w:lvl w:ilvl="0" w:tplc="60703D98">
      <w:start w:val="9"/>
      <w:numFmt w:val="decimal"/>
      <w:lvlText w:val="%1."/>
      <w:lvlJc w:val="left"/>
      <w:pPr>
        <w:ind w:left="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FE84E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EEE45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AF6A0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58E46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DB8A1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6B40D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6AA96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CCCB3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A40150"/>
    <w:multiLevelType w:val="hybridMultilevel"/>
    <w:tmpl w:val="FFFFFFFF"/>
    <w:lvl w:ilvl="0" w:tplc="14E611D2">
      <w:start w:val="37"/>
      <w:numFmt w:val="decimal"/>
      <w:lvlText w:val="%1.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EBC7F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488B7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C066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CE4C9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9C269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4945E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38C35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E6423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9379D6"/>
    <w:multiLevelType w:val="hybridMultilevel"/>
    <w:tmpl w:val="5E542A66"/>
    <w:lvl w:ilvl="0" w:tplc="FFFFFFFF">
      <w:start w:val="1"/>
      <w:numFmt w:val="lowerLetter"/>
      <w:lvlText w:val="(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1" w15:restartNumberingAfterBreak="0">
    <w:nsid w:val="472815D6"/>
    <w:multiLevelType w:val="hybridMultilevel"/>
    <w:tmpl w:val="58F40EE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D3BEF"/>
    <w:multiLevelType w:val="hybridMultilevel"/>
    <w:tmpl w:val="FFFFFFFF"/>
    <w:lvl w:ilvl="0" w:tplc="FFFFFFFF">
      <w:start w:val="21"/>
      <w:numFmt w:val="decimal"/>
      <w:lvlText w:val="%1.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490A17"/>
    <w:multiLevelType w:val="hybridMultilevel"/>
    <w:tmpl w:val="FFFFFFFF"/>
    <w:lvl w:ilvl="0" w:tplc="A8C2BFCE">
      <w:start w:val="1"/>
      <w:numFmt w:val="upperLetter"/>
      <w:lvlText w:val="(%1)"/>
      <w:lvlJc w:val="left"/>
      <w:pPr>
        <w:ind w:left="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668B0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F06C1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6AA18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03AA9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7F693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89E7A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04A5C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538D9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080A00"/>
    <w:multiLevelType w:val="hybridMultilevel"/>
    <w:tmpl w:val="FFFFFFFF"/>
    <w:lvl w:ilvl="0" w:tplc="8B0491DE">
      <w:start w:val="33"/>
      <w:numFmt w:val="decimal"/>
      <w:lvlText w:val="%1.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803E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62878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642FA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59060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10A93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48E9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22E7C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08EE2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3C30EDC"/>
    <w:multiLevelType w:val="hybridMultilevel"/>
    <w:tmpl w:val="8A80EE4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A0DA3"/>
    <w:multiLevelType w:val="hybridMultilevel"/>
    <w:tmpl w:val="1DCCA480"/>
    <w:lvl w:ilvl="0" w:tplc="5486E864">
      <w:start w:val="1"/>
      <w:numFmt w:val="lowerLetter"/>
      <w:lvlText w:val="(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57BD1"/>
    <w:multiLevelType w:val="hybridMultilevel"/>
    <w:tmpl w:val="FFFFFFFF"/>
    <w:lvl w:ilvl="0" w:tplc="88DAB178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890C1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FF68A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C0802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F9AD9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18022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5CE61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9C034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580FC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F07F59"/>
    <w:multiLevelType w:val="hybridMultilevel"/>
    <w:tmpl w:val="15F0D98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C14E78"/>
    <w:multiLevelType w:val="hybridMultilevel"/>
    <w:tmpl w:val="FFFFFFFF"/>
    <w:lvl w:ilvl="0" w:tplc="1A5C9638">
      <w:start w:val="11"/>
      <w:numFmt w:val="decimal"/>
      <w:lvlText w:val="%1."/>
      <w:lvlJc w:val="left"/>
      <w:pPr>
        <w:ind w:left="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30AD7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1D64E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966FE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E88B1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5FEFC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662CF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DB860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3A645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99357C4"/>
    <w:multiLevelType w:val="hybridMultilevel"/>
    <w:tmpl w:val="ADA4EBFC"/>
    <w:lvl w:ilvl="0" w:tplc="FFFFFFFF">
      <w:start w:val="1"/>
      <w:numFmt w:val="lowerRoman"/>
      <w:lvlText w:val="(%1)"/>
      <w:lvlJc w:val="left"/>
      <w:pPr>
        <w:ind w:left="7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1" w15:restartNumberingAfterBreak="0">
    <w:nsid w:val="7F151B85"/>
    <w:multiLevelType w:val="hybridMultilevel"/>
    <w:tmpl w:val="588AFB9A"/>
    <w:lvl w:ilvl="0" w:tplc="FFFFFFFF">
      <w:start w:val="1"/>
      <w:numFmt w:val="lowerLetter"/>
      <w:lvlText w:val="(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num w:numId="1" w16cid:durableId="531920605">
    <w:abstractNumId w:val="17"/>
  </w:num>
  <w:num w:numId="2" w16cid:durableId="1082602124">
    <w:abstractNumId w:val="8"/>
  </w:num>
  <w:num w:numId="3" w16cid:durableId="2013028645">
    <w:abstractNumId w:val="19"/>
  </w:num>
  <w:num w:numId="4" w16cid:durableId="2032680595">
    <w:abstractNumId w:val="5"/>
  </w:num>
  <w:num w:numId="5" w16cid:durableId="1972438754">
    <w:abstractNumId w:val="7"/>
  </w:num>
  <w:num w:numId="6" w16cid:durableId="87702147">
    <w:abstractNumId w:val="14"/>
  </w:num>
  <w:num w:numId="7" w16cid:durableId="1799185504">
    <w:abstractNumId w:val="13"/>
  </w:num>
  <w:num w:numId="8" w16cid:durableId="1785608865">
    <w:abstractNumId w:val="9"/>
  </w:num>
  <w:num w:numId="9" w16cid:durableId="1609502554">
    <w:abstractNumId w:val="11"/>
  </w:num>
  <w:num w:numId="10" w16cid:durableId="1364163873">
    <w:abstractNumId w:val="10"/>
  </w:num>
  <w:num w:numId="11" w16cid:durableId="1570308572">
    <w:abstractNumId w:val="16"/>
  </w:num>
  <w:num w:numId="12" w16cid:durableId="1258946939">
    <w:abstractNumId w:val="1"/>
  </w:num>
  <w:num w:numId="13" w16cid:durableId="1747876242">
    <w:abstractNumId w:val="21"/>
  </w:num>
  <w:num w:numId="14" w16cid:durableId="198709605">
    <w:abstractNumId w:val="12"/>
  </w:num>
  <w:num w:numId="15" w16cid:durableId="813058611">
    <w:abstractNumId w:val="6"/>
  </w:num>
  <w:num w:numId="16" w16cid:durableId="1164206915">
    <w:abstractNumId w:val="20"/>
  </w:num>
  <w:num w:numId="17" w16cid:durableId="1130051506">
    <w:abstractNumId w:val="4"/>
  </w:num>
  <w:num w:numId="18" w16cid:durableId="2054843357">
    <w:abstractNumId w:val="2"/>
  </w:num>
  <w:num w:numId="19" w16cid:durableId="594632024">
    <w:abstractNumId w:val="0"/>
  </w:num>
  <w:num w:numId="20" w16cid:durableId="1481078225">
    <w:abstractNumId w:val="3"/>
  </w:num>
  <w:num w:numId="21" w16cid:durableId="1268541216">
    <w:abstractNumId w:val="18"/>
  </w:num>
  <w:num w:numId="22" w16cid:durableId="1111322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27E"/>
    <w:rsid w:val="00001A39"/>
    <w:rsid w:val="00006F71"/>
    <w:rsid w:val="00013F4E"/>
    <w:rsid w:val="00014C94"/>
    <w:rsid w:val="00020C80"/>
    <w:rsid w:val="00040EB1"/>
    <w:rsid w:val="00054B8C"/>
    <w:rsid w:val="00057453"/>
    <w:rsid w:val="00062CFB"/>
    <w:rsid w:val="000645F1"/>
    <w:rsid w:val="000752B1"/>
    <w:rsid w:val="00091AAE"/>
    <w:rsid w:val="000B4C85"/>
    <w:rsid w:val="000C427E"/>
    <w:rsid w:val="000C46C7"/>
    <w:rsid w:val="000C7330"/>
    <w:rsid w:val="000F40BB"/>
    <w:rsid w:val="000F43BC"/>
    <w:rsid w:val="0010042B"/>
    <w:rsid w:val="00106B23"/>
    <w:rsid w:val="001226DF"/>
    <w:rsid w:val="001321BA"/>
    <w:rsid w:val="00134791"/>
    <w:rsid w:val="00135385"/>
    <w:rsid w:val="00151322"/>
    <w:rsid w:val="001519D0"/>
    <w:rsid w:val="00155AD3"/>
    <w:rsid w:val="00157BAB"/>
    <w:rsid w:val="0017320F"/>
    <w:rsid w:val="00174DF4"/>
    <w:rsid w:val="001800AA"/>
    <w:rsid w:val="0018353E"/>
    <w:rsid w:val="00190392"/>
    <w:rsid w:val="001B133B"/>
    <w:rsid w:val="001B1F4B"/>
    <w:rsid w:val="001C4DCF"/>
    <w:rsid w:val="002053D6"/>
    <w:rsid w:val="00212576"/>
    <w:rsid w:val="00215F26"/>
    <w:rsid w:val="00216457"/>
    <w:rsid w:val="0022289F"/>
    <w:rsid w:val="0022652C"/>
    <w:rsid w:val="00231C02"/>
    <w:rsid w:val="0023500C"/>
    <w:rsid w:val="0024505D"/>
    <w:rsid w:val="002477E1"/>
    <w:rsid w:val="002525CF"/>
    <w:rsid w:val="002535DF"/>
    <w:rsid w:val="00257E72"/>
    <w:rsid w:val="0026570C"/>
    <w:rsid w:val="0026700A"/>
    <w:rsid w:val="00285704"/>
    <w:rsid w:val="002A6E94"/>
    <w:rsid w:val="002A735F"/>
    <w:rsid w:val="002B261D"/>
    <w:rsid w:val="002B5058"/>
    <w:rsid w:val="002B528B"/>
    <w:rsid w:val="002C0C9D"/>
    <w:rsid w:val="002C57A1"/>
    <w:rsid w:val="002F25DD"/>
    <w:rsid w:val="00304DE6"/>
    <w:rsid w:val="00316A53"/>
    <w:rsid w:val="00321D88"/>
    <w:rsid w:val="0032280B"/>
    <w:rsid w:val="003333C7"/>
    <w:rsid w:val="00333609"/>
    <w:rsid w:val="00333EC2"/>
    <w:rsid w:val="00334C69"/>
    <w:rsid w:val="00335DD2"/>
    <w:rsid w:val="00354BA8"/>
    <w:rsid w:val="003702AA"/>
    <w:rsid w:val="0037695A"/>
    <w:rsid w:val="0039633C"/>
    <w:rsid w:val="003A01D9"/>
    <w:rsid w:val="003A0753"/>
    <w:rsid w:val="003C54FD"/>
    <w:rsid w:val="003E4A96"/>
    <w:rsid w:val="003F3EFC"/>
    <w:rsid w:val="004007F8"/>
    <w:rsid w:val="00403450"/>
    <w:rsid w:val="00404A5F"/>
    <w:rsid w:val="00410402"/>
    <w:rsid w:val="00415A09"/>
    <w:rsid w:val="00441A22"/>
    <w:rsid w:val="0044387C"/>
    <w:rsid w:val="00446CB7"/>
    <w:rsid w:val="00460168"/>
    <w:rsid w:val="00467575"/>
    <w:rsid w:val="00471A29"/>
    <w:rsid w:val="00473440"/>
    <w:rsid w:val="00491043"/>
    <w:rsid w:val="004A3F3D"/>
    <w:rsid w:val="004B7CCD"/>
    <w:rsid w:val="004F01CB"/>
    <w:rsid w:val="00502A8E"/>
    <w:rsid w:val="00513C98"/>
    <w:rsid w:val="005222BB"/>
    <w:rsid w:val="00551DA1"/>
    <w:rsid w:val="005535F4"/>
    <w:rsid w:val="00570A13"/>
    <w:rsid w:val="005831AC"/>
    <w:rsid w:val="005A2992"/>
    <w:rsid w:val="005A36D3"/>
    <w:rsid w:val="005B29CC"/>
    <w:rsid w:val="005D18D3"/>
    <w:rsid w:val="005F08AA"/>
    <w:rsid w:val="005F31B5"/>
    <w:rsid w:val="0060323D"/>
    <w:rsid w:val="006108BA"/>
    <w:rsid w:val="00621A07"/>
    <w:rsid w:val="0063085C"/>
    <w:rsid w:val="00631C0C"/>
    <w:rsid w:val="006372D0"/>
    <w:rsid w:val="00653EB5"/>
    <w:rsid w:val="006732A4"/>
    <w:rsid w:val="00673C1D"/>
    <w:rsid w:val="00682E73"/>
    <w:rsid w:val="006853D8"/>
    <w:rsid w:val="00695C38"/>
    <w:rsid w:val="0069639B"/>
    <w:rsid w:val="006A7703"/>
    <w:rsid w:val="006B0F1F"/>
    <w:rsid w:val="006C18A4"/>
    <w:rsid w:val="006C1AD7"/>
    <w:rsid w:val="006C7A49"/>
    <w:rsid w:val="006D552F"/>
    <w:rsid w:val="006E1004"/>
    <w:rsid w:val="006F7BE3"/>
    <w:rsid w:val="0071763F"/>
    <w:rsid w:val="00742B32"/>
    <w:rsid w:val="0075068E"/>
    <w:rsid w:val="007569EC"/>
    <w:rsid w:val="00766F72"/>
    <w:rsid w:val="00773F57"/>
    <w:rsid w:val="0078077C"/>
    <w:rsid w:val="00783247"/>
    <w:rsid w:val="00783FF0"/>
    <w:rsid w:val="00784DC9"/>
    <w:rsid w:val="007953BC"/>
    <w:rsid w:val="007A47E2"/>
    <w:rsid w:val="007C0500"/>
    <w:rsid w:val="007D7446"/>
    <w:rsid w:val="007E28E7"/>
    <w:rsid w:val="007F00A1"/>
    <w:rsid w:val="00802D07"/>
    <w:rsid w:val="0081291D"/>
    <w:rsid w:val="00814A9E"/>
    <w:rsid w:val="00816D6C"/>
    <w:rsid w:val="00820F59"/>
    <w:rsid w:val="00825754"/>
    <w:rsid w:val="00834545"/>
    <w:rsid w:val="00842938"/>
    <w:rsid w:val="00853793"/>
    <w:rsid w:val="00864518"/>
    <w:rsid w:val="00872ACD"/>
    <w:rsid w:val="00886481"/>
    <w:rsid w:val="0089568C"/>
    <w:rsid w:val="008A785D"/>
    <w:rsid w:val="008B32F4"/>
    <w:rsid w:val="008B7187"/>
    <w:rsid w:val="008B734D"/>
    <w:rsid w:val="008C7AB5"/>
    <w:rsid w:val="008E5B23"/>
    <w:rsid w:val="008F01FA"/>
    <w:rsid w:val="00906FA4"/>
    <w:rsid w:val="00910C08"/>
    <w:rsid w:val="009178F0"/>
    <w:rsid w:val="00925147"/>
    <w:rsid w:val="00935BE2"/>
    <w:rsid w:val="00955DF5"/>
    <w:rsid w:val="009571C2"/>
    <w:rsid w:val="00957717"/>
    <w:rsid w:val="00960A70"/>
    <w:rsid w:val="009822B0"/>
    <w:rsid w:val="009B082C"/>
    <w:rsid w:val="009B590F"/>
    <w:rsid w:val="009D02CC"/>
    <w:rsid w:val="00A01B92"/>
    <w:rsid w:val="00A02EFF"/>
    <w:rsid w:val="00A06179"/>
    <w:rsid w:val="00A25A7F"/>
    <w:rsid w:val="00A36807"/>
    <w:rsid w:val="00A45BDC"/>
    <w:rsid w:val="00A52062"/>
    <w:rsid w:val="00A602AC"/>
    <w:rsid w:val="00A76206"/>
    <w:rsid w:val="00A927A6"/>
    <w:rsid w:val="00AA3D23"/>
    <w:rsid w:val="00AB566F"/>
    <w:rsid w:val="00AC0D9D"/>
    <w:rsid w:val="00AC1A20"/>
    <w:rsid w:val="00AC496D"/>
    <w:rsid w:val="00AD6447"/>
    <w:rsid w:val="00AE1579"/>
    <w:rsid w:val="00AF6F7B"/>
    <w:rsid w:val="00B2007A"/>
    <w:rsid w:val="00B37F85"/>
    <w:rsid w:val="00B4694E"/>
    <w:rsid w:val="00B7281A"/>
    <w:rsid w:val="00B73F2D"/>
    <w:rsid w:val="00B86A03"/>
    <w:rsid w:val="00B95C6E"/>
    <w:rsid w:val="00BA5537"/>
    <w:rsid w:val="00BA7B4C"/>
    <w:rsid w:val="00BB5969"/>
    <w:rsid w:val="00BC0DB2"/>
    <w:rsid w:val="00BC2F67"/>
    <w:rsid w:val="00BE0738"/>
    <w:rsid w:val="00BE1DDA"/>
    <w:rsid w:val="00BE4E96"/>
    <w:rsid w:val="00BF04DC"/>
    <w:rsid w:val="00BF7060"/>
    <w:rsid w:val="00C109C1"/>
    <w:rsid w:val="00C10CBB"/>
    <w:rsid w:val="00C16198"/>
    <w:rsid w:val="00C26CC4"/>
    <w:rsid w:val="00C55B9B"/>
    <w:rsid w:val="00C568EF"/>
    <w:rsid w:val="00C64D25"/>
    <w:rsid w:val="00C711F0"/>
    <w:rsid w:val="00C7501A"/>
    <w:rsid w:val="00C75BC2"/>
    <w:rsid w:val="00C94B4B"/>
    <w:rsid w:val="00CA7061"/>
    <w:rsid w:val="00CB6183"/>
    <w:rsid w:val="00CD404B"/>
    <w:rsid w:val="00CD5413"/>
    <w:rsid w:val="00CF2918"/>
    <w:rsid w:val="00CF3DAD"/>
    <w:rsid w:val="00CF52B0"/>
    <w:rsid w:val="00D05A62"/>
    <w:rsid w:val="00D129ED"/>
    <w:rsid w:val="00D16AB4"/>
    <w:rsid w:val="00D20035"/>
    <w:rsid w:val="00D23DBE"/>
    <w:rsid w:val="00D24E36"/>
    <w:rsid w:val="00D31819"/>
    <w:rsid w:val="00D42380"/>
    <w:rsid w:val="00D66FE2"/>
    <w:rsid w:val="00D676BC"/>
    <w:rsid w:val="00D7131A"/>
    <w:rsid w:val="00D758F1"/>
    <w:rsid w:val="00D7601E"/>
    <w:rsid w:val="00D82C22"/>
    <w:rsid w:val="00D83337"/>
    <w:rsid w:val="00D83560"/>
    <w:rsid w:val="00D84848"/>
    <w:rsid w:val="00D8796D"/>
    <w:rsid w:val="00D97A23"/>
    <w:rsid w:val="00DB680E"/>
    <w:rsid w:val="00DD41B5"/>
    <w:rsid w:val="00DF0D34"/>
    <w:rsid w:val="00DF2881"/>
    <w:rsid w:val="00DF4151"/>
    <w:rsid w:val="00DF713D"/>
    <w:rsid w:val="00E11577"/>
    <w:rsid w:val="00E16C4C"/>
    <w:rsid w:val="00E21649"/>
    <w:rsid w:val="00E25EFE"/>
    <w:rsid w:val="00E35139"/>
    <w:rsid w:val="00E45984"/>
    <w:rsid w:val="00E45ABB"/>
    <w:rsid w:val="00E46B3A"/>
    <w:rsid w:val="00E5183C"/>
    <w:rsid w:val="00E526DA"/>
    <w:rsid w:val="00E54153"/>
    <w:rsid w:val="00E62B30"/>
    <w:rsid w:val="00E634A5"/>
    <w:rsid w:val="00E65E46"/>
    <w:rsid w:val="00E8013B"/>
    <w:rsid w:val="00E81CCF"/>
    <w:rsid w:val="00E84C11"/>
    <w:rsid w:val="00E92896"/>
    <w:rsid w:val="00EB48EA"/>
    <w:rsid w:val="00EC53B6"/>
    <w:rsid w:val="00ED25B8"/>
    <w:rsid w:val="00EE3FCE"/>
    <w:rsid w:val="00F04FD1"/>
    <w:rsid w:val="00F1412B"/>
    <w:rsid w:val="00F15059"/>
    <w:rsid w:val="00F17446"/>
    <w:rsid w:val="00F34C89"/>
    <w:rsid w:val="00F353EA"/>
    <w:rsid w:val="00F428A0"/>
    <w:rsid w:val="00F4459B"/>
    <w:rsid w:val="00F50C03"/>
    <w:rsid w:val="00F740EB"/>
    <w:rsid w:val="00F777A8"/>
    <w:rsid w:val="00F80F0A"/>
    <w:rsid w:val="00F85CE3"/>
    <w:rsid w:val="00F9022C"/>
    <w:rsid w:val="00F95006"/>
    <w:rsid w:val="00FA249E"/>
    <w:rsid w:val="00FA4704"/>
    <w:rsid w:val="00FA66BE"/>
    <w:rsid w:val="00FB07F4"/>
    <w:rsid w:val="00FB3F25"/>
    <w:rsid w:val="00FD5481"/>
    <w:rsid w:val="00FD5F3F"/>
    <w:rsid w:val="00FD7656"/>
    <w:rsid w:val="00FE0A38"/>
    <w:rsid w:val="00FE0E1E"/>
    <w:rsid w:val="00FE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702F"/>
  <w15:docId w15:val="{93ECCC2D-E04E-6945-9CF6-052E881D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59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ind w:left="10" w:hanging="10"/>
      <w:outlineLvl w:val="0"/>
    </w:pPr>
    <w:rPr>
      <w:rFonts w:ascii="Arial" w:eastAsia="Arial" w:hAnsi="Arial" w:cs="Arial"/>
      <w:b/>
      <w:color w:val="7A2E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A2E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9633C"/>
    <w:pPr>
      <w:ind w:left="720"/>
      <w:contextualSpacing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26570C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26570C"/>
    <w:rPr>
      <w:rFonts w:ascii="Arial" w:eastAsia="Arial" w:hAnsi="Arial" w:cs="Mangal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1026</Words>
  <Characters>5853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adarsh902655@gmail.com</cp:lastModifiedBy>
  <cp:revision>4</cp:revision>
  <dcterms:created xsi:type="dcterms:W3CDTF">2026-10-10T09:56:00Z</dcterms:created>
  <dcterms:modified xsi:type="dcterms:W3CDTF">2026-10-10T09:58:00Z</dcterms:modified>
</cp:coreProperties>
</file>