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3913B" w14:textId="77777777" w:rsidR="00361442" w:rsidRDefault="006941DA">
      <w:r>
        <w:t xml:space="preserve">John</w:t>
      </w:r>
      <w:proofErr w:type="spellStart"/>
      <w:r>
        <w:t/>
      </w:r>
      <w:proofErr w:type="spellEnd"/>
      <w:r>
        <w:t/>
      </w:r>
    </w:p>
    <w:p w14:paraId="38181280" w14:textId="77777777" w:rsidR="005022DC" w:rsidRDefault="00C322A9" w:rsidP="00C322A9">
      <w:r>
        <w:t>And thank you this is a test for the first.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w:t>
      </w:r>
      <w:r w:rsidR="00B0318C">
        <w:t xml:space="preserve"> fox jumped over the lazy dog. textboundry1</w:t>
      </w:r>
      <w:r>
        <w:t>The quick brown fox jumped over the lazy dog.</w:t>
      </w:r>
    </w:p>
    <w:p w14:paraId="73091D33" w14:textId="77777777" w:rsidR="005022DC" w:rsidRDefault="00C322A9" w:rsidP="00C322A9">
      <w:r>
        <w:t xml:space="preserve"> The quick brown fox jumped over the lazy dog. The quick brown fox jumped over the lazy dog. The quick brown fox jumpe</w:t>
      </w:r>
      <w:r w:rsidR="00B0318C">
        <w:t xml:space="preserve">d over the lazy dog. </w:t>
      </w:r>
    </w:p>
    <w:p w14:paraId="79EDD8C8" w14:textId="0E8A847B" w:rsidR="00C322A9" w:rsidRDefault="00B0318C" w:rsidP="00C322A9">
      <w:bookmarkStart w:id="0" w:name="_GoBack"/>
      <w:bookmarkEnd w:id="0"/>
      <w:r>
        <w:t>The quick /textboundry1</w:t>
      </w:r>
      <w:r w:rsidR="00C322A9">
        <w:t xml:space="preserve">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The quick brown fox jumped over the lazy dog. </w:t>
      </w:r>
    </w:p>
    <w:p w14:paraId="099C887C" w14:textId="77777777" w:rsidR="00C322A9" w:rsidRDefault="00C322A9" w:rsidP="00C322A9">
      <w:r>
        <w:t xml:space="preserve"> </w:t>
      </w:r>
    </w:p>
    <w:p w14:paraId="552CA97A" w14:textId="77777777" w:rsidR="00C322A9" w:rsidRDefault="00C322A9" w:rsidP="00C322A9">
      <w:r>
        <w:t xml:space="preserve">  The quick brown fox jumped over the lazy dog. </w:t>
      </w:r>
    </w:p>
    <w:p w14:paraId="2D6EA282" w14:textId="77777777" w:rsidR="00C322A9" w:rsidRDefault="00C322A9" w:rsidP="00C322A9">
      <w:r>
        <w:t xml:space="preserve">  The quick brown fox jumped over the lazy dog. </w:t>
      </w:r>
    </w:p>
    <w:p w14:paraId="085D325E" w14:textId="77777777" w:rsidR="00C322A9" w:rsidRDefault="00C322A9" w:rsidP="00C322A9">
      <w:r>
        <w:t xml:space="preserve">  The quick brown fox jumped over the lazy dog. </w:t>
      </w:r>
    </w:p>
    <w:p w14:paraId="7A61EB27" w14:textId="77777777" w:rsidR="00C322A9" w:rsidRDefault="00C322A9" w:rsidP="00C322A9">
      <w:r>
        <w:t xml:space="preserve">  The quick brown fox jumped over the lazy dog. </w:t>
      </w:r>
    </w:p>
    <w:p w14:paraId="1987416A" w14:textId="77777777" w:rsidR="00C322A9" w:rsidRDefault="00C322A9" w:rsidP="00C322A9">
      <w:r>
        <w:t xml:space="preserve">  The quick brown fox jumped over the lazy dog. </w:t>
      </w:r>
    </w:p>
    <w:p w14:paraId="74E537ED" w14:textId="47AF14C5" w:rsidR="00C322A9" w:rsidRDefault="00B0318C" w:rsidP="00C322A9">
      <w:r>
        <w:t xml:space="preserve">  The quicktextboundry2brown fox /textboundry2</w:t>
      </w:r>
      <w:r w:rsidR="00C322A9">
        <w:t xml:space="preserve">jumped over the lazy dog. </w:t>
      </w:r>
    </w:p>
    <w:p w14:paraId="189F76B0" w14:textId="77777777" w:rsidR="00C322A9" w:rsidRDefault="00C322A9" w:rsidP="00C322A9">
      <w:r>
        <w:t xml:space="preserve">  The quick brown fox jumped over the lazy dog. </w:t>
      </w:r>
    </w:p>
    <w:p w14:paraId="3898ED85" w14:textId="77777777" w:rsidR="00C322A9" w:rsidRDefault="00C322A9" w:rsidP="00C322A9">
      <w:r>
        <w:t xml:space="preserve">  The quick brown fox jumped over the lazy dog. </w:t>
      </w:r>
    </w:p>
    <w:p w14:paraId="5DDCC7E7" w14:textId="77777777" w:rsidR="00C322A9" w:rsidRDefault="00C322A9" w:rsidP="00C322A9">
      <w:r>
        <w:t xml:space="preserve">  The quick brown fox jumped over the lazy dog. </w:t>
      </w:r>
    </w:p>
    <w:p w14:paraId="1E775549" w14:textId="178BF7FA" w:rsidR="00E33166" w:rsidRDefault="00E33166"/>
    <w:p w14:paraId="630F849E" w14:textId="77777777" w:rsidR="00E33166" w:rsidRDefault="00E33166">
      <w:commentRangeStart w:id="1"/>
      <w:r>
        <w:t>Base comment</w:t>
      </w:r>
      <w:commentRangeEnd w:id="1"/>
      <w:r>
        <w:rPr>
          <w:rStyle w:val="CommentReference"/>
        </w:rPr>
        <w:commentReference w:id="1"/>
      </w:r>
    </w:p>
    <w:p w14:paraId="1ADA618D" w14:textId="77777777" w:rsidR="00C322A9" w:rsidRDefault="00C322A9" w:rsidP="00C322A9">
      <w:r>
        <w:t xml:space="preserve">And thank you this is a test for the first.  </w:t>
      </w:r>
    </w:p>
    <w:p w14:paraId="46DD30CB" w14:textId="77777777" w:rsidR="00C322A9" w:rsidRDefault="00C322A9" w:rsidP="00C322A9">
      <w:r>
        <w:t xml:space="preserve">And thank you this is a test for the first.  </w:t>
      </w:r>
    </w:p>
    <w:p w14:paraId="655F9CF4" w14:textId="77777777" w:rsidR="006941DA" w:rsidRDefault="006941DA"/>
    <w:sectPr w:rsidR="006941D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aul Malone" w:date="2017-01-11T16:44:00Z" w:initials="PM">
    <w:p w14:paraId="24BE470A" w14:textId="77777777" w:rsidR="00E33166" w:rsidRDefault="00E33166">
      <w:pPr>
        <w:pStyle w:val="CommentText"/>
      </w:pPr>
      <w:r>
        <w:rPr>
          <w:rStyle w:val="CommentReference"/>
        </w:rPr>
        <w:annotationRef/>
      </w:r>
      <w:r>
        <w:t>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BE47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ul Malone">
    <w15:presenceInfo w15:providerId="Windows Live" w15:userId="1e48bec3891dd1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EA"/>
    <w:rsid w:val="000B6AEA"/>
    <w:rsid w:val="00361442"/>
    <w:rsid w:val="005022DC"/>
    <w:rsid w:val="006941DA"/>
    <w:rsid w:val="00B0318C"/>
    <w:rsid w:val="00C322A9"/>
    <w:rsid w:val="00E33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66B6"/>
  <w15:chartTrackingRefBased/>
  <w15:docId w15:val="{EFF0EE43-6CE1-4A8B-9449-C74E08FD9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166"/>
    <w:rPr>
      <w:sz w:val="16"/>
      <w:szCs w:val="16"/>
    </w:rPr>
  </w:style>
  <w:style w:type="paragraph" w:styleId="CommentText">
    <w:name w:val="annotation text"/>
    <w:basedOn w:val="Normal"/>
    <w:link w:val="CommentTextChar"/>
    <w:uiPriority w:val="99"/>
    <w:semiHidden/>
    <w:unhideWhenUsed/>
    <w:rsid w:val="00E33166"/>
    <w:pPr>
      <w:spacing w:line="240" w:lineRule="auto"/>
    </w:pPr>
    <w:rPr>
      <w:sz w:val="20"/>
      <w:szCs w:val="20"/>
    </w:rPr>
  </w:style>
  <w:style w:type="character" w:customStyle="1" w:styleId="CommentTextChar">
    <w:name w:val="Comment Text Char"/>
    <w:basedOn w:val="DefaultParagraphFont"/>
    <w:link w:val="CommentText"/>
    <w:uiPriority w:val="99"/>
    <w:semiHidden/>
    <w:rsid w:val="00E33166"/>
    <w:rPr>
      <w:sz w:val="20"/>
      <w:szCs w:val="20"/>
    </w:rPr>
  </w:style>
  <w:style w:type="paragraph" w:styleId="CommentSubject">
    <w:name w:val="annotation subject"/>
    <w:basedOn w:val="CommentText"/>
    <w:next w:val="CommentText"/>
    <w:link w:val="CommentSubjectChar"/>
    <w:uiPriority w:val="99"/>
    <w:semiHidden/>
    <w:unhideWhenUsed/>
    <w:rsid w:val="00E33166"/>
    <w:rPr>
      <w:b/>
      <w:bCs/>
    </w:rPr>
  </w:style>
  <w:style w:type="character" w:customStyle="1" w:styleId="CommentSubjectChar">
    <w:name w:val="Comment Subject Char"/>
    <w:basedOn w:val="CommentTextChar"/>
    <w:link w:val="CommentSubject"/>
    <w:uiPriority w:val="99"/>
    <w:semiHidden/>
    <w:rsid w:val="00E33166"/>
    <w:rPr>
      <w:b/>
      <w:bCs/>
      <w:sz w:val="20"/>
      <w:szCs w:val="20"/>
    </w:rPr>
  </w:style>
  <w:style w:type="paragraph" w:styleId="BalloonText">
    <w:name w:val="Balloon Text"/>
    <w:basedOn w:val="Normal"/>
    <w:link w:val="BalloonTextChar"/>
    <w:uiPriority w:val="99"/>
    <w:semiHidden/>
    <w:unhideWhenUsed/>
    <w:rsid w:val="00E33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1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Malone</dc:creator>
  <cp:keywords/>
  <dc:description/>
  <cp:lastModifiedBy>Paul Malone</cp:lastModifiedBy>
  <cp:revision>7</cp:revision>
  <dcterms:created xsi:type="dcterms:W3CDTF">2017-01-10T21:23:00Z</dcterms:created>
  <dcterms:modified xsi:type="dcterms:W3CDTF">2017-01-14T17:22:00Z</dcterms:modified>
</cp:coreProperties>
</file>