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5AD" w:rsidRDefault="000A05AD" w:rsidP="000A05AD">
      <w:pPr>
        <w:rPr>
          <w:b/>
          <w:sz w:val="28"/>
        </w:rPr>
      </w:pPr>
      <w:r w:rsidRPr="004C055B">
        <w:rPr>
          <w:b/>
          <w:sz w:val="28"/>
        </w:rPr>
        <w:t>Модел 1 – 15 лв.</w:t>
      </w:r>
    </w:p>
    <w:p w:rsidR="00FD62CD" w:rsidRDefault="00FD62CD" w:rsidP="00FD62CD">
      <w:r>
        <w:t>20 % отстъпка от цената на доставката с Еконт! Вижте и другите ми обяви или ме питайте за продукт, за който не виждате описание! Имам много</w:t>
      </w:r>
      <w:r w:rsidR="001571E4" w:rsidRPr="001571E4">
        <w:rPr>
          <w:lang w:val="ru-RU"/>
        </w:rPr>
        <w:t xml:space="preserve"> </w:t>
      </w:r>
      <w:r w:rsidR="001571E4">
        <w:t xml:space="preserve">други видове </w:t>
      </w:r>
      <w:r w:rsidR="001571E4">
        <w:rPr>
          <w:lang w:val="en-US"/>
        </w:rPr>
        <w:t>DC</w:t>
      </w:r>
      <w:r w:rsidR="00AD724B">
        <w:t>-</w:t>
      </w:r>
      <w:r w:rsidR="00AD724B">
        <w:rPr>
          <w:lang w:val="en-US"/>
        </w:rPr>
        <w:t>DC</w:t>
      </w:r>
      <w:r w:rsidR="001571E4" w:rsidRPr="001571E4">
        <w:rPr>
          <w:lang w:val="ru-RU"/>
        </w:rPr>
        <w:t xml:space="preserve"> </w:t>
      </w:r>
      <w:r w:rsidR="001571E4">
        <w:t>преобразуватели,</w:t>
      </w:r>
      <w:r>
        <w:t xml:space="preserve"> батерии, зарядни, платки и т.н., всички на отделни обяви!</w:t>
      </w:r>
    </w:p>
    <w:p w:rsidR="00FD62CD" w:rsidRDefault="00FD62CD" w:rsidP="000A05AD">
      <w:pPr>
        <w:rPr>
          <w:b/>
          <w:sz w:val="28"/>
        </w:rPr>
      </w:pPr>
    </w:p>
    <w:p w:rsidR="001571E4" w:rsidRPr="001571E4" w:rsidRDefault="00FB2D3D" w:rsidP="000A05AD">
      <w:r>
        <w:t>Чисто нови, неразопаковани! Правотоков</w:t>
      </w:r>
      <w:r w:rsidR="001571E4">
        <w:t xml:space="preserve"> п</w:t>
      </w:r>
      <w:r w:rsidR="001571E4" w:rsidRPr="001571E4">
        <w:t>овишител / понижител</w:t>
      </w:r>
      <w:r>
        <w:t xml:space="preserve"> / конвертор / преобразувател</w:t>
      </w:r>
      <w:r w:rsidR="001571E4" w:rsidRPr="001571E4">
        <w:t xml:space="preserve"> на напрежение</w:t>
      </w:r>
      <w:r w:rsidR="00AD724B" w:rsidRPr="00AD724B">
        <w:rPr>
          <w:lang w:val="ru-RU"/>
        </w:rPr>
        <w:t xml:space="preserve"> </w:t>
      </w:r>
      <w:r w:rsidR="00AD724B">
        <w:t>с екран</w:t>
      </w:r>
      <w:r w:rsidR="00514127">
        <w:t>,</w:t>
      </w:r>
      <w:r w:rsidR="001571E4" w:rsidRPr="001571E4">
        <w:t xml:space="preserve"> </w:t>
      </w:r>
      <w:r w:rsidR="00AD724B">
        <w:t xml:space="preserve">с регулация на напрежението с потенциометър. </w:t>
      </w:r>
      <w:r w:rsidR="001571E4" w:rsidRPr="001571E4">
        <w:t>Става</w:t>
      </w:r>
      <w:r w:rsidR="00AD724B">
        <w:t>т</w:t>
      </w:r>
      <w:r w:rsidR="001571E4" w:rsidRPr="001571E4">
        <w:t xml:space="preserve"> за множество приложения, включително за зарядна система</w:t>
      </w:r>
      <w:r>
        <w:t xml:space="preserve"> (зарядни)</w:t>
      </w:r>
      <w:r w:rsidR="001571E4" w:rsidRPr="001571E4">
        <w:t xml:space="preserve"> за батерии и соларни панели и инсталации</w:t>
      </w:r>
      <w:r>
        <w:t xml:space="preserve">, генератори, захранване и </w:t>
      </w:r>
      <w:r w:rsidR="00514127">
        <w:t>захранващи системи, светодиодни системи и други</w:t>
      </w:r>
      <w:bookmarkStart w:id="0" w:name="_GoBack"/>
      <w:bookmarkEnd w:id="0"/>
      <w:r>
        <w:t>.</w:t>
      </w:r>
    </w:p>
    <w:p w:rsidR="000A05AD" w:rsidRPr="008461C2" w:rsidRDefault="000A05AD" w:rsidP="000A05AD">
      <w:r w:rsidRPr="008461C2">
        <w:t>DC-DC step up step down module</w:t>
      </w:r>
      <w:r>
        <w:t xml:space="preserve"> с дисплей</w:t>
      </w:r>
      <w:r w:rsidRPr="008461C2">
        <w:t>, suitable for solar panel and other high fluctuation external input power supply</w:t>
      </w:r>
      <w:r w:rsidR="00C574AF">
        <w:t>.</w:t>
      </w:r>
    </w:p>
    <w:p w:rsidR="000A05AD" w:rsidRDefault="000A05AD" w:rsidP="000A05AD">
      <w:r w:rsidRPr="008461C2">
        <w:t>Step-up Mode: Input 3.5-28V, output: 1.25-26V</w:t>
      </w:r>
    </w:p>
    <w:p w:rsidR="000A05AD" w:rsidRDefault="000A05AD" w:rsidP="000A05AD">
      <w:r w:rsidRPr="008461C2">
        <w:t>Step-down Mode: Input / Output current (max.): 3A, rated input/output: 1A (Please add cooling f</w:t>
      </w:r>
      <w:r w:rsidR="00C574AF">
        <w:t>а</w:t>
      </w:r>
      <w:r w:rsidRPr="008461C2">
        <w:t>n when working in big current)</w:t>
      </w:r>
      <w:r w:rsidR="00C574AF">
        <w:t>.</w:t>
      </w:r>
    </w:p>
    <w:p w:rsidR="000A05AD" w:rsidRDefault="000A05AD" w:rsidP="000A05AD">
      <w:r w:rsidRPr="008461C2">
        <w:t>Voltage regulating mode: (Step-up) Potentiometer rotates in clockwise, (Step-down) Potentiometer rotates in anticlockwise</w:t>
      </w:r>
    </w:p>
    <w:p w:rsidR="000A05AD" w:rsidRPr="008461C2" w:rsidRDefault="000A05AD" w:rsidP="000A05AD">
      <w:r w:rsidRPr="008461C2">
        <w:t>LM2577S + LM2596S dual chip modules.</w:t>
      </w:r>
    </w:p>
    <w:p w:rsidR="000A05AD" w:rsidRPr="008461C2" w:rsidRDefault="000A05AD" w:rsidP="000A05AD">
      <w:r w:rsidRPr="008461C2">
        <w:t>6.6 x 4.7 x 1.4cm</w:t>
      </w:r>
    </w:p>
    <w:p w:rsidR="004059E5" w:rsidRDefault="004059E5"/>
    <w:sectPr w:rsidR="004059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87A"/>
    <w:rsid w:val="000A05AD"/>
    <w:rsid w:val="001571E4"/>
    <w:rsid w:val="001A387A"/>
    <w:rsid w:val="004059E5"/>
    <w:rsid w:val="00514127"/>
    <w:rsid w:val="00AD724B"/>
    <w:rsid w:val="00C574AF"/>
    <w:rsid w:val="00FB2D3D"/>
    <w:rsid w:val="00FD6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7F79B9-5414-4BE6-9ADE-962E56114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05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21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Nasko</dc:creator>
  <cp:keywords/>
  <dc:description/>
  <cp:lastModifiedBy>Nasko</cp:lastModifiedBy>
  <cp:revision>7</cp:revision>
  <dcterms:created xsi:type="dcterms:W3CDTF">2018-02-16T09:21:00Z</dcterms:created>
  <dcterms:modified xsi:type="dcterms:W3CDTF">2018-03-11T10:57:00Z</dcterms:modified>
</cp:coreProperties>
</file>