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FB" w:rsidRDefault="004F7EFB" w:rsidP="004F7EFB">
      <w:pPr>
        <w:rPr>
          <w:b/>
          <w:sz w:val="28"/>
        </w:rPr>
      </w:pPr>
      <w:r w:rsidRPr="004C055B">
        <w:rPr>
          <w:b/>
          <w:sz w:val="28"/>
        </w:rPr>
        <w:t xml:space="preserve">Модел </w:t>
      </w:r>
      <w:r>
        <w:rPr>
          <w:b/>
          <w:sz w:val="28"/>
        </w:rPr>
        <w:t>5</w:t>
      </w:r>
      <w:r w:rsidRPr="004C055B">
        <w:rPr>
          <w:b/>
          <w:sz w:val="28"/>
        </w:rPr>
        <w:t xml:space="preserve"> – </w:t>
      </w:r>
      <w:r>
        <w:rPr>
          <w:b/>
          <w:sz w:val="28"/>
        </w:rPr>
        <w:t>6</w:t>
      </w:r>
      <w:r w:rsidRPr="004C055B">
        <w:rPr>
          <w:b/>
          <w:sz w:val="28"/>
        </w:rPr>
        <w:t xml:space="preserve"> лв.</w:t>
      </w:r>
    </w:p>
    <w:p w:rsidR="004F7EFB" w:rsidRDefault="004F7EFB" w:rsidP="004F7EFB">
      <w:pPr>
        <w:rPr>
          <w:b/>
          <w:sz w:val="28"/>
        </w:rPr>
      </w:pPr>
      <w:r w:rsidRPr="002361D9">
        <w:rPr>
          <w:b/>
          <w:sz w:val="28"/>
        </w:rPr>
        <w:t>5A DC to DC CC CV Lithium Battery Step down</w:t>
      </w:r>
    </w:p>
    <w:p w:rsidR="00E71B4B" w:rsidRDefault="00E71B4B" w:rsidP="00E71B4B">
      <w:r>
        <w:t>20 % отстъпка от цената на доставката с Еконт! Вижте и другите ми обяви или ме питайте за продукт, за който не виждате описание! Имам много</w:t>
      </w:r>
      <w:r w:rsidRPr="001571E4">
        <w:rPr>
          <w:lang w:val="ru-RU"/>
        </w:rPr>
        <w:t xml:space="preserve"> </w:t>
      </w:r>
      <w:r>
        <w:t xml:space="preserve">други видове </w:t>
      </w:r>
      <w:r>
        <w:rPr>
          <w:lang w:val="en-US"/>
        </w:rPr>
        <w:t>DC</w:t>
      </w:r>
      <w:r>
        <w:t>-</w:t>
      </w:r>
      <w:r>
        <w:rPr>
          <w:lang w:val="en-US"/>
        </w:rPr>
        <w:t>DC</w:t>
      </w:r>
      <w:r w:rsidRPr="001571E4">
        <w:rPr>
          <w:lang w:val="ru-RU"/>
        </w:rPr>
        <w:t xml:space="preserve"> </w:t>
      </w:r>
      <w:r>
        <w:t>преобразуватели, батерии, зарядни, платки и т.н., всички на отделни обяви!</w:t>
      </w:r>
    </w:p>
    <w:p w:rsidR="00E71B4B" w:rsidRDefault="00E71B4B" w:rsidP="00E71B4B">
      <w:pPr>
        <w:rPr>
          <w:b/>
          <w:sz w:val="28"/>
        </w:rPr>
      </w:pPr>
    </w:p>
    <w:p w:rsidR="00E71B4B" w:rsidRPr="001571E4" w:rsidRDefault="00E71B4B" w:rsidP="00E71B4B">
      <w:r>
        <w:t xml:space="preserve">Чисто нови, неразопаковани! Правотоков </w:t>
      </w:r>
      <w:r>
        <w:t>понижител</w:t>
      </w:r>
      <w:r w:rsidRPr="001571E4">
        <w:t xml:space="preserve"> / </w:t>
      </w:r>
      <w:r>
        <w:t>конвертор / преобразувател</w:t>
      </w:r>
      <w:r w:rsidRPr="001571E4">
        <w:t xml:space="preserve"> на напрежение </w:t>
      </w:r>
      <w:r>
        <w:t xml:space="preserve">с регулация на напрежението и тока с потенциометри. </w:t>
      </w:r>
      <w:r w:rsidRPr="001571E4">
        <w:t>Става</w:t>
      </w:r>
      <w:r>
        <w:t>т</w:t>
      </w:r>
      <w:r w:rsidRPr="001571E4">
        <w:t xml:space="preserve"> за множество приложения, включително за зарядна система</w:t>
      </w:r>
      <w:r>
        <w:t xml:space="preserve"> (зарядни)</w:t>
      </w:r>
      <w:r w:rsidRPr="001571E4">
        <w:t xml:space="preserve"> за батерии и соларни панели и инсталации</w:t>
      </w:r>
      <w:r>
        <w:t>, генератори, захранване и захранващи системи, светодиодни системи и други.</w:t>
      </w:r>
    </w:p>
    <w:p w:rsidR="007750BB" w:rsidRPr="004C055B" w:rsidRDefault="007750BB" w:rsidP="004F7EFB">
      <w:pPr>
        <w:rPr>
          <w:b/>
          <w:sz w:val="28"/>
        </w:rPr>
      </w:pPr>
      <w:bookmarkStart w:id="0" w:name="_GoBack"/>
      <w:bookmarkEnd w:id="0"/>
    </w:p>
    <w:p w:rsidR="004F7EFB" w:rsidRDefault="004F7EFB" w:rsidP="004F7EFB">
      <w:r>
        <w:t>Input voltage: 4-38V</w:t>
      </w:r>
    </w:p>
    <w:p w:rsidR="004F7EFB" w:rsidRDefault="004F7EFB" w:rsidP="004F7EFB">
      <w:r>
        <w:t>Output voltage: 1.25-36V continuously adjustable</w:t>
      </w:r>
    </w:p>
    <w:p w:rsidR="004F7EFB" w:rsidRDefault="004F7EFB" w:rsidP="004F7EFB">
      <w:r>
        <w:t>Output current: adjustable, maximum 5A</w:t>
      </w:r>
    </w:p>
    <w:p w:rsidR="004F7EFB" w:rsidRDefault="004F7EFB" w:rsidP="004F7EFB">
      <w:r>
        <w:t>Output Power: 75W maximum</w:t>
      </w:r>
    </w:p>
    <w:p w:rsidR="004F7EFB" w:rsidRDefault="004F7EFB" w:rsidP="004F7EFB">
      <w:r>
        <w:t>Working temperature: -40 to + 85 degrees</w:t>
      </w:r>
    </w:p>
    <w:p w:rsidR="004F7EFB" w:rsidRDefault="004F7EFB" w:rsidP="004F7EFB">
      <w:r>
        <w:t>Operating frequency: 180KHz</w:t>
      </w:r>
    </w:p>
    <w:p w:rsidR="004F7EFB" w:rsidRDefault="004F7EFB" w:rsidP="004F7EFB">
      <w:r>
        <w:t>Conversion efficiency: up to 96%</w:t>
      </w:r>
    </w:p>
    <w:p w:rsidR="004F7EFB" w:rsidRDefault="004F7EFB" w:rsidP="004F7EFB">
      <w:r>
        <w:t>Short circuit protection: Yes (limit current 8A)</w:t>
      </w:r>
    </w:p>
    <w:p w:rsidR="004F7EFB" w:rsidRDefault="004F7EFB" w:rsidP="004F7EFB">
      <w:r>
        <w:t>Overtemperature protection: (automatically shut off the output after overtemperature)</w:t>
      </w:r>
    </w:p>
    <w:p w:rsidR="004F7EFB" w:rsidRDefault="004F7EFB" w:rsidP="004F7EFB">
      <w:r>
        <w:t>Input reverse polarity protection: None, (if necessary, please enter the string into the high current diode)</w:t>
      </w:r>
    </w:p>
    <w:p w:rsidR="004F7EFB" w:rsidRDefault="004F7EFB" w:rsidP="004F7EFB">
      <w:r>
        <w:t>Installation: four 3mm screws</w:t>
      </w:r>
    </w:p>
    <w:p w:rsidR="004F7EFB" w:rsidRDefault="004F7EFB" w:rsidP="004F7EFB">
      <w:r>
        <w:t>Module dimensions: length 51mm width 26mm height 15mm</w:t>
      </w:r>
    </w:p>
    <w:p w:rsidR="004F7EFB" w:rsidRDefault="004F7EFB" w:rsidP="004F7EFB">
      <w:r>
        <w:t>Weight: 23g</w:t>
      </w:r>
    </w:p>
    <w:p w:rsidR="004059E5" w:rsidRDefault="004059E5"/>
    <w:sectPr w:rsidR="0040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0E"/>
    <w:rsid w:val="004059E5"/>
    <w:rsid w:val="00497D0E"/>
    <w:rsid w:val="004F7EFB"/>
    <w:rsid w:val="007750BB"/>
    <w:rsid w:val="00E71B4B"/>
    <w:rsid w:val="00F4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42676-1B1E-4D87-8338-CEC268F8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5</cp:revision>
  <dcterms:created xsi:type="dcterms:W3CDTF">2018-02-16T09:30:00Z</dcterms:created>
  <dcterms:modified xsi:type="dcterms:W3CDTF">2018-03-11T11:57:00Z</dcterms:modified>
</cp:coreProperties>
</file>