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46C" w:rsidRPr="00B0146C" w:rsidRDefault="00B0146C" w:rsidP="00B0146C">
      <w:pPr>
        <w:shd w:val="clear" w:color="auto" w:fill="FFFFFF"/>
        <w:spacing w:after="60" w:line="420" w:lineRule="atLeast"/>
        <w:outlineLvl w:val="0"/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bg-BG"/>
        </w:rPr>
      </w:pPr>
      <w:r w:rsidRPr="00B0146C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bg-BG"/>
        </w:rPr>
        <w:t xml:space="preserve">DC DC step up конветори; вход </w:t>
      </w:r>
      <w:r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bg-BG"/>
        </w:rPr>
        <w:t>10</w:t>
      </w:r>
      <w:r w:rsidRPr="00B0146C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bg-BG"/>
        </w:rPr>
        <w:t xml:space="preserve"> - </w:t>
      </w:r>
      <w:r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bg-BG"/>
        </w:rPr>
        <w:t>60</w:t>
      </w:r>
      <w:r w:rsidRPr="00B0146C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bg-BG"/>
        </w:rPr>
        <w:t>V, изход 1</w:t>
      </w:r>
      <w:r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bg-BG"/>
        </w:rPr>
        <w:t>2</w:t>
      </w:r>
      <w:r w:rsidRPr="00B0146C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bg-BG"/>
        </w:rPr>
        <w:t xml:space="preserve"> - </w:t>
      </w:r>
      <w:r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bg-BG"/>
        </w:rPr>
        <w:t>6</w:t>
      </w:r>
      <w:r w:rsidRPr="00B0146C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bg-BG"/>
        </w:rPr>
        <w:t>0V; ток: 0 - 10А</w:t>
      </w:r>
    </w:p>
    <w:p w:rsidR="00B0146C" w:rsidRDefault="00B0146C" w:rsidP="00DE2800">
      <w:pPr>
        <w:rPr>
          <w:b/>
          <w:sz w:val="28"/>
        </w:rPr>
      </w:pPr>
    </w:p>
    <w:p w:rsidR="00B0146C" w:rsidRDefault="00B0146C" w:rsidP="00DE2800">
      <w:pPr>
        <w:rPr>
          <w:b/>
          <w:sz w:val="28"/>
        </w:rPr>
      </w:pPr>
      <w:bookmarkStart w:id="0" w:name="_GoBack"/>
      <w:bookmarkEnd w:id="0"/>
    </w:p>
    <w:p w:rsidR="00DE2800" w:rsidRPr="004C055B" w:rsidRDefault="00DE2800" w:rsidP="00DE2800">
      <w:pPr>
        <w:rPr>
          <w:b/>
          <w:sz w:val="28"/>
        </w:rPr>
      </w:pPr>
      <w:r w:rsidRPr="004C055B">
        <w:rPr>
          <w:b/>
          <w:sz w:val="28"/>
        </w:rPr>
        <w:t xml:space="preserve">Модел </w:t>
      </w:r>
      <w:r w:rsidR="0070588A">
        <w:rPr>
          <w:b/>
          <w:sz w:val="28"/>
        </w:rPr>
        <w:t>6</w:t>
      </w:r>
      <w:r w:rsidRPr="004C055B">
        <w:rPr>
          <w:b/>
          <w:sz w:val="28"/>
        </w:rPr>
        <w:t xml:space="preserve"> – </w:t>
      </w:r>
      <w:r w:rsidR="0070588A">
        <w:rPr>
          <w:b/>
          <w:sz w:val="28"/>
        </w:rPr>
        <w:t>2</w:t>
      </w:r>
      <w:r w:rsidR="00102CA9">
        <w:rPr>
          <w:b/>
          <w:sz w:val="28"/>
        </w:rPr>
        <w:t>6</w:t>
      </w:r>
      <w:r w:rsidRPr="004C055B">
        <w:rPr>
          <w:b/>
          <w:sz w:val="28"/>
        </w:rPr>
        <w:t xml:space="preserve"> лв.</w:t>
      </w:r>
    </w:p>
    <w:p w:rsidR="008808DC" w:rsidRDefault="008808DC" w:rsidP="008808DC">
      <w:r>
        <w:t>20 % отстъпка от цената на доставката с Еконт! Вижте и другите ми обяви или ме питайте за продукт, за който не виждате описание! Имам много</w:t>
      </w:r>
      <w:r w:rsidRPr="001571E4">
        <w:rPr>
          <w:lang w:val="ru-RU"/>
        </w:rPr>
        <w:t xml:space="preserve"> </w:t>
      </w:r>
      <w:r>
        <w:t xml:space="preserve">други видове </w:t>
      </w:r>
      <w:r>
        <w:rPr>
          <w:lang w:val="en-US"/>
        </w:rPr>
        <w:t>DC</w:t>
      </w:r>
      <w:r>
        <w:t>-</w:t>
      </w:r>
      <w:r>
        <w:rPr>
          <w:lang w:val="en-US"/>
        </w:rPr>
        <w:t>DC</w:t>
      </w:r>
      <w:r w:rsidRPr="001571E4">
        <w:rPr>
          <w:lang w:val="ru-RU"/>
        </w:rPr>
        <w:t xml:space="preserve"> </w:t>
      </w:r>
      <w:r>
        <w:t>преобразуватели, батерии, зарядни, платки и т.н., всички на отделни обяви!</w:t>
      </w:r>
    </w:p>
    <w:p w:rsidR="008808DC" w:rsidRDefault="008808DC" w:rsidP="008808DC">
      <w:pPr>
        <w:rPr>
          <w:b/>
          <w:sz w:val="28"/>
        </w:rPr>
      </w:pPr>
    </w:p>
    <w:p w:rsidR="008808DC" w:rsidRPr="001571E4" w:rsidRDefault="008808DC" w:rsidP="008808DC">
      <w:r>
        <w:t>Чисто нови, неразопаковани! Правотоков п</w:t>
      </w:r>
      <w:r w:rsidRPr="001571E4">
        <w:t xml:space="preserve">овишител / </w:t>
      </w:r>
      <w:r>
        <w:t>конвертор / преобразувател</w:t>
      </w:r>
      <w:r w:rsidRPr="001571E4">
        <w:t xml:space="preserve"> на напрежение </w:t>
      </w:r>
      <w:r>
        <w:t xml:space="preserve">с регулация на напрежението и тока с потенциометри. </w:t>
      </w:r>
      <w:r w:rsidRPr="001571E4">
        <w:t>Става</w:t>
      </w:r>
      <w:r>
        <w:t>т</w:t>
      </w:r>
      <w:r w:rsidRPr="001571E4">
        <w:t xml:space="preserve"> за множество приложения, включително за зарядна система</w:t>
      </w:r>
      <w:r>
        <w:t xml:space="preserve"> (зарядни)</w:t>
      </w:r>
      <w:r w:rsidRPr="001571E4">
        <w:t xml:space="preserve"> за батерии и соларни панели и инсталации</w:t>
      </w:r>
      <w:r>
        <w:t>, генератори, захранване и захранващи системи, светодиодни системи и други.</w:t>
      </w:r>
    </w:p>
    <w:p w:rsidR="00244ECF" w:rsidRDefault="00244ECF" w:rsidP="00244ECF"/>
    <w:p w:rsidR="005B1B11" w:rsidRDefault="005B1B11" w:rsidP="00244ECF">
      <w:r>
        <w:t>ПАРАМЕТРИ:</w:t>
      </w:r>
    </w:p>
    <w:p w:rsidR="005B1B11" w:rsidRPr="007750BB" w:rsidRDefault="005B1B11" w:rsidP="00244ECF"/>
    <w:p w:rsidR="005759A0" w:rsidRDefault="005759A0" w:rsidP="005759A0">
      <w:r>
        <w:t>[module name] 600W boost and constant current module</w:t>
      </w:r>
    </w:p>
    <w:p w:rsidR="005759A0" w:rsidRDefault="005759A0" w:rsidP="005759A0">
      <w:r>
        <w:t>[module properties]: non isolated boost module (BOOST)</w:t>
      </w:r>
    </w:p>
    <w:p w:rsidR="005759A0" w:rsidRDefault="005759A0" w:rsidP="005759A0">
      <w:r>
        <w:t>[input voltage]: DC</w:t>
      </w:r>
      <w:r>
        <w:rPr>
          <w:lang w:val="en-US"/>
        </w:rPr>
        <w:t xml:space="preserve"> </w:t>
      </w:r>
      <w:r>
        <w:t>10V-60V</w:t>
      </w:r>
    </w:p>
    <w:p w:rsidR="005759A0" w:rsidRDefault="005759A0" w:rsidP="005759A0">
      <w:r>
        <w:t>[input current]: 10 (MAX)</w:t>
      </w:r>
    </w:p>
    <w:p w:rsidR="005759A0" w:rsidRDefault="005759A0" w:rsidP="005759A0">
      <w:r>
        <w:t>[static working current]: 10mA (12V liters 20V, the output voltage, the more Gao Jing and too current will increase)</w:t>
      </w:r>
    </w:p>
    <w:p w:rsidR="005759A0" w:rsidRDefault="005759A0" w:rsidP="005759A0">
      <w:r>
        <w:t>[output voltage]: 12-60V continuously adjustable (Default output 19V shipmentIf any other voltage is required, please explain to the cabinet. )</w:t>
      </w:r>
    </w:p>
    <w:p w:rsidR="005759A0" w:rsidRDefault="005759A0" w:rsidP="005759A0">
      <w:r>
        <w:t>[Output current]: 10A MAX more than 6A please strengthen the heat dissipation (related to the input and output pressure difference, the greater the pressure difference, the smaller the output current).</w:t>
      </w:r>
    </w:p>
    <w:p w:rsidR="005759A0" w:rsidRDefault="005759A0" w:rsidP="005759A0">
      <w:r>
        <w:t>[constant current range]: 0.2-10A</w:t>
      </w:r>
    </w:p>
    <w:p w:rsidR="005759A0" w:rsidRDefault="005759A0" w:rsidP="005759A0">
      <w:r>
        <w:t>[output]: = input voltage *10A, such as: input 12V*10A=120W, input 24V*10A=240W,</w:t>
      </w:r>
    </w:p>
    <w:p w:rsidR="005759A0" w:rsidRDefault="005759A0" w:rsidP="005759A0">
      <w:r>
        <w:t>Enter 36V</w:t>
      </w:r>
      <w:r>
        <w:rPr>
          <w:lang w:val="en-US"/>
        </w:rPr>
        <w:t xml:space="preserve"> </w:t>
      </w:r>
      <w:r>
        <w:t>*</w:t>
      </w:r>
      <w:r>
        <w:rPr>
          <w:lang w:val="en-US"/>
        </w:rPr>
        <w:t xml:space="preserve"> </w:t>
      </w:r>
      <w:r>
        <w:t>10A</w:t>
      </w:r>
      <w:r>
        <w:rPr>
          <w:lang w:val="en-US"/>
        </w:rPr>
        <w:t xml:space="preserve"> </w:t>
      </w:r>
      <w:r>
        <w:t>=</w:t>
      </w:r>
      <w:r>
        <w:rPr>
          <w:lang w:val="en-US"/>
        </w:rPr>
        <w:t xml:space="preserve"> </w:t>
      </w:r>
      <w:r>
        <w:t>1360W, enter 60V</w:t>
      </w:r>
      <w:r>
        <w:rPr>
          <w:lang w:val="en-US"/>
        </w:rPr>
        <w:t xml:space="preserve"> </w:t>
      </w:r>
      <w:r>
        <w:t>*</w:t>
      </w:r>
      <w:r>
        <w:rPr>
          <w:lang w:val="en-US"/>
        </w:rPr>
        <w:t xml:space="preserve"> </w:t>
      </w:r>
      <w:r>
        <w:t>10A</w:t>
      </w:r>
      <w:r>
        <w:rPr>
          <w:lang w:val="en-US"/>
        </w:rPr>
        <w:t xml:space="preserve"> </w:t>
      </w:r>
      <w:r>
        <w:t>=</w:t>
      </w:r>
      <w:r>
        <w:rPr>
          <w:lang w:val="en-US"/>
        </w:rPr>
        <w:t xml:space="preserve"> </w:t>
      </w:r>
      <w:r>
        <w:t>600W,</w:t>
      </w:r>
    </w:p>
    <w:p w:rsidR="005759A0" w:rsidRDefault="005759A0" w:rsidP="005759A0"/>
    <w:p w:rsidR="005759A0" w:rsidRDefault="005759A0" w:rsidP="005759A0">
      <w:r>
        <w:t>Working temperature: -40~+85 degree (please strengthen heat dissipation when the ambient temperature is too high)</w:t>
      </w:r>
    </w:p>
    <w:p w:rsidR="005759A0" w:rsidRDefault="005759A0" w:rsidP="005759A0">
      <w:r>
        <w:t>[working frequency]: 150KHz</w:t>
      </w:r>
    </w:p>
    <w:p w:rsidR="005759A0" w:rsidRDefault="005759A0" w:rsidP="005759A0">
      <w:r>
        <w:t>Conversion efficiency: 92%-96% (efficiency and input, output voltage, current, pressure difference)</w:t>
      </w:r>
    </w:p>
    <w:p w:rsidR="005759A0" w:rsidRDefault="005759A0" w:rsidP="005759A0">
      <w:r>
        <w:lastRenderedPageBreak/>
        <w:t>[input back protection]: no (pay attention to negative and negative)</w:t>
      </w:r>
    </w:p>
    <w:p w:rsidR="005759A0" w:rsidRDefault="005759A0" w:rsidP="005759A0">
      <w:r>
        <w:t>[Installation way]: 43mm screw hole</w:t>
      </w:r>
    </w:p>
    <w:p w:rsidR="005759A0" w:rsidRDefault="005759A0" w:rsidP="005759A0">
      <w:r>
        <w:t>[connection mode]: connection output</w:t>
      </w:r>
    </w:p>
    <w:p w:rsidR="005759A0" w:rsidRDefault="005759A0" w:rsidP="005759A0">
      <w:r>
        <w:t>[module size]: long 85mm wide 52mm high 21mm</w:t>
      </w:r>
    </w:p>
    <w:p w:rsidR="005759A0" w:rsidRDefault="005759A0" w:rsidP="005759A0">
      <w:r>
        <w:t>[module single weight]: 80 grams</w:t>
      </w:r>
    </w:p>
    <w:p w:rsidR="005759A0" w:rsidRDefault="005759A0" w:rsidP="005759A0"/>
    <w:p w:rsidR="005759A0" w:rsidRDefault="005759A0" w:rsidP="005759A0">
      <w:r>
        <w:t xml:space="preserve"> </w:t>
      </w:r>
    </w:p>
    <w:p w:rsidR="005759A0" w:rsidRDefault="005759A0" w:rsidP="005759A0">
      <w:r>
        <w:t>1. Output voltage regulation:</w:t>
      </w:r>
    </w:p>
    <w:p w:rsidR="005759A0" w:rsidRDefault="005759A0" w:rsidP="005759A0">
      <w:r>
        <w:t>1, adjust the CV-ADJ potentiometer, according to your battery or LED, to set the output voltage to the voltage you need. The clockwise voltage is reduced and the clockwise adjustment is large</w:t>
      </w:r>
    </w:p>
    <w:p w:rsidR="005759A0" w:rsidRDefault="005759A0" w:rsidP="005759A0"/>
    <w:p w:rsidR="005759A0" w:rsidRDefault="005759A0" w:rsidP="005759A0">
      <w:r>
        <w:rPr>
          <w:lang w:val="en-US"/>
        </w:rPr>
        <w:t>2</w:t>
      </w:r>
      <w:r>
        <w:t>. Output current regulation:</w:t>
      </w:r>
    </w:p>
    <w:p w:rsidR="005759A0" w:rsidRDefault="005759A0" w:rsidP="005759A0">
      <w:r>
        <w:t>2, clockwise adjustment of the CC-ADJ potentiometer around 20 circles, the output current set to the minimum, then LED, CC-ADJ potentiometer to your required current. For battery charging, the battery is fully discharged, the output received again, adjusting CC-ADJ to the current you need, (for charging for the use of a dead battery transfer is allowed because the battery remaining power increasing, the charging current is small.)</w:t>
      </w:r>
    </w:p>
    <w:p w:rsidR="005759A0" w:rsidRDefault="005759A0" w:rsidP="005759A0"/>
    <w:p w:rsidR="005759A0" w:rsidRDefault="005759A0" w:rsidP="005759A0">
      <w:r>
        <w:t>Please do not adjust the current by short circuit. The circuit structure of the boost module can not be adjusted by short circuit.</w:t>
      </w:r>
    </w:p>
    <w:p w:rsidR="005759A0" w:rsidRDefault="005759A0" w:rsidP="005759A0"/>
    <w:sectPr w:rsidR="005759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6E"/>
    <w:rsid w:val="00102CA9"/>
    <w:rsid w:val="00244ECF"/>
    <w:rsid w:val="004059E5"/>
    <w:rsid w:val="005759A0"/>
    <w:rsid w:val="005B1B11"/>
    <w:rsid w:val="0070588A"/>
    <w:rsid w:val="0083096E"/>
    <w:rsid w:val="008808DC"/>
    <w:rsid w:val="009A1CDC"/>
    <w:rsid w:val="00B0146C"/>
    <w:rsid w:val="00DE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0BAB74-2322-4F05-8533-6D6093D6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800"/>
  </w:style>
  <w:style w:type="paragraph" w:styleId="Heading1">
    <w:name w:val="heading 1"/>
    <w:basedOn w:val="Normal"/>
    <w:link w:val="Heading1Char"/>
    <w:uiPriority w:val="9"/>
    <w:qFormat/>
    <w:rsid w:val="00B014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46C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7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Nasko</dc:creator>
  <cp:keywords/>
  <dc:description/>
  <cp:lastModifiedBy>Nasko</cp:lastModifiedBy>
  <cp:revision>11</cp:revision>
  <dcterms:created xsi:type="dcterms:W3CDTF">2018-02-16T09:29:00Z</dcterms:created>
  <dcterms:modified xsi:type="dcterms:W3CDTF">2018-09-09T19:32:00Z</dcterms:modified>
</cp:coreProperties>
</file>