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D4FD" w14:textId="776BC90C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Create a table named ‘matches’ with appropriate data types for columns.</w:t>
      </w:r>
    </w:p>
    <w:p w14:paraId="664EC86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7589B3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CREATE TABLE </w:t>
      </w:r>
      <w:proofErr w:type="gramStart"/>
      <w:r w:rsidRPr="00E42931">
        <w:rPr>
          <w:rFonts w:eastAsia="Quattrocento Sans"/>
          <w:bCs/>
          <w:sz w:val="28"/>
          <w:szCs w:val="28"/>
        </w:rPr>
        <w:t>matches(</w:t>
      </w:r>
      <w:proofErr w:type="gramEnd"/>
    </w:p>
    <w:p w14:paraId="3EA7861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id INT PRIMARY KEY,</w:t>
      </w:r>
    </w:p>
    <w:p w14:paraId="3BD0F8F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city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AEB6A2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date </w:t>
      </w:r>
      <w:proofErr w:type="spellStart"/>
      <w:r w:rsidRPr="00E42931">
        <w:rPr>
          <w:rFonts w:eastAsia="Quattrocento Sans"/>
          <w:bCs/>
          <w:sz w:val="28"/>
          <w:szCs w:val="28"/>
        </w:rPr>
        <w:t>DATE</w:t>
      </w:r>
      <w:proofErr w:type="spellEnd"/>
      <w:r w:rsidRPr="00E42931">
        <w:rPr>
          <w:rFonts w:eastAsia="Quattrocento Sans"/>
          <w:bCs/>
          <w:sz w:val="28"/>
          <w:szCs w:val="28"/>
        </w:rPr>
        <w:t>,</w:t>
      </w:r>
    </w:p>
    <w:p w14:paraId="1453446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player_of_match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9735FF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venue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3A360E1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neutral_Venue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46C7E73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team1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7DFD2447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team2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7365C40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toss_winner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221F4E7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toss_decision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20),</w:t>
      </w:r>
    </w:p>
    <w:p w14:paraId="2612DF9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winner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3D175C19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result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4434FB2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result_margin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3F94F43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eliminator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10),</w:t>
      </w:r>
    </w:p>
    <w:p w14:paraId="5069E062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method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10),</w:t>
      </w:r>
    </w:p>
    <w:p w14:paraId="08D1F9D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umpire1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7A6AE96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umpire2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</w:t>
      </w:r>
    </w:p>
    <w:p w14:paraId="7288D9A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);</w:t>
      </w:r>
    </w:p>
    <w:p w14:paraId="512D3C5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712AF3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72D898D5" w14:textId="716D92BD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Create a table named ‘deliveries’ with appropriate data types for columns.</w:t>
      </w:r>
    </w:p>
    <w:p w14:paraId="4392CA74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7A6C2AFF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CREATE TABLE deliveries (</w:t>
      </w:r>
    </w:p>
    <w:p w14:paraId="22BA702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id INT,</w:t>
      </w:r>
    </w:p>
    <w:p w14:paraId="656D30DA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inning INT,</w:t>
      </w:r>
    </w:p>
    <w:p w14:paraId="28F80D3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over INT,</w:t>
      </w:r>
    </w:p>
    <w:p w14:paraId="4F20A22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ball INT,</w:t>
      </w:r>
    </w:p>
    <w:p w14:paraId="31FA30A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batsman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6283E4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non_striker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30E9B63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bowler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1100D51F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batsman_runs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7FCB803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extra_runs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52C3C4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total_runs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D1267C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is_wicket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76244FA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dismissal_kind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A0FA39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lastRenderedPageBreak/>
        <w:t>player_dismissed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319B9092" w14:textId="75039212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fielder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100),</w:t>
      </w:r>
    </w:p>
    <w:p w14:paraId="7DDE6A4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extras_type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89F0C4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batting_team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8A65FA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bowling_team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1B040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FOREIGN </w:t>
      </w:r>
      <w:proofErr w:type="gramStart"/>
      <w:r w:rsidRPr="00E42931">
        <w:rPr>
          <w:rFonts w:eastAsia="Quattrocento Sans"/>
          <w:bCs/>
          <w:sz w:val="28"/>
          <w:szCs w:val="28"/>
        </w:rPr>
        <w:t>KEY(</w:t>
      </w:r>
      <w:proofErr w:type="gramEnd"/>
      <w:r w:rsidRPr="00E42931">
        <w:rPr>
          <w:rFonts w:eastAsia="Quattrocento Sans"/>
          <w:bCs/>
          <w:sz w:val="28"/>
          <w:szCs w:val="28"/>
        </w:rPr>
        <w:t>id) REFERENCES matches(id)</w:t>
      </w:r>
    </w:p>
    <w:p w14:paraId="7196A1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);</w:t>
      </w:r>
    </w:p>
    <w:p w14:paraId="35A6EDC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6C2FA9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3923DB8" w14:textId="523E1720" w:rsidR="00D20B1C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Import data from CSV </w:t>
      </w:r>
      <w:proofErr w:type="gramStart"/>
      <w:r w:rsidRPr="00E42931">
        <w:rPr>
          <w:rFonts w:eastAsia="Quattrocento Sans"/>
          <w:b/>
          <w:sz w:val="28"/>
          <w:szCs w:val="28"/>
        </w:rPr>
        <w:t>file ’</w:t>
      </w:r>
      <w:proofErr w:type="gramEnd"/>
      <w:r w:rsidRPr="00E42931">
        <w:rPr>
          <w:rFonts w:eastAsia="Quattrocento Sans"/>
          <w:b/>
          <w:sz w:val="28"/>
          <w:szCs w:val="28"/>
        </w:rPr>
        <w:t>IPL_matches.csv’ attached in resources to ‘matches’</w:t>
      </w:r>
    </w:p>
    <w:p w14:paraId="220FC67B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C5698FA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768D2396" wp14:editId="1F9B2748">
            <wp:extent cx="573151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7A68F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1E3EBD51" wp14:editId="67F17CD4">
            <wp:extent cx="5731510" cy="3047365"/>
            <wp:effectExtent l="0" t="0" r="0" b="0"/>
            <wp:docPr id="4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BFBD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1320A9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F127628" w14:textId="13C37802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364EB7E5" wp14:editId="04F18EBB">
            <wp:extent cx="5731510" cy="3031490"/>
            <wp:effectExtent l="0" t="0" r="0" b="0"/>
            <wp:docPr id="3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9694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265C85D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912C10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61000588" w14:textId="77777777" w:rsidR="00E42931" w:rsidRDefault="00E42931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02915D2" w14:textId="77777777" w:rsidR="00E42931" w:rsidRDefault="00E42931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630BFD45" w14:textId="77777777" w:rsidR="00D20B1C" w:rsidRPr="00E42931" w:rsidRDefault="00D20B1C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91FCF3D" w14:textId="42050A17" w:rsidR="005A2AAB" w:rsidRPr="00E42931" w:rsidRDefault="005A2AAB" w:rsidP="00E429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Import data from CSV </w:t>
      </w:r>
      <w:proofErr w:type="gramStart"/>
      <w:r w:rsidRPr="00E42931">
        <w:rPr>
          <w:rFonts w:eastAsia="Quattrocento Sans"/>
          <w:b/>
          <w:sz w:val="28"/>
          <w:szCs w:val="28"/>
        </w:rPr>
        <w:t>file ’</w:t>
      </w:r>
      <w:proofErr w:type="gramEnd"/>
      <w:r w:rsidRPr="00E42931">
        <w:rPr>
          <w:rFonts w:eastAsia="Quattrocento Sans"/>
          <w:b/>
          <w:sz w:val="28"/>
          <w:szCs w:val="28"/>
        </w:rPr>
        <w:t>IPL_Ball.csv’ attached in resources to ‘deliveries’</w:t>
      </w:r>
    </w:p>
    <w:p w14:paraId="66243DD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83BC4EE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41FD5ACC" wp14:editId="2F912D29">
            <wp:extent cx="5731510" cy="3035935"/>
            <wp:effectExtent l="0" t="0" r="0" b="0"/>
            <wp:docPr id="6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3E00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2F270A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7FEC7E3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6F7E4AB2" wp14:editId="5B046F78">
            <wp:extent cx="5731510" cy="30359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718BF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54354282" wp14:editId="1A454EFE">
            <wp:extent cx="5731510" cy="3040380"/>
            <wp:effectExtent l="0" t="0" r="0" b="0"/>
            <wp:docPr id="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28D3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2F1F97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1B50B0BC" w14:textId="3EB699CE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Select the top 20 rows of the deliveries table.</w:t>
      </w:r>
    </w:p>
    <w:p w14:paraId="482E992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0198CB6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deliveries LIMIT 20;</w:t>
      </w:r>
    </w:p>
    <w:p w14:paraId="27026B6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DC0F81A" w14:textId="4A266590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Select the top 20 rows of the </w:t>
      </w:r>
      <w:proofErr w:type="gramStart"/>
      <w:r w:rsidRPr="00E42931">
        <w:rPr>
          <w:rFonts w:eastAsia="Quattrocento Sans"/>
          <w:b/>
          <w:sz w:val="28"/>
          <w:szCs w:val="28"/>
        </w:rPr>
        <w:t>matches</w:t>
      </w:r>
      <w:proofErr w:type="gramEnd"/>
      <w:r w:rsidRPr="00E42931">
        <w:rPr>
          <w:rFonts w:eastAsia="Quattrocento Sans"/>
          <w:b/>
          <w:sz w:val="28"/>
          <w:szCs w:val="28"/>
        </w:rPr>
        <w:t xml:space="preserve"> table.</w:t>
      </w:r>
    </w:p>
    <w:p w14:paraId="3DD25C2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EFADFA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matches LIMIT 20;</w:t>
      </w:r>
    </w:p>
    <w:p w14:paraId="043E426A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963DA2D" w14:textId="63E5F53A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played on 2nd May 2013.</w:t>
      </w:r>
    </w:p>
    <w:p w14:paraId="01C7AA8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6B59A2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 from matches where date='02-05-2013';</w:t>
      </w:r>
    </w:p>
    <w:p w14:paraId="39C7C55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FE7D803" w14:textId="504AEDC6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where the margin of victory is more than 100 runs.</w:t>
      </w:r>
    </w:p>
    <w:p w14:paraId="0C23B106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C5698A5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select *from matches where </w:t>
      </w:r>
      <w:proofErr w:type="spellStart"/>
      <w:r w:rsidRPr="00E42931">
        <w:rPr>
          <w:rFonts w:eastAsia="Quattrocento Sans"/>
          <w:bCs/>
          <w:sz w:val="28"/>
          <w:szCs w:val="28"/>
        </w:rPr>
        <w:t>result_margin</w:t>
      </w:r>
      <w:proofErr w:type="spellEnd"/>
      <w:r w:rsidRPr="00E42931">
        <w:rPr>
          <w:rFonts w:eastAsia="Quattrocento Sans"/>
          <w:bCs/>
          <w:sz w:val="28"/>
          <w:szCs w:val="28"/>
        </w:rPr>
        <w:t>&gt;100;</w:t>
      </w:r>
    </w:p>
    <w:p w14:paraId="7EEC6DE5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12ADC91" w14:textId="09AB799A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where the final scores of both teams tied and order it in descending order of the date.</w:t>
      </w:r>
    </w:p>
    <w:p w14:paraId="5813C64E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45C6C5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matches where result='tie' order by date DESC;</w:t>
      </w:r>
    </w:p>
    <w:p w14:paraId="0A13838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78B5DC69" w14:textId="42E58429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Get the count of cities that have hosted an IPL match.</w:t>
      </w:r>
    </w:p>
    <w:p w14:paraId="29873413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6625ED9C" w14:textId="73D5A3EC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select </w:t>
      </w:r>
      <w:proofErr w:type="gramStart"/>
      <w:r w:rsidRPr="00E42931">
        <w:rPr>
          <w:rFonts w:eastAsia="Quattrocento Sans"/>
          <w:bCs/>
          <w:sz w:val="28"/>
          <w:szCs w:val="28"/>
        </w:rPr>
        <w:t>count(</w:t>
      </w:r>
      <w:proofErr w:type="gramEnd"/>
      <w:r w:rsidRPr="00E42931">
        <w:rPr>
          <w:rFonts w:eastAsia="Quattrocento Sans"/>
          <w:bCs/>
          <w:sz w:val="28"/>
          <w:szCs w:val="28"/>
        </w:rPr>
        <w:t>distinct city)from matches;</w:t>
      </w:r>
    </w:p>
    <w:sectPr w:rsidR="005A2AAB" w:rsidRPr="00E42931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2AC8" w14:textId="77777777" w:rsidR="005A2AAB" w:rsidRDefault="005A2AAB" w:rsidP="005A2AAB">
      <w:pPr>
        <w:spacing w:after="0" w:line="240" w:lineRule="auto"/>
      </w:pPr>
      <w:r>
        <w:separator/>
      </w:r>
    </w:p>
  </w:endnote>
  <w:endnote w:type="continuationSeparator" w:id="0">
    <w:p w14:paraId="5A3DFC08" w14:textId="77777777" w:rsidR="005A2AAB" w:rsidRDefault="005A2AAB" w:rsidP="005A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5383" w14:textId="77777777" w:rsidR="005A2AAB" w:rsidRDefault="005A2AAB" w:rsidP="005A2AAB">
      <w:pPr>
        <w:spacing w:after="0" w:line="240" w:lineRule="auto"/>
      </w:pPr>
      <w:r>
        <w:separator/>
      </w:r>
    </w:p>
  </w:footnote>
  <w:footnote w:type="continuationSeparator" w:id="0">
    <w:p w14:paraId="3F4C6168" w14:textId="77777777" w:rsidR="005A2AAB" w:rsidRDefault="005A2AAB" w:rsidP="005A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CD41" w14:textId="0D5C3DFD" w:rsidR="00E42931" w:rsidRPr="00E42931" w:rsidRDefault="00E42931" w:rsidP="00E42931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E42931">
      <w:rPr>
        <w:sz w:val="24"/>
        <w:szCs w:val="24"/>
      </w:rPr>
      <w:t xml:space="preserve">Diya </w:t>
    </w:r>
    <w:proofErr w:type="spellStart"/>
    <w:r w:rsidRPr="00E42931">
      <w:rPr>
        <w:sz w:val="24"/>
        <w:szCs w:val="24"/>
      </w:rPr>
      <w:t>Trambadiya</w:t>
    </w:r>
    <w:proofErr w:type="spellEnd"/>
    <w:r w:rsidRPr="00E42931">
      <w:rPr>
        <w:sz w:val="24"/>
        <w:szCs w:val="24"/>
      </w:rPr>
      <w:t xml:space="preserve">                                                                                                                                    </w:t>
    </w:r>
    <w:r w:rsidRPr="00E42931">
      <w:rPr>
        <w:sz w:val="24"/>
        <w:szCs w:val="24"/>
      </w:rPr>
      <w:fldChar w:fldCharType="begin"/>
    </w:r>
    <w:r w:rsidRPr="00E42931">
      <w:rPr>
        <w:sz w:val="24"/>
        <w:szCs w:val="24"/>
      </w:rPr>
      <w:instrText xml:space="preserve"> PAGE   \* MERGEFORMAT </w:instrText>
    </w:r>
    <w:r w:rsidRPr="00E42931">
      <w:rPr>
        <w:sz w:val="24"/>
        <w:szCs w:val="24"/>
      </w:rPr>
      <w:fldChar w:fldCharType="separate"/>
    </w:r>
    <w:r w:rsidRPr="00E42931">
      <w:rPr>
        <w:noProof/>
        <w:sz w:val="24"/>
        <w:szCs w:val="24"/>
      </w:rPr>
      <w:t>2</w:t>
    </w:r>
    <w:r w:rsidRPr="00E42931"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0CFB"/>
    <w:multiLevelType w:val="hybridMultilevel"/>
    <w:tmpl w:val="8082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1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1C"/>
    <w:rsid w:val="005A2AAB"/>
    <w:rsid w:val="00D20B1C"/>
    <w:rsid w:val="00E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456"/>
  <w15:docId w15:val="{333C7B39-ECF0-4F0A-9469-817EF67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2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AB"/>
  </w:style>
  <w:style w:type="paragraph" w:styleId="Footer">
    <w:name w:val="footer"/>
    <w:basedOn w:val="Normal"/>
    <w:link w:val="FooterChar"/>
    <w:uiPriority w:val="99"/>
    <w:unhideWhenUsed/>
    <w:rsid w:val="005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Shikha Gothi</cp:lastModifiedBy>
  <cp:revision>2</cp:revision>
  <cp:lastPrinted>2023-05-19T18:00:00Z</cp:lastPrinted>
  <dcterms:created xsi:type="dcterms:W3CDTF">2023-05-19T18:25:00Z</dcterms:created>
  <dcterms:modified xsi:type="dcterms:W3CDTF">2023-05-19T18:25:00Z</dcterms:modified>
</cp:coreProperties>
</file>