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167FC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INTRODUCTION</w:t>
      </w:r>
    </w:p>
    <w:p w14:paraId="091F2563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  <w:i/>
          <w:iCs/>
        </w:rPr>
        <w:t>The Art of Captivate and Sell</w:t>
      </w:r>
    </w:p>
    <w:p w14:paraId="0AE9FD97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  <w:i/>
          <w:iCs/>
        </w:rPr>
        <w:t>The Storytelling That Sells</w:t>
      </w:r>
    </w:p>
    <w:p w14:paraId="4DB24D4A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We live in an era where everyone is talking… but very few people truly captivate.</w:t>
      </w:r>
    </w:p>
    <w:p w14:paraId="4C4BFC01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Every single day, millions of pieces of content are published:</w:t>
      </w:r>
    </w:p>
    <w:p w14:paraId="1A0F9053" w14:textId="77777777" w:rsidR="001A47B3" w:rsidRPr="001A47B3" w:rsidRDefault="001A47B3">
      <w:pPr>
        <w:numPr>
          <w:ilvl w:val="0"/>
          <w:numId w:val="202"/>
        </w:numPr>
        <w:rPr>
          <w:b/>
          <w:bCs/>
        </w:rPr>
      </w:pPr>
      <w:r w:rsidRPr="001A47B3">
        <w:rPr>
          <w:b/>
          <w:bCs/>
        </w:rPr>
        <w:t xml:space="preserve">videos, </w:t>
      </w:r>
    </w:p>
    <w:p w14:paraId="62209173" w14:textId="77777777" w:rsidR="001A47B3" w:rsidRPr="001A47B3" w:rsidRDefault="001A47B3">
      <w:pPr>
        <w:numPr>
          <w:ilvl w:val="0"/>
          <w:numId w:val="202"/>
        </w:numPr>
        <w:rPr>
          <w:b/>
          <w:bCs/>
        </w:rPr>
      </w:pPr>
      <w:r w:rsidRPr="001A47B3">
        <w:rPr>
          <w:b/>
          <w:bCs/>
        </w:rPr>
        <w:t xml:space="preserve">advertisements, </w:t>
      </w:r>
    </w:p>
    <w:p w14:paraId="1678C5B1" w14:textId="77777777" w:rsidR="001A47B3" w:rsidRPr="001A47B3" w:rsidRDefault="001A47B3">
      <w:pPr>
        <w:numPr>
          <w:ilvl w:val="0"/>
          <w:numId w:val="202"/>
        </w:numPr>
        <w:rPr>
          <w:b/>
          <w:bCs/>
        </w:rPr>
      </w:pPr>
      <w:r w:rsidRPr="001A47B3">
        <w:rPr>
          <w:b/>
          <w:bCs/>
        </w:rPr>
        <w:t xml:space="preserve">podcasts, </w:t>
      </w:r>
    </w:p>
    <w:p w14:paraId="3244D3C5" w14:textId="77777777" w:rsidR="001A47B3" w:rsidRPr="001A47B3" w:rsidRDefault="001A47B3">
      <w:pPr>
        <w:numPr>
          <w:ilvl w:val="0"/>
          <w:numId w:val="202"/>
        </w:numPr>
        <w:rPr>
          <w:b/>
          <w:bCs/>
        </w:rPr>
      </w:pPr>
      <w:r w:rsidRPr="001A47B3">
        <w:rPr>
          <w:b/>
          <w:bCs/>
        </w:rPr>
        <w:t xml:space="preserve">books, </w:t>
      </w:r>
    </w:p>
    <w:p w14:paraId="157CF673" w14:textId="77777777" w:rsidR="001A47B3" w:rsidRPr="001A47B3" w:rsidRDefault="001A47B3">
      <w:pPr>
        <w:numPr>
          <w:ilvl w:val="0"/>
          <w:numId w:val="202"/>
        </w:numPr>
        <w:rPr>
          <w:b/>
          <w:bCs/>
        </w:rPr>
      </w:pPr>
      <w:r w:rsidRPr="001A47B3">
        <w:rPr>
          <w:b/>
          <w:bCs/>
        </w:rPr>
        <w:t xml:space="preserve">social media posts, </w:t>
      </w:r>
    </w:p>
    <w:p w14:paraId="760750FF" w14:textId="77777777" w:rsidR="001A47B3" w:rsidRPr="001A47B3" w:rsidRDefault="001A47B3">
      <w:pPr>
        <w:numPr>
          <w:ilvl w:val="0"/>
          <w:numId w:val="202"/>
        </w:numPr>
        <w:rPr>
          <w:b/>
          <w:bCs/>
        </w:rPr>
      </w:pPr>
      <w:r w:rsidRPr="001A47B3">
        <w:rPr>
          <w:b/>
          <w:bCs/>
        </w:rPr>
        <w:t xml:space="preserve">emails, </w:t>
      </w:r>
    </w:p>
    <w:p w14:paraId="11BB41D2" w14:textId="77777777" w:rsidR="001A47B3" w:rsidRPr="001A47B3" w:rsidRDefault="001A47B3">
      <w:pPr>
        <w:numPr>
          <w:ilvl w:val="0"/>
          <w:numId w:val="202"/>
        </w:numPr>
        <w:rPr>
          <w:b/>
          <w:bCs/>
        </w:rPr>
      </w:pPr>
      <w:r w:rsidRPr="001A47B3">
        <w:rPr>
          <w:b/>
          <w:bCs/>
        </w:rPr>
        <w:t xml:space="preserve">speeches, </w:t>
      </w:r>
    </w:p>
    <w:p w14:paraId="57D8E071" w14:textId="77777777" w:rsidR="001A47B3" w:rsidRPr="001A47B3" w:rsidRDefault="001A47B3">
      <w:pPr>
        <w:numPr>
          <w:ilvl w:val="0"/>
          <w:numId w:val="202"/>
        </w:numPr>
        <w:rPr>
          <w:b/>
          <w:bCs/>
        </w:rPr>
      </w:pPr>
      <w:r w:rsidRPr="001A47B3">
        <w:rPr>
          <w:b/>
          <w:bCs/>
        </w:rPr>
        <w:t xml:space="preserve">sales pages, </w:t>
      </w:r>
    </w:p>
    <w:p w14:paraId="36273002" w14:textId="77777777" w:rsidR="001A47B3" w:rsidRPr="001A47B3" w:rsidRDefault="001A47B3">
      <w:pPr>
        <w:numPr>
          <w:ilvl w:val="0"/>
          <w:numId w:val="202"/>
        </w:numPr>
        <w:rPr>
          <w:b/>
          <w:bCs/>
        </w:rPr>
      </w:pPr>
      <w:r w:rsidRPr="001A47B3">
        <w:rPr>
          <w:b/>
          <w:bCs/>
        </w:rPr>
        <w:t xml:space="preserve">courses. </w:t>
      </w:r>
    </w:p>
    <w:p w14:paraId="18699837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Yet most of them disappear into digital noise.</w:t>
      </w:r>
    </w:p>
    <w:p w14:paraId="26014781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Why?</w:t>
      </w:r>
    </w:p>
    <w:p w14:paraId="1A20EB52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Because information alone is no longer enough.</w:t>
      </w:r>
    </w:p>
    <w:p w14:paraId="7BF058E4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Today, attention has become one of the rarest resources in the world.</w:t>
      </w:r>
    </w:p>
    <w:p w14:paraId="4E8F1432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People no longer want to simply receive information.</w:t>
      </w:r>
      <w:r w:rsidRPr="001A47B3">
        <w:rPr>
          <w:b/>
          <w:bCs/>
        </w:rPr>
        <w:br/>
        <w:t>They want to:</w:t>
      </w:r>
    </w:p>
    <w:p w14:paraId="62069542" w14:textId="77777777" w:rsidR="001A47B3" w:rsidRPr="001A47B3" w:rsidRDefault="001A47B3">
      <w:pPr>
        <w:numPr>
          <w:ilvl w:val="0"/>
          <w:numId w:val="203"/>
        </w:numPr>
        <w:rPr>
          <w:b/>
          <w:bCs/>
        </w:rPr>
      </w:pPr>
      <w:r w:rsidRPr="001A47B3">
        <w:rPr>
          <w:b/>
          <w:bCs/>
        </w:rPr>
        <w:t xml:space="preserve">feel, </w:t>
      </w:r>
    </w:p>
    <w:p w14:paraId="3198EFAD" w14:textId="77777777" w:rsidR="001A47B3" w:rsidRPr="001A47B3" w:rsidRDefault="001A47B3">
      <w:pPr>
        <w:numPr>
          <w:ilvl w:val="0"/>
          <w:numId w:val="203"/>
        </w:numPr>
        <w:rPr>
          <w:b/>
          <w:bCs/>
        </w:rPr>
      </w:pPr>
      <w:r w:rsidRPr="001A47B3">
        <w:rPr>
          <w:b/>
          <w:bCs/>
        </w:rPr>
        <w:t xml:space="preserve">experience, </w:t>
      </w:r>
    </w:p>
    <w:p w14:paraId="532F8C80" w14:textId="77777777" w:rsidR="001A47B3" w:rsidRPr="001A47B3" w:rsidRDefault="001A47B3">
      <w:pPr>
        <w:numPr>
          <w:ilvl w:val="0"/>
          <w:numId w:val="203"/>
        </w:numPr>
        <w:rPr>
          <w:b/>
          <w:bCs/>
        </w:rPr>
      </w:pPr>
      <w:r w:rsidRPr="001A47B3">
        <w:rPr>
          <w:b/>
          <w:bCs/>
        </w:rPr>
        <w:t xml:space="preserve">be transported, </w:t>
      </w:r>
    </w:p>
    <w:p w14:paraId="622DDD5E" w14:textId="77777777" w:rsidR="001A47B3" w:rsidRPr="001A47B3" w:rsidRDefault="001A47B3">
      <w:pPr>
        <w:numPr>
          <w:ilvl w:val="0"/>
          <w:numId w:val="203"/>
        </w:numPr>
        <w:rPr>
          <w:b/>
          <w:bCs/>
        </w:rPr>
      </w:pPr>
      <w:r w:rsidRPr="001A47B3">
        <w:rPr>
          <w:b/>
          <w:bCs/>
        </w:rPr>
        <w:t xml:space="preserve">be emotionally moved, </w:t>
      </w:r>
    </w:p>
    <w:p w14:paraId="14925B4F" w14:textId="77777777" w:rsidR="001A47B3" w:rsidRPr="001A47B3" w:rsidRDefault="001A47B3">
      <w:pPr>
        <w:numPr>
          <w:ilvl w:val="0"/>
          <w:numId w:val="203"/>
        </w:numPr>
        <w:rPr>
          <w:b/>
          <w:bCs/>
        </w:rPr>
      </w:pPr>
      <w:r w:rsidRPr="001A47B3">
        <w:rPr>
          <w:b/>
          <w:bCs/>
        </w:rPr>
        <w:t xml:space="preserve">recognize themselves inside a story, </w:t>
      </w:r>
    </w:p>
    <w:p w14:paraId="4DC5985A" w14:textId="77777777" w:rsidR="001A47B3" w:rsidRPr="001A47B3" w:rsidRDefault="001A47B3">
      <w:pPr>
        <w:numPr>
          <w:ilvl w:val="0"/>
          <w:numId w:val="203"/>
        </w:numPr>
        <w:rPr>
          <w:b/>
          <w:bCs/>
        </w:rPr>
      </w:pPr>
      <w:r w:rsidRPr="001A47B3">
        <w:rPr>
          <w:b/>
          <w:bCs/>
        </w:rPr>
        <w:t xml:space="preserve">feel suspense, </w:t>
      </w:r>
    </w:p>
    <w:p w14:paraId="30728671" w14:textId="77777777" w:rsidR="001A47B3" w:rsidRPr="001A47B3" w:rsidRDefault="001A47B3">
      <w:pPr>
        <w:numPr>
          <w:ilvl w:val="0"/>
          <w:numId w:val="203"/>
        </w:numPr>
        <w:rPr>
          <w:b/>
          <w:bCs/>
        </w:rPr>
      </w:pPr>
      <w:r w:rsidRPr="001A47B3">
        <w:rPr>
          <w:b/>
          <w:bCs/>
        </w:rPr>
        <w:t xml:space="preserve">imagine, </w:t>
      </w:r>
    </w:p>
    <w:p w14:paraId="349C7D69" w14:textId="77777777" w:rsidR="001A47B3" w:rsidRPr="001A47B3" w:rsidRDefault="001A47B3">
      <w:pPr>
        <w:numPr>
          <w:ilvl w:val="0"/>
          <w:numId w:val="203"/>
        </w:numPr>
        <w:rPr>
          <w:b/>
          <w:bCs/>
        </w:rPr>
      </w:pPr>
      <w:r w:rsidRPr="001A47B3">
        <w:rPr>
          <w:b/>
          <w:bCs/>
        </w:rPr>
        <w:t xml:space="preserve">hope, </w:t>
      </w:r>
    </w:p>
    <w:p w14:paraId="7283EF3F" w14:textId="77777777" w:rsidR="001A47B3" w:rsidRPr="001A47B3" w:rsidRDefault="001A47B3">
      <w:pPr>
        <w:numPr>
          <w:ilvl w:val="0"/>
          <w:numId w:val="203"/>
        </w:numPr>
        <w:rPr>
          <w:b/>
          <w:bCs/>
        </w:rPr>
      </w:pPr>
      <w:r w:rsidRPr="001A47B3">
        <w:rPr>
          <w:b/>
          <w:bCs/>
        </w:rPr>
        <w:lastRenderedPageBreak/>
        <w:t xml:space="preserve">desire, </w:t>
      </w:r>
    </w:p>
    <w:p w14:paraId="4A7E3660" w14:textId="77777777" w:rsidR="001A47B3" w:rsidRPr="001A47B3" w:rsidRDefault="001A47B3">
      <w:pPr>
        <w:numPr>
          <w:ilvl w:val="0"/>
          <w:numId w:val="203"/>
        </w:numPr>
        <w:rPr>
          <w:b/>
          <w:bCs/>
        </w:rPr>
      </w:pPr>
      <w:r w:rsidRPr="001A47B3">
        <w:rPr>
          <w:b/>
          <w:bCs/>
        </w:rPr>
        <w:t xml:space="preserve">dream. </w:t>
      </w:r>
    </w:p>
    <w:p w14:paraId="66F8EFB1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Emotions drive decisions.</w:t>
      </w:r>
    </w:p>
    <w:p w14:paraId="77104BF0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And stories drive emotions.</w:t>
      </w:r>
    </w:p>
    <w:p w14:paraId="473E32F1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That is why some people are able to:</w:t>
      </w:r>
    </w:p>
    <w:p w14:paraId="38353206" w14:textId="77777777" w:rsidR="001A47B3" w:rsidRPr="001A47B3" w:rsidRDefault="001A47B3">
      <w:pPr>
        <w:numPr>
          <w:ilvl w:val="0"/>
          <w:numId w:val="204"/>
        </w:numPr>
        <w:rPr>
          <w:b/>
          <w:bCs/>
        </w:rPr>
      </w:pPr>
      <w:r w:rsidRPr="001A47B3">
        <w:rPr>
          <w:b/>
          <w:bCs/>
        </w:rPr>
        <w:t xml:space="preserve">sell without forcing, </w:t>
      </w:r>
    </w:p>
    <w:p w14:paraId="6BCCEE4A" w14:textId="77777777" w:rsidR="001A47B3" w:rsidRPr="001A47B3" w:rsidRDefault="001A47B3">
      <w:pPr>
        <w:numPr>
          <w:ilvl w:val="0"/>
          <w:numId w:val="204"/>
        </w:numPr>
        <w:rPr>
          <w:b/>
          <w:bCs/>
        </w:rPr>
      </w:pPr>
      <w:r w:rsidRPr="001A47B3">
        <w:rPr>
          <w:b/>
          <w:bCs/>
        </w:rPr>
        <w:t xml:space="preserve">persuade naturally, </w:t>
      </w:r>
    </w:p>
    <w:p w14:paraId="2FDE6C1E" w14:textId="77777777" w:rsidR="001A47B3" w:rsidRPr="001A47B3" w:rsidRDefault="001A47B3">
      <w:pPr>
        <w:numPr>
          <w:ilvl w:val="0"/>
          <w:numId w:val="204"/>
        </w:numPr>
        <w:rPr>
          <w:b/>
          <w:bCs/>
        </w:rPr>
      </w:pPr>
      <w:r w:rsidRPr="001A47B3">
        <w:rPr>
          <w:b/>
          <w:bCs/>
        </w:rPr>
        <w:t xml:space="preserve">build loyal audiences, </w:t>
      </w:r>
    </w:p>
    <w:p w14:paraId="02E68FA5" w14:textId="77777777" w:rsidR="001A47B3" w:rsidRPr="001A47B3" w:rsidRDefault="001A47B3">
      <w:pPr>
        <w:numPr>
          <w:ilvl w:val="0"/>
          <w:numId w:val="204"/>
        </w:numPr>
        <w:rPr>
          <w:b/>
          <w:bCs/>
        </w:rPr>
      </w:pPr>
      <w:r w:rsidRPr="001A47B3">
        <w:rPr>
          <w:b/>
          <w:bCs/>
        </w:rPr>
        <w:t xml:space="preserve">create powerful communities, </w:t>
      </w:r>
    </w:p>
    <w:p w14:paraId="62217120" w14:textId="77777777" w:rsidR="001A47B3" w:rsidRPr="001A47B3" w:rsidRDefault="001A47B3">
      <w:pPr>
        <w:numPr>
          <w:ilvl w:val="0"/>
          <w:numId w:val="204"/>
        </w:numPr>
        <w:rPr>
          <w:b/>
          <w:bCs/>
        </w:rPr>
      </w:pPr>
      <w:r w:rsidRPr="001A47B3">
        <w:rPr>
          <w:b/>
          <w:bCs/>
        </w:rPr>
        <w:t xml:space="preserve">grow influential brands, </w:t>
      </w:r>
    </w:p>
    <w:p w14:paraId="37FDBDB5" w14:textId="77777777" w:rsidR="001A47B3" w:rsidRPr="001A47B3" w:rsidRDefault="001A47B3">
      <w:pPr>
        <w:numPr>
          <w:ilvl w:val="0"/>
          <w:numId w:val="204"/>
        </w:numPr>
        <w:rPr>
          <w:b/>
          <w:bCs/>
        </w:rPr>
      </w:pPr>
      <w:r w:rsidRPr="001A47B3">
        <w:rPr>
          <w:b/>
          <w:bCs/>
        </w:rPr>
        <w:t xml:space="preserve">impact millions of people. </w:t>
      </w:r>
    </w:p>
    <w:p w14:paraId="1C639482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They understand something most people ignore:</w:t>
      </w:r>
    </w:p>
    <w:p w14:paraId="33450B34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Human beings do not only buy products.</w:t>
      </w:r>
      <w:r w:rsidRPr="001A47B3">
        <w:rPr>
          <w:b/>
          <w:bCs/>
        </w:rPr>
        <w:br/>
        <w:t>They buy emotions.</w:t>
      </w:r>
      <w:r w:rsidRPr="001A47B3">
        <w:rPr>
          <w:b/>
          <w:bCs/>
        </w:rPr>
        <w:br/>
        <w:t>They buy visions.</w:t>
      </w:r>
      <w:r w:rsidRPr="001A47B3">
        <w:rPr>
          <w:b/>
          <w:bCs/>
        </w:rPr>
        <w:br/>
        <w:t>They buy transformation.</w:t>
      </w:r>
      <w:r w:rsidRPr="001A47B3">
        <w:rPr>
          <w:b/>
          <w:bCs/>
        </w:rPr>
        <w:br/>
        <w:t>They buy stories.</w:t>
      </w:r>
    </w:p>
    <w:p w14:paraId="7ACBAAC5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A single story can:</w:t>
      </w:r>
    </w:p>
    <w:p w14:paraId="72634272" w14:textId="77777777" w:rsidR="001A47B3" w:rsidRPr="001A47B3" w:rsidRDefault="001A47B3">
      <w:pPr>
        <w:numPr>
          <w:ilvl w:val="0"/>
          <w:numId w:val="205"/>
        </w:numPr>
        <w:rPr>
          <w:b/>
          <w:bCs/>
        </w:rPr>
      </w:pPr>
      <w:r w:rsidRPr="001A47B3">
        <w:rPr>
          <w:b/>
          <w:bCs/>
        </w:rPr>
        <w:t xml:space="preserve">launch a company, </w:t>
      </w:r>
    </w:p>
    <w:p w14:paraId="64F90B6B" w14:textId="77777777" w:rsidR="001A47B3" w:rsidRPr="001A47B3" w:rsidRDefault="001A47B3">
      <w:pPr>
        <w:numPr>
          <w:ilvl w:val="0"/>
          <w:numId w:val="205"/>
        </w:numPr>
        <w:rPr>
          <w:b/>
          <w:bCs/>
        </w:rPr>
      </w:pPr>
      <w:r w:rsidRPr="001A47B3">
        <w:rPr>
          <w:b/>
          <w:bCs/>
        </w:rPr>
        <w:t xml:space="preserve">save a brand, </w:t>
      </w:r>
    </w:p>
    <w:p w14:paraId="4137F963" w14:textId="77777777" w:rsidR="001A47B3" w:rsidRPr="001A47B3" w:rsidRDefault="001A47B3">
      <w:pPr>
        <w:numPr>
          <w:ilvl w:val="0"/>
          <w:numId w:val="205"/>
        </w:numPr>
        <w:rPr>
          <w:b/>
          <w:bCs/>
        </w:rPr>
      </w:pPr>
      <w:r w:rsidRPr="001A47B3">
        <w:rPr>
          <w:b/>
          <w:bCs/>
        </w:rPr>
        <w:t xml:space="preserve">make an advertisement go viral, </w:t>
      </w:r>
    </w:p>
    <w:p w14:paraId="1B672BED" w14:textId="77777777" w:rsidR="001A47B3" w:rsidRPr="001A47B3" w:rsidRDefault="001A47B3">
      <w:pPr>
        <w:numPr>
          <w:ilvl w:val="0"/>
          <w:numId w:val="205"/>
        </w:numPr>
        <w:rPr>
          <w:b/>
          <w:bCs/>
        </w:rPr>
      </w:pPr>
      <w:r w:rsidRPr="001A47B3">
        <w:rPr>
          <w:b/>
          <w:bCs/>
        </w:rPr>
        <w:t xml:space="preserve">transform a stranger into a leader, </w:t>
      </w:r>
    </w:p>
    <w:p w14:paraId="600CD838" w14:textId="77777777" w:rsidR="001A47B3" w:rsidRPr="001A47B3" w:rsidRDefault="001A47B3">
      <w:pPr>
        <w:numPr>
          <w:ilvl w:val="0"/>
          <w:numId w:val="205"/>
        </w:numPr>
        <w:rPr>
          <w:b/>
          <w:bCs/>
        </w:rPr>
      </w:pPr>
      <w:r w:rsidRPr="001A47B3">
        <w:rPr>
          <w:b/>
          <w:bCs/>
        </w:rPr>
        <w:t xml:space="preserve">multiply book sales, </w:t>
      </w:r>
    </w:p>
    <w:p w14:paraId="67CFD43A" w14:textId="77777777" w:rsidR="001A47B3" w:rsidRPr="001A47B3" w:rsidRDefault="001A47B3">
      <w:pPr>
        <w:numPr>
          <w:ilvl w:val="0"/>
          <w:numId w:val="205"/>
        </w:numPr>
        <w:rPr>
          <w:b/>
          <w:bCs/>
        </w:rPr>
      </w:pPr>
      <w:r w:rsidRPr="001A47B3">
        <w:rPr>
          <w:b/>
          <w:bCs/>
        </w:rPr>
        <w:t xml:space="preserve">build a loyal audience, </w:t>
      </w:r>
    </w:p>
    <w:p w14:paraId="2B0DA6E3" w14:textId="77777777" w:rsidR="001A47B3" w:rsidRPr="001A47B3" w:rsidRDefault="001A47B3">
      <w:pPr>
        <w:numPr>
          <w:ilvl w:val="0"/>
          <w:numId w:val="205"/>
        </w:numPr>
        <w:rPr>
          <w:b/>
          <w:bCs/>
        </w:rPr>
      </w:pPr>
      <w:r w:rsidRPr="001A47B3">
        <w:rPr>
          <w:b/>
          <w:bCs/>
        </w:rPr>
        <w:t xml:space="preserve">give life to an idea. </w:t>
      </w:r>
    </w:p>
    <w:p w14:paraId="45C828EF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Storytelling is not some mysterious talent reserved for Hollywood.</w:t>
      </w:r>
    </w:p>
    <w:p w14:paraId="2AD723D4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It is emotional engineering.</w:t>
      </w:r>
    </w:p>
    <w:p w14:paraId="1A864F0A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An invisible architecture capable of capturing attention, maintaining suspense, creating attachment, and triggering action.</w:t>
      </w:r>
    </w:p>
    <w:p w14:paraId="2D92F000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The problem is that many people tell stories poorly.</w:t>
      </w:r>
    </w:p>
    <w:p w14:paraId="790E00C5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lastRenderedPageBreak/>
        <w:t>They explain too much.</w:t>
      </w:r>
    </w:p>
    <w:p w14:paraId="29407E6D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They speak without emotion.</w:t>
      </w:r>
    </w:p>
    <w:p w14:paraId="2A3EF4FD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They provide information without creating mental images.</w:t>
      </w:r>
    </w:p>
    <w:p w14:paraId="4C495C23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They try to persuade without building emotional connection.</w:t>
      </w:r>
    </w:p>
    <w:p w14:paraId="35607678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As a result:</w:t>
      </w:r>
    </w:p>
    <w:p w14:paraId="50ADA592" w14:textId="77777777" w:rsidR="001A47B3" w:rsidRPr="001A47B3" w:rsidRDefault="001A47B3">
      <w:pPr>
        <w:numPr>
          <w:ilvl w:val="0"/>
          <w:numId w:val="206"/>
        </w:numPr>
        <w:rPr>
          <w:b/>
          <w:bCs/>
        </w:rPr>
      </w:pPr>
      <w:r w:rsidRPr="001A47B3">
        <w:rPr>
          <w:b/>
          <w:bCs/>
        </w:rPr>
        <w:t xml:space="preserve">readers stop reading, </w:t>
      </w:r>
    </w:p>
    <w:p w14:paraId="30B5B2EC" w14:textId="77777777" w:rsidR="001A47B3" w:rsidRPr="001A47B3" w:rsidRDefault="001A47B3">
      <w:pPr>
        <w:numPr>
          <w:ilvl w:val="0"/>
          <w:numId w:val="206"/>
        </w:numPr>
        <w:rPr>
          <w:b/>
          <w:bCs/>
        </w:rPr>
      </w:pPr>
      <w:r w:rsidRPr="001A47B3">
        <w:rPr>
          <w:b/>
          <w:bCs/>
        </w:rPr>
        <w:t xml:space="preserve">viewers lose interest, </w:t>
      </w:r>
    </w:p>
    <w:p w14:paraId="459DDC41" w14:textId="77777777" w:rsidR="001A47B3" w:rsidRPr="001A47B3" w:rsidRDefault="001A47B3">
      <w:pPr>
        <w:numPr>
          <w:ilvl w:val="0"/>
          <w:numId w:val="206"/>
        </w:numPr>
        <w:rPr>
          <w:b/>
          <w:bCs/>
        </w:rPr>
      </w:pPr>
      <w:r w:rsidRPr="001A47B3">
        <w:rPr>
          <w:b/>
          <w:bCs/>
        </w:rPr>
        <w:t xml:space="preserve">content fails to convert, </w:t>
      </w:r>
    </w:p>
    <w:p w14:paraId="54177F41" w14:textId="77777777" w:rsidR="001A47B3" w:rsidRPr="001A47B3" w:rsidRDefault="001A47B3">
      <w:pPr>
        <w:numPr>
          <w:ilvl w:val="0"/>
          <w:numId w:val="206"/>
        </w:numPr>
        <w:rPr>
          <w:b/>
          <w:bCs/>
        </w:rPr>
      </w:pPr>
      <w:r w:rsidRPr="001A47B3">
        <w:rPr>
          <w:b/>
          <w:bCs/>
        </w:rPr>
        <w:t xml:space="preserve">messages are forgotten. </w:t>
      </w:r>
    </w:p>
    <w:p w14:paraId="2479D20F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The modern world rewards those who know how to:</w:t>
      </w:r>
    </w:p>
    <w:p w14:paraId="707C3D12" w14:textId="77777777" w:rsidR="001A47B3" w:rsidRPr="001A47B3" w:rsidRDefault="001A47B3">
      <w:pPr>
        <w:numPr>
          <w:ilvl w:val="0"/>
          <w:numId w:val="207"/>
        </w:numPr>
        <w:rPr>
          <w:b/>
          <w:bCs/>
        </w:rPr>
      </w:pPr>
      <w:r w:rsidRPr="001A47B3">
        <w:rPr>
          <w:b/>
          <w:bCs/>
        </w:rPr>
        <w:t xml:space="preserve">capture attention quickly, </w:t>
      </w:r>
    </w:p>
    <w:p w14:paraId="693FE182" w14:textId="77777777" w:rsidR="001A47B3" w:rsidRPr="001A47B3" w:rsidRDefault="001A47B3">
      <w:pPr>
        <w:numPr>
          <w:ilvl w:val="0"/>
          <w:numId w:val="207"/>
        </w:numPr>
        <w:rPr>
          <w:b/>
          <w:bCs/>
        </w:rPr>
      </w:pPr>
      <w:r w:rsidRPr="001A47B3">
        <w:rPr>
          <w:b/>
          <w:bCs/>
        </w:rPr>
        <w:t xml:space="preserve">maintain curiosity, </w:t>
      </w:r>
    </w:p>
    <w:p w14:paraId="52BB2FBD" w14:textId="77777777" w:rsidR="001A47B3" w:rsidRPr="001A47B3" w:rsidRDefault="001A47B3">
      <w:pPr>
        <w:numPr>
          <w:ilvl w:val="0"/>
          <w:numId w:val="207"/>
        </w:numPr>
        <w:rPr>
          <w:b/>
          <w:bCs/>
        </w:rPr>
      </w:pPr>
      <w:r w:rsidRPr="001A47B3">
        <w:rPr>
          <w:b/>
          <w:bCs/>
        </w:rPr>
        <w:t xml:space="preserve">create tension, </w:t>
      </w:r>
    </w:p>
    <w:p w14:paraId="722334A2" w14:textId="77777777" w:rsidR="001A47B3" w:rsidRPr="001A47B3" w:rsidRDefault="001A47B3">
      <w:pPr>
        <w:numPr>
          <w:ilvl w:val="0"/>
          <w:numId w:val="207"/>
        </w:numPr>
        <w:rPr>
          <w:b/>
          <w:bCs/>
        </w:rPr>
      </w:pPr>
      <w:r w:rsidRPr="001A47B3">
        <w:rPr>
          <w:b/>
          <w:bCs/>
        </w:rPr>
        <w:t xml:space="preserve">tell visually, </w:t>
      </w:r>
    </w:p>
    <w:p w14:paraId="4BA715EC" w14:textId="77777777" w:rsidR="001A47B3" w:rsidRPr="001A47B3" w:rsidRDefault="001A47B3">
      <w:pPr>
        <w:numPr>
          <w:ilvl w:val="0"/>
          <w:numId w:val="207"/>
        </w:numPr>
        <w:rPr>
          <w:b/>
          <w:bCs/>
        </w:rPr>
      </w:pPr>
      <w:r w:rsidRPr="001A47B3">
        <w:rPr>
          <w:b/>
          <w:bCs/>
        </w:rPr>
        <w:t xml:space="preserve">build emotional intensity, </w:t>
      </w:r>
    </w:p>
    <w:p w14:paraId="6400EE4D" w14:textId="77777777" w:rsidR="001A47B3" w:rsidRPr="001A47B3" w:rsidRDefault="001A47B3">
      <w:pPr>
        <w:numPr>
          <w:ilvl w:val="0"/>
          <w:numId w:val="207"/>
        </w:numPr>
        <w:rPr>
          <w:b/>
          <w:bCs/>
        </w:rPr>
      </w:pPr>
      <w:r w:rsidRPr="001A47B3">
        <w:rPr>
          <w:b/>
          <w:bCs/>
        </w:rPr>
        <w:t xml:space="preserve">make people feel before asking them to buy. </w:t>
      </w:r>
    </w:p>
    <w:p w14:paraId="12C2EB93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That is why this book exists.</w:t>
      </w:r>
    </w:p>
    <w:p w14:paraId="5AD41395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This book was designed to help you master modern storytelling in a deep, professional, and strategic way.</w:t>
      </w:r>
    </w:p>
    <w:p w14:paraId="15002947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You will learn:</w:t>
      </w:r>
    </w:p>
    <w:p w14:paraId="423C3CB8" w14:textId="77777777" w:rsidR="001A47B3" w:rsidRPr="001A47B3" w:rsidRDefault="001A47B3">
      <w:pPr>
        <w:numPr>
          <w:ilvl w:val="0"/>
          <w:numId w:val="208"/>
        </w:numPr>
        <w:rPr>
          <w:b/>
          <w:bCs/>
        </w:rPr>
      </w:pPr>
      <w:r w:rsidRPr="001A47B3">
        <w:rPr>
          <w:b/>
          <w:bCs/>
        </w:rPr>
        <w:t xml:space="preserve">how to structure addictive stories, </w:t>
      </w:r>
    </w:p>
    <w:p w14:paraId="1BF233F7" w14:textId="77777777" w:rsidR="001A47B3" w:rsidRPr="001A47B3" w:rsidRDefault="001A47B3">
      <w:pPr>
        <w:numPr>
          <w:ilvl w:val="0"/>
          <w:numId w:val="208"/>
        </w:numPr>
        <w:rPr>
          <w:b/>
          <w:bCs/>
        </w:rPr>
      </w:pPr>
      <w:r w:rsidRPr="001A47B3">
        <w:rPr>
          <w:b/>
          <w:bCs/>
        </w:rPr>
        <w:t xml:space="preserve">how to create powerful hooks, </w:t>
      </w:r>
    </w:p>
    <w:p w14:paraId="35C04B65" w14:textId="77777777" w:rsidR="001A47B3" w:rsidRPr="001A47B3" w:rsidRDefault="001A47B3">
      <w:pPr>
        <w:numPr>
          <w:ilvl w:val="0"/>
          <w:numId w:val="208"/>
        </w:numPr>
        <w:rPr>
          <w:b/>
          <w:bCs/>
        </w:rPr>
      </w:pPr>
      <w:r w:rsidRPr="001A47B3">
        <w:rPr>
          <w:b/>
          <w:bCs/>
        </w:rPr>
        <w:t xml:space="preserve">how to write unforgettable dialogue, </w:t>
      </w:r>
    </w:p>
    <w:p w14:paraId="2D19322A" w14:textId="77777777" w:rsidR="001A47B3" w:rsidRPr="001A47B3" w:rsidRDefault="001A47B3">
      <w:pPr>
        <w:numPr>
          <w:ilvl w:val="0"/>
          <w:numId w:val="208"/>
        </w:numPr>
        <w:rPr>
          <w:b/>
          <w:bCs/>
        </w:rPr>
      </w:pPr>
      <w:r w:rsidRPr="001A47B3">
        <w:rPr>
          <w:b/>
          <w:bCs/>
        </w:rPr>
        <w:t xml:space="preserve">how to build suspense, </w:t>
      </w:r>
    </w:p>
    <w:p w14:paraId="3AA6523F" w14:textId="77777777" w:rsidR="001A47B3" w:rsidRPr="001A47B3" w:rsidRDefault="001A47B3">
      <w:pPr>
        <w:numPr>
          <w:ilvl w:val="0"/>
          <w:numId w:val="208"/>
        </w:numPr>
        <w:rPr>
          <w:b/>
          <w:bCs/>
        </w:rPr>
      </w:pPr>
      <w:r w:rsidRPr="001A47B3">
        <w:rPr>
          <w:b/>
          <w:bCs/>
        </w:rPr>
        <w:t xml:space="preserve">how to trigger emotion, </w:t>
      </w:r>
    </w:p>
    <w:p w14:paraId="19ADFE53" w14:textId="77777777" w:rsidR="001A47B3" w:rsidRPr="001A47B3" w:rsidRDefault="001A47B3">
      <w:pPr>
        <w:numPr>
          <w:ilvl w:val="0"/>
          <w:numId w:val="208"/>
        </w:numPr>
        <w:rPr>
          <w:b/>
          <w:bCs/>
        </w:rPr>
      </w:pPr>
      <w:r w:rsidRPr="001A47B3">
        <w:rPr>
          <w:b/>
          <w:bCs/>
        </w:rPr>
        <w:t xml:space="preserve">how to write visually, </w:t>
      </w:r>
    </w:p>
    <w:p w14:paraId="43027BE9" w14:textId="77777777" w:rsidR="001A47B3" w:rsidRPr="001A47B3" w:rsidRDefault="001A47B3">
      <w:pPr>
        <w:numPr>
          <w:ilvl w:val="0"/>
          <w:numId w:val="208"/>
        </w:numPr>
        <w:rPr>
          <w:b/>
          <w:bCs/>
        </w:rPr>
      </w:pPr>
      <w:r w:rsidRPr="001A47B3">
        <w:rPr>
          <w:b/>
          <w:bCs/>
        </w:rPr>
        <w:t xml:space="preserve">how to transform words into mental cinema, </w:t>
      </w:r>
    </w:p>
    <w:p w14:paraId="5158779B" w14:textId="77777777" w:rsidR="001A47B3" w:rsidRPr="001A47B3" w:rsidRDefault="001A47B3">
      <w:pPr>
        <w:numPr>
          <w:ilvl w:val="0"/>
          <w:numId w:val="208"/>
        </w:numPr>
        <w:rPr>
          <w:b/>
          <w:bCs/>
        </w:rPr>
      </w:pPr>
      <w:r w:rsidRPr="001A47B3">
        <w:rPr>
          <w:b/>
          <w:bCs/>
        </w:rPr>
        <w:t xml:space="preserve">how to use emotional psychology, </w:t>
      </w:r>
    </w:p>
    <w:p w14:paraId="49F1469B" w14:textId="77777777" w:rsidR="001A47B3" w:rsidRPr="001A47B3" w:rsidRDefault="001A47B3">
      <w:pPr>
        <w:numPr>
          <w:ilvl w:val="0"/>
          <w:numId w:val="208"/>
        </w:numPr>
        <w:rPr>
          <w:b/>
          <w:bCs/>
        </w:rPr>
      </w:pPr>
      <w:r w:rsidRPr="001A47B3">
        <w:rPr>
          <w:b/>
          <w:bCs/>
        </w:rPr>
        <w:lastRenderedPageBreak/>
        <w:t xml:space="preserve">how to write captivating video scripts, </w:t>
      </w:r>
    </w:p>
    <w:p w14:paraId="482E8538" w14:textId="77777777" w:rsidR="001A47B3" w:rsidRPr="001A47B3" w:rsidRDefault="001A47B3">
      <w:pPr>
        <w:numPr>
          <w:ilvl w:val="0"/>
          <w:numId w:val="208"/>
        </w:numPr>
        <w:rPr>
          <w:b/>
          <w:bCs/>
        </w:rPr>
      </w:pPr>
      <w:r w:rsidRPr="001A47B3">
        <w:rPr>
          <w:b/>
          <w:bCs/>
        </w:rPr>
        <w:t xml:space="preserve">how to create content that converts, </w:t>
      </w:r>
    </w:p>
    <w:p w14:paraId="3BB9982D" w14:textId="77777777" w:rsidR="001A47B3" w:rsidRPr="001A47B3" w:rsidRDefault="001A47B3">
      <w:pPr>
        <w:numPr>
          <w:ilvl w:val="0"/>
          <w:numId w:val="208"/>
        </w:numPr>
        <w:rPr>
          <w:b/>
          <w:bCs/>
        </w:rPr>
      </w:pPr>
      <w:r w:rsidRPr="001A47B3">
        <w:rPr>
          <w:b/>
          <w:bCs/>
        </w:rPr>
        <w:t xml:space="preserve">how to sell through stories. </w:t>
      </w:r>
    </w:p>
    <w:p w14:paraId="5A0FC03A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But this book goes even further.</w:t>
      </w:r>
    </w:p>
    <w:p w14:paraId="294E4EA8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This is not only about writing.</w:t>
      </w:r>
    </w:p>
    <w:p w14:paraId="3C2C57DA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It is about understanding human nature.</w:t>
      </w:r>
    </w:p>
    <w:p w14:paraId="0C33115A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The world’s greatest storytellers understand:</w:t>
      </w:r>
    </w:p>
    <w:p w14:paraId="1E2D644B" w14:textId="77777777" w:rsidR="001A47B3" w:rsidRPr="001A47B3" w:rsidRDefault="001A47B3">
      <w:pPr>
        <w:numPr>
          <w:ilvl w:val="0"/>
          <w:numId w:val="209"/>
        </w:numPr>
        <w:rPr>
          <w:b/>
          <w:bCs/>
        </w:rPr>
      </w:pPr>
      <w:r w:rsidRPr="001A47B3">
        <w:rPr>
          <w:b/>
          <w:bCs/>
        </w:rPr>
        <w:t xml:space="preserve">fear, </w:t>
      </w:r>
    </w:p>
    <w:p w14:paraId="4E6D465F" w14:textId="77777777" w:rsidR="001A47B3" w:rsidRPr="001A47B3" w:rsidRDefault="001A47B3">
      <w:pPr>
        <w:numPr>
          <w:ilvl w:val="0"/>
          <w:numId w:val="209"/>
        </w:numPr>
        <w:rPr>
          <w:b/>
          <w:bCs/>
        </w:rPr>
      </w:pPr>
      <w:r w:rsidRPr="001A47B3">
        <w:rPr>
          <w:b/>
          <w:bCs/>
        </w:rPr>
        <w:t xml:space="preserve">desire, </w:t>
      </w:r>
    </w:p>
    <w:p w14:paraId="51317C08" w14:textId="77777777" w:rsidR="001A47B3" w:rsidRPr="001A47B3" w:rsidRDefault="001A47B3">
      <w:pPr>
        <w:numPr>
          <w:ilvl w:val="0"/>
          <w:numId w:val="209"/>
        </w:numPr>
        <w:rPr>
          <w:b/>
          <w:bCs/>
        </w:rPr>
      </w:pPr>
      <w:r w:rsidRPr="001A47B3">
        <w:rPr>
          <w:b/>
          <w:bCs/>
        </w:rPr>
        <w:t xml:space="preserve">frustration, </w:t>
      </w:r>
    </w:p>
    <w:p w14:paraId="727030B8" w14:textId="77777777" w:rsidR="001A47B3" w:rsidRPr="001A47B3" w:rsidRDefault="001A47B3">
      <w:pPr>
        <w:numPr>
          <w:ilvl w:val="0"/>
          <w:numId w:val="209"/>
        </w:numPr>
        <w:rPr>
          <w:b/>
          <w:bCs/>
        </w:rPr>
      </w:pPr>
      <w:r w:rsidRPr="001A47B3">
        <w:rPr>
          <w:b/>
          <w:bCs/>
        </w:rPr>
        <w:t xml:space="preserve">hope, </w:t>
      </w:r>
    </w:p>
    <w:p w14:paraId="5509FFAC" w14:textId="77777777" w:rsidR="001A47B3" w:rsidRPr="001A47B3" w:rsidRDefault="001A47B3">
      <w:pPr>
        <w:numPr>
          <w:ilvl w:val="0"/>
          <w:numId w:val="209"/>
        </w:numPr>
        <w:rPr>
          <w:b/>
          <w:bCs/>
        </w:rPr>
      </w:pPr>
      <w:r w:rsidRPr="001A47B3">
        <w:rPr>
          <w:b/>
          <w:bCs/>
        </w:rPr>
        <w:t xml:space="preserve">curiosity, </w:t>
      </w:r>
    </w:p>
    <w:p w14:paraId="7BA25AFF" w14:textId="77777777" w:rsidR="001A47B3" w:rsidRPr="001A47B3" w:rsidRDefault="001A47B3">
      <w:pPr>
        <w:numPr>
          <w:ilvl w:val="0"/>
          <w:numId w:val="209"/>
        </w:numPr>
        <w:rPr>
          <w:b/>
          <w:bCs/>
        </w:rPr>
      </w:pPr>
      <w:r w:rsidRPr="001A47B3">
        <w:rPr>
          <w:b/>
          <w:bCs/>
        </w:rPr>
        <w:t xml:space="preserve">loneliness, </w:t>
      </w:r>
    </w:p>
    <w:p w14:paraId="1E89EFF6" w14:textId="77777777" w:rsidR="001A47B3" w:rsidRPr="001A47B3" w:rsidRDefault="001A47B3">
      <w:pPr>
        <w:numPr>
          <w:ilvl w:val="0"/>
          <w:numId w:val="209"/>
        </w:numPr>
        <w:rPr>
          <w:b/>
          <w:bCs/>
        </w:rPr>
      </w:pPr>
      <w:r w:rsidRPr="001A47B3">
        <w:rPr>
          <w:b/>
          <w:bCs/>
        </w:rPr>
        <w:t xml:space="preserve">ambition, </w:t>
      </w:r>
    </w:p>
    <w:p w14:paraId="2CC765A5" w14:textId="77777777" w:rsidR="001A47B3" w:rsidRPr="001A47B3" w:rsidRDefault="001A47B3">
      <w:pPr>
        <w:numPr>
          <w:ilvl w:val="0"/>
          <w:numId w:val="209"/>
        </w:numPr>
        <w:rPr>
          <w:b/>
          <w:bCs/>
        </w:rPr>
      </w:pPr>
      <w:r w:rsidRPr="001A47B3">
        <w:rPr>
          <w:b/>
          <w:bCs/>
        </w:rPr>
        <w:t xml:space="preserve">the need for recognition, </w:t>
      </w:r>
    </w:p>
    <w:p w14:paraId="78932409" w14:textId="77777777" w:rsidR="001A47B3" w:rsidRPr="001A47B3" w:rsidRDefault="001A47B3">
      <w:pPr>
        <w:numPr>
          <w:ilvl w:val="0"/>
          <w:numId w:val="209"/>
        </w:numPr>
        <w:rPr>
          <w:b/>
          <w:bCs/>
        </w:rPr>
      </w:pPr>
      <w:r w:rsidRPr="001A47B3">
        <w:rPr>
          <w:b/>
          <w:bCs/>
        </w:rPr>
        <w:t xml:space="preserve">the desire for transformation. </w:t>
      </w:r>
    </w:p>
    <w:p w14:paraId="3FDA56D8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They know that behind every purchase hides an emotion.</w:t>
      </w:r>
    </w:p>
    <w:p w14:paraId="364273C3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Behind every click hides curiosity.</w:t>
      </w:r>
    </w:p>
    <w:p w14:paraId="2E5FCAC5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Behind every share hides an emotional reaction.</w:t>
      </w:r>
    </w:p>
    <w:p w14:paraId="2BF2B39F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Storytelling is everywhere.</w:t>
      </w:r>
    </w:p>
    <w:p w14:paraId="18E19C40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In:</w:t>
      </w:r>
    </w:p>
    <w:p w14:paraId="223413A6" w14:textId="77777777" w:rsidR="001A47B3" w:rsidRPr="001A47B3" w:rsidRDefault="001A47B3">
      <w:pPr>
        <w:numPr>
          <w:ilvl w:val="0"/>
          <w:numId w:val="210"/>
        </w:numPr>
        <w:rPr>
          <w:b/>
          <w:bCs/>
        </w:rPr>
      </w:pPr>
      <w:r w:rsidRPr="001A47B3">
        <w:rPr>
          <w:b/>
          <w:bCs/>
        </w:rPr>
        <w:t xml:space="preserve">films, </w:t>
      </w:r>
    </w:p>
    <w:p w14:paraId="42E29D53" w14:textId="77777777" w:rsidR="001A47B3" w:rsidRPr="001A47B3" w:rsidRDefault="001A47B3">
      <w:pPr>
        <w:numPr>
          <w:ilvl w:val="0"/>
          <w:numId w:val="210"/>
        </w:numPr>
        <w:rPr>
          <w:b/>
          <w:bCs/>
        </w:rPr>
      </w:pPr>
      <w:r w:rsidRPr="001A47B3">
        <w:rPr>
          <w:b/>
          <w:bCs/>
        </w:rPr>
        <w:t xml:space="preserve">novels, </w:t>
      </w:r>
    </w:p>
    <w:p w14:paraId="0ABA40B6" w14:textId="77777777" w:rsidR="001A47B3" w:rsidRPr="001A47B3" w:rsidRDefault="001A47B3">
      <w:pPr>
        <w:numPr>
          <w:ilvl w:val="0"/>
          <w:numId w:val="210"/>
        </w:numPr>
        <w:rPr>
          <w:b/>
          <w:bCs/>
        </w:rPr>
      </w:pPr>
      <w:r w:rsidRPr="001A47B3">
        <w:rPr>
          <w:b/>
          <w:bCs/>
        </w:rPr>
        <w:t xml:space="preserve">social media, </w:t>
      </w:r>
    </w:p>
    <w:p w14:paraId="26514B81" w14:textId="77777777" w:rsidR="001A47B3" w:rsidRPr="001A47B3" w:rsidRDefault="001A47B3">
      <w:pPr>
        <w:numPr>
          <w:ilvl w:val="0"/>
          <w:numId w:val="210"/>
        </w:numPr>
        <w:rPr>
          <w:b/>
          <w:bCs/>
        </w:rPr>
      </w:pPr>
      <w:r w:rsidRPr="001A47B3">
        <w:rPr>
          <w:b/>
          <w:bCs/>
        </w:rPr>
        <w:t xml:space="preserve">branding, </w:t>
      </w:r>
    </w:p>
    <w:p w14:paraId="17CA4EFC" w14:textId="77777777" w:rsidR="001A47B3" w:rsidRPr="001A47B3" w:rsidRDefault="001A47B3">
      <w:pPr>
        <w:numPr>
          <w:ilvl w:val="0"/>
          <w:numId w:val="210"/>
        </w:numPr>
        <w:rPr>
          <w:b/>
          <w:bCs/>
        </w:rPr>
      </w:pPr>
      <w:r w:rsidRPr="001A47B3">
        <w:rPr>
          <w:b/>
          <w:bCs/>
        </w:rPr>
        <w:t xml:space="preserve">political campaigns, </w:t>
      </w:r>
    </w:p>
    <w:p w14:paraId="4744D916" w14:textId="77777777" w:rsidR="001A47B3" w:rsidRPr="001A47B3" w:rsidRDefault="001A47B3">
      <w:pPr>
        <w:numPr>
          <w:ilvl w:val="0"/>
          <w:numId w:val="210"/>
        </w:numPr>
        <w:rPr>
          <w:b/>
          <w:bCs/>
        </w:rPr>
      </w:pPr>
      <w:r w:rsidRPr="001A47B3">
        <w:rPr>
          <w:b/>
          <w:bCs/>
        </w:rPr>
        <w:t xml:space="preserve">advertisements, </w:t>
      </w:r>
    </w:p>
    <w:p w14:paraId="3748FC08" w14:textId="77777777" w:rsidR="001A47B3" w:rsidRPr="001A47B3" w:rsidRDefault="001A47B3">
      <w:pPr>
        <w:numPr>
          <w:ilvl w:val="0"/>
          <w:numId w:val="210"/>
        </w:numPr>
        <w:rPr>
          <w:b/>
          <w:bCs/>
        </w:rPr>
      </w:pPr>
      <w:r w:rsidRPr="001A47B3">
        <w:rPr>
          <w:b/>
          <w:bCs/>
        </w:rPr>
        <w:t xml:space="preserve">interviews, </w:t>
      </w:r>
    </w:p>
    <w:p w14:paraId="05F98CFC" w14:textId="77777777" w:rsidR="001A47B3" w:rsidRPr="001A47B3" w:rsidRDefault="001A47B3">
      <w:pPr>
        <w:numPr>
          <w:ilvl w:val="0"/>
          <w:numId w:val="210"/>
        </w:numPr>
        <w:rPr>
          <w:b/>
          <w:bCs/>
        </w:rPr>
      </w:pPr>
      <w:r w:rsidRPr="001A47B3">
        <w:rPr>
          <w:b/>
          <w:bCs/>
        </w:rPr>
        <w:lastRenderedPageBreak/>
        <w:t xml:space="preserve">presentations, </w:t>
      </w:r>
    </w:p>
    <w:p w14:paraId="51A25D5D" w14:textId="77777777" w:rsidR="001A47B3" w:rsidRPr="001A47B3" w:rsidRDefault="001A47B3">
      <w:pPr>
        <w:numPr>
          <w:ilvl w:val="0"/>
          <w:numId w:val="210"/>
        </w:numPr>
        <w:rPr>
          <w:b/>
          <w:bCs/>
        </w:rPr>
      </w:pPr>
      <w:r w:rsidRPr="001A47B3">
        <w:rPr>
          <w:b/>
          <w:bCs/>
        </w:rPr>
        <w:t xml:space="preserve">YouTube videos, </w:t>
      </w:r>
    </w:p>
    <w:p w14:paraId="5CE48D01" w14:textId="77777777" w:rsidR="001A47B3" w:rsidRPr="001A47B3" w:rsidRDefault="001A47B3">
      <w:pPr>
        <w:numPr>
          <w:ilvl w:val="0"/>
          <w:numId w:val="210"/>
        </w:numPr>
        <w:rPr>
          <w:b/>
          <w:bCs/>
        </w:rPr>
      </w:pPr>
      <w:r w:rsidRPr="001A47B3">
        <w:rPr>
          <w:b/>
          <w:bCs/>
        </w:rPr>
        <w:t xml:space="preserve">podcasts, </w:t>
      </w:r>
    </w:p>
    <w:p w14:paraId="47023F7F" w14:textId="77777777" w:rsidR="001A47B3" w:rsidRPr="001A47B3" w:rsidRDefault="001A47B3">
      <w:pPr>
        <w:numPr>
          <w:ilvl w:val="0"/>
          <w:numId w:val="210"/>
        </w:numPr>
        <w:rPr>
          <w:b/>
          <w:bCs/>
        </w:rPr>
      </w:pPr>
      <w:r w:rsidRPr="001A47B3">
        <w:rPr>
          <w:b/>
          <w:bCs/>
        </w:rPr>
        <w:t xml:space="preserve">TikTok content, </w:t>
      </w:r>
    </w:p>
    <w:p w14:paraId="3C4AC6B3" w14:textId="77777777" w:rsidR="001A47B3" w:rsidRPr="001A47B3" w:rsidRDefault="001A47B3">
      <w:pPr>
        <w:numPr>
          <w:ilvl w:val="0"/>
          <w:numId w:val="210"/>
        </w:numPr>
        <w:rPr>
          <w:b/>
          <w:bCs/>
        </w:rPr>
      </w:pPr>
      <w:r w:rsidRPr="001A47B3">
        <w:rPr>
          <w:b/>
          <w:bCs/>
        </w:rPr>
        <w:t xml:space="preserve">Netflix series. </w:t>
      </w:r>
    </w:p>
    <w:p w14:paraId="1BB59985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Even the biggest companies in the world use storytelling to create emotional value around their products.</w:t>
      </w:r>
    </w:p>
    <w:p w14:paraId="20CF4AA6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Why do some brands become unforgettable?</w:t>
      </w:r>
    </w:p>
    <w:p w14:paraId="4B6F9925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Because they do not merely sell objects.</w:t>
      </w:r>
    </w:p>
    <w:p w14:paraId="13530E4A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They sell:</w:t>
      </w:r>
    </w:p>
    <w:p w14:paraId="7457EB4C" w14:textId="77777777" w:rsidR="001A47B3" w:rsidRPr="001A47B3" w:rsidRDefault="001A47B3">
      <w:pPr>
        <w:numPr>
          <w:ilvl w:val="0"/>
          <w:numId w:val="211"/>
        </w:numPr>
        <w:rPr>
          <w:b/>
          <w:bCs/>
        </w:rPr>
      </w:pPr>
      <w:r w:rsidRPr="001A47B3">
        <w:rPr>
          <w:b/>
          <w:bCs/>
        </w:rPr>
        <w:t xml:space="preserve">identity, </w:t>
      </w:r>
    </w:p>
    <w:p w14:paraId="6BEAA836" w14:textId="77777777" w:rsidR="001A47B3" w:rsidRPr="001A47B3" w:rsidRDefault="001A47B3">
      <w:pPr>
        <w:numPr>
          <w:ilvl w:val="0"/>
          <w:numId w:val="211"/>
        </w:numPr>
        <w:rPr>
          <w:b/>
          <w:bCs/>
        </w:rPr>
      </w:pPr>
      <w:r w:rsidRPr="001A47B3">
        <w:rPr>
          <w:b/>
          <w:bCs/>
        </w:rPr>
        <w:t xml:space="preserve">emotion, </w:t>
      </w:r>
    </w:p>
    <w:p w14:paraId="24440526" w14:textId="77777777" w:rsidR="001A47B3" w:rsidRPr="001A47B3" w:rsidRDefault="001A47B3">
      <w:pPr>
        <w:numPr>
          <w:ilvl w:val="0"/>
          <w:numId w:val="211"/>
        </w:numPr>
        <w:rPr>
          <w:b/>
          <w:bCs/>
        </w:rPr>
      </w:pPr>
      <w:r w:rsidRPr="001A47B3">
        <w:rPr>
          <w:b/>
          <w:bCs/>
        </w:rPr>
        <w:t xml:space="preserve">experience, </w:t>
      </w:r>
    </w:p>
    <w:p w14:paraId="60863B13" w14:textId="77777777" w:rsidR="001A47B3" w:rsidRPr="001A47B3" w:rsidRDefault="001A47B3">
      <w:pPr>
        <w:numPr>
          <w:ilvl w:val="0"/>
          <w:numId w:val="211"/>
        </w:numPr>
        <w:rPr>
          <w:b/>
          <w:bCs/>
        </w:rPr>
      </w:pPr>
      <w:r w:rsidRPr="001A47B3">
        <w:rPr>
          <w:b/>
          <w:bCs/>
        </w:rPr>
        <w:t xml:space="preserve">belonging, </w:t>
      </w:r>
    </w:p>
    <w:p w14:paraId="1895318E" w14:textId="77777777" w:rsidR="001A47B3" w:rsidRPr="001A47B3" w:rsidRDefault="001A47B3">
      <w:pPr>
        <w:numPr>
          <w:ilvl w:val="0"/>
          <w:numId w:val="211"/>
        </w:numPr>
        <w:rPr>
          <w:b/>
          <w:bCs/>
        </w:rPr>
      </w:pPr>
      <w:r w:rsidRPr="001A47B3">
        <w:rPr>
          <w:b/>
          <w:bCs/>
        </w:rPr>
        <w:t xml:space="preserve">a vision of life. </w:t>
      </w:r>
    </w:p>
    <w:p w14:paraId="2E9ACC69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Great storytellers do not simply describe events.</w:t>
      </w:r>
    </w:p>
    <w:p w14:paraId="03A097FD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They build emotional worlds.</w:t>
      </w:r>
    </w:p>
    <w:p w14:paraId="42F36F18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And that is exactly what you are about to learn in this book.</w:t>
      </w:r>
    </w:p>
    <w:p w14:paraId="0FF9CFAD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You will discover:</w:t>
      </w:r>
    </w:p>
    <w:p w14:paraId="7DA0DF29" w14:textId="77777777" w:rsidR="001A47B3" w:rsidRPr="001A47B3" w:rsidRDefault="001A47B3">
      <w:pPr>
        <w:numPr>
          <w:ilvl w:val="0"/>
          <w:numId w:val="212"/>
        </w:numPr>
        <w:rPr>
          <w:b/>
          <w:bCs/>
        </w:rPr>
      </w:pPr>
      <w:r w:rsidRPr="001A47B3">
        <w:rPr>
          <w:b/>
          <w:bCs/>
        </w:rPr>
        <w:t xml:space="preserve">cinematic storytelling structures, </w:t>
      </w:r>
    </w:p>
    <w:p w14:paraId="1F9E1465" w14:textId="77777777" w:rsidR="001A47B3" w:rsidRPr="001A47B3" w:rsidRDefault="001A47B3">
      <w:pPr>
        <w:numPr>
          <w:ilvl w:val="0"/>
          <w:numId w:val="212"/>
        </w:numPr>
        <w:rPr>
          <w:b/>
          <w:bCs/>
        </w:rPr>
      </w:pPr>
      <w:r w:rsidRPr="001A47B3">
        <w:rPr>
          <w:b/>
          <w:bCs/>
        </w:rPr>
        <w:t xml:space="preserve">psychological suspense techniques, </w:t>
      </w:r>
    </w:p>
    <w:p w14:paraId="0E811AC5" w14:textId="77777777" w:rsidR="001A47B3" w:rsidRPr="001A47B3" w:rsidRDefault="001A47B3">
      <w:pPr>
        <w:numPr>
          <w:ilvl w:val="0"/>
          <w:numId w:val="212"/>
        </w:numPr>
        <w:rPr>
          <w:b/>
          <w:bCs/>
        </w:rPr>
      </w:pPr>
      <w:r w:rsidRPr="001A47B3">
        <w:rPr>
          <w:b/>
          <w:bCs/>
        </w:rPr>
        <w:t xml:space="preserve">emotional attention triggers, </w:t>
      </w:r>
    </w:p>
    <w:p w14:paraId="09ECB443" w14:textId="77777777" w:rsidR="001A47B3" w:rsidRPr="001A47B3" w:rsidRDefault="001A47B3">
      <w:pPr>
        <w:numPr>
          <w:ilvl w:val="0"/>
          <w:numId w:val="212"/>
        </w:numPr>
        <w:rPr>
          <w:b/>
          <w:bCs/>
        </w:rPr>
      </w:pPr>
      <w:r w:rsidRPr="001A47B3">
        <w:rPr>
          <w:b/>
          <w:bCs/>
        </w:rPr>
        <w:t xml:space="preserve">copywriting strategies that convert, </w:t>
      </w:r>
    </w:p>
    <w:p w14:paraId="58CC26C2" w14:textId="77777777" w:rsidR="001A47B3" w:rsidRPr="001A47B3" w:rsidRDefault="001A47B3">
      <w:pPr>
        <w:numPr>
          <w:ilvl w:val="0"/>
          <w:numId w:val="212"/>
        </w:numPr>
        <w:rPr>
          <w:b/>
          <w:bCs/>
        </w:rPr>
      </w:pPr>
      <w:r w:rsidRPr="001A47B3">
        <w:rPr>
          <w:b/>
          <w:bCs/>
        </w:rPr>
        <w:t xml:space="preserve">screenwriting methods, </w:t>
      </w:r>
    </w:p>
    <w:p w14:paraId="2AF7D810" w14:textId="77777777" w:rsidR="001A47B3" w:rsidRPr="001A47B3" w:rsidRDefault="001A47B3">
      <w:pPr>
        <w:numPr>
          <w:ilvl w:val="0"/>
          <w:numId w:val="212"/>
        </w:numPr>
        <w:rPr>
          <w:b/>
          <w:bCs/>
        </w:rPr>
      </w:pPr>
      <w:r w:rsidRPr="001A47B3">
        <w:rPr>
          <w:b/>
          <w:bCs/>
        </w:rPr>
        <w:t xml:space="preserve">the secrets behind viral content, </w:t>
      </w:r>
    </w:p>
    <w:p w14:paraId="0128B3C2" w14:textId="77777777" w:rsidR="001A47B3" w:rsidRPr="001A47B3" w:rsidRDefault="001A47B3">
      <w:pPr>
        <w:numPr>
          <w:ilvl w:val="0"/>
          <w:numId w:val="212"/>
        </w:numPr>
        <w:rPr>
          <w:b/>
          <w:bCs/>
        </w:rPr>
      </w:pPr>
      <w:r w:rsidRPr="001A47B3">
        <w:rPr>
          <w:b/>
          <w:bCs/>
        </w:rPr>
        <w:t xml:space="preserve">the frameworks of addictive storytelling. </w:t>
      </w:r>
    </w:p>
    <w:p w14:paraId="1184DA11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This book was built like an intensive creative workshop.</w:t>
      </w:r>
    </w:p>
    <w:p w14:paraId="30AE87AF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Every chapter will give you:</w:t>
      </w:r>
    </w:p>
    <w:p w14:paraId="32980AD2" w14:textId="77777777" w:rsidR="001A47B3" w:rsidRPr="001A47B3" w:rsidRDefault="001A47B3">
      <w:pPr>
        <w:numPr>
          <w:ilvl w:val="0"/>
          <w:numId w:val="213"/>
        </w:numPr>
        <w:rPr>
          <w:b/>
          <w:bCs/>
        </w:rPr>
      </w:pPr>
      <w:r w:rsidRPr="001A47B3">
        <w:rPr>
          <w:b/>
          <w:bCs/>
        </w:rPr>
        <w:lastRenderedPageBreak/>
        <w:t xml:space="preserve">techniques, </w:t>
      </w:r>
    </w:p>
    <w:p w14:paraId="0DE3EC00" w14:textId="77777777" w:rsidR="001A47B3" w:rsidRPr="001A47B3" w:rsidRDefault="001A47B3">
      <w:pPr>
        <w:numPr>
          <w:ilvl w:val="0"/>
          <w:numId w:val="213"/>
        </w:numPr>
        <w:rPr>
          <w:b/>
          <w:bCs/>
        </w:rPr>
      </w:pPr>
      <w:r w:rsidRPr="001A47B3">
        <w:rPr>
          <w:b/>
          <w:bCs/>
        </w:rPr>
        <w:t xml:space="preserve">analysis, </w:t>
      </w:r>
    </w:p>
    <w:p w14:paraId="7BE185B0" w14:textId="77777777" w:rsidR="001A47B3" w:rsidRPr="001A47B3" w:rsidRDefault="001A47B3">
      <w:pPr>
        <w:numPr>
          <w:ilvl w:val="0"/>
          <w:numId w:val="213"/>
        </w:numPr>
        <w:rPr>
          <w:b/>
          <w:bCs/>
        </w:rPr>
      </w:pPr>
      <w:r w:rsidRPr="001A47B3">
        <w:rPr>
          <w:b/>
          <w:bCs/>
        </w:rPr>
        <w:t xml:space="preserve">breakdowns, </w:t>
      </w:r>
    </w:p>
    <w:p w14:paraId="15D2B6A6" w14:textId="77777777" w:rsidR="001A47B3" w:rsidRPr="001A47B3" w:rsidRDefault="001A47B3">
      <w:pPr>
        <w:numPr>
          <w:ilvl w:val="0"/>
          <w:numId w:val="213"/>
        </w:numPr>
        <w:rPr>
          <w:b/>
          <w:bCs/>
        </w:rPr>
      </w:pPr>
      <w:r w:rsidRPr="001A47B3">
        <w:rPr>
          <w:b/>
          <w:bCs/>
        </w:rPr>
        <w:t xml:space="preserve">examples, </w:t>
      </w:r>
    </w:p>
    <w:p w14:paraId="4FB5CA5B" w14:textId="77777777" w:rsidR="001A47B3" w:rsidRPr="001A47B3" w:rsidRDefault="001A47B3">
      <w:pPr>
        <w:numPr>
          <w:ilvl w:val="0"/>
          <w:numId w:val="213"/>
        </w:numPr>
        <w:rPr>
          <w:b/>
          <w:bCs/>
        </w:rPr>
      </w:pPr>
      <w:r w:rsidRPr="001A47B3">
        <w:rPr>
          <w:b/>
          <w:bCs/>
        </w:rPr>
        <w:t xml:space="preserve">practical exercises, </w:t>
      </w:r>
    </w:p>
    <w:p w14:paraId="0C20ECEA" w14:textId="77777777" w:rsidR="001A47B3" w:rsidRPr="001A47B3" w:rsidRDefault="001A47B3">
      <w:pPr>
        <w:numPr>
          <w:ilvl w:val="0"/>
          <w:numId w:val="213"/>
        </w:numPr>
        <w:rPr>
          <w:b/>
          <w:bCs/>
        </w:rPr>
      </w:pPr>
      <w:r w:rsidRPr="001A47B3">
        <w:rPr>
          <w:b/>
          <w:bCs/>
        </w:rPr>
        <w:t xml:space="preserve">reusable frameworks. </w:t>
      </w:r>
    </w:p>
    <w:p w14:paraId="662D770A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The goal is not simply for you to read this book.</w:t>
      </w:r>
    </w:p>
    <w:p w14:paraId="793CB703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The goal is for you to develop an entirely new way of communicating.</w:t>
      </w:r>
    </w:p>
    <w:p w14:paraId="2945DC03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A way that is more:</w:t>
      </w:r>
    </w:p>
    <w:p w14:paraId="7816248C" w14:textId="77777777" w:rsidR="001A47B3" w:rsidRPr="001A47B3" w:rsidRDefault="001A47B3">
      <w:pPr>
        <w:numPr>
          <w:ilvl w:val="0"/>
          <w:numId w:val="214"/>
        </w:numPr>
        <w:rPr>
          <w:b/>
          <w:bCs/>
        </w:rPr>
      </w:pPr>
      <w:r w:rsidRPr="001A47B3">
        <w:rPr>
          <w:b/>
          <w:bCs/>
        </w:rPr>
        <w:t xml:space="preserve">visual, </w:t>
      </w:r>
    </w:p>
    <w:p w14:paraId="0484F750" w14:textId="77777777" w:rsidR="001A47B3" w:rsidRPr="001A47B3" w:rsidRDefault="001A47B3">
      <w:pPr>
        <w:numPr>
          <w:ilvl w:val="0"/>
          <w:numId w:val="214"/>
        </w:numPr>
        <w:rPr>
          <w:b/>
          <w:bCs/>
        </w:rPr>
      </w:pPr>
      <w:r w:rsidRPr="001A47B3">
        <w:rPr>
          <w:b/>
          <w:bCs/>
        </w:rPr>
        <w:t xml:space="preserve">emotional, </w:t>
      </w:r>
    </w:p>
    <w:p w14:paraId="7C1073A1" w14:textId="77777777" w:rsidR="001A47B3" w:rsidRPr="001A47B3" w:rsidRDefault="001A47B3">
      <w:pPr>
        <w:numPr>
          <w:ilvl w:val="0"/>
          <w:numId w:val="214"/>
        </w:numPr>
        <w:rPr>
          <w:b/>
          <w:bCs/>
        </w:rPr>
      </w:pPr>
      <w:r w:rsidRPr="001A47B3">
        <w:rPr>
          <w:b/>
          <w:bCs/>
        </w:rPr>
        <w:t xml:space="preserve">immersive, </w:t>
      </w:r>
    </w:p>
    <w:p w14:paraId="1E30D0D7" w14:textId="77777777" w:rsidR="001A47B3" w:rsidRPr="001A47B3" w:rsidRDefault="001A47B3">
      <w:pPr>
        <w:numPr>
          <w:ilvl w:val="0"/>
          <w:numId w:val="214"/>
        </w:numPr>
        <w:rPr>
          <w:b/>
          <w:bCs/>
        </w:rPr>
      </w:pPr>
      <w:r w:rsidRPr="001A47B3">
        <w:rPr>
          <w:b/>
          <w:bCs/>
        </w:rPr>
        <w:t xml:space="preserve">persuasive, </w:t>
      </w:r>
    </w:p>
    <w:p w14:paraId="51C88A91" w14:textId="77777777" w:rsidR="001A47B3" w:rsidRPr="001A47B3" w:rsidRDefault="001A47B3">
      <w:pPr>
        <w:numPr>
          <w:ilvl w:val="0"/>
          <w:numId w:val="214"/>
        </w:numPr>
        <w:rPr>
          <w:b/>
          <w:bCs/>
        </w:rPr>
      </w:pPr>
      <w:r w:rsidRPr="001A47B3">
        <w:rPr>
          <w:b/>
          <w:bCs/>
        </w:rPr>
        <w:t xml:space="preserve">memorable. </w:t>
      </w:r>
    </w:p>
    <w:p w14:paraId="1578BAF0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Because in today’s world, the one who masters stories masters attention.</w:t>
      </w:r>
    </w:p>
    <w:p w14:paraId="53A84FFE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And the one who masters attention masters influence.</w:t>
      </w:r>
    </w:p>
    <w:p w14:paraId="7B11B60F" w14:textId="42F449A5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 xml:space="preserve">Welcome to </w:t>
      </w:r>
      <w:r w:rsidRPr="001A47B3">
        <w:rPr>
          <w:b/>
          <w:bCs/>
          <w:i/>
          <w:iCs/>
        </w:rPr>
        <w:t>The Art of Captivat</w:t>
      </w:r>
      <w:r w:rsidRPr="001A47B3">
        <w:rPr>
          <w:b/>
          <w:bCs/>
          <w:i/>
          <w:iCs/>
          <w:lang w:val="en-US"/>
        </w:rPr>
        <w:t>ing</w:t>
      </w:r>
      <w:r w:rsidRPr="001A47B3">
        <w:rPr>
          <w:b/>
          <w:bCs/>
          <w:i/>
          <w:iCs/>
        </w:rPr>
        <w:t xml:space="preserve"> and </w:t>
      </w:r>
      <w:r>
        <w:rPr>
          <w:b/>
          <w:bCs/>
          <w:i/>
          <w:iCs/>
        </w:rPr>
        <w:t>Selling</w:t>
      </w:r>
      <w:r w:rsidRPr="001A47B3">
        <w:rPr>
          <w:b/>
          <w:bCs/>
        </w:rPr>
        <w:t>.</w:t>
      </w:r>
    </w:p>
    <w:p w14:paraId="2DE045EF" w14:textId="55F500F9" w:rsidR="001A47B3" w:rsidRPr="001A47B3" w:rsidRDefault="001A47B3" w:rsidP="003F03A7">
      <w:pPr>
        <w:rPr>
          <w:b/>
          <w:bCs/>
          <w:lang w:val="en-US"/>
        </w:rPr>
      </w:pPr>
    </w:p>
    <w:p w14:paraId="2E8FDF48" w14:textId="77777777" w:rsidR="001A47B3" w:rsidRPr="001A47B3" w:rsidRDefault="001A47B3" w:rsidP="003F03A7">
      <w:pPr>
        <w:rPr>
          <w:b/>
          <w:bCs/>
          <w:lang w:val="en-US"/>
        </w:rPr>
      </w:pPr>
    </w:p>
    <w:p w14:paraId="1AA8CC6D" w14:textId="77777777" w:rsidR="001A47B3" w:rsidRPr="001A47B3" w:rsidRDefault="001A47B3" w:rsidP="003F03A7">
      <w:pPr>
        <w:rPr>
          <w:b/>
          <w:bCs/>
          <w:lang w:val="en-US"/>
        </w:rPr>
      </w:pPr>
    </w:p>
    <w:p w14:paraId="224FC655" w14:textId="342FEE93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PART I</w:t>
      </w:r>
    </w:p>
    <w:p w14:paraId="69785CDB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THE SCIENCE OF STORIES</w:t>
      </w:r>
    </w:p>
    <w:p w14:paraId="498F1D51" w14:textId="77777777" w:rsidR="003F03A7" w:rsidRPr="003F03A7" w:rsidRDefault="003F03A7" w:rsidP="003F03A7">
      <w:r w:rsidRPr="003F03A7">
        <w:pict w14:anchorId="259E0009">
          <v:rect id="_x0000_i1506" style="width:0;height:1.5pt" o:hralign="center" o:hrstd="t" o:hr="t" fillcolor="#a0a0a0" stroked="f"/>
        </w:pict>
      </w:r>
    </w:p>
    <w:p w14:paraId="12648B83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CHAPTER 1</w:t>
      </w:r>
    </w:p>
    <w:p w14:paraId="3648E753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Why Stories Control Human Attention</w:t>
      </w:r>
    </w:p>
    <w:p w14:paraId="25DF209D" w14:textId="77777777" w:rsidR="003F03A7" w:rsidRPr="003F03A7" w:rsidRDefault="003F03A7" w:rsidP="003F03A7">
      <w:r w:rsidRPr="003F03A7">
        <w:t>Long before human beings built skyscrapers, created social media platforms, or launched billion-dollar brands, they were already telling stories.</w:t>
      </w:r>
    </w:p>
    <w:p w14:paraId="7BF2E91E" w14:textId="77777777" w:rsidR="003F03A7" w:rsidRPr="003F03A7" w:rsidRDefault="003F03A7" w:rsidP="003F03A7">
      <w:r w:rsidRPr="003F03A7">
        <w:t>Around fires.</w:t>
      </w:r>
    </w:p>
    <w:p w14:paraId="30E62C0B" w14:textId="77777777" w:rsidR="003F03A7" w:rsidRPr="003F03A7" w:rsidRDefault="003F03A7" w:rsidP="003F03A7">
      <w:r w:rsidRPr="003F03A7">
        <w:lastRenderedPageBreak/>
        <w:t>Inside caves.</w:t>
      </w:r>
    </w:p>
    <w:p w14:paraId="09347D7D" w14:textId="77777777" w:rsidR="003F03A7" w:rsidRPr="003F03A7" w:rsidRDefault="003F03A7" w:rsidP="003F03A7">
      <w:r w:rsidRPr="003F03A7">
        <w:t>Across villages.</w:t>
      </w:r>
    </w:p>
    <w:p w14:paraId="3DBECF92" w14:textId="77777777" w:rsidR="003F03A7" w:rsidRPr="003F03A7" w:rsidRDefault="003F03A7" w:rsidP="003F03A7">
      <w:r w:rsidRPr="003F03A7">
        <w:t>Through symbols, voices, songs, and myths.</w:t>
      </w:r>
    </w:p>
    <w:p w14:paraId="5C2DDF7E" w14:textId="77777777" w:rsidR="003F03A7" w:rsidRPr="003F03A7" w:rsidRDefault="003F03A7" w:rsidP="003F03A7">
      <w:r w:rsidRPr="003F03A7">
        <w:t>Civilizations were built through stories before they were built through technology.</w:t>
      </w:r>
    </w:p>
    <w:p w14:paraId="66E3BB3D" w14:textId="77777777" w:rsidR="003F03A7" w:rsidRPr="003F03A7" w:rsidRDefault="003F03A7" w:rsidP="003F03A7">
      <w:r w:rsidRPr="003F03A7">
        <w:t>Stories taught people:</w:t>
      </w:r>
    </w:p>
    <w:p w14:paraId="49930487" w14:textId="77777777" w:rsidR="003F03A7" w:rsidRPr="003F03A7" w:rsidRDefault="003F03A7">
      <w:pPr>
        <w:numPr>
          <w:ilvl w:val="0"/>
          <w:numId w:val="1"/>
        </w:numPr>
      </w:pPr>
      <w:r w:rsidRPr="003F03A7">
        <w:t xml:space="preserve">who they were, </w:t>
      </w:r>
    </w:p>
    <w:p w14:paraId="28218211" w14:textId="77777777" w:rsidR="003F03A7" w:rsidRPr="003F03A7" w:rsidRDefault="003F03A7">
      <w:pPr>
        <w:numPr>
          <w:ilvl w:val="0"/>
          <w:numId w:val="1"/>
        </w:numPr>
      </w:pPr>
      <w:r w:rsidRPr="003F03A7">
        <w:t xml:space="preserve">what to fear, </w:t>
      </w:r>
    </w:p>
    <w:p w14:paraId="2887838B" w14:textId="77777777" w:rsidR="003F03A7" w:rsidRPr="003F03A7" w:rsidRDefault="003F03A7">
      <w:pPr>
        <w:numPr>
          <w:ilvl w:val="0"/>
          <w:numId w:val="1"/>
        </w:numPr>
      </w:pPr>
      <w:r w:rsidRPr="003F03A7">
        <w:t xml:space="preserve">what to admire, </w:t>
      </w:r>
    </w:p>
    <w:p w14:paraId="71CE3C44" w14:textId="77777777" w:rsidR="003F03A7" w:rsidRPr="003F03A7" w:rsidRDefault="003F03A7">
      <w:pPr>
        <w:numPr>
          <w:ilvl w:val="0"/>
          <w:numId w:val="1"/>
        </w:numPr>
      </w:pPr>
      <w:r w:rsidRPr="003F03A7">
        <w:t xml:space="preserve">what to pursue, </w:t>
      </w:r>
    </w:p>
    <w:p w14:paraId="0FEAF591" w14:textId="77777777" w:rsidR="003F03A7" w:rsidRPr="003F03A7" w:rsidRDefault="003F03A7">
      <w:pPr>
        <w:numPr>
          <w:ilvl w:val="0"/>
          <w:numId w:val="1"/>
        </w:numPr>
      </w:pPr>
      <w:r w:rsidRPr="003F03A7">
        <w:t xml:space="preserve">what to believe, </w:t>
      </w:r>
    </w:p>
    <w:p w14:paraId="43DB6EB4" w14:textId="77777777" w:rsidR="003F03A7" w:rsidRPr="003F03A7" w:rsidRDefault="003F03A7">
      <w:pPr>
        <w:numPr>
          <w:ilvl w:val="0"/>
          <w:numId w:val="1"/>
        </w:numPr>
      </w:pPr>
      <w:r w:rsidRPr="003F03A7">
        <w:t xml:space="preserve">how to survive. </w:t>
      </w:r>
    </w:p>
    <w:p w14:paraId="5432BD9D" w14:textId="77777777" w:rsidR="003F03A7" w:rsidRPr="003F03A7" w:rsidRDefault="003F03A7" w:rsidP="003F03A7">
      <w:r w:rsidRPr="003F03A7">
        <w:t>Even today, the human brain still responds to stories the same way it did thousands of years ago.</w:t>
      </w:r>
    </w:p>
    <w:p w14:paraId="39A12227" w14:textId="77777777" w:rsidR="003F03A7" w:rsidRPr="003F03A7" w:rsidRDefault="003F03A7" w:rsidP="003F03A7">
      <w:r w:rsidRPr="003F03A7">
        <w:t>That is why storytelling remains one of the most powerful forces in the modern world.</w:t>
      </w:r>
    </w:p>
    <w:p w14:paraId="75A7FE24" w14:textId="77777777" w:rsidR="003F03A7" w:rsidRPr="003F03A7" w:rsidRDefault="003F03A7" w:rsidP="003F03A7">
      <w:r w:rsidRPr="003F03A7">
        <w:t>A powerful story can:</w:t>
      </w:r>
    </w:p>
    <w:p w14:paraId="48CDB253" w14:textId="77777777" w:rsidR="003F03A7" w:rsidRPr="003F03A7" w:rsidRDefault="003F03A7">
      <w:pPr>
        <w:numPr>
          <w:ilvl w:val="0"/>
          <w:numId w:val="2"/>
        </w:numPr>
      </w:pPr>
      <w:r w:rsidRPr="003F03A7">
        <w:t xml:space="preserve">stop someone from scrolling, </w:t>
      </w:r>
    </w:p>
    <w:p w14:paraId="163EEEC0" w14:textId="77777777" w:rsidR="003F03A7" w:rsidRPr="003F03A7" w:rsidRDefault="003F03A7">
      <w:pPr>
        <w:numPr>
          <w:ilvl w:val="0"/>
          <w:numId w:val="2"/>
        </w:numPr>
      </w:pPr>
      <w:r w:rsidRPr="003F03A7">
        <w:t xml:space="preserve">make a stranger trust you, </w:t>
      </w:r>
    </w:p>
    <w:p w14:paraId="0759F200" w14:textId="77777777" w:rsidR="003F03A7" w:rsidRPr="003F03A7" w:rsidRDefault="003F03A7">
      <w:pPr>
        <w:numPr>
          <w:ilvl w:val="0"/>
          <w:numId w:val="2"/>
        </w:numPr>
      </w:pPr>
      <w:r w:rsidRPr="003F03A7">
        <w:t xml:space="preserve">create emotional attachment, </w:t>
      </w:r>
    </w:p>
    <w:p w14:paraId="20A5B0F6" w14:textId="77777777" w:rsidR="003F03A7" w:rsidRPr="003F03A7" w:rsidRDefault="003F03A7">
      <w:pPr>
        <w:numPr>
          <w:ilvl w:val="0"/>
          <w:numId w:val="2"/>
        </w:numPr>
      </w:pPr>
      <w:r w:rsidRPr="003F03A7">
        <w:t xml:space="preserve">trigger desire, </w:t>
      </w:r>
    </w:p>
    <w:p w14:paraId="0F82815F" w14:textId="77777777" w:rsidR="003F03A7" w:rsidRPr="003F03A7" w:rsidRDefault="003F03A7">
      <w:pPr>
        <w:numPr>
          <w:ilvl w:val="0"/>
          <w:numId w:val="2"/>
        </w:numPr>
      </w:pPr>
      <w:r w:rsidRPr="003F03A7">
        <w:t xml:space="preserve">influence decisions, </w:t>
      </w:r>
    </w:p>
    <w:p w14:paraId="1CA9CF3D" w14:textId="77777777" w:rsidR="003F03A7" w:rsidRPr="003F03A7" w:rsidRDefault="003F03A7">
      <w:pPr>
        <w:numPr>
          <w:ilvl w:val="0"/>
          <w:numId w:val="2"/>
        </w:numPr>
      </w:pPr>
      <w:r w:rsidRPr="003F03A7">
        <w:t xml:space="preserve">inspire action, </w:t>
      </w:r>
    </w:p>
    <w:p w14:paraId="398013B4" w14:textId="77777777" w:rsidR="003F03A7" w:rsidRPr="003F03A7" w:rsidRDefault="003F03A7">
      <w:pPr>
        <w:numPr>
          <w:ilvl w:val="0"/>
          <w:numId w:val="2"/>
        </w:numPr>
      </w:pPr>
      <w:r w:rsidRPr="003F03A7">
        <w:t xml:space="preserve">shape public opinion, </w:t>
      </w:r>
    </w:p>
    <w:p w14:paraId="0180B13E" w14:textId="77777777" w:rsidR="003F03A7" w:rsidRPr="003F03A7" w:rsidRDefault="003F03A7">
      <w:pPr>
        <w:numPr>
          <w:ilvl w:val="0"/>
          <w:numId w:val="2"/>
        </w:numPr>
      </w:pPr>
      <w:r w:rsidRPr="003F03A7">
        <w:t xml:space="preserve">build movements, </w:t>
      </w:r>
    </w:p>
    <w:p w14:paraId="411C4AA0" w14:textId="77777777" w:rsidR="003F03A7" w:rsidRPr="003F03A7" w:rsidRDefault="003F03A7">
      <w:pPr>
        <w:numPr>
          <w:ilvl w:val="0"/>
          <w:numId w:val="2"/>
        </w:numPr>
      </w:pPr>
      <w:r w:rsidRPr="003F03A7">
        <w:t xml:space="preserve">generate millions in sales. </w:t>
      </w:r>
    </w:p>
    <w:p w14:paraId="7567B151" w14:textId="77777777" w:rsidR="003F03A7" w:rsidRPr="003F03A7" w:rsidRDefault="003F03A7" w:rsidP="003F03A7">
      <w:r w:rsidRPr="003F03A7">
        <w:t>Facts inform.</w:t>
      </w:r>
    </w:p>
    <w:p w14:paraId="260A69E3" w14:textId="77777777" w:rsidR="003F03A7" w:rsidRPr="003F03A7" w:rsidRDefault="003F03A7" w:rsidP="003F03A7">
      <w:r w:rsidRPr="003F03A7">
        <w:t>Stories transform.</w:t>
      </w:r>
    </w:p>
    <w:p w14:paraId="788CEDDF" w14:textId="77777777" w:rsidR="003F03A7" w:rsidRPr="003F03A7" w:rsidRDefault="003F03A7" w:rsidP="003F03A7">
      <w:r w:rsidRPr="003F03A7">
        <w:t>This is where many creators fail.</w:t>
      </w:r>
    </w:p>
    <w:p w14:paraId="518E7DFF" w14:textId="77777777" w:rsidR="003F03A7" w:rsidRPr="003F03A7" w:rsidRDefault="003F03A7" w:rsidP="003F03A7">
      <w:r w:rsidRPr="003F03A7">
        <w:t>They believe information alone is enough.</w:t>
      </w:r>
    </w:p>
    <w:p w14:paraId="62846E62" w14:textId="77777777" w:rsidR="003F03A7" w:rsidRPr="003F03A7" w:rsidRDefault="003F03A7" w:rsidP="003F03A7">
      <w:r w:rsidRPr="003F03A7">
        <w:lastRenderedPageBreak/>
        <w:t>They explain.</w:t>
      </w:r>
    </w:p>
    <w:p w14:paraId="0D8BA223" w14:textId="77777777" w:rsidR="003F03A7" w:rsidRPr="003F03A7" w:rsidRDefault="003F03A7" w:rsidP="003F03A7">
      <w:r w:rsidRPr="003F03A7">
        <w:t>They teach.</w:t>
      </w:r>
    </w:p>
    <w:p w14:paraId="40D7C7D8" w14:textId="77777777" w:rsidR="003F03A7" w:rsidRPr="003F03A7" w:rsidRDefault="003F03A7" w:rsidP="003F03A7">
      <w:r w:rsidRPr="003F03A7">
        <w:t>They present data.</w:t>
      </w:r>
    </w:p>
    <w:p w14:paraId="311A8CFA" w14:textId="77777777" w:rsidR="003F03A7" w:rsidRPr="003F03A7" w:rsidRDefault="003F03A7" w:rsidP="003F03A7">
      <w:r w:rsidRPr="003F03A7">
        <w:t>But information without emotion rarely creates impact.</w:t>
      </w:r>
    </w:p>
    <w:p w14:paraId="629F0EB0" w14:textId="77777777" w:rsidR="003F03A7" w:rsidRPr="003F03A7" w:rsidRDefault="003F03A7" w:rsidP="003F03A7">
      <w:r w:rsidRPr="003F03A7">
        <w:t>People may understand your message intellectually…</w:t>
      </w:r>
    </w:p>
    <w:p w14:paraId="0B0354CD" w14:textId="77777777" w:rsidR="003F03A7" w:rsidRPr="003F03A7" w:rsidRDefault="003F03A7" w:rsidP="003F03A7">
      <w:r w:rsidRPr="003F03A7">
        <w:t>…but they only remember what they feel emotionally.</w:t>
      </w:r>
    </w:p>
    <w:p w14:paraId="19D8EE4D" w14:textId="77777777" w:rsidR="003F03A7" w:rsidRPr="003F03A7" w:rsidRDefault="003F03A7" w:rsidP="003F03A7">
      <w:r w:rsidRPr="003F03A7">
        <w:t>The human brain is wired for emotional experience.</w:t>
      </w:r>
    </w:p>
    <w:p w14:paraId="323AD1CC" w14:textId="77777777" w:rsidR="003F03A7" w:rsidRPr="003F03A7" w:rsidRDefault="003F03A7" w:rsidP="003F03A7">
      <w:r w:rsidRPr="003F03A7">
        <w:t>Neurologically, stories activate multiple regions of the brain simultaneously:</w:t>
      </w:r>
    </w:p>
    <w:p w14:paraId="158F4013" w14:textId="77777777" w:rsidR="003F03A7" w:rsidRPr="003F03A7" w:rsidRDefault="003F03A7">
      <w:pPr>
        <w:numPr>
          <w:ilvl w:val="0"/>
          <w:numId w:val="3"/>
        </w:numPr>
      </w:pPr>
      <w:r w:rsidRPr="003F03A7">
        <w:t xml:space="preserve">sensory imagination, </w:t>
      </w:r>
    </w:p>
    <w:p w14:paraId="3399DEE3" w14:textId="77777777" w:rsidR="003F03A7" w:rsidRPr="003F03A7" w:rsidRDefault="003F03A7">
      <w:pPr>
        <w:numPr>
          <w:ilvl w:val="0"/>
          <w:numId w:val="3"/>
        </w:numPr>
      </w:pPr>
      <w:r w:rsidRPr="003F03A7">
        <w:t xml:space="preserve">emotional processing, </w:t>
      </w:r>
    </w:p>
    <w:p w14:paraId="310876F8" w14:textId="77777777" w:rsidR="003F03A7" w:rsidRPr="003F03A7" w:rsidRDefault="003F03A7">
      <w:pPr>
        <w:numPr>
          <w:ilvl w:val="0"/>
          <w:numId w:val="3"/>
        </w:numPr>
      </w:pPr>
      <w:r w:rsidRPr="003F03A7">
        <w:t xml:space="preserve">memory, </w:t>
      </w:r>
    </w:p>
    <w:p w14:paraId="2CC8CD07" w14:textId="77777777" w:rsidR="003F03A7" w:rsidRPr="003F03A7" w:rsidRDefault="003F03A7">
      <w:pPr>
        <w:numPr>
          <w:ilvl w:val="0"/>
          <w:numId w:val="3"/>
        </w:numPr>
      </w:pPr>
      <w:r w:rsidRPr="003F03A7">
        <w:t xml:space="preserve">prediction, </w:t>
      </w:r>
    </w:p>
    <w:p w14:paraId="2E6E6394" w14:textId="77777777" w:rsidR="003F03A7" w:rsidRPr="003F03A7" w:rsidRDefault="003F03A7">
      <w:pPr>
        <w:numPr>
          <w:ilvl w:val="0"/>
          <w:numId w:val="3"/>
        </w:numPr>
      </w:pPr>
      <w:r w:rsidRPr="003F03A7">
        <w:t xml:space="preserve">empathy, </w:t>
      </w:r>
    </w:p>
    <w:p w14:paraId="5BEEFD08" w14:textId="77777777" w:rsidR="003F03A7" w:rsidRPr="003F03A7" w:rsidRDefault="003F03A7">
      <w:pPr>
        <w:numPr>
          <w:ilvl w:val="0"/>
          <w:numId w:val="3"/>
        </w:numPr>
      </w:pPr>
      <w:r w:rsidRPr="003F03A7">
        <w:t xml:space="preserve">attention systems. </w:t>
      </w:r>
    </w:p>
    <w:p w14:paraId="7A6DF4B1" w14:textId="77777777" w:rsidR="003F03A7" w:rsidRPr="003F03A7" w:rsidRDefault="003F03A7" w:rsidP="003F03A7">
      <w:r w:rsidRPr="003F03A7">
        <w:t>A well-told story creates immersion.</w:t>
      </w:r>
    </w:p>
    <w:p w14:paraId="675133DE" w14:textId="77777777" w:rsidR="003F03A7" w:rsidRPr="003F03A7" w:rsidRDefault="003F03A7" w:rsidP="003F03A7">
      <w:r w:rsidRPr="003F03A7">
        <w:t>The brain stops observing.</w:t>
      </w:r>
    </w:p>
    <w:p w14:paraId="313FB85F" w14:textId="77777777" w:rsidR="003F03A7" w:rsidRPr="003F03A7" w:rsidRDefault="003F03A7" w:rsidP="003F03A7">
      <w:r w:rsidRPr="003F03A7">
        <w:t>It begins experiencing.</w:t>
      </w:r>
    </w:p>
    <w:p w14:paraId="7490DD7D" w14:textId="77777777" w:rsidR="003F03A7" w:rsidRPr="003F03A7" w:rsidRDefault="003F03A7" w:rsidP="003F03A7">
      <w:r w:rsidRPr="003F03A7">
        <w:t>This phenomenon is why people cry during movies even when they know the characters are fictional.</w:t>
      </w:r>
    </w:p>
    <w:p w14:paraId="748E0176" w14:textId="77777777" w:rsidR="003F03A7" w:rsidRPr="003F03A7" w:rsidRDefault="003F03A7" w:rsidP="003F03A7">
      <w:r w:rsidRPr="003F03A7">
        <w:t>Emotion overrides logic.</w:t>
      </w:r>
    </w:p>
    <w:p w14:paraId="06DB1238" w14:textId="77777777" w:rsidR="003F03A7" w:rsidRPr="003F03A7" w:rsidRDefault="003F03A7" w:rsidP="003F03A7">
      <w:r w:rsidRPr="003F03A7">
        <w:t>The audience enters the emotional reality of the story.</w:t>
      </w:r>
    </w:p>
    <w:p w14:paraId="1D5695AF" w14:textId="77777777" w:rsidR="003F03A7" w:rsidRPr="003F03A7" w:rsidRDefault="003F03A7" w:rsidP="003F03A7">
      <w:r w:rsidRPr="003F03A7">
        <w:t>This is also why storytelling dominates:</w:t>
      </w:r>
    </w:p>
    <w:p w14:paraId="1DB91BEA" w14:textId="77777777" w:rsidR="003F03A7" w:rsidRPr="003F03A7" w:rsidRDefault="003F03A7">
      <w:pPr>
        <w:numPr>
          <w:ilvl w:val="0"/>
          <w:numId w:val="4"/>
        </w:numPr>
      </w:pPr>
      <w:r w:rsidRPr="003F03A7">
        <w:t xml:space="preserve">marketing, </w:t>
      </w:r>
    </w:p>
    <w:p w14:paraId="6170A278" w14:textId="77777777" w:rsidR="003F03A7" w:rsidRPr="003F03A7" w:rsidRDefault="003F03A7">
      <w:pPr>
        <w:numPr>
          <w:ilvl w:val="0"/>
          <w:numId w:val="4"/>
        </w:numPr>
      </w:pPr>
      <w:r w:rsidRPr="003F03A7">
        <w:t xml:space="preserve">cinema, </w:t>
      </w:r>
    </w:p>
    <w:p w14:paraId="3915B3DB" w14:textId="77777777" w:rsidR="003F03A7" w:rsidRPr="003F03A7" w:rsidRDefault="003F03A7">
      <w:pPr>
        <w:numPr>
          <w:ilvl w:val="0"/>
          <w:numId w:val="4"/>
        </w:numPr>
      </w:pPr>
      <w:r w:rsidRPr="003F03A7">
        <w:t xml:space="preserve">politics, </w:t>
      </w:r>
    </w:p>
    <w:p w14:paraId="10A19F5E" w14:textId="77777777" w:rsidR="003F03A7" w:rsidRPr="003F03A7" w:rsidRDefault="003F03A7">
      <w:pPr>
        <w:numPr>
          <w:ilvl w:val="0"/>
          <w:numId w:val="4"/>
        </w:numPr>
      </w:pPr>
      <w:r w:rsidRPr="003F03A7">
        <w:t xml:space="preserve">social media, </w:t>
      </w:r>
    </w:p>
    <w:p w14:paraId="236BA594" w14:textId="77777777" w:rsidR="003F03A7" w:rsidRPr="003F03A7" w:rsidRDefault="003F03A7">
      <w:pPr>
        <w:numPr>
          <w:ilvl w:val="0"/>
          <w:numId w:val="4"/>
        </w:numPr>
      </w:pPr>
      <w:r w:rsidRPr="003F03A7">
        <w:t xml:space="preserve">branding, </w:t>
      </w:r>
    </w:p>
    <w:p w14:paraId="73BBDCBA" w14:textId="77777777" w:rsidR="003F03A7" w:rsidRPr="003F03A7" w:rsidRDefault="003F03A7">
      <w:pPr>
        <w:numPr>
          <w:ilvl w:val="0"/>
          <w:numId w:val="4"/>
        </w:numPr>
      </w:pPr>
      <w:r w:rsidRPr="003F03A7">
        <w:t xml:space="preserve">entertainment, </w:t>
      </w:r>
    </w:p>
    <w:p w14:paraId="090FD418" w14:textId="77777777" w:rsidR="003F03A7" w:rsidRPr="003F03A7" w:rsidRDefault="003F03A7">
      <w:pPr>
        <w:numPr>
          <w:ilvl w:val="0"/>
          <w:numId w:val="4"/>
        </w:numPr>
      </w:pPr>
      <w:r w:rsidRPr="003F03A7">
        <w:lastRenderedPageBreak/>
        <w:t xml:space="preserve">public speaking. </w:t>
      </w:r>
    </w:p>
    <w:p w14:paraId="3F484E66" w14:textId="77777777" w:rsidR="003F03A7" w:rsidRPr="003F03A7" w:rsidRDefault="003F03A7" w:rsidP="003F03A7">
      <w:r w:rsidRPr="003F03A7">
        <w:t>Stories bypass resistance.</w:t>
      </w:r>
    </w:p>
    <w:p w14:paraId="53F462F0" w14:textId="77777777" w:rsidR="003F03A7" w:rsidRPr="003F03A7" w:rsidRDefault="003F03A7" w:rsidP="003F03A7">
      <w:r w:rsidRPr="003F03A7">
        <w:t>A direct sales pitch often triggers skepticism.</w:t>
      </w:r>
    </w:p>
    <w:p w14:paraId="618480C1" w14:textId="77777777" w:rsidR="003F03A7" w:rsidRPr="003F03A7" w:rsidRDefault="003F03A7" w:rsidP="003F03A7">
      <w:r w:rsidRPr="003F03A7">
        <w:t>But a story lowers psychological defenses.</w:t>
      </w:r>
    </w:p>
    <w:p w14:paraId="334C57B6" w14:textId="77777777" w:rsidR="003F03A7" w:rsidRPr="003F03A7" w:rsidRDefault="003F03A7" w:rsidP="003F03A7">
      <w:r w:rsidRPr="003F03A7">
        <w:t>People do not feel attacked by stories.</w:t>
      </w:r>
    </w:p>
    <w:p w14:paraId="12CDB4AA" w14:textId="77777777" w:rsidR="003F03A7" w:rsidRPr="003F03A7" w:rsidRDefault="003F03A7" w:rsidP="003F03A7">
      <w:r w:rsidRPr="003F03A7">
        <w:t>They feel involved.</w:t>
      </w:r>
    </w:p>
    <w:p w14:paraId="7898A589" w14:textId="77777777" w:rsidR="003F03A7" w:rsidRPr="003F03A7" w:rsidRDefault="003F03A7" w:rsidP="003F03A7">
      <w:r w:rsidRPr="003F03A7">
        <w:t>The best storytellers understand this deeply.</w:t>
      </w:r>
    </w:p>
    <w:p w14:paraId="1313796D" w14:textId="77777777" w:rsidR="003F03A7" w:rsidRPr="003F03A7" w:rsidRDefault="003F03A7" w:rsidP="003F03A7">
      <w:r w:rsidRPr="003F03A7">
        <w:t>They know that audiences rarely want lectures.</w:t>
      </w:r>
    </w:p>
    <w:p w14:paraId="6D25F96D" w14:textId="77777777" w:rsidR="003F03A7" w:rsidRPr="003F03A7" w:rsidRDefault="003F03A7" w:rsidP="003F03A7">
      <w:r w:rsidRPr="003F03A7">
        <w:t>They want emotional movement.</w:t>
      </w:r>
    </w:p>
    <w:p w14:paraId="64DEB897" w14:textId="77777777" w:rsidR="003F03A7" w:rsidRPr="003F03A7" w:rsidRDefault="003F03A7" w:rsidP="003F03A7">
      <w:r w:rsidRPr="003F03A7">
        <w:t>Think about the content that stays in your memory for years.</w:t>
      </w:r>
    </w:p>
    <w:p w14:paraId="4F5C6B92" w14:textId="77777777" w:rsidR="003F03A7" w:rsidRPr="003F03A7" w:rsidRDefault="003F03A7" w:rsidP="003F03A7">
      <w:r w:rsidRPr="003F03A7">
        <w:t>It is rarely raw information.</w:t>
      </w:r>
    </w:p>
    <w:p w14:paraId="27979D67" w14:textId="77777777" w:rsidR="003F03A7" w:rsidRPr="003F03A7" w:rsidRDefault="003F03A7" w:rsidP="003F03A7">
      <w:r w:rsidRPr="003F03A7">
        <w:t>It is usually:</w:t>
      </w:r>
    </w:p>
    <w:p w14:paraId="7E7E3854" w14:textId="77777777" w:rsidR="003F03A7" w:rsidRPr="003F03A7" w:rsidRDefault="003F03A7">
      <w:pPr>
        <w:numPr>
          <w:ilvl w:val="0"/>
          <w:numId w:val="5"/>
        </w:numPr>
      </w:pPr>
      <w:r w:rsidRPr="003F03A7">
        <w:t xml:space="preserve">a scene, </w:t>
      </w:r>
    </w:p>
    <w:p w14:paraId="4B43EC65" w14:textId="77777777" w:rsidR="003F03A7" w:rsidRPr="003F03A7" w:rsidRDefault="003F03A7">
      <w:pPr>
        <w:numPr>
          <w:ilvl w:val="0"/>
          <w:numId w:val="5"/>
        </w:numPr>
      </w:pPr>
      <w:r w:rsidRPr="003F03A7">
        <w:t xml:space="preserve">a moment, </w:t>
      </w:r>
    </w:p>
    <w:p w14:paraId="07D0BE87" w14:textId="77777777" w:rsidR="003F03A7" w:rsidRPr="003F03A7" w:rsidRDefault="003F03A7">
      <w:pPr>
        <w:numPr>
          <w:ilvl w:val="0"/>
          <w:numId w:val="5"/>
        </w:numPr>
      </w:pPr>
      <w:r w:rsidRPr="003F03A7">
        <w:t xml:space="preserve">a dialogue, </w:t>
      </w:r>
    </w:p>
    <w:p w14:paraId="6E2A00BB" w14:textId="77777777" w:rsidR="003F03A7" w:rsidRPr="003F03A7" w:rsidRDefault="003F03A7">
      <w:pPr>
        <w:numPr>
          <w:ilvl w:val="0"/>
          <w:numId w:val="5"/>
        </w:numPr>
      </w:pPr>
      <w:r w:rsidRPr="003F03A7">
        <w:t xml:space="preserve">a conflict, </w:t>
      </w:r>
    </w:p>
    <w:p w14:paraId="5C6AEEE8" w14:textId="77777777" w:rsidR="003F03A7" w:rsidRPr="003F03A7" w:rsidRDefault="003F03A7">
      <w:pPr>
        <w:numPr>
          <w:ilvl w:val="0"/>
          <w:numId w:val="5"/>
        </w:numPr>
      </w:pPr>
      <w:r w:rsidRPr="003F03A7">
        <w:t xml:space="preserve">a transformation, </w:t>
      </w:r>
    </w:p>
    <w:p w14:paraId="0D5C268E" w14:textId="77777777" w:rsidR="003F03A7" w:rsidRPr="003F03A7" w:rsidRDefault="003F03A7">
      <w:pPr>
        <w:numPr>
          <w:ilvl w:val="0"/>
          <w:numId w:val="5"/>
        </w:numPr>
      </w:pPr>
      <w:r w:rsidRPr="003F03A7">
        <w:t xml:space="preserve">an emotional experience. </w:t>
      </w:r>
    </w:p>
    <w:p w14:paraId="233FDB1F" w14:textId="77777777" w:rsidR="003F03A7" w:rsidRPr="003F03A7" w:rsidRDefault="003F03A7" w:rsidP="003F03A7">
      <w:r w:rsidRPr="003F03A7">
        <w:t>Humans remember stories because stories simulate life.</w:t>
      </w:r>
    </w:p>
    <w:p w14:paraId="63C5FD51" w14:textId="77777777" w:rsidR="003F03A7" w:rsidRPr="003F03A7" w:rsidRDefault="003F03A7" w:rsidP="003F03A7">
      <w:r w:rsidRPr="003F03A7">
        <w:t>A story creates:</w:t>
      </w:r>
    </w:p>
    <w:p w14:paraId="3D93EA16" w14:textId="77777777" w:rsidR="003F03A7" w:rsidRPr="003F03A7" w:rsidRDefault="003F03A7">
      <w:pPr>
        <w:numPr>
          <w:ilvl w:val="0"/>
          <w:numId w:val="6"/>
        </w:numPr>
      </w:pPr>
      <w:r w:rsidRPr="003F03A7">
        <w:t xml:space="preserve">tension, </w:t>
      </w:r>
    </w:p>
    <w:p w14:paraId="6E8829C7" w14:textId="77777777" w:rsidR="003F03A7" w:rsidRPr="003F03A7" w:rsidRDefault="003F03A7">
      <w:pPr>
        <w:numPr>
          <w:ilvl w:val="0"/>
          <w:numId w:val="6"/>
        </w:numPr>
      </w:pPr>
      <w:r w:rsidRPr="003F03A7">
        <w:t xml:space="preserve">uncertainty, </w:t>
      </w:r>
    </w:p>
    <w:p w14:paraId="78B7A4AF" w14:textId="77777777" w:rsidR="003F03A7" w:rsidRPr="003F03A7" w:rsidRDefault="003F03A7">
      <w:pPr>
        <w:numPr>
          <w:ilvl w:val="0"/>
          <w:numId w:val="6"/>
        </w:numPr>
      </w:pPr>
      <w:r w:rsidRPr="003F03A7">
        <w:t xml:space="preserve">anticipation, </w:t>
      </w:r>
    </w:p>
    <w:p w14:paraId="3835D545" w14:textId="77777777" w:rsidR="003F03A7" w:rsidRPr="003F03A7" w:rsidRDefault="003F03A7">
      <w:pPr>
        <w:numPr>
          <w:ilvl w:val="0"/>
          <w:numId w:val="6"/>
        </w:numPr>
      </w:pPr>
      <w:r w:rsidRPr="003F03A7">
        <w:t xml:space="preserve">emotional reward. </w:t>
      </w:r>
    </w:p>
    <w:p w14:paraId="0443901C" w14:textId="77777777" w:rsidR="003F03A7" w:rsidRPr="003F03A7" w:rsidRDefault="003F03A7" w:rsidP="003F03A7">
      <w:r w:rsidRPr="003F03A7">
        <w:t>These mechanisms keep attention locked.</w:t>
      </w:r>
    </w:p>
    <w:p w14:paraId="2EFC460F" w14:textId="77777777" w:rsidR="003F03A7" w:rsidRPr="003F03A7" w:rsidRDefault="003F03A7" w:rsidP="003F03A7">
      <w:r w:rsidRPr="003F03A7">
        <w:t>Without tension, attention collapses.</w:t>
      </w:r>
    </w:p>
    <w:p w14:paraId="1F1876A8" w14:textId="77777777" w:rsidR="003F03A7" w:rsidRPr="003F03A7" w:rsidRDefault="003F03A7" w:rsidP="003F03A7">
      <w:r w:rsidRPr="003F03A7">
        <w:t>Without curiosity, audiences disconnect.</w:t>
      </w:r>
    </w:p>
    <w:p w14:paraId="088CD045" w14:textId="77777777" w:rsidR="003F03A7" w:rsidRPr="003F03A7" w:rsidRDefault="003F03A7" w:rsidP="003F03A7">
      <w:r w:rsidRPr="003F03A7">
        <w:t>Without emotion, memory fades.</w:t>
      </w:r>
    </w:p>
    <w:p w14:paraId="1D1E9440" w14:textId="77777777" w:rsidR="003F03A7" w:rsidRPr="003F03A7" w:rsidRDefault="003F03A7" w:rsidP="003F03A7">
      <w:r w:rsidRPr="003F03A7">
        <w:lastRenderedPageBreak/>
        <w:t>Modern content creators compete in the most aggressive attention economy in human history.</w:t>
      </w:r>
    </w:p>
    <w:p w14:paraId="392A2308" w14:textId="77777777" w:rsidR="003F03A7" w:rsidRPr="003F03A7" w:rsidRDefault="003F03A7" w:rsidP="003F03A7">
      <w:r w:rsidRPr="003F03A7">
        <w:t>Every platform fights for human focus:</w:t>
      </w:r>
    </w:p>
    <w:p w14:paraId="208EC432" w14:textId="77777777" w:rsidR="003F03A7" w:rsidRPr="003F03A7" w:rsidRDefault="003F03A7">
      <w:pPr>
        <w:numPr>
          <w:ilvl w:val="0"/>
          <w:numId w:val="7"/>
        </w:numPr>
      </w:pPr>
      <w:r w:rsidRPr="003F03A7">
        <w:t xml:space="preserve">TikTok, </w:t>
      </w:r>
    </w:p>
    <w:p w14:paraId="20098749" w14:textId="77777777" w:rsidR="003F03A7" w:rsidRPr="003F03A7" w:rsidRDefault="003F03A7">
      <w:pPr>
        <w:numPr>
          <w:ilvl w:val="0"/>
          <w:numId w:val="7"/>
        </w:numPr>
      </w:pPr>
      <w:r w:rsidRPr="003F03A7">
        <w:t xml:space="preserve">YouTube, </w:t>
      </w:r>
    </w:p>
    <w:p w14:paraId="2897BC2F" w14:textId="77777777" w:rsidR="003F03A7" w:rsidRPr="003F03A7" w:rsidRDefault="003F03A7">
      <w:pPr>
        <w:numPr>
          <w:ilvl w:val="0"/>
          <w:numId w:val="7"/>
        </w:numPr>
      </w:pPr>
      <w:r w:rsidRPr="003F03A7">
        <w:t xml:space="preserve">Instagram, </w:t>
      </w:r>
    </w:p>
    <w:p w14:paraId="601B278C" w14:textId="77777777" w:rsidR="003F03A7" w:rsidRPr="003F03A7" w:rsidRDefault="003F03A7">
      <w:pPr>
        <w:numPr>
          <w:ilvl w:val="0"/>
          <w:numId w:val="7"/>
        </w:numPr>
      </w:pPr>
      <w:r w:rsidRPr="003F03A7">
        <w:t xml:space="preserve">Netflix, </w:t>
      </w:r>
    </w:p>
    <w:p w14:paraId="0CC902D9" w14:textId="77777777" w:rsidR="003F03A7" w:rsidRPr="003F03A7" w:rsidRDefault="003F03A7">
      <w:pPr>
        <w:numPr>
          <w:ilvl w:val="0"/>
          <w:numId w:val="7"/>
        </w:numPr>
      </w:pPr>
      <w:r w:rsidRPr="003F03A7">
        <w:t xml:space="preserve">advertisements, </w:t>
      </w:r>
    </w:p>
    <w:p w14:paraId="167F0245" w14:textId="77777777" w:rsidR="003F03A7" w:rsidRPr="003F03A7" w:rsidRDefault="003F03A7">
      <w:pPr>
        <w:numPr>
          <w:ilvl w:val="0"/>
          <w:numId w:val="7"/>
        </w:numPr>
      </w:pPr>
      <w:r w:rsidRPr="003F03A7">
        <w:t xml:space="preserve">podcasts, </w:t>
      </w:r>
    </w:p>
    <w:p w14:paraId="2186D6D4" w14:textId="77777777" w:rsidR="003F03A7" w:rsidRPr="003F03A7" w:rsidRDefault="003F03A7">
      <w:pPr>
        <w:numPr>
          <w:ilvl w:val="0"/>
          <w:numId w:val="7"/>
        </w:numPr>
      </w:pPr>
      <w:r w:rsidRPr="003F03A7">
        <w:t xml:space="preserve">news feeds. </w:t>
      </w:r>
    </w:p>
    <w:p w14:paraId="4CEC3A9D" w14:textId="77777777" w:rsidR="003F03A7" w:rsidRPr="003F03A7" w:rsidRDefault="003F03A7" w:rsidP="003F03A7">
      <w:r w:rsidRPr="003F03A7">
        <w:t>Attention is currency.</w:t>
      </w:r>
    </w:p>
    <w:p w14:paraId="1D916A56" w14:textId="77777777" w:rsidR="003F03A7" w:rsidRPr="003F03A7" w:rsidRDefault="003F03A7" w:rsidP="003F03A7">
      <w:r w:rsidRPr="003F03A7">
        <w:t>And storytelling is one of the strongest tools for capturing it.</w:t>
      </w:r>
    </w:p>
    <w:p w14:paraId="6EA91BCA" w14:textId="77777777" w:rsidR="003F03A7" w:rsidRPr="003F03A7" w:rsidRDefault="003F03A7" w:rsidP="003F03A7">
      <w:r w:rsidRPr="003F03A7">
        <w:t>This explains why average products often outperform better products.</w:t>
      </w:r>
    </w:p>
    <w:p w14:paraId="689BF736" w14:textId="77777777" w:rsidR="003F03A7" w:rsidRPr="003F03A7" w:rsidRDefault="003F03A7" w:rsidP="003F03A7">
      <w:r w:rsidRPr="003F03A7">
        <w:t>The difference is not always quality.</w:t>
      </w:r>
    </w:p>
    <w:p w14:paraId="4267C2EF" w14:textId="77777777" w:rsidR="003F03A7" w:rsidRPr="003F03A7" w:rsidRDefault="003F03A7" w:rsidP="003F03A7">
      <w:r w:rsidRPr="003F03A7">
        <w:t>The difference is narrative.</w:t>
      </w:r>
    </w:p>
    <w:p w14:paraId="21AE2F61" w14:textId="77777777" w:rsidR="003F03A7" w:rsidRPr="003F03A7" w:rsidRDefault="003F03A7" w:rsidP="003F03A7">
      <w:r w:rsidRPr="003F03A7">
        <w:t>Some companies know how to make people feel emotionally connected to what they sell.</w:t>
      </w:r>
    </w:p>
    <w:p w14:paraId="325C6CF0" w14:textId="77777777" w:rsidR="003F03A7" w:rsidRPr="003F03A7" w:rsidRDefault="003F03A7" w:rsidP="003F03A7">
      <w:r w:rsidRPr="003F03A7">
        <w:t>They do not market products.</w:t>
      </w:r>
    </w:p>
    <w:p w14:paraId="1ECBFEB8" w14:textId="77777777" w:rsidR="003F03A7" w:rsidRPr="003F03A7" w:rsidRDefault="003F03A7" w:rsidP="003F03A7">
      <w:r w:rsidRPr="003F03A7">
        <w:t>They market meaning.</w:t>
      </w:r>
    </w:p>
    <w:p w14:paraId="12F78FEB" w14:textId="77777777" w:rsidR="003F03A7" w:rsidRPr="003F03A7" w:rsidRDefault="003F03A7" w:rsidP="003F03A7">
      <w:r w:rsidRPr="003F03A7">
        <w:t>A luxury watch is not merely a watch.</w:t>
      </w:r>
    </w:p>
    <w:p w14:paraId="3E58F141" w14:textId="77777777" w:rsidR="003F03A7" w:rsidRPr="003F03A7" w:rsidRDefault="003F03A7" w:rsidP="003F03A7">
      <w:r w:rsidRPr="003F03A7">
        <w:t>It becomes:</w:t>
      </w:r>
    </w:p>
    <w:p w14:paraId="752C1E01" w14:textId="77777777" w:rsidR="003F03A7" w:rsidRPr="003F03A7" w:rsidRDefault="003F03A7">
      <w:pPr>
        <w:numPr>
          <w:ilvl w:val="0"/>
          <w:numId w:val="8"/>
        </w:numPr>
      </w:pPr>
      <w:r w:rsidRPr="003F03A7">
        <w:t xml:space="preserve">status, </w:t>
      </w:r>
    </w:p>
    <w:p w14:paraId="388812EF" w14:textId="77777777" w:rsidR="003F03A7" w:rsidRPr="003F03A7" w:rsidRDefault="003F03A7">
      <w:pPr>
        <w:numPr>
          <w:ilvl w:val="0"/>
          <w:numId w:val="8"/>
        </w:numPr>
      </w:pPr>
      <w:r w:rsidRPr="003F03A7">
        <w:t xml:space="preserve">legacy, </w:t>
      </w:r>
    </w:p>
    <w:p w14:paraId="574B3D5B" w14:textId="77777777" w:rsidR="003F03A7" w:rsidRPr="003F03A7" w:rsidRDefault="003F03A7">
      <w:pPr>
        <w:numPr>
          <w:ilvl w:val="0"/>
          <w:numId w:val="8"/>
        </w:numPr>
      </w:pPr>
      <w:r w:rsidRPr="003F03A7">
        <w:t xml:space="preserve">confidence, </w:t>
      </w:r>
    </w:p>
    <w:p w14:paraId="7C7DA06D" w14:textId="77777777" w:rsidR="003F03A7" w:rsidRPr="003F03A7" w:rsidRDefault="003F03A7">
      <w:pPr>
        <w:numPr>
          <w:ilvl w:val="0"/>
          <w:numId w:val="8"/>
        </w:numPr>
      </w:pPr>
      <w:r w:rsidRPr="003F03A7">
        <w:t xml:space="preserve">identity. </w:t>
      </w:r>
    </w:p>
    <w:p w14:paraId="7A8063AA" w14:textId="77777777" w:rsidR="003F03A7" w:rsidRPr="003F03A7" w:rsidRDefault="003F03A7" w:rsidP="003F03A7">
      <w:r w:rsidRPr="003F03A7">
        <w:t>A sports brand does not only sell shoes.</w:t>
      </w:r>
    </w:p>
    <w:p w14:paraId="2A7C6A85" w14:textId="77777777" w:rsidR="003F03A7" w:rsidRPr="003F03A7" w:rsidRDefault="003F03A7" w:rsidP="003F03A7">
      <w:r w:rsidRPr="003F03A7">
        <w:t>It sells ambition.</w:t>
      </w:r>
    </w:p>
    <w:p w14:paraId="020F2A3D" w14:textId="77777777" w:rsidR="003F03A7" w:rsidRPr="003F03A7" w:rsidRDefault="003F03A7" w:rsidP="003F03A7">
      <w:r w:rsidRPr="003F03A7">
        <w:t>Transformation.</w:t>
      </w:r>
    </w:p>
    <w:p w14:paraId="1AD4294C" w14:textId="77777777" w:rsidR="003F03A7" w:rsidRPr="003F03A7" w:rsidRDefault="003F03A7" w:rsidP="003F03A7">
      <w:r w:rsidRPr="003F03A7">
        <w:t>Discipline.</w:t>
      </w:r>
    </w:p>
    <w:p w14:paraId="584118DC" w14:textId="77777777" w:rsidR="003F03A7" w:rsidRPr="003F03A7" w:rsidRDefault="003F03A7" w:rsidP="003F03A7">
      <w:r w:rsidRPr="003F03A7">
        <w:lastRenderedPageBreak/>
        <w:t>Victory.</w:t>
      </w:r>
    </w:p>
    <w:p w14:paraId="54638F01" w14:textId="77777777" w:rsidR="003F03A7" w:rsidRPr="003F03A7" w:rsidRDefault="003F03A7" w:rsidP="003F03A7">
      <w:r w:rsidRPr="003F03A7">
        <w:t>The emotional story surrounding a product often matters more than the product itself.</w:t>
      </w:r>
    </w:p>
    <w:p w14:paraId="0A720676" w14:textId="77777777" w:rsidR="003F03A7" w:rsidRPr="003F03A7" w:rsidRDefault="003F03A7" w:rsidP="003F03A7">
      <w:r w:rsidRPr="003F03A7">
        <w:t>This principle applies to:</w:t>
      </w:r>
    </w:p>
    <w:p w14:paraId="536EA253" w14:textId="77777777" w:rsidR="003F03A7" w:rsidRPr="003F03A7" w:rsidRDefault="003F03A7">
      <w:pPr>
        <w:numPr>
          <w:ilvl w:val="0"/>
          <w:numId w:val="9"/>
        </w:numPr>
      </w:pPr>
      <w:r w:rsidRPr="003F03A7">
        <w:t xml:space="preserve">books, </w:t>
      </w:r>
    </w:p>
    <w:p w14:paraId="5656329A" w14:textId="77777777" w:rsidR="003F03A7" w:rsidRPr="003F03A7" w:rsidRDefault="003F03A7">
      <w:pPr>
        <w:numPr>
          <w:ilvl w:val="0"/>
          <w:numId w:val="9"/>
        </w:numPr>
      </w:pPr>
      <w:r w:rsidRPr="003F03A7">
        <w:t xml:space="preserve">speeches, </w:t>
      </w:r>
    </w:p>
    <w:p w14:paraId="43E01FBA" w14:textId="77777777" w:rsidR="003F03A7" w:rsidRPr="003F03A7" w:rsidRDefault="003F03A7">
      <w:pPr>
        <w:numPr>
          <w:ilvl w:val="0"/>
          <w:numId w:val="9"/>
        </w:numPr>
      </w:pPr>
      <w:r w:rsidRPr="003F03A7">
        <w:t xml:space="preserve">businesses, </w:t>
      </w:r>
    </w:p>
    <w:p w14:paraId="082DFDFD" w14:textId="77777777" w:rsidR="003F03A7" w:rsidRPr="003F03A7" w:rsidRDefault="003F03A7">
      <w:pPr>
        <w:numPr>
          <w:ilvl w:val="0"/>
          <w:numId w:val="9"/>
        </w:numPr>
      </w:pPr>
      <w:r w:rsidRPr="003F03A7">
        <w:t xml:space="preserve">social media content, </w:t>
      </w:r>
    </w:p>
    <w:p w14:paraId="67757719" w14:textId="77777777" w:rsidR="003F03A7" w:rsidRPr="003F03A7" w:rsidRDefault="003F03A7">
      <w:pPr>
        <w:numPr>
          <w:ilvl w:val="0"/>
          <w:numId w:val="9"/>
        </w:numPr>
      </w:pPr>
      <w:r w:rsidRPr="003F03A7">
        <w:t xml:space="preserve">films, </w:t>
      </w:r>
    </w:p>
    <w:p w14:paraId="2066F005" w14:textId="77777777" w:rsidR="003F03A7" w:rsidRPr="003F03A7" w:rsidRDefault="003F03A7">
      <w:pPr>
        <w:numPr>
          <w:ilvl w:val="0"/>
          <w:numId w:val="9"/>
        </w:numPr>
      </w:pPr>
      <w:r w:rsidRPr="003F03A7">
        <w:t xml:space="preserve">courses, </w:t>
      </w:r>
    </w:p>
    <w:p w14:paraId="2812C5E9" w14:textId="77777777" w:rsidR="003F03A7" w:rsidRPr="003F03A7" w:rsidRDefault="003F03A7">
      <w:pPr>
        <w:numPr>
          <w:ilvl w:val="0"/>
          <w:numId w:val="9"/>
        </w:numPr>
      </w:pPr>
      <w:r w:rsidRPr="003F03A7">
        <w:t xml:space="preserve">brands, </w:t>
      </w:r>
    </w:p>
    <w:p w14:paraId="733F4A2B" w14:textId="77777777" w:rsidR="003F03A7" w:rsidRPr="003F03A7" w:rsidRDefault="003F03A7">
      <w:pPr>
        <w:numPr>
          <w:ilvl w:val="0"/>
          <w:numId w:val="9"/>
        </w:numPr>
      </w:pPr>
      <w:r w:rsidRPr="003F03A7">
        <w:t xml:space="preserve">leadership. </w:t>
      </w:r>
    </w:p>
    <w:p w14:paraId="5E0D3B3F" w14:textId="77777777" w:rsidR="003F03A7" w:rsidRPr="003F03A7" w:rsidRDefault="003F03A7" w:rsidP="003F03A7">
      <w:r w:rsidRPr="003F03A7">
        <w:t>The people who dominate communication understand emotional storytelling.</w:t>
      </w:r>
    </w:p>
    <w:p w14:paraId="3CA6C1D2" w14:textId="77777777" w:rsidR="003F03A7" w:rsidRPr="003F03A7" w:rsidRDefault="003F03A7" w:rsidP="003F03A7">
      <w:r w:rsidRPr="003F03A7">
        <w:t>And those who ignore storytelling often remain invisible.</w:t>
      </w:r>
    </w:p>
    <w:p w14:paraId="64665846" w14:textId="77777777" w:rsidR="003F03A7" w:rsidRPr="003F03A7" w:rsidRDefault="003F03A7" w:rsidP="003F03A7">
      <w:r w:rsidRPr="003F03A7">
        <w:t>The modern world does not reward the loudest voice.</w:t>
      </w:r>
    </w:p>
    <w:p w14:paraId="45555E1B" w14:textId="77777777" w:rsidR="003F03A7" w:rsidRPr="003F03A7" w:rsidRDefault="003F03A7" w:rsidP="003F03A7">
      <w:r w:rsidRPr="003F03A7">
        <w:t>It rewards the most emotionally engaging voice.</w:t>
      </w:r>
    </w:p>
    <w:p w14:paraId="77080221" w14:textId="77777777" w:rsidR="003F03A7" w:rsidRPr="003F03A7" w:rsidRDefault="003F03A7" w:rsidP="003F03A7">
      <w:r w:rsidRPr="003F03A7">
        <w:t>That is why mastering storytelling is no longer optional.</w:t>
      </w:r>
    </w:p>
    <w:p w14:paraId="0946A168" w14:textId="77777777" w:rsidR="003F03A7" w:rsidRPr="003F03A7" w:rsidRDefault="003F03A7" w:rsidP="003F03A7">
      <w:r w:rsidRPr="003F03A7">
        <w:t>It is a strategic advantage.</w:t>
      </w:r>
    </w:p>
    <w:p w14:paraId="75AAB82B" w14:textId="77777777" w:rsidR="003F03A7" w:rsidRPr="003F03A7" w:rsidRDefault="003F03A7" w:rsidP="003F03A7">
      <w:r w:rsidRPr="003F03A7">
        <w:pict w14:anchorId="39742925">
          <v:rect id="_x0000_i1507" style="width:0;height:1.5pt" o:hralign="center" o:hrstd="t" o:hr="t" fillcolor="#a0a0a0" stroked="f"/>
        </w:pict>
      </w:r>
    </w:p>
    <w:p w14:paraId="31683BF7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The Emotional Formula Behind Attention</w:t>
      </w:r>
    </w:p>
    <w:p w14:paraId="06D12D67" w14:textId="77777777" w:rsidR="003F03A7" w:rsidRPr="003F03A7" w:rsidRDefault="003F03A7" w:rsidP="003F03A7">
      <w:r w:rsidRPr="003F03A7">
        <w:t>Human attention is heavily driven by emotional tension.</w:t>
      </w:r>
    </w:p>
    <w:p w14:paraId="21C78483" w14:textId="77777777" w:rsidR="003F03A7" w:rsidRPr="003F03A7" w:rsidRDefault="003F03A7" w:rsidP="003F03A7">
      <w:r w:rsidRPr="003F03A7">
        <w:t>The brain constantly asks:</w:t>
      </w:r>
    </w:p>
    <w:p w14:paraId="7E3362FD" w14:textId="77777777" w:rsidR="003F03A7" w:rsidRPr="003F03A7" w:rsidRDefault="003F03A7">
      <w:pPr>
        <w:numPr>
          <w:ilvl w:val="0"/>
          <w:numId w:val="10"/>
        </w:numPr>
      </w:pPr>
      <w:r w:rsidRPr="003F03A7">
        <w:t xml:space="preserve">What happens next? </w:t>
      </w:r>
    </w:p>
    <w:p w14:paraId="1469761B" w14:textId="77777777" w:rsidR="003F03A7" w:rsidRPr="003F03A7" w:rsidRDefault="003F03A7">
      <w:pPr>
        <w:numPr>
          <w:ilvl w:val="0"/>
          <w:numId w:val="10"/>
        </w:numPr>
      </w:pPr>
      <w:r w:rsidRPr="003F03A7">
        <w:t xml:space="preserve">Is there danger? </w:t>
      </w:r>
    </w:p>
    <w:p w14:paraId="2CE49664" w14:textId="77777777" w:rsidR="003F03A7" w:rsidRPr="003F03A7" w:rsidRDefault="003F03A7">
      <w:pPr>
        <w:numPr>
          <w:ilvl w:val="0"/>
          <w:numId w:val="10"/>
        </w:numPr>
      </w:pPr>
      <w:r w:rsidRPr="003F03A7">
        <w:t xml:space="preserve">Is there reward? </w:t>
      </w:r>
    </w:p>
    <w:p w14:paraId="586A5717" w14:textId="77777777" w:rsidR="003F03A7" w:rsidRPr="003F03A7" w:rsidRDefault="003F03A7">
      <w:pPr>
        <w:numPr>
          <w:ilvl w:val="0"/>
          <w:numId w:val="10"/>
        </w:numPr>
      </w:pPr>
      <w:r w:rsidRPr="003F03A7">
        <w:t xml:space="preserve">Is this relevant to me? </w:t>
      </w:r>
    </w:p>
    <w:p w14:paraId="029BE241" w14:textId="77777777" w:rsidR="003F03A7" w:rsidRPr="003F03A7" w:rsidRDefault="003F03A7">
      <w:pPr>
        <w:numPr>
          <w:ilvl w:val="0"/>
          <w:numId w:val="10"/>
        </w:numPr>
      </w:pPr>
      <w:r w:rsidRPr="003F03A7">
        <w:t xml:space="preserve">Should I keep watching? </w:t>
      </w:r>
    </w:p>
    <w:p w14:paraId="3143835F" w14:textId="77777777" w:rsidR="003F03A7" w:rsidRPr="003F03A7" w:rsidRDefault="003F03A7" w:rsidP="003F03A7">
      <w:r w:rsidRPr="003F03A7">
        <w:t>Every great story activates these questions.</w:t>
      </w:r>
    </w:p>
    <w:p w14:paraId="0613B05B" w14:textId="77777777" w:rsidR="003F03A7" w:rsidRPr="003F03A7" w:rsidRDefault="003F03A7" w:rsidP="003F03A7">
      <w:r w:rsidRPr="003F03A7">
        <w:t>The audience becomes mentally involved.</w:t>
      </w:r>
    </w:p>
    <w:p w14:paraId="3C613933" w14:textId="77777777" w:rsidR="003F03A7" w:rsidRPr="003F03A7" w:rsidRDefault="003F03A7" w:rsidP="003F03A7">
      <w:r w:rsidRPr="003F03A7">
        <w:lastRenderedPageBreak/>
        <w:t>This involvement creates immersion.</w:t>
      </w:r>
    </w:p>
    <w:p w14:paraId="78DC1E75" w14:textId="77777777" w:rsidR="003F03A7" w:rsidRPr="003F03A7" w:rsidRDefault="003F03A7" w:rsidP="003F03A7">
      <w:r w:rsidRPr="003F03A7">
        <w:t>The stronger the emotional involvement, the stronger the attention.</w:t>
      </w:r>
    </w:p>
    <w:p w14:paraId="2F8972E7" w14:textId="77777777" w:rsidR="003F03A7" w:rsidRPr="003F03A7" w:rsidRDefault="003F03A7" w:rsidP="003F03A7">
      <w:r w:rsidRPr="003F03A7">
        <w:t>This is why suspense works so well.</w:t>
      </w:r>
    </w:p>
    <w:p w14:paraId="4709E042" w14:textId="77777777" w:rsidR="003F03A7" w:rsidRPr="003F03A7" w:rsidRDefault="003F03A7" w:rsidP="003F03A7">
      <w:r w:rsidRPr="003F03A7">
        <w:t>Suspense creates an emotional gap between:</w:t>
      </w:r>
    </w:p>
    <w:p w14:paraId="60ED23BC" w14:textId="77777777" w:rsidR="003F03A7" w:rsidRPr="003F03A7" w:rsidRDefault="003F03A7">
      <w:pPr>
        <w:numPr>
          <w:ilvl w:val="0"/>
          <w:numId w:val="11"/>
        </w:numPr>
      </w:pPr>
      <w:r w:rsidRPr="003F03A7">
        <w:t xml:space="preserve">what the audience knows, </w:t>
      </w:r>
    </w:p>
    <w:p w14:paraId="0480C263" w14:textId="77777777" w:rsidR="003F03A7" w:rsidRPr="003F03A7" w:rsidRDefault="003F03A7">
      <w:pPr>
        <w:numPr>
          <w:ilvl w:val="0"/>
          <w:numId w:val="11"/>
        </w:numPr>
      </w:pPr>
      <w:r w:rsidRPr="003F03A7">
        <w:t xml:space="preserve">and what the audience wants to know. </w:t>
      </w:r>
    </w:p>
    <w:p w14:paraId="5AADF055" w14:textId="77777777" w:rsidR="003F03A7" w:rsidRPr="003F03A7" w:rsidRDefault="003F03A7" w:rsidP="003F03A7">
      <w:r w:rsidRPr="003F03A7">
        <w:t>That gap generates tension.</w:t>
      </w:r>
    </w:p>
    <w:p w14:paraId="5DE9D8B3" w14:textId="77777777" w:rsidR="003F03A7" w:rsidRPr="003F03A7" w:rsidRDefault="003F03A7" w:rsidP="003F03A7">
      <w:r w:rsidRPr="003F03A7">
        <w:t>And tension keeps people engaged.</w:t>
      </w:r>
    </w:p>
    <w:p w14:paraId="6F2B337A" w14:textId="77777777" w:rsidR="003F03A7" w:rsidRPr="003F03A7" w:rsidRDefault="003F03A7" w:rsidP="003F03A7">
      <w:r w:rsidRPr="003F03A7">
        <w:t>Curiosity is one of the most powerful psychological forces in storytelling.</w:t>
      </w:r>
    </w:p>
    <w:p w14:paraId="6762B11A" w14:textId="77777777" w:rsidR="003F03A7" w:rsidRPr="003F03A7" w:rsidRDefault="003F03A7" w:rsidP="003F03A7">
      <w:r w:rsidRPr="003F03A7">
        <w:t>A person who is curious keeps reading.</w:t>
      </w:r>
    </w:p>
    <w:p w14:paraId="50310DEF" w14:textId="77777777" w:rsidR="003F03A7" w:rsidRPr="003F03A7" w:rsidRDefault="003F03A7" w:rsidP="003F03A7">
      <w:r w:rsidRPr="003F03A7">
        <w:t>Keeps watching.</w:t>
      </w:r>
    </w:p>
    <w:p w14:paraId="04F05B5A" w14:textId="77777777" w:rsidR="003F03A7" w:rsidRPr="003F03A7" w:rsidRDefault="003F03A7" w:rsidP="003F03A7">
      <w:r w:rsidRPr="003F03A7">
        <w:t>Keeps listening.</w:t>
      </w:r>
    </w:p>
    <w:p w14:paraId="13ED30CA" w14:textId="77777777" w:rsidR="003F03A7" w:rsidRPr="003F03A7" w:rsidRDefault="003F03A7" w:rsidP="003F03A7">
      <w:r w:rsidRPr="003F03A7">
        <w:t>Keeps scrolling.</w:t>
      </w:r>
    </w:p>
    <w:p w14:paraId="0D75657D" w14:textId="77777777" w:rsidR="003F03A7" w:rsidRPr="003F03A7" w:rsidRDefault="003F03A7" w:rsidP="003F03A7">
      <w:r w:rsidRPr="003F03A7">
        <w:t>The best storytellers understand how to strategically delay information.</w:t>
      </w:r>
    </w:p>
    <w:p w14:paraId="6BC33769" w14:textId="77777777" w:rsidR="003F03A7" w:rsidRPr="003F03A7" w:rsidRDefault="003F03A7" w:rsidP="003F03A7">
      <w:r w:rsidRPr="003F03A7">
        <w:t>They do not reveal everything immediately.</w:t>
      </w:r>
    </w:p>
    <w:p w14:paraId="3B31B087" w14:textId="77777777" w:rsidR="003F03A7" w:rsidRPr="003F03A7" w:rsidRDefault="003F03A7" w:rsidP="003F03A7">
      <w:r w:rsidRPr="003F03A7">
        <w:t>They create anticipation.</w:t>
      </w:r>
    </w:p>
    <w:p w14:paraId="7C4E0EC5" w14:textId="77777777" w:rsidR="003F03A7" w:rsidRPr="003F03A7" w:rsidRDefault="003F03A7" w:rsidP="003F03A7">
      <w:r w:rsidRPr="003F03A7">
        <w:t>Mystery.</w:t>
      </w:r>
    </w:p>
    <w:p w14:paraId="599992B3" w14:textId="77777777" w:rsidR="003F03A7" w:rsidRPr="003F03A7" w:rsidRDefault="003F03A7" w:rsidP="003F03A7">
      <w:r w:rsidRPr="003F03A7">
        <w:t>Emotional uncertainty.</w:t>
      </w:r>
    </w:p>
    <w:p w14:paraId="739DD609" w14:textId="77777777" w:rsidR="003F03A7" w:rsidRPr="003F03A7" w:rsidRDefault="003F03A7" w:rsidP="003F03A7">
      <w:r w:rsidRPr="003F03A7">
        <w:t>That uncertainty creates momentum.</w:t>
      </w:r>
    </w:p>
    <w:p w14:paraId="0928FE86" w14:textId="77777777" w:rsidR="003F03A7" w:rsidRPr="003F03A7" w:rsidRDefault="003F03A7" w:rsidP="003F03A7">
      <w:r w:rsidRPr="003F03A7">
        <w:pict w14:anchorId="385B3C0B">
          <v:rect id="_x0000_i1508" style="width:0;height:1.5pt" o:hralign="center" o:hrstd="t" o:hr="t" fillcolor="#a0a0a0" stroked="f"/>
        </w:pict>
      </w:r>
    </w:p>
    <w:p w14:paraId="04B919D9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Why Logic Rarely Wins Alone</w:t>
      </w:r>
    </w:p>
    <w:p w14:paraId="4C215207" w14:textId="77777777" w:rsidR="003F03A7" w:rsidRPr="003F03A7" w:rsidRDefault="003F03A7" w:rsidP="003F03A7">
      <w:r w:rsidRPr="003F03A7">
        <w:t>Many people try to persuade through logic alone.</w:t>
      </w:r>
    </w:p>
    <w:p w14:paraId="3554B939" w14:textId="77777777" w:rsidR="003F03A7" w:rsidRPr="003F03A7" w:rsidRDefault="003F03A7" w:rsidP="003F03A7">
      <w:r w:rsidRPr="003F03A7">
        <w:t>They overload audiences with:</w:t>
      </w:r>
    </w:p>
    <w:p w14:paraId="0E52A204" w14:textId="77777777" w:rsidR="003F03A7" w:rsidRPr="003F03A7" w:rsidRDefault="003F03A7">
      <w:pPr>
        <w:numPr>
          <w:ilvl w:val="0"/>
          <w:numId w:val="12"/>
        </w:numPr>
      </w:pPr>
      <w:r w:rsidRPr="003F03A7">
        <w:t xml:space="preserve">explanations, </w:t>
      </w:r>
    </w:p>
    <w:p w14:paraId="131E32EC" w14:textId="77777777" w:rsidR="003F03A7" w:rsidRPr="003F03A7" w:rsidRDefault="003F03A7">
      <w:pPr>
        <w:numPr>
          <w:ilvl w:val="0"/>
          <w:numId w:val="12"/>
        </w:numPr>
      </w:pPr>
      <w:r w:rsidRPr="003F03A7">
        <w:t xml:space="preserve">statistics, </w:t>
      </w:r>
    </w:p>
    <w:p w14:paraId="08943572" w14:textId="77777777" w:rsidR="003F03A7" w:rsidRPr="003F03A7" w:rsidRDefault="003F03A7">
      <w:pPr>
        <w:numPr>
          <w:ilvl w:val="0"/>
          <w:numId w:val="12"/>
        </w:numPr>
      </w:pPr>
      <w:r w:rsidRPr="003F03A7">
        <w:t xml:space="preserve">arguments, </w:t>
      </w:r>
    </w:p>
    <w:p w14:paraId="38D3023F" w14:textId="77777777" w:rsidR="003F03A7" w:rsidRPr="003F03A7" w:rsidRDefault="003F03A7">
      <w:pPr>
        <w:numPr>
          <w:ilvl w:val="0"/>
          <w:numId w:val="12"/>
        </w:numPr>
      </w:pPr>
      <w:r w:rsidRPr="003F03A7">
        <w:t xml:space="preserve">details. </w:t>
      </w:r>
    </w:p>
    <w:p w14:paraId="120A0EB2" w14:textId="77777777" w:rsidR="003F03A7" w:rsidRPr="003F03A7" w:rsidRDefault="003F03A7" w:rsidP="003F03A7">
      <w:r w:rsidRPr="003F03A7">
        <w:t>But logic rarely creates movement by itself.</w:t>
      </w:r>
    </w:p>
    <w:p w14:paraId="26E2740B" w14:textId="77777777" w:rsidR="003F03A7" w:rsidRPr="003F03A7" w:rsidRDefault="003F03A7" w:rsidP="003F03A7">
      <w:r w:rsidRPr="003F03A7">
        <w:lastRenderedPageBreak/>
        <w:t>Emotion creates movement.</w:t>
      </w:r>
    </w:p>
    <w:p w14:paraId="588A985F" w14:textId="77777777" w:rsidR="003F03A7" w:rsidRPr="003F03A7" w:rsidRDefault="003F03A7" w:rsidP="003F03A7">
      <w:r w:rsidRPr="003F03A7">
        <w:t>Logic often justifies the decision afterward.</w:t>
      </w:r>
    </w:p>
    <w:p w14:paraId="58044E33" w14:textId="77777777" w:rsidR="003F03A7" w:rsidRPr="003F03A7" w:rsidRDefault="003F03A7" w:rsidP="003F03A7">
      <w:r w:rsidRPr="003F03A7">
        <w:t>People buy emotionally first.</w:t>
      </w:r>
    </w:p>
    <w:p w14:paraId="3838E4A0" w14:textId="77777777" w:rsidR="003F03A7" w:rsidRPr="003F03A7" w:rsidRDefault="003F03A7" w:rsidP="003F03A7">
      <w:r w:rsidRPr="003F03A7">
        <w:t>Then they rationalize intellectually.</w:t>
      </w:r>
    </w:p>
    <w:p w14:paraId="79A7AFC1" w14:textId="77777777" w:rsidR="003F03A7" w:rsidRPr="003F03A7" w:rsidRDefault="003F03A7" w:rsidP="003F03A7">
      <w:r w:rsidRPr="003F03A7">
        <w:t>This is one of the most important truths in storytelling and copywriting.</w:t>
      </w:r>
    </w:p>
    <w:p w14:paraId="310E72F4" w14:textId="77777777" w:rsidR="003F03A7" w:rsidRPr="003F03A7" w:rsidRDefault="003F03A7" w:rsidP="003F03A7">
      <w:r w:rsidRPr="003F03A7">
        <w:t>If your audience feels nothing…</w:t>
      </w:r>
    </w:p>
    <w:p w14:paraId="125CCD97" w14:textId="77777777" w:rsidR="003F03A7" w:rsidRPr="003F03A7" w:rsidRDefault="003F03A7" w:rsidP="003F03A7">
      <w:r w:rsidRPr="003F03A7">
        <w:t>…they will do nothing.</w:t>
      </w:r>
    </w:p>
    <w:p w14:paraId="0D47D042" w14:textId="77777777" w:rsidR="003F03A7" w:rsidRPr="003F03A7" w:rsidRDefault="003F03A7" w:rsidP="003F03A7">
      <w:r w:rsidRPr="003F03A7">
        <w:t>Emotion is the ignition system of action.</w:t>
      </w:r>
    </w:p>
    <w:p w14:paraId="170D2283" w14:textId="77777777" w:rsidR="003F03A7" w:rsidRPr="003F03A7" w:rsidRDefault="003F03A7" w:rsidP="003F03A7">
      <w:r w:rsidRPr="003F03A7">
        <w:t>That does not mean manipulation.</w:t>
      </w:r>
    </w:p>
    <w:p w14:paraId="6DF1A758" w14:textId="77777777" w:rsidR="003F03A7" w:rsidRPr="003F03A7" w:rsidRDefault="003F03A7" w:rsidP="003F03A7">
      <w:r w:rsidRPr="003F03A7">
        <w:t>It means understanding human psychology.</w:t>
      </w:r>
    </w:p>
    <w:p w14:paraId="6AADDE2A" w14:textId="77777777" w:rsidR="003F03A7" w:rsidRPr="003F03A7" w:rsidRDefault="003F03A7" w:rsidP="003F03A7">
      <w:r w:rsidRPr="003F03A7">
        <w:t>The greatest communicators know how to:</w:t>
      </w:r>
    </w:p>
    <w:p w14:paraId="2B30F38F" w14:textId="77777777" w:rsidR="003F03A7" w:rsidRPr="003F03A7" w:rsidRDefault="003F03A7">
      <w:pPr>
        <w:numPr>
          <w:ilvl w:val="0"/>
          <w:numId w:val="13"/>
        </w:numPr>
      </w:pPr>
      <w:r w:rsidRPr="003F03A7">
        <w:t xml:space="preserve">create emotional resonance, </w:t>
      </w:r>
    </w:p>
    <w:p w14:paraId="0FFC89EC" w14:textId="77777777" w:rsidR="003F03A7" w:rsidRPr="003F03A7" w:rsidRDefault="003F03A7">
      <w:pPr>
        <w:numPr>
          <w:ilvl w:val="0"/>
          <w:numId w:val="13"/>
        </w:numPr>
      </w:pPr>
      <w:r w:rsidRPr="003F03A7">
        <w:t xml:space="preserve">build trust, </w:t>
      </w:r>
    </w:p>
    <w:p w14:paraId="6643D575" w14:textId="77777777" w:rsidR="003F03A7" w:rsidRPr="003F03A7" w:rsidRDefault="003F03A7">
      <w:pPr>
        <w:numPr>
          <w:ilvl w:val="0"/>
          <w:numId w:val="13"/>
        </w:numPr>
      </w:pPr>
      <w:r w:rsidRPr="003F03A7">
        <w:t xml:space="preserve">generate desire, </w:t>
      </w:r>
    </w:p>
    <w:p w14:paraId="5360E895" w14:textId="77777777" w:rsidR="003F03A7" w:rsidRPr="003F03A7" w:rsidRDefault="003F03A7">
      <w:pPr>
        <w:numPr>
          <w:ilvl w:val="0"/>
          <w:numId w:val="13"/>
        </w:numPr>
      </w:pPr>
      <w:r w:rsidRPr="003F03A7">
        <w:t xml:space="preserve">create identification, </w:t>
      </w:r>
    </w:p>
    <w:p w14:paraId="47C7785E" w14:textId="77777777" w:rsidR="003F03A7" w:rsidRPr="003F03A7" w:rsidRDefault="003F03A7">
      <w:pPr>
        <w:numPr>
          <w:ilvl w:val="0"/>
          <w:numId w:val="13"/>
        </w:numPr>
      </w:pPr>
      <w:r w:rsidRPr="003F03A7">
        <w:t xml:space="preserve">trigger imagination. </w:t>
      </w:r>
    </w:p>
    <w:p w14:paraId="4A6178A0" w14:textId="77777777" w:rsidR="003F03A7" w:rsidRPr="003F03A7" w:rsidRDefault="003F03A7" w:rsidP="003F03A7">
      <w:r w:rsidRPr="003F03A7">
        <w:t>When people emotionally recognize themselves inside a story, connection happens instantly.</w:t>
      </w:r>
    </w:p>
    <w:p w14:paraId="185D8119" w14:textId="77777777" w:rsidR="003F03A7" w:rsidRPr="003F03A7" w:rsidRDefault="003F03A7" w:rsidP="003F03A7">
      <w:r w:rsidRPr="003F03A7">
        <w:t>And connection creates influence.</w:t>
      </w:r>
    </w:p>
    <w:p w14:paraId="562E4FEE" w14:textId="77777777" w:rsidR="003F03A7" w:rsidRPr="003F03A7" w:rsidRDefault="003F03A7" w:rsidP="003F03A7">
      <w:r w:rsidRPr="003F03A7">
        <w:pict w14:anchorId="1F1B5667">
          <v:rect id="_x0000_i1509" style="width:0;height:1.5pt" o:hralign="center" o:hrstd="t" o:hr="t" fillcolor="#a0a0a0" stroked="f"/>
        </w:pict>
      </w:r>
    </w:p>
    <w:p w14:paraId="49BD51F9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The Invisible Power of Identification</w:t>
      </w:r>
    </w:p>
    <w:p w14:paraId="7EFEA89A" w14:textId="77777777" w:rsidR="003F03A7" w:rsidRPr="003F03A7" w:rsidRDefault="003F03A7" w:rsidP="003F03A7">
      <w:r w:rsidRPr="003F03A7">
        <w:t>One of the strongest storytelling mechanisms is identification.</w:t>
      </w:r>
    </w:p>
    <w:p w14:paraId="0A971269" w14:textId="77777777" w:rsidR="003F03A7" w:rsidRPr="003F03A7" w:rsidRDefault="003F03A7" w:rsidP="003F03A7">
      <w:r w:rsidRPr="003F03A7">
        <w:t>Audiences connect deeply with characters who reflect:</w:t>
      </w:r>
    </w:p>
    <w:p w14:paraId="60AA005D" w14:textId="77777777" w:rsidR="003F03A7" w:rsidRPr="003F03A7" w:rsidRDefault="003F03A7">
      <w:pPr>
        <w:numPr>
          <w:ilvl w:val="0"/>
          <w:numId w:val="14"/>
        </w:numPr>
      </w:pPr>
      <w:r w:rsidRPr="003F03A7">
        <w:t xml:space="preserve">their fears, </w:t>
      </w:r>
    </w:p>
    <w:p w14:paraId="74DCCECB" w14:textId="77777777" w:rsidR="003F03A7" w:rsidRPr="003F03A7" w:rsidRDefault="003F03A7">
      <w:pPr>
        <w:numPr>
          <w:ilvl w:val="0"/>
          <w:numId w:val="14"/>
        </w:numPr>
      </w:pPr>
      <w:r w:rsidRPr="003F03A7">
        <w:t xml:space="preserve">frustrations, </w:t>
      </w:r>
    </w:p>
    <w:p w14:paraId="55F627DF" w14:textId="77777777" w:rsidR="003F03A7" w:rsidRPr="003F03A7" w:rsidRDefault="003F03A7">
      <w:pPr>
        <w:numPr>
          <w:ilvl w:val="0"/>
          <w:numId w:val="14"/>
        </w:numPr>
      </w:pPr>
      <w:r w:rsidRPr="003F03A7">
        <w:t xml:space="preserve">dreams, </w:t>
      </w:r>
    </w:p>
    <w:p w14:paraId="5F648607" w14:textId="77777777" w:rsidR="003F03A7" w:rsidRPr="003F03A7" w:rsidRDefault="003F03A7">
      <w:pPr>
        <w:numPr>
          <w:ilvl w:val="0"/>
          <w:numId w:val="14"/>
        </w:numPr>
      </w:pPr>
      <w:r w:rsidRPr="003F03A7">
        <w:t xml:space="preserve">insecurities, </w:t>
      </w:r>
    </w:p>
    <w:p w14:paraId="2E76A997" w14:textId="77777777" w:rsidR="003F03A7" w:rsidRPr="003F03A7" w:rsidRDefault="003F03A7">
      <w:pPr>
        <w:numPr>
          <w:ilvl w:val="0"/>
          <w:numId w:val="14"/>
        </w:numPr>
      </w:pPr>
      <w:r w:rsidRPr="003F03A7">
        <w:t xml:space="preserve">ambitions, </w:t>
      </w:r>
    </w:p>
    <w:p w14:paraId="1954C0AD" w14:textId="77777777" w:rsidR="003F03A7" w:rsidRPr="003F03A7" w:rsidRDefault="003F03A7">
      <w:pPr>
        <w:numPr>
          <w:ilvl w:val="0"/>
          <w:numId w:val="14"/>
        </w:numPr>
      </w:pPr>
      <w:r w:rsidRPr="003F03A7">
        <w:lastRenderedPageBreak/>
        <w:t xml:space="preserve">struggles. </w:t>
      </w:r>
    </w:p>
    <w:p w14:paraId="637076E0" w14:textId="77777777" w:rsidR="003F03A7" w:rsidRPr="003F03A7" w:rsidRDefault="003F03A7" w:rsidP="003F03A7">
      <w:r w:rsidRPr="003F03A7">
        <w:t>The audience unconsciously thinks:</w:t>
      </w:r>
    </w:p>
    <w:p w14:paraId="6C8D5AE5" w14:textId="77777777" w:rsidR="003F03A7" w:rsidRPr="003F03A7" w:rsidRDefault="003F03A7" w:rsidP="003F03A7">
      <w:r w:rsidRPr="003F03A7">
        <w:t>“That feels like me.”</w:t>
      </w:r>
    </w:p>
    <w:p w14:paraId="05E4F623" w14:textId="77777777" w:rsidR="003F03A7" w:rsidRPr="003F03A7" w:rsidRDefault="003F03A7" w:rsidP="003F03A7">
      <w:r w:rsidRPr="003F03A7">
        <w:t>The moment this happens, emotional investment increases dramatically.</w:t>
      </w:r>
    </w:p>
    <w:p w14:paraId="3BC34268" w14:textId="77777777" w:rsidR="003F03A7" w:rsidRPr="003F03A7" w:rsidRDefault="003F03A7" w:rsidP="003F03A7">
      <w:r w:rsidRPr="003F03A7">
        <w:t>This is why flawed characters are often more memorable than perfect characters.</w:t>
      </w:r>
    </w:p>
    <w:p w14:paraId="4CD75145" w14:textId="77777777" w:rsidR="003F03A7" w:rsidRPr="003F03A7" w:rsidRDefault="003F03A7" w:rsidP="003F03A7">
      <w:r w:rsidRPr="003F03A7">
        <w:t>Perfection creates distance.</w:t>
      </w:r>
    </w:p>
    <w:p w14:paraId="7B559476" w14:textId="77777777" w:rsidR="003F03A7" w:rsidRPr="003F03A7" w:rsidRDefault="003F03A7" w:rsidP="003F03A7">
      <w:r w:rsidRPr="003F03A7">
        <w:t>Humanity creates connection.</w:t>
      </w:r>
    </w:p>
    <w:p w14:paraId="1D2D6F40" w14:textId="77777777" w:rsidR="003F03A7" w:rsidRPr="003F03A7" w:rsidRDefault="003F03A7" w:rsidP="003F03A7">
      <w:r w:rsidRPr="003F03A7">
        <w:t>The audience does not want perfection.</w:t>
      </w:r>
    </w:p>
    <w:p w14:paraId="7311B1CE" w14:textId="77777777" w:rsidR="003F03A7" w:rsidRPr="003F03A7" w:rsidRDefault="003F03A7" w:rsidP="003F03A7">
      <w:r w:rsidRPr="003F03A7">
        <w:t>They want authenticity.</w:t>
      </w:r>
    </w:p>
    <w:p w14:paraId="08DF1796" w14:textId="77777777" w:rsidR="003F03A7" w:rsidRPr="003F03A7" w:rsidRDefault="003F03A7" w:rsidP="003F03A7">
      <w:r w:rsidRPr="003F03A7">
        <w:t>They want emotional truth.</w:t>
      </w:r>
    </w:p>
    <w:p w14:paraId="719890C2" w14:textId="77777777" w:rsidR="003F03A7" w:rsidRPr="003F03A7" w:rsidRDefault="003F03A7" w:rsidP="003F03A7">
      <w:r w:rsidRPr="003F03A7">
        <w:t>This principle applies everywhere:</w:t>
      </w:r>
    </w:p>
    <w:p w14:paraId="04F65652" w14:textId="77777777" w:rsidR="003F03A7" w:rsidRPr="003F03A7" w:rsidRDefault="003F03A7">
      <w:pPr>
        <w:numPr>
          <w:ilvl w:val="0"/>
          <w:numId w:val="15"/>
        </w:numPr>
      </w:pPr>
      <w:r w:rsidRPr="003F03A7">
        <w:t xml:space="preserve">movies, </w:t>
      </w:r>
    </w:p>
    <w:p w14:paraId="795A345E" w14:textId="77777777" w:rsidR="003F03A7" w:rsidRPr="003F03A7" w:rsidRDefault="003F03A7">
      <w:pPr>
        <w:numPr>
          <w:ilvl w:val="0"/>
          <w:numId w:val="15"/>
        </w:numPr>
      </w:pPr>
      <w:r w:rsidRPr="003F03A7">
        <w:t xml:space="preserve">novels, </w:t>
      </w:r>
    </w:p>
    <w:p w14:paraId="1497FD47" w14:textId="77777777" w:rsidR="003F03A7" w:rsidRPr="003F03A7" w:rsidRDefault="003F03A7">
      <w:pPr>
        <w:numPr>
          <w:ilvl w:val="0"/>
          <w:numId w:val="15"/>
        </w:numPr>
      </w:pPr>
      <w:r w:rsidRPr="003F03A7">
        <w:t xml:space="preserve">personal branding, </w:t>
      </w:r>
    </w:p>
    <w:p w14:paraId="25DC3B7A" w14:textId="77777777" w:rsidR="003F03A7" w:rsidRPr="003F03A7" w:rsidRDefault="003F03A7">
      <w:pPr>
        <w:numPr>
          <w:ilvl w:val="0"/>
          <w:numId w:val="15"/>
        </w:numPr>
      </w:pPr>
      <w:r w:rsidRPr="003F03A7">
        <w:t xml:space="preserve">speeches, </w:t>
      </w:r>
    </w:p>
    <w:p w14:paraId="0CE27105" w14:textId="77777777" w:rsidR="003F03A7" w:rsidRPr="003F03A7" w:rsidRDefault="003F03A7">
      <w:pPr>
        <w:numPr>
          <w:ilvl w:val="0"/>
          <w:numId w:val="15"/>
        </w:numPr>
      </w:pPr>
      <w:r w:rsidRPr="003F03A7">
        <w:t xml:space="preserve">marketing campaigns, </w:t>
      </w:r>
    </w:p>
    <w:p w14:paraId="66167B0C" w14:textId="77777777" w:rsidR="003F03A7" w:rsidRPr="003F03A7" w:rsidRDefault="003F03A7">
      <w:pPr>
        <w:numPr>
          <w:ilvl w:val="0"/>
          <w:numId w:val="15"/>
        </w:numPr>
      </w:pPr>
      <w:r w:rsidRPr="003F03A7">
        <w:t xml:space="preserve">social media storytelling. </w:t>
      </w:r>
    </w:p>
    <w:p w14:paraId="077B57F9" w14:textId="77777777" w:rsidR="003F03A7" w:rsidRPr="003F03A7" w:rsidRDefault="003F03A7" w:rsidP="003F03A7">
      <w:r w:rsidRPr="003F03A7">
        <w:t>People trust emotionally relatable communication.</w:t>
      </w:r>
    </w:p>
    <w:p w14:paraId="21EAB26B" w14:textId="77777777" w:rsidR="003F03A7" w:rsidRPr="003F03A7" w:rsidRDefault="003F03A7" w:rsidP="003F03A7">
      <w:r w:rsidRPr="003F03A7">
        <w:t>Not robotic communication.</w:t>
      </w:r>
    </w:p>
    <w:p w14:paraId="43CB66DF" w14:textId="77777777" w:rsidR="003F03A7" w:rsidRPr="003F03A7" w:rsidRDefault="003F03A7" w:rsidP="003F03A7">
      <w:r w:rsidRPr="003F03A7">
        <w:t>Not corporate communication.</w:t>
      </w:r>
    </w:p>
    <w:p w14:paraId="6D365519" w14:textId="77777777" w:rsidR="003F03A7" w:rsidRPr="003F03A7" w:rsidRDefault="003F03A7" w:rsidP="003F03A7">
      <w:r w:rsidRPr="003F03A7">
        <w:t>Not emotionally empty communication.</w:t>
      </w:r>
    </w:p>
    <w:p w14:paraId="586B82FC" w14:textId="77777777" w:rsidR="003F03A7" w:rsidRPr="003F03A7" w:rsidRDefault="003F03A7" w:rsidP="003F03A7">
      <w:r w:rsidRPr="003F03A7">
        <w:t>The future belongs to emotionally intelligent communicators.</w:t>
      </w:r>
    </w:p>
    <w:p w14:paraId="2F8CF4C2" w14:textId="77777777" w:rsidR="003F03A7" w:rsidRPr="003F03A7" w:rsidRDefault="003F03A7" w:rsidP="003F03A7">
      <w:r w:rsidRPr="003F03A7">
        <w:pict w14:anchorId="76CE702D">
          <v:rect id="_x0000_i1510" style="width:0;height:1.5pt" o:hralign="center" o:hrstd="t" o:hr="t" fillcolor="#a0a0a0" stroked="f"/>
        </w:pict>
      </w:r>
    </w:p>
    <w:p w14:paraId="4D968FF1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Exercise — Understanding Emotional Attention</w:t>
      </w:r>
    </w:p>
    <w:p w14:paraId="241CE5BF" w14:textId="77777777" w:rsidR="003F03A7" w:rsidRPr="003F03A7" w:rsidRDefault="003F03A7" w:rsidP="003F03A7">
      <w:r w:rsidRPr="003F03A7">
        <w:t>Take five minutes and think about:</w:t>
      </w:r>
    </w:p>
    <w:p w14:paraId="03A69806" w14:textId="77777777" w:rsidR="003F03A7" w:rsidRPr="003F03A7" w:rsidRDefault="003F03A7">
      <w:pPr>
        <w:numPr>
          <w:ilvl w:val="0"/>
          <w:numId w:val="16"/>
        </w:numPr>
      </w:pPr>
      <w:r w:rsidRPr="003F03A7">
        <w:t xml:space="preserve">your favorite movie, </w:t>
      </w:r>
    </w:p>
    <w:p w14:paraId="2922C42C" w14:textId="77777777" w:rsidR="003F03A7" w:rsidRPr="003F03A7" w:rsidRDefault="003F03A7">
      <w:pPr>
        <w:numPr>
          <w:ilvl w:val="0"/>
          <w:numId w:val="16"/>
        </w:numPr>
      </w:pPr>
      <w:r w:rsidRPr="003F03A7">
        <w:t xml:space="preserve">your favorite advertisement, </w:t>
      </w:r>
    </w:p>
    <w:p w14:paraId="35CC82FC" w14:textId="77777777" w:rsidR="003F03A7" w:rsidRPr="003F03A7" w:rsidRDefault="003F03A7">
      <w:pPr>
        <w:numPr>
          <w:ilvl w:val="0"/>
          <w:numId w:val="16"/>
        </w:numPr>
      </w:pPr>
      <w:r w:rsidRPr="003F03A7">
        <w:t xml:space="preserve">your favorite book, </w:t>
      </w:r>
    </w:p>
    <w:p w14:paraId="01C9BD77" w14:textId="77777777" w:rsidR="003F03A7" w:rsidRPr="003F03A7" w:rsidRDefault="003F03A7">
      <w:pPr>
        <w:numPr>
          <w:ilvl w:val="0"/>
          <w:numId w:val="16"/>
        </w:numPr>
      </w:pPr>
      <w:r w:rsidRPr="003F03A7">
        <w:lastRenderedPageBreak/>
        <w:t xml:space="preserve">or your favorite online creator. </w:t>
      </w:r>
    </w:p>
    <w:p w14:paraId="33762F62" w14:textId="77777777" w:rsidR="003F03A7" w:rsidRPr="003F03A7" w:rsidRDefault="003F03A7" w:rsidP="003F03A7">
      <w:r w:rsidRPr="003F03A7">
        <w:t>Now ask yourself:</w:t>
      </w:r>
    </w:p>
    <w:p w14:paraId="5804A270" w14:textId="77777777" w:rsidR="003F03A7" w:rsidRPr="003F03A7" w:rsidRDefault="003F03A7">
      <w:pPr>
        <w:numPr>
          <w:ilvl w:val="0"/>
          <w:numId w:val="17"/>
        </w:numPr>
      </w:pPr>
      <w:r w:rsidRPr="003F03A7">
        <w:t xml:space="preserve">What emotions did they create? </w:t>
      </w:r>
    </w:p>
    <w:p w14:paraId="44D87961" w14:textId="77777777" w:rsidR="003F03A7" w:rsidRPr="003F03A7" w:rsidRDefault="003F03A7">
      <w:pPr>
        <w:numPr>
          <w:ilvl w:val="0"/>
          <w:numId w:val="17"/>
        </w:numPr>
      </w:pPr>
      <w:r w:rsidRPr="003F03A7">
        <w:t xml:space="preserve">What kept your attention? </w:t>
      </w:r>
    </w:p>
    <w:p w14:paraId="3FB55E26" w14:textId="77777777" w:rsidR="003F03A7" w:rsidRPr="003F03A7" w:rsidRDefault="003F03A7">
      <w:pPr>
        <w:numPr>
          <w:ilvl w:val="0"/>
          <w:numId w:val="17"/>
        </w:numPr>
      </w:pPr>
      <w:r w:rsidRPr="003F03A7">
        <w:t xml:space="preserve">What made the experience memorable? </w:t>
      </w:r>
    </w:p>
    <w:p w14:paraId="2BE99E77" w14:textId="77777777" w:rsidR="003F03A7" w:rsidRPr="003F03A7" w:rsidRDefault="003F03A7">
      <w:pPr>
        <w:numPr>
          <w:ilvl w:val="0"/>
          <w:numId w:val="17"/>
        </w:numPr>
      </w:pPr>
      <w:r w:rsidRPr="003F03A7">
        <w:t xml:space="preserve">What tension existed? </w:t>
      </w:r>
    </w:p>
    <w:p w14:paraId="3C70F9B9" w14:textId="77777777" w:rsidR="003F03A7" w:rsidRPr="003F03A7" w:rsidRDefault="003F03A7">
      <w:pPr>
        <w:numPr>
          <w:ilvl w:val="0"/>
          <w:numId w:val="17"/>
        </w:numPr>
      </w:pPr>
      <w:r w:rsidRPr="003F03A7">
        <w:t xml:space="preserve">What transformation occurred? </w:t>
      </w:r>
    </w:p>
    <w:p w14:paraId="5528F46A" w14:textId="77777777" w:rsidR="003F03A7" w:rsidRPr="003F03A7" w:rsidRDefault="003F03A7" w:rsidP="003F03A7">
      <w:r w:rsidRPr="003F03A7">
        <w:t>This exercise trains your storytelling awareness.</w:t>
      </w:r>
    </w:p>
    <w:p w14:paraId="1F3567EB" w14:textId="77777777" w:rsidR="003F03A7" w:rsidRPr="003F03A7" w:rsidRDefault="003F03A7" w:rsidP="003F03A7">
      <w:r w:rsidRPr="003F03A7">
        <w:t>Great storytellers study emotion constantly.</w:t>
      </w:r>
    </w:p>
    <w:p w14:paraId="5EE05AF1" w14:textId="77777777" w:rsidR="003F03A7" w:rsidRPr="003F03A7" w:rsidRDefault="003F03A7" w:rsidP="003F03A7">
      <w:r w:rsidRPr="003F03A7">
        <w:t>They analyze:</w:t>
      </w:r>
    </w:p>
    <w:p w14:paraId="600DAEB5" w14:textId="77777777" w:rsidR="003F03A7" w:rsidRPr="003F03A7" w:rsidRDefault="003F03A7">
      <w:pPr>
        <w:numPr>
          <w:ilvl w:val="0"/>
          <w:numId w:val="18"/>
        </w:numPr>
      </w:pPr>
      <w:r w:rsidRPr="003F03A7">
        <w:t xml:space="preserve">pacing, </w:t>
      </w:r>
    </w:p>
    <w:p w14:paraId="07F449D2" w14:textId="77777777" w:rsidR="003F03A7" w:rsidRPr="003F03A7" w:rsidRDefault="003F03A7">
      <w:pPr>
        <w:numPr>
          <w:ilvl w:val="0"/>
          <w:numId w:val="18"/>
        </w:numPr>
      </w:pPr>
      <w:r w:rsidRPr="003F03A7">
        <w:t xml:space="preserve">suspense, </w:t>
      </w:r>
    </w:p>
    <w:p w14:paraId="41C0BEA0" w14:textId="77777777" w:rsidR="003F03A7" w:rsidRPr="003F03A7" w:rsidRDefault="003F03A7">
      <w:pPr>
        <w:numPr>
          <w:ilvl w:val="0"/>
          <w:numId w:val="18"/>
        </w:numPr>
      </w:pPr>
      <w:r w:rsidRPr="003F03A7">
        <w:t xml:space="preserve">dialogue, </w:t>
      </w:r>
    </w:p>
    <w:p w14:paraId="1A5DE8F4" w14:textId="77777777" w:rsidR="003F03A7" w:rsidRPr="003F03A7" w:rsidRDefault="003F03A7">
      <w:pPr>
        <w:numPr>
          <w:ilvl w:val="0"/>
          <w:numId w:val="18"/>
        </w:numPr>
      </w:pPr>
      <w:r w:rsidRPr="003F03A7">
        <w:t xml:space="preserve">emotional transitions, </w:t>
      </w:r>
    </w:p>
    <w:p w14:paraId="1FBE908A" w14:textId="77777777" w:rsidR="003F03A7" w:rsidRPr="003F03A7" w:rsidRDefault="003F03A7">
      <w:pPr>
        <w:numPr>
          <w:ilvl w:val="0"/>
          <w:numId w:val="18"/>
        </w:numPr>
      </w:pPr>
      <w:r w:rsidRPr="003F03A7">
        <w:t xml:space="preserve">psychological triggers. </w:t>
      </w:r>
    </w:p>
    <w:p w14:paraId="6CBBC4F0" w14:textId="77777777" w:rsidR="003F03A7" w:rsidRPr="003F03A7" w:rsidRDefault="003F03A7" w:rsidP="003F03A7">
      <w:r w:rsidRPr="003F03A7">
        <w:t>Storytelling mastery begins with observation.</w:t>
      </w:r>
    </w:p>
    <w:p w14:paraId="7A7F1DF9" w14:textId="77777777" w:rsidR="003F03A7" w:rsidRPr="003F03A7" w:rsidRDefault="003F03A7" w:rsidP="003F03A7">
      <w:r w:rsidRPr="003F03A7">
        <w:pict w14:anchorId="68B2687B">
          <v:rect id="_x0000_i1511" style="width:0;height:1.5pt" o:hralign="center" o:hrstd="t" o:hr="t" fillcolor="#a0a0a0" stroked="f"/>
        </w:pict>
      </w:r>
    </w:p>
    <w:p w14:paraId="79ADE425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CHAPTER 2</w:t>
      </w:r>
    </w:p>
    <w:p w14:paraId="1F16680A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Why Some Stories Go Viral</w:t>
      </w:r>
    </w:p>
    <w:p w14:paraId="39A20034" w14:textId="77777777" w:rsidR="003F03A7" w:rsidRPr="003F03A7" w:rsidRDefault="003F03A7" w:rsidP="003F03A7">
      <w:r w:rsidRPr="003F03A7">
        <w:t>Every day, millions of stories are published online.</w:t>
      </w:r>
    </w:p>
    <w:p w14:paraId="16EEAA0D" w14:textId="77777777" w:rsidR="003F03A7" w:rsidRPr="003F03A7" w:rsidRDefault="003F03A7" w:rsidP="003F03A7">
      <w:r w:rsidRPr="003F03A7">
        <w:t>Most disappear instantly.</w:t>
      </w:r>
    </w:p>
    <w:p w14:paraId="5CFE826C" w14:textId="77777777" w:rsidR="003F03A7" w:rsidRPr="003F03A7" w:rsidRDefault="003F03A7" w:rsidP="003F03A7">
      <w:r w:rsidRPr="003F03A7">
        <w:t>A few spread everywhere.</w:t>
      </w:r>
    </w:p>
    <w:p w14:paraId="2ADE50F0" w14:textId="77777777" w:rsidR="003F03A7" w:rsidRPr="003F03A7" w:rsidRDefault="003F03A7" w:rsidP="003F03A7">
      <w:r w:rsidRPr="003F03A7">
        <w:t>Why?</w:t>
      </w:r>
    </w:p>
    <w:p w14:paraId="2DD3C9A6" w14:textId="77777777" w:rsidR="003F03A7" w:rsidRPr="003F03A7" w:rsidRDefault="003F03A7" w:rsidP="003F03A7">
      <w:r w:rsidRPr="003F03A7">
        <w:t>Why does one video gain ten views while another gains fifty million?</w:t>
      </w:r>
    </w:p>
    <w:p w14:paraId="30EBC391" w14:textId="77777777" w:rsidR="003F03A7" w:rsidRPr="003F03A7" w:rsidRDefault="003F03A7" w:rsidP="003F03A7">
      <w:r w:rsidRPr="003F03A7">
        <w:t>Why does one advertisement get ignored while another becomes unforgettable?</w:t>
      </w:r>
    </w:p>
    <w:p w14:paraId="5FBA587B" w14:textId="77777777" w:rsidR="003F03A7" w:rsidRPr="003F03A7" w:rsidRDefault="003F03A7" w:rsidP="003F03A7">
      <w:r w:rsidRPr="003F03A7">
        <w:t>Why do certain books create obsession while others are abandoned after two chapters?</w:t>
      </w:r>
    </w:p>
    <w:p w14:paraId="0AE1597A" w14:textId="77777777" w:rsidR="003F03A7" w:rsidRPr="003F03A7" w:rsidRDefault="003F03A7" w:rsidP="003F03A7">
      <w:r w:rsidRPr="003F03A7">
        <w:t>The answer is rarely luck alone.</w:t>
      </w:r>
    </w:p>
    <w:p w14:paraId="02325B4A" w14:textId="77777777" w:rsidR="003F03A7" w:rsidRPr="003F03A7" w:rsidRDefault="003F03A7" w:rsidP="003F03A7">
      <w:r w:rsidRPr="003F03A7">
        <w:t>Viral stories activate deep psychological triggers.</w:t>
      </w:r>
    </w:p>
    <w:p w14:paraId="60E4E1AD" w14:textId="77777777" w:rsidR="003F03A7" w:rsidRPr="003F03A7" w:rsidRDefault="003F03A7" w:rsidP="003F03A7">
      <w:r w:rsidRPr="003F03A7">
        <w:lastRenderedPageBreak/>
        <w:t>They create emotional reactions powerful enough to force attention, sharing, and conversation.</w:t>
      </w:r>
    </w:p>
    <w:p w14:paraId="47B281BE" w14:textId="77777777" w:rsidR="003F03A7" w:rsidRPr="003F03A7" w:rsidRDefault="003F03A7" w:rsidP="003F03A7">
      <w:r w:rsidRPr="003F03A7">
        <w:t>Virality is emotional acceleration.</w:t>
      </w:r>
    </w:p>
    <w:p w14:paraId="262822FA" w14:textId="77777777" w:rsidR="003F03A7" w:rsidRPr="003F03A7" w:rsidRDefault="003F03A7" w:rsidP="003F03A7">
      <w:r w:rsidRPr="003F03A7">
        <w:t>People share what makes them:</w:t>
      </w:r>
    </w:p>
    <w:p w14:paraId="6CD29933" w14:textId="77777777" w:rsidR="003F03A7" w:rsidRPr="003F03A7" w:rsidRDefault="003F03A7">
      <w:pPr>
        <w:numPr>
          <w:ilvl w:val="0"/>
          <w:numId w:val="19"/>
        </w:numPr>
      </w:pPr>
      <w:r w:rsidRPr="003F03A7">
        <w:t xml:space="preserve">feel, </w:t>
      </w:r>
    </w:p>
    <w:p w14:paraId="664C2533" w14:textId="77777777" w:rsidR="003F03A7" w:rsidRPr="003F03A7" w:rsidRDefault="003F03A7">
      <w:pPr>
        <w:numPr>
          <w:ilvl w:val="0"/>
          <w:numId w:val="19"/>
        </w:numPr>
      </w:pPr>
      <w:r w:rsidRPr="003F03A7">
        <w:t xml:space="preserve">react, </w:t>
      </w:r>
    </w:p>
    <w:p w14:paraId="123BF01E" w14:textId="77777777" w:rsidR="003F03A7" w:rsidRPr="003F03A7" w:rsidRDefault="003F03A7">
      <w:pPr>
        <w:numPr>
          <w:ilvl w:val="0"/>
          <w:numId w:val="19"/>
        </w:numPr>
      </w:pPr>
      <w:r w:rsidRPr="003F03A7">
        <w:t xml:space="preserve">laugh, </w:t>
      </w:r>
    </w:p>
    <w:p w14:paraId="20777987" w14:textId="77777777" w:rsidR="003F03A7" w:rsidRPr="003F03A7" w:rsidRDefault="003F03A7">
      <w:pPr>
        <w:numPr>
          <w:ilvl w:val="0"/>
          <w:numId w:val="19"/>
        </w:numPr>
      </w:pPr>
      <w:r w:rsidRPr="003F03A7">
        <w:t xml:space="preserve">fear, </w:t>
      </w:r>
    </w:p>
    <w:p w14:paraId="227E0696" w14:textId="77777777" w:rsidR="003F03A7" w:rsidRPr="003F03A7" w:rsidRDefault="003F03A7">
      <w:pPr>
        <w:numPr>
          <w:ilvl w:val="0"/>
          <w:numId w:val="19"/>
        </w:numPr>
      </w:pPr>
      <w:r w:rsidRPr="003F03A7">
        <w:t xml:space="preserve">hope, </w:t>
      </w:r>
    </w:p>
    <w:p w14:paraId="57CF7A76" w14:textId="77777777" w:rsidR="003F03A7" w:rsidRPr="003F03A7" w:rsidRDefault="003F03A7">
      <w:pPr>
        <w:numPr>
          <w:ilvl w:val="0"/>
          <w:numId w:val="19"/>
        </w:numPr>
      </w:pPr>
      <w:r w:rsidRPr="003F03A7">
        <w:t xml:space="preserve">admire, </w:t>
      </w:r>
    </w:p>
    <w:p w14:paraId="4D99F621" w14:textId="77777777" w:rsidR="003F03A7" w:rsidRPr="003F03A7" w:rsidRDefault="003F03A7">
      <w:pPr>
        <w:numPr>
          <w:ilvl w:val="0"/>
          <w:numId w:val="19"/>
        </w:numPr>
      </w:pPr>
      <w:r w:rsidRPr="003F03A7">
        <w:t xml:space="preserve">identify, </w:t>
      </w:r>
    </w:p>
    <w:p w14:paraId="26843418" w14:textId="77777777" w:rsidR="003F03A7" w:rsidRPr="003F03A7" w:rsidRDefault="003F03A7">
      <w:pPr>
        <w:numPr>
          <w:ilvl w:val="0"/>
          <w:numId w:val="19"/>
        </w:numPr>
      </w:pPr>
      <w:r w:rsidRPr="003F03A7">
        <w:t xml:space="preserve">argue, </w:t>
      </w:r>
    </w:p>
    <w:p w14:paraId="38CF49F8" w14:textId="77777777" w:rsidR="003F03A7" w:rsidRPr="003F03A7" w:rsidRDefault="003F03A7">
      <w:pPr>
        <w:numPr>
          <w:ilvl w:val="0"/>
          <w:numId w:val="19"/>
        </w:numPr>
      </w:pPr>
      <w:r w:rsidRPr="003F03A7">
        <w:t xml:space="preserve">dream. </w:t>
      </w:r>
    </w:p>
    <w:p w14:paraId="0355935A" w14:textId="77777777" w:rsidR="003F03A7" w:rsidRPr="003F03A7" w:rsidRDefault="003F03A7" w:rsidP="003F03A7">
      <w:r w:rsidRPr="003F03A7">
        <w:t>Emotion creates movement.</w:t>
      </w:r>
    </w:p>
    <w:p w14:paraId="05029886" w14:textId="77777777" w:rsidR="003F03A7" w:rsidRPr="003F03A7" w:rsidRDefault="003F03A7" w:rsidP="003F03A7">
      <w:r w:rsidRPr="003F03A7">
        <w:t>And movement creates reach.</w:t>
      </w:r>
    </w:p>
    <w:p w14:paraId="4FA20254" w14:textId="77777777" w:rsidR="003F03A7" w:rsidRPr="003F03A7" w:rsidRDefault="003F03A7" w:rsidP="003F03A7">
      <w:r w:rsidRPr="003F03A7">
        <w:t>The internet is driven by emotional energy.</w:t>
      </w:r>
    </w:p>
    <w:p w14:paraId="15402C75" w14:textId="77777777" w:rsidR="003F03A7" w:rsidRPr="003F03A7" w:rsidRDefault="003F03A7" w:rsidP="003F03A7">
      <w:r w:rsidRPr="003F03A7">
        <w:t>Cold content rarely spreads.</w:t>
      </w:r>
    </w:p>
    <w:p w14:paraId="59F6331C" w14:textId="77777777" w:rsidR="003F03A7" w:rsidRPr="003F03A7" w:rsidRDefault="003F03A7" w:rsidP="003F03A7">
      <w:r w:rsidRPr="003F03A7">
        <w:t>Emotionally charged content travels rapidly because people instinctively want to pass emotional experiences to others.</w:t>
      </w:r>
    </w:p>
    <w:p w14:paraId="55139243" w14:textId="77777777" w:rsidR="003F03A7" w:rsidRPr="003F03A7" w:rsidRDefault="003F03A7" w:rsidP="003F03A7">
      <w:r w:rsidRPr="003F03A7">
        <w:t>That is why stories built around:</w:t>
      </w:r>
    </w:p>
    <w:p w14:paraId="6ADEED0D" w14:textId="77777777" w:rsidR="003F03A7" w:rsidRPr="003F03A7" w:rsidRDefault="003F03A7">
      <w:pPr>
        <w:numPr>
          <w:ilvl w:val="0"/>
          <w:numId w:val="20"/>
        </w:numPr>
      </w:pPr>
      <w:r w:rsidRPr="003F03A7">
        <w:t xml:space="preserve">surprise, </w:t>
      </w:r>
    </w:p>
    <w:p w14:paraId="05390E54" w14:textId="77777777" w:rsidR="003F03A7" w:rsidRPr="003F03A7" w:rsidRDefault="003F03A7">
      <w:pPr>
        <w:numPr>
          <w:ilvl w:val="0"/>
          <w:numId w:val="20"/>
        </w:numPr>
      </w:pPr>
      <w:r w:rsidRPr="003F03A7">
        <w:t xml:space="preserve">controversy, </w:t>
      </w:r>
    </w:p>
    <w:p w14:paraId="78E750B4" w14:textId="77777777" w:rsidR="003F03A7" w:rsidRPr="003F03A7" w:rsidRDefault="003F03A7">
      <w:pPr>
        <w:numPr>
          <w:ilvl w:val="0"/>
          <w:numId w:val="20"/>
        </w:numPr>
      </w:pPr>
      <w:r w:rsidRPr="003F03A7">
        <w:t xml:space="preserve">inspiration, </w:t>
      </w:r>
    </w:p>
    <w:p w14:paraId="5D0FFF54" w14:textId="77777777" w:rsidR="003F03A7" w:rsidRPr="003F03A7" w:rsidRDefault="003F03A7">
      <w:pPr>
        <w:numPr>
          <w:ilvl w:val="0"/>
          <w:numId w:val="20"/>
        </w:numPr>
      </w:pPr>
      <w:r w:rsidRPr="003F03A7">
        <w:t xml:space="preserve">suspense, </w:t>
      </w:r>
    </w:p>
    <w:p w14:paraId="49C30FC2" w14:textId="77777777" w:rsidR="003F03A7" w:rsidRPr="003F03A7" w:rsidRDefault="003F03A7">
      <w:pPr>
        <w:numPr>
          <w:ilvl w:val="0"/>
          <w:numId w:val="20"/>
        </w:numPr>
      </w:pPr>
      <w:r w:rsidRPr="003F03A7">
        <w:t xml:space="preserve">transformation, </w:t>
      </w:r>
    </w:p>
    <w:p w14:paraId="5B4061F0" w14:textId="77777777" w:rsidR="003F03A7" w:rsidRPr="003F03A7" w:rsidRDefault="003F03A7">
      <w:pPr>
        <w:numPr>
          <w:ilvl w:val="0"/>
          <w:numId w:val="20"/>
        </w:numPr>
      </w:pPr>
      <w:r w:rsidRPr="003F03A7">
        <w:t xml:space="preserve">curiosity, </w:t>
      </w:r>
    </w:p>
    <w:p w14:paraId="4FFA1392" w14:textId="77777777" w:rsidR="003F03A7" w:rsidRPr="003F03A7" w:rsidRDefault="003F03A7">
      <w:pPr>
        <w:numPr>
          <w:ilvl w:val="0"/>
          <w:numId w:val="20"/>
        </w:numPr>
      </w:pPr>
      <w:r w:rsidRPr="003F03A7">
        <w:t>conflict,</w:t>
      </w:r>
      <w:r w:rsidRPr="003F03A7">
        <w:br/>
        <w:t xml:space="preserve">often dominate platforms. </w:t>
      </w:r>
    </w:p>
    <w:p w14:paraId="47CDAAA5" w14:textId="77777777" w:rsidR="003F03A7" w:rsidRPr="003F03A7" w:rsidRDefault="003F03A7" w:rsidP="003F03A7">
      <w:r w:rsidRPr="003F03A7">
        <w:t>Strong stories create emotional tension.</w:t>
      </w:r>
    </w:p>
    <w:p w14:paraId="38185748" w14:textId="77777777" w:rsidR="003F03A7" w:rsidRPr="003F03A7" w:rsidRDefault="003F03A7" w:rsidP="003F03A7">
      <w:r w:rsidRPr="003F03A7">
        <w:lastRenderedPageBreak/>
        <w:t>Weak stories feel emotionally flat.</w:t>
      </w:r>
    </w:p>
    <w:p w14:paraId="18D928BF" w14:textId="77777777" w:rsidR="003F03A7" w:rsidRPr="003F03A7" w:rsidRDefault="003F03A7" w:rsidP="003F03A7">
      <w:r w:rsidRPr="003F03A7">
        <w:t>And flat stories disappear.</w:t>
      </w:r>
    </w:p>
    <w:p w14:paraId="5DFCD4B8" w14:textId="77777777" w:rsidR="003F03A7" w:rsidRPr="003F03A7" w:rsidRDefault="003F03A7" w:rsidP="003F03A7">
      <w:r w:rsidRPr="003F03A7">
        <w:pict w14:anchorId="1F5F1386">
          <v:rect id="_x0000_i1512" style="width:0;height:1.5pt" o:hralign="center" o:hrstd="t" o:hr="t" fillcolor="#a0a0a0" stroked="f"/>
        </w:pict>
      </w:r>
    </w:p>
    <w:p w14:paraId="47796C90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The Psychology of Curiosity</w:t>
      </w:r>
    </w:p>
    <w:p w14:paraId="1846A25D" w14:textId="77777777" w:rsidR="003F03A7" w:rsidRPr="003F03A7" w:rsidRDefault="003F03A7" w:rsidP="003F03A7">
      <w:r w:rsidRPr="003F03A7">
        <w:t>Curiosity is one of the strongest forces in human behavior.</w:t>
      </w:r>
    </w:p>
    <w:p w14:paraId="68CF794A" w14:textId="77777777" w:rsidR="003F03A7" w:rsidRPr="003F03A7" w:rsidRDefault="003F03A7" w:rsidP="003F03A7">
      <w:r w:rsidRPr="003F03A7">
        <w:t>The brain hates incomplete information.</w:t>
      </w:r>
    </w:p>
    <w:p w14:paraId="7A6CEBDD" w14:textId="77777777" w:rsidR="003F03A7" w:rsidRPr="003F03A7" w:rsidRDefault="003F03A7" w:rsidP="003F03A7">
      <w:r w:rsidRPr="003F03A7">
        <w:t>It constantly seeks closure.</w:t>
      </w:r>
    </w:p>
    <w:p w14:paraId="3FA17146" w14:textId="77777777" w:rsidR="003F03A7" w:rsidRPr="003F03A7" w:rsidRDefault="003F03A7" w:rsidP="003F03A7">
      <w:r w:rsidRPr="003F03A7">
        <w:t>This is why hooks are so powerful.</w:t>
      </w:r>
    </w:p>
    <w:p w14:paraId="2F836B2A" w14:textId="77777777" w:rsidR="003F03A7" w:rsidRPr="003F03A7" w:rsidRDefault="003F03A7" w:rsidP="003F03A7">
      <w:r w:rsidRPr="003F03A7">
        <w:t>A great hook creates an unanswered question.</w:t>
      </w:r>
    </w:p>
    <w:p w14:paraId="5FB2F0D7" w14:textId="77777777" w:rsidR="003F03A7" w:rsidRPr="003F03A7" w:rsidRDefault="003F03A7" w:rsidP="003F03A7">
      <w:r w:rsidRPr="003F03A7">
        <w:t>Examples:</w:t>
      </w:r>
    </w:p>
    <w:p w14:paraId="6ECE45FD" w14:textId="77777777" w:rsidR="003F03A7" w:rsidRPr="003F03A7" w:rsidRDefault="003F03A7">
      <w:pPr>
        <w:numPr>
          <w:ilvl w:val="0"/>
          <w:numId w:val="21"/>
        </w:numPr>
      </w:pPr>
      <w:r w:rsidRPr="003F03A7">
        <w:t xml:space="preserve">“He lost everything in one night.” </w:t>
      </w:r>
    </w:p>
    <w:p w14:paraId="7A5FEB99" w14:textId="77777777" w:rsidR="003F03A7" w:rsidRPr="003F03A7" w:rsidRDefault="003F03A7">
      <w:pPr>
        <w:numPr>
          <w:ilvl w:val="0"/>
          <w:numId w:val="21"/>
        </w:numPr>
      </w:pPr>
      <w:r w:rsidRPr="003F03A7">
        <w:t xml:space="preserve">“Nobody expected what happened next.” </w:t>
      </w:r>
    </w:p>
    <w:p w14:paraId="4CDE53FA" w14:textId="77777777" w:rsidR="003F03A7" w:rsidRPr="003F03A7" w:rsidRDefault="003F03A7">
      <w:pPr>
        <w:numPr>
          <w:ilvl w:val="0"/>
          <w:numId w:val="21"/>
        </w:numPr>
      </w:pPr>
      <w:r w:rsidRPr="003F03A7">
        <w:t xml:space="preserve">“This single mistake destroyed the company.” </w:t>
      </w:r>
    </w:p>
    <w:p w14:paraId="0848805B" w14:textId="77777777" w:rsidR="003F03A7" w:rsidRPr="003F03A7" w:rsidRDefault="003F03A7">
      <w:pPr>
        <w:numPr>
          <w:ilvl w:val="0"/>
          <w:numId w:val="21"/>
        </w:numPr>
      </w:pPr>
      <w:r w:rsidRPr="003F03A7">
        <w:t xml:space="preserve">“The audience was silent for ten seconds.” </w:t>
      </w:r>
    </w:p>
    <w:p w14:paraId="6070D110" w14:textId="77777777" w:rsidR="003F03A7" w:rsidRPr="003F03A7" w:rsidRDefault="003F03A7" w:rsidP="003F03A7">
      <w:r w:rsidRPr="003F03A7">
        <w:t>These openings create psychological gaps.</w:t>
      </w:r>
    </w:p>
    <w:p w14:paraId="631140E1" w14:textId="77777777" w:rsidR="003F03A7" w:rsidRPr="003F03A7" w:rsidRDefault="003F03A7" w:rsidP="003F03A7">
      <w:r w:rsidRPr="003F03A7">
        <w:t>The audience immediately wants resolution.</w:t>
      </w:r>
    </w:p>
    <w:p w14:paraId="27F2F16C" w14:textId="77777777" w:rsidR="003F03A7" w:rsidRPr="003F03A7" w:rsidRDefault="003F03A7" w:rsidP="003F03A7">
      <w:r w:rsidRPr="003F03A7">
        <w:t>Curiosity creates momentum.</w:t>
      </w:r>
    </w:p>
    <w:p w14:paraId="2E24957A" w14:textId="77777777" w:rsidR="003F03A7" w:rsidRPr="003F03A7" w:rsidRDefault="003F03A7" w:rsidP="003F03A7">
      <w:r w:rsidRPr="003F03A7">
        <w:t>Momentum keeps attention alive.</w:t>
      </w:r>
    </w:p>
    <w:p w14:paraId="4C87299C" w14:textId="77777777" w:rsidR="003F03A7" w:rsidRPr="003F03A7" w:rsidRDefault="003F03A7" w:rsidP="003F03A7">
      <w:r w:rsidRPr="003F03A7">
        <w:t>Without curiosity, people leave.</w:t>
      </w:r>
    </w:p>
    <w:p w14:paraId="785419AA" w14:textId="77777777" w:rsidR="003F03A7" w:rsidRPr="003F03A7" w:rsidRDefault="003F03A7" w:rsidP="003F03A7">
      <w:r w:rsidRPr="003F03A7">
        <w:t>The best storytellers understand how to engineer curiosity intentionally.</w:t>
      </w:r>
    </w:p>
    <w:p w14:paraId="4D698059" w14:textId="77777777" w:rsidR="003F03A7" w:rsidRPr="003F03A7" w:rsidRDefault="003F03A7" w:rsidP="003F03A7">
      <w:r w:rsidRPr="003F03A7">
        <w:t>They do not reveal everything immediately.</w:t>
      </w:r>
    </w:p>
    <w:p w14:paraId="636DBE41" w14:textId="77777777" w:rsidR="003F03A7" w:rsidRPr="003F03A7" w:rsidRDefault="003F03A7" w:rsidP="003F03A7">
      <w:r w:rsidRPr="003F03A7">
        <w:t>They pace information strategically.</w:t>
      </w:r>
    </w:p>
    <w:p w14:paraId="0428C159" w14:textId="77777777" w:rsidR="003F03A7" w:rsidRPr="003F03A7" w:rsidRDefault="003F03A7" w:rsidP="003F03A7">
      <w:r w:rsidRPr="003F03A7">
        <w:t>They create emotional tension through controlled revelation.</w:t>
      </w:r>
    </w:p>
    <w:p w14:paraId="2A8E1EDE" w14:textId="77777777" w:rsidR="003F03A7" w:rsidRPr="003F03A7" w:rsidRDefault="003F03A7" w:rsidP="003F03A7">
      <w:r w:rsidRPr="003F03A7">
        <w:pict w14:anchorId="1D7CB12E">
          <v:rect id="_x0000_i1513" style="width:0;height:1.5pt" o:hralign="center" o:hrstd="t" o:hr="t" fillcolor="#a0a0a0" stroked="f"/>
        </w:pict>
      </w:r>
    </w:p>
    <w:p w14:paraId="2942F295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Conflict Creates Energy</w:t>
      </w:r>
    </w:p>
    <w:p w14:paraId="0860FFFF" w14:textId="77777777" w:rsidR="003F03A7" w:rsidRPr="003F03A7" w:rsidRDefault="003F03A7" w:rsidP="003F03A7">
      <w:r w:rsidRPr="003F03A7">
        <w:t>Stories without conflict feel lifeless.</w:t>
      </w:r>
    </w:p>
    <w:p w14:paraId="0C498027" w14:textId="77777777" w:rsidR="003F03A7" w:rsidRPr="003F03A7" w:rsidRDefault="003F03A7" w:rsidP="003F03A7">
      <w:r w:rsidRPr="003F03A7">
        <w:t>Conflict creates movement.</w:t>
      </w:r>
    </w:p>
    <w:p w14:paraId="7AC61994" w14:textId="77777777" w:rsidR="003F03A7" w:rsidRPr="003F03A7" w:rsidRDefault="003F03A7" w:rsidP="003F03A7">
      <w:r w:rsidRPr="003F03A7">
        <w:t>Movement creates engagement.</w:t>
      </w:r>
    </w:p>
    <w:p w14:paraId="1CD03290" w14:textId="77777777" w:rsidR="003F03A7" w:rsidRPr="003F03A7" w:rsidRDefault="003F03A7" w:rsidP="003F03A7">
      <w:r w:rsidRPr="003F03A7">
        <w:lastRenderedPageBreak/>
        <w:t>Conflict does not only mean physical fights.</w:t>
      </w:r>
    </w:p>
    <w:p w14:paraId="7A307216" w14:textId="77777777" w:rsidR="003F03A7" w:rsidRPr="003F03A7" w:rsidRDefault="003F03A7" w:rsidP="003F03A7">
      <w:r w:rsidRPr="003F03A7">
        <w:t>Conflict can be:</w:t>
      </w:r>
    </w:p>
    <w:p w14:paraId="2F95A38A" w14:textId="77777777" w:rsidR="003F03A7" w:rsidRPr="003F03A7" w:rsidRDefault="003F03A7">
      <w:pPr>
        <w:numPr>
          <w:ilvl w:val="0"/>
          <w:numId w:val="22"/>
        </w:numPr>
      </w:pPr>
      <w:r w:rsidRPr="003F03A7">
        <w:t xml:space="preserve">emotional, </w:t>
      </w:r>
    </w:p>
    <w:p w14:paraId="1AAFAE31" w14:textId="77777777" w:rsidR="003F03A7" w:rsidRPr="003F03A7" w:rsidRDefault="003F03A7">
      <w:pPr>
        <w:numPr>
          <w:ilvl w:val="0"/>
          <w:numId w:val="22"/>
        </w:numPr>
      </w:pPr>
      <w:r w:rsidRPr="003F03A7">
        <w:t xml:space="preserve">psychological, </w:t>
      </w:r>
    </w:p>
    <w:p w14:paraId="60BA4519" w14:textId="77777777" w:rsidR="003F03A7" w:rsidRPr="003F03A7" w:rsidRDefault="003F03A7">
      <w:pPr>
        <w:numPr>
          <w:ilvl w:val="0"/>
          <w:numId w:val="22"/>
        </w:numPr>
      </w:pPr>
      <w:r w:rsidRPr="003F03A7">
        <w:t xml:space="preserve">social, </w:t>
      </w:r>
    </w:p>
    <w:p w14:paraId="64F9ABDE" w14:textId="77777777" w:rsidR="003F03A7" w:rsidRPr="003F03A7" w:rsidRDefault="003F03A7">
      <w:pPr>
        <w:numPr>
          <w:ilvl w:val="0"/>
          <w:numId w:val="22"/>
        </w:numPr>
      </w:pPr>
      <w:r w:rsidRPr="003F03A7">
        <w:t xml:space="preserve">financial, </w:t>
      </w:r>
    </w:p>
    <w:p w14:paraId="5943510B" w14:textId="77777777" w:rsidR="003F03A7" w:rsidRPr="003F03A7" w:rsidRDefault="003F03A7">
      <w:pPr>
        <w:numPr>
          <w:ilvl w:val="0"/>
          <w:numId w:val="22"/>
        </w:numPr>
      </w:pPr>
      <w:r w:rsidRPr="003F03A7">
        <w:t xml:space="preserve">romantic, </w:t>
      </w:r>
    </w:p>
    <w:p w14:paraId="0688F455" w14:textId="77777777" w:rsidR="003F03A7" w:rsidRPr="003F03A7" w:rsidRDefault="003F03A7">
      <w:pPr>
        <w:numPr>
          <w:ilvl w:val="0"/>
          <w:numId w:val="22"/>
        </w:numPr>
      </w:pPr>
      <w:r w:rsidRPr="003F03A7">
        <w:t xml:space="preserve">internal, </w:t>
      </w:r>
    </w:p>
    <w:p w14:paraId="4F12127B" w14:textId="77777777" w:rsidR="003F03A7" w:rsidRPr="003F03A7" w:rsidRDefault="003F03A7">
      <w:pPr>
        <w:numPr>
          <w:ilvl w:val="0"/>
          <w:numId w:val="22"/>
        </w:numPr>
      </w:pPr>
      <w:r w:rsidRPr="003F03A7">
        <w:t xml:space="preserve">moral. </w:t>
      </w:r>
    </w:p>
    <w:p w14:paraId="035BDBF8" w14:textId="77777777" w:rsidR="003F03A7" w:rsidRPr="003F03A7" w:rsidRDefault="003F03A7" w:rsidP="003F03A7">
      <w:r w:rsidRPr="003F03A7">
        <w:t>Conflict forces decisions.</w:t>
      </w:r>
    </w:p>
    <w:p w14:paraId="7612600E" w14:textId="77777777" w:rsidR="003F03A7" w:rsidRPr="003F03A7" w:rsidRDefault="003F03A7" w:rsidP="003F03A7">
      <w:r w:rsidRPr="003F03A7">
        <w:t>Decisions create drama.</w:t>
      </w:r>
    </w:p>
    <w:p w14:paraId="39FBE44F" w14:textId="77777777" w:rsidR="003F03A7" w:rsidRPr="003F03A7" w:rsidRDefault="003F03A7" w:rsidP="003F03A7">
      <w:r w:rsidRPr="003F03A7">
        <w:t>Drama creates emotional investment.</w:t>
      </w:r>
    </w:p>
    <w:p w14:paraId="0F7281D8" w14:textId="77777777" w:rsidR="003F03A7" w:rsidRPr="003F03A7" w:rsidRDefault="003F03A7" w:rsidP="003F03A7">
      <w:r w:rsidRPr="003F03A7">
        <w:t>Audiences become obsessed with uncertainty.</w:t>
      </w:r>
    </w:p>
    <w:p w14:paraId="36EBF876" w14:textId="77777777" w:rsidR="003F03A7" w:rsidRPr="003F03A7" w:rsidRDefault="003F03A7" w:rsidP="003F03A7">
      <w:r w:rsidRPr="003F03A7">
        <w:t>They want to know:</w:t>
      </w:r>
    </w:p>
    <w:p w14:paraId="15A79B2A" w14:textId="77777777" w:rsidR="003F03A7" w:rsidRPr="003F03A7" w:rsidRDefault="003F03A7">
      <w:pPr>
        <w:numPr>
          <w:ilvl w:val="0"/>
          <w:numId w:val="23"/>
        </w:numPr>
      </w:pPr>
      <w:r w:rsidRPr="003F03A7">
        <w:t xml:space="preserve">Who wins? </w:t>
      </w:r>
    </w:p>
    <w:p w14:paraId="59F85AFF" w14:textId="77777777" w:rsidR="003F03A7" w:rsidRPr="003F03A7" w:rsidRDefault="003F03A7">
      <w:pPr>
        <w:numPr>
          <w:ilvl w:val="0"/>
          <w:numId w:val="23"/>
        </w:numPr>
      </w:pPr>
      <w:r w:rsidRPr="003F03A7">
        <w:t xml:space="preserve">Who changes? </w:t>
      </w:r>
    </w:p>
    <w:p w14:paraId="27C7C014" w14:textId="77777777" w:rsidR="003F03A7" w:rsidRPr="003F03A7" w:rsidRDefault="003F03A7">
      <w:pPr>
        <w:numPr>
          <w:ilvl w:val="0"/>
          <w:numId w:val="23"/>
        </w:numPr>
      </w:pPr>
      <w:r w:rsidRPr="003F03A7">
        <w:t xml:space="preserve">Who survives? </w:t>
      </w:r>
    </w:p>
    <w:p w14:paraId="35209822" w14:textId="77777777" w:rsidR="003F03A7" w:rsidRPr="003F03A7" w:rsidRDefault="003F03A7">
      <w:pPr>
        <w:numPr>
          <w:ilvl w:val="0"/>
          <w:numId w:val="23"/>
        </w:numPr>
      </w:pPr>
      <w:r w:rsidRPr="003F03A7">
        <w:t xml:space="preserve">Who fails? </w:t>
      </w:r>
    </w:p>
    <w:p w14:paraId="3E791429" w14:textId="77777777" w:rsidR="003F03A7" w:rsidRPr="003F03A7" w:rsidRDefault="003F03A7">
      <w:pPr>
        <w:numPr>
          <w:ilvl w:val="0"/>
          <w:numId w:val="23"/>
        </w:numPr>
      </w:pPr>
      <w:r w:rsidRPr="003F03A7">
        <w:t xml:space="preserve">What happens next? </w:t>
      </w:r>
    </w:p>
    <w:p w14:paraId="4607517F" w14:textId="77777777" w:rsidR="003F03A7" w:rsidRPr="003F03A7" w:rsidRDefault="003F03A7" w:rsidP="003F03A7">
      <w:r w:rsidRPr="003F03A7">
        <w:t>Conflict transforms passive observation into emotional participation.</w:t>
      </w:r>
    </w:p>
    <w:p w14:paraId="21CE3E7E" w14:textId="77777777" w:rsidR="003F03A7" w:rsidRPr="003F03A7" w:rsidRDefault="003F03A7" w:rsidP="003F03A7">
      <w:r w:rsidRPr="003F03A7">
        <w:t>This principle applies to:</w:t>
      </w:r>
    </w:p>
    <w:p w14:paraId="00403AF3" w14:textId="77777777" w:rsidR="003F03A7" w:rsidRPr="003F03A7" w:rsidRDefault="003F03A7">
      <w:pPr>
        <w:numPr>
          <w:ilvl w:val="0"/>
          <w:numId w:val="24"/>
        </w:numPr>
      </w:pPr>
      <w:r w:rsidRPr="003F03A7">
        <w:t xml:space="preserve">storytelling, </w:t>
      </w:r>
    </w:p>
    <w:p w14:paraId="3B222138" w14:textId="77777777" w:rsidR="003F03A7" w:rsidRPr="003F03A7" w:rsidRDefault="003F03A7">
      <w:pPr>
        <w:numPr>
          <w:ilvl w:val="0"/>
          <w:numId w:val="24"/>
        </w:numPr>
      </w:pPr>
      <w:r w:rsidRPr="003F03A7">
        <w:t xml:space="preserve">advertising, </w:t>
      </w:r>
    </w:p>
    <w:p w14:paraId="276129E1" w14:textId="77777777" w:rsidR="003F03A7" w:rsidRPr="003F03A7" w:rsidRDefault="003F03A7">
      <w:pPr>
        <w:numPr>
          <w:ilvl w:val="0"/>
          <w:numId w:val="24"/>
        </w:numPr>
      </w:pPr>
      <w:r w:rsidRPr="003F03A7">
        <w:t xml:space="preserve">branding, </w:t>
      </w:r>
    </w:p>
    <w:p w14:paraId="55905801" w14:textId="77777777" w:rsidR="003F03A7" w:rsidRPr="003F03A7" w:rsidRDefault="003F03A7">
      <w:pPr>
        <w:numPr>
          <w:ilvl w:val="0"/>
          <w:numId w:val="24"/>
        </w:numPr>
      </w:pPr>
      <w:r w:rsidRPr="003F03A7">
        <w:t xml:space="preserve">copywriting, </w:t>
      </w:r>
    </w:p>
    <w:p w14:paraId="1D8D1234" w14:textId="77777777" w:rsidR="003F03A7" w:rsidRPr="003F03A7" w:rsidRDefault="003F03A7">
      <w:pPr>
        <w:numPr>
          <w:ilvl w:val="0"/>
          <w:numId w:val="24"/>
        </w:numPr>
      </w:pPr>
      <w:r w:rsidRPr="003F03A7">
        <w:t xml:space="preserve">documentaries, </w:t>
      </w:r>
    </w:p>
    <w:p w14:paraId="480027B0" w14:textId="77777777" w:rsidR="003F03A7" w:rsidRPr="003F03A7" w:rsidRDefault="003F03A7">
      <w:pPr>
        <w:numPr>
          <w:ilvl w:val="0"/>
          <w:numId w:val="24"/>
        </w:numPr>
      </w:pPr>
      <w:r w:rsidRPr="003F03A7">
        <w:t xml:space="preserve">public speaking. </w:t>
      </w:r>
    </w:p>
    <w:p w14:paraId="48FF59C3" w14:textId="77777777" w:rsidR="003F03A7" w:rsidRPr="003F03A7" w:rsidRDefault="003F03A7" w:rsidP="003F03A7">
      <w:r w:rsidRPr="003F03A7">
        <w:t>Without tension, there is no urgency.</w:t>
      </w:r>
    </w:p>
    <w:p w14:paraId="07236AFB" w14:textId="77777777" w:rsidR="003F03A7" w:rsidRPr="003F03A7" w:rsidRDefault="003F03A7" w:rsidP="003F03A7">
      <w:r w:rsidRPr="003F03A7">
        <w:lastRenderedPageBreak/>
        <w:t>Without urgency, there is no momentum.</w:t>
      </w:r>
    </w:p>
    <w:p w14:paraId="74CBCA31" w14:textId="77777777" w:rsidR="003F03A7" w:rsidRPr="003F03A7" w:rsidRDefault="003F03A7" w:rsidP="003F03A7">
      <w:r w:rsidRPr="003F03A7">
        <w:pict w14:anchorId="53A5FFB6">
          <v:rect id="_x0000_i1514" style="width:0;height:1.5pt" o:hralign="center" o:hrstd="t" o:hr="t" fillcolor="#a0a0a0" stroked="f"/>
        </w:pict>
      </w:r>
    </w:p>
    <w:p w14:paraId="49189DAE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Emotional Contrast Creates Memorability</w:t>
      </w:r>
    </w:p>
    <w:p w14:paraId="5065FAFF" w14:textId="77777777" w:rsidR="003F03A7" w:rsidRPr="003F03A7" w:rsidRDefault="003F03A7" w:rsidP="003F03A7">
      <w:r w:rsidRPr="003F03A7">
        <w:t>One reason great stories feel powerful is emotional contrast.</w:t>
      </w:r>
    </w:p>
    <w:p w14:paraId="735AD9DB" w14:textId="77777777" w:rsidR="003F03A7" w:rsidRPr="003F03A7" w:rsidRDefault="003F03A7" w:rsidP="003F03A7">
      <w:r w:rsidRPr="003F03A7">
        <w:t>The audience experiences emotional transitions:</w:t>
      </w:r>
    </w:p>
    <w:p w14:paraId="7F64A2DC" w14:textId="77777777" w:rsidR="003F03A7" w:rsidRPr="003F03A7" w:rsidRDefault="003F03A7">
      <w:pPr>
        <w:numPr>
          <w:ilvl w:val="0"/>
          <w:numId w:val="25"/>
        </w:numPr>
      </w:pPr>
      <w:r w:rsidRPr="003F03A7">
        <w:t xml:space="preserve">fear → relief, </w:t>
      </w:r>
    </w:p>
    <w:p w14:paraId="52C8DF50" w14:textId="77777777" w:rsidR="003F03A7" w:rsidRPr="003F03A7" w:rsidRDefault="003F03A7">
      <w:pPr>
        <w:numPr>
          <w:ilvl w:val="0"/>
          <w:numId w:val="25"/>
        </w:numPr>
      </w:pPr>
      <w:r w:rsidRPr="003F03A7">
        <w:t xml:space="preserve">sadness → hope, </w:t>
      </w:r>
    </w:p>
    <w:p w14:paraId="7F2BD09B" w14:textId="77777777" w:rsidR="003F03A7" w:rsidRPr="003F03A7" w:rsidRDefault="003F03A7">
      <w:pPr>
        <w:numPr>
          <w:ilvl w:val="0"/>
          <w:numId w:val="25"/>
        </w:numPr>
      </w:pPr>
      <w:r w:rsidRPr="003F03A7">
        <w:t xml:space="preserve">tension → victory, </w:t>
      </w:r>
    </w:p>
    <w:p w14:paraId="4EEED4A0" w14:textId="77777777" w:rsidR="003F03A7" w:rsidRPr="003F03A7" w:rsidRDefault="003F03A7">
      <w:pPr>
        <w:numPr>
          <w:ilvl w:val="0"/>
          <w:numId w:val="25"/>
        </w:numPr>
      </w:pPr>
      <w:r w:rsidRPr="003F03A7">
        <w:t xml:space="preserve">uncertainty → clarity. </w:t>
      </w:r>
    </w:p>
    <w:p w14:paraId="3B5FE3F4" w14:textId="77777777" w:rsidR="003F03A7" w:rsidRPr="003F03A7" w:rsidRDefault="003F03A7" w:rsidP="003F03A7">
      <w:r w:rsidRPr="003F03A7">
        <w:t>Contrast amplifies emotion.</w:t>
      </w:r>
    </w:p>
    <w:p w14:paraId="68B8DBB5" w14:textId="77777777" w:rsidR="003F03A7" w:rsidRPr="003F03A7" w:rsidRDefault="003F03A7" w:rsidP="003F03A7">
      <w:r w:rsidRPr="003F03A7">
        <w:t>A joyful moment feels stronger after pain.</w:t>
      </w:r>
    </w:p>
    <w:p w14:paraId="16D1A751" w14:textId="77777777" w:rsidR="003F03A7" w:rsidRPr="003F03A7" w:rsidRDefault="003F03A7" w:rsidP="003F03A7">
      <w:r w:rsidRPr="003F03A7">
        <w:t>Victory feels more satisfying after struggle.</w:t>
      </w:r>
    </w:p>
    <w:p w14:paraId="040C8BDF" w14:textId="77777777" w:rsidR="003F03A7" w:rsidRPr="003F03A7" w:rsidRDefault="003F03A7" w:rsidP="003F03A7">
      <w:r w:rsidRPr="003F03A7">
        <w:t>Suspense makes resolution more rewarding.</w:t>
      </w:r>
    </w:p>
    <w:p w14:paraId="705E9B63" w14:textId="77777777" w:rsidR="003F03A7" w:rsidRPr="003F03A7" w:rsidRDefault="003F03A7" w:rsidP="003F03A7">
      <w:r w:rsidRPr="003F03A7">
        <w:t>The emotional journey matters more than constant intensity.</w:t>
      </w:r>
    </w:p>
    <w:p w14:paraId="787C19B3" w14:textId="77777777" w:rsidR="003F03A7" w:rsidRPr="003F03A7" w:rsidRDefault="003F03A7" w:rsidP="003F03A7">
      <w:r w:rsidRPr="003F03A7">
        <w:t>Great storytellers understand pacing.</w:t>
      </w:r>
    </w:p>
    <w:p w14:paraId="4BF2E83B" w14:textId="77777777" w:rsidR="003F03A7" w:rsidRPr="003F03A7" w:rsidRDefault="003F03A7" w:rsidP="003F03A7">
      <w:r w:rsidRPr="003F03A7">
        <w:t>They alternate emotional pressure and emotional release.</w:t>
      </w:r>
    </w:p>
    <w:p w14:paraId="40C3F12E" w14:textId="77777777" w:rsidR="003F03A7" w:rsidRPr="003F03A7" w:rsidRDefault="003F03A7" w:rsidP="003F03A7">
      <w:r w:rsidRPr="003F03A7">
        <w:t>This creates rhythm.</w:t>
      </w:r>
    </w:p>
    <w:p w14:paraId="38085212" w14:textId="77777777" w:rsidR="003F03A7" w:rsidRPr="003F03A7" w:rsidRDefault="003F03A7" w:rsidP="003F03A7">
      <w:r w:rsidRPr="003F03A7">
        <w:t>And rhythm creates immersion.</w:t>
      </w:r>
    </w:p>
    <w:p w14:paraId="05A7E34C" w14:textId="77777777" w:rsidR="00F16B92" w:rsidRDefault="00F16B92">
      <w:pPr>
        <w:rPr>
          <w:lang w:val="fr-FR"/>
        </w:rPr>
      </w:pPr>
    </w:p>
    <w:p w14:paraId="694F5DC4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CHAPTER 4</w:t>
      </w:r>
    </w:p>
    <w:p w14:paraId="24CD2257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The Emotions That Make People Stay Awake at 3 A.M.</w:t>
      </w:r>
    </w:p>
    <w:p w14:paraId="6CAB19ED" w14:textId="77777777" w:rsidR="003F03A7" w:rsidRPr="003F03A7" w:rsidRDefault="003F03A7" w:rsidP="003F03A7">
      <w:r w:rsidRPr="003F03A7">
        <w:t>People do not become obsessed with stories because of information.</w:t>
      </w:r>
    </w:p>
    <w:p w14:paraId="7B0E8D62" w14:textId="77777777" w:rsidR="003F03A7" w:rsidRPr="003F03A7" w:rsidRDefault="003F03A7" w:rsidP="003F03A7">
      <w:r w:rsidRPr="003F03A7">
        <w:t>They become obsessed because of emotion.</w:t>
      </w:r>
    </w:p>
    <w:p w14:paraId="7852E534" w14:textId="77777777" w:rsidR="003F03A7" w:rsidRPr="003F03A7" w:rsidRDefault="003F03A7" w:rsidP="003F03A7">
      <w:r w:rsidRPr="003F03A7">
        <w:t>Emotion is what keeps someone watching “just one more episode.”</w:t>
      </w:r>
    </w:p>
    <w:p w14:paraId="1F2FFECB" w14:textId="77777777" w:rsidR="003F03A7" w:rsidRPr="003F03A7" w:rsidRDefault="003F03A7" w:rsidP="003F03A7">
      <w:r w:rsidRPr="003F03A7">
        <w:t>Emotion is what makes readers ignore sleep and continue turning pages at three o’clock in the morning.</w:t>
      </w:r>
    </w:p>
    <w:p w14:paraId="0F4E71D0" w14:textId="77777777" w:rsidR="003F03A7" w:rsidRPr="003F03A7" w:rsidRDefault="003F03A7" w:rsidP="003F03A7">
      <w:r w:rsidRPr="003F03A7">
        <w:t>Emotion is what transforms content from entertainment into psychological experience.</w:t>
      </w:r>
    </w:p>
    <w:p w14:paraId="4F70F7A7" w14:textId="77777777" w:rsidR="003F03A7" w:rsidRPr="003F03A7" w:rsidRDefault="003F03A7" w:rsidP="003F03A7">
      <w:r w:rsidRPr="003F03A7">
        <w:t>Most creators focus on:</w:t>
      </w:r>
    </w:p>
    <w:p w14:paraId="3BD99942" w14:textId="77777777" w:rsidR="003F03A7" w:rsidRPr="003F03A7" w:rsidRDefault="003F03A7">
      <w:pPr>
        <w:numPr>
          <w:ilvl w:val="0"/>
          <w:numId w:val="26"/>
        </w:numPr>
      </w:pPr>
      <w:r w:rsidRPr="003F03A7">
        <w:lastRenderedPageBreak/>
        <w:t xml:space="preserve">information, </w:t>
      </w:r>
    </w:p>
    <w:p w14:paraId="25D95FC8" w14:textId="77777777" w:rsidR="003F03A7" w:rsidRPr="003F03A7" w:rsidRDefault="003F03A7">
      <w:pPr>
        <w:numPr>
          <w:ilvl w:val="0"/>
          <w:numId w:val="26"/>
        </w:numPr>
      </w:pPr>
      <w:r w:rsidRPr="003F03A7">
        <w:t xml:space="preserve">plot, </w:t>
      </w:r>
    </w:p>
    <w:p w14:paraId="1F3C373A" w14:textId="77777777" w:rsidR="003F03A7" w:rsidRPr="003F03A7" w:rsidRDefault="003F03A7">
      <w:pPr>
        <w:numPr>
          <w:ilvl w:val="0"/>
          <w:numId w:val="26"/>
        </w:numPr>
      </w:pPr>
      <w:r w:rsidRPr="003F03A7">
        <w:t xml:space="preserve">visuals, </w:t>
      </w:r>
    </w:p>
    <w:p w14:paraId="641F6F0E" w14:textId="77777777" w:rsidR="003F03A7" w:rsidRPr="003F03A7" w:rsidRDefault="003F03A7">
      <w:pPr>
        <w:numPr>
          <w:ilvl w:val="0"/>
          <w:numId w:val="26"/>
        </w:numPr>
      </w:pPr>
      <w:r w:rsidRPr="003F03A7">
        <w:t xml:space="preserve">technical quality. </w:t>
      </w:r>
    </w:p>
    <w:p w14:paraId="24F454C3" w14:textId="77777777" w:rsidR="003F03A7" w:rsidRPr="003F03A7" w:rsidRDefault="003F03A7" w:rsidP="003F03A7">
      <w:r w:rsidRPr="003F03A7">
        <w:t>But the real engine of addictive storytelling is emotional stimulation.</w:t>
      </w:r>
    </w:p>
    <w:p w14:paraId="4C648D2A" w14:textId="77777777" w:rsidR="003F03A7" w:rsidRPr="003F03A7" w:rsidRDefault="003F03A7" w:rsidP="003F03A7">
      <w:r w:rsidRPr="003F03A7">
        <w:t>Without emotion, stories feel cold.</w:t>
      </w:r>
    </w:p>
    <w:p w14:paraId="4888534F" w14:textId="77777777" w:rsidR="003F03A7" w:rsidRPr="003F03A7" w:rsidRDefault="003F03A7" w:rsidP="003F03A7">
      <w:r w:rsidRPr="003F03A7">
        <w:t>Without emotional tension, audiences disconnect.</w:t>
      </w:r>
    </w:p>
    <w:p w14:paraId="30F0C961" w14:textId="77777777" w:rsidR="003F03A7" w:rsidRPr="003F03A7" w:rsidRDefault="003F03A7" w:rsidP="003F03A7">
      <w:r w:rsidRPr="003F03A7">
        <w:t>Human beings are emotional creatures before they are logical creatures.</w:t>
      </w:r>
    </w:p>
    <w:p w14:paraId="206A5340" w14:textId="77777777" w:rsidR="003F03A7" w:rsidRPr="003F03A7" w:rsidRDefault="003F03A7" w:rsidP="003F03A7">
      <w:r w:rsidRPr="003F03A7">
        <w:t>This means audiences stay engaged when stories trigger emotional movement powerful enough to override distraction.</w:t>
      </w:r>
    </w:p>
    <w:p w14:paraId="2A087CE4" w14:textId="77777777" w:rsidR="003F03A7" w:rsidRPr="003F03A7" w:rsidRDefault="003F03A7" w:rsidP="003F03A7">
      <w:r w:rsidRPr="003F03A7">
        <w:t>And in the modern world, distraction is everywhere.</w:t>
      </w:r>
    </w:p>
    <w:p w14:paraId="22AC0AFA" w14:textId="77777777" w:rsidR="003F03A7" w:rsidRPr="003F03A7" w:rsidRDefault="003F03A7" w:rsidP="003F03A7">
      <w:r w:rsidRPr="003F03A7">
        <w:t>Notifications.</w:t>
      </w:r>
    </w:p>
    <w:p w14:paraId="3D2DCB9F" w14:textId="77777777" w:rsidR="003F03A7" w:rsidRPr="003F03A7" w:rsidRDefault="003F03A7" w:rsidP="003F03A7">
      <w:r w:rsidRPr="003F03A7">
        <w:t>Advertisements.</w:t>
      </w:r>
    </w:p>
    <w:p w14:paraId="20E97273" w14:textId="77777777" w:rsidR="003F03A7" w:rsidRPr="003F03A7" w:rsidRDefault="003F03A7" w:rsidP="003F03A7">
      <w:r w:rsidRPr="003F03A7">
        <w:t>Social media.</w:t>
      </w:r>
    </w:p>
    <w:p w14:paraId="36D85788" w14:textId="77777777" w:rsidR="003F03A7" w:rsidRPr="003F03A7" w:rsidRDefault="003F03A7" w:rsidP="003F03A7">
      <w:r w:rsidRPr="003F03A7">
        <w:t>Messages.</w:t>
      </w:r>
    </w:p>
    <w:p w14:paraId="24A2C743" w14:textId="77777777" w:rsidR="003F03A7" w:rsidRPr="003F03A7" w:rsidRDefault="003F03A7" w:rsidP="003F03A7">
      <w:r w:rsidRPr="003F03A7">
        <w:t>Noise.</w:t>
      </w:r>
    </w:p>
    <w:p w14:paraId="13C31A6D" w14:textId="77777777" w:rsidR="003F03A7" w:rsidRPr="003F03A7" w:rsidRDefault="003F03A7" w:rsidP="003F03A7">
      <w:r w:rsidRPr="003F03A7">
        <w:t>A story must emotionally overpower distraction.</w:t>
      </w:r>
    </w:p>
    <w:p w14:paraId="3ED98D35" w14:textId="77777777" w:rsidR="003F03A7" w:rsidRPr="003F03A7" w:rsidRDefault="003F03A7" w:rsidP="003F03A7">
      <w:r w:rsidRPr="003F03A7">
        <w:t>That is why emotional intensity matters so much.</w:t>
      </w:r>
    </w:p>
    <w:p w14:paraId="3B0AFA47" w14:textId="77777777" w:rsidR="003F03A7" w:rsidRPr="003F03A7" w:rsidRDefault="003F03A7" w:rsidP="003F03A7">
      <w:r w:rsidRPr="003F03A7">
        <w:t>The strongest stories create psychological immersion so deep that the outside world temporarily disappears.</w:t>
      </w:r>
    </w:p>
    <w:p w14:paraId="2F304F55" w14:textId="77777777" w:rsidR="003F03A7" w:rsidRPr="003F03A7" w:rsidRDefault="003F03A7" w:rsidP="003F03A7">
      <w:r w:rsidRPr="003F03A7">
        <w:t>The audience emotionally enters another reality.</w:t>
      </w:r>
    </w:p>
    <w:p w14:paraId="6B604C0A" w14:textId="77777777" w:rsidR="003F03A7" w:rsidRPr="003F03A7" w:rsidRDefault="003F03A7" w:rsidP="003F03A7">
      <w:r w:rsidRPr="003F03A7">
        <w:t>That is the ultimate power of storytelling.</w:t>
      </w:r>
    </w:p>
    <w:p w14:paraId="68520581" w14:textId="77777777" w:rsidR="003F03A7" w:rsidRPr="003F03A7" w:rsidRDefault="003F03A7" w:rsidP="003F03A7">
      <w:r w:rsidRPr="003F03A7">
        <w:pict w14:anchorId="1363F09B">
          <v:rect id="_x0000_i1620" style="width:0;height:1.5pt" o:hralign="center" o:hrstd="t" o:hr="t" fillcolor="#a0a0a0" stroked="f"/>
        </w:pict>
      </w:r>
    </w:p>
    <w:p w14:paraId="2DAA1908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Emotion Creates Memory</w:t>
      </w:r>
    </w:p>
    <w:p w14:paraId="718F0259" w14:textId="77777777" w:rsidR="003F03A7" w:rsidRPr="003F03A7" w:rsidRDefault="003F03A7" w:rsidP="003F03A7">
      <w:r w:rsidRPr="003F03A7">
        <w:t>Most people forget information quickly.</w:t>
      </w:r>
    </w:p>
    <w:p w14:paraId="165A0440" w14:textId="77777777" w:rsidR="003F03A7" w:rsidRPr="003F03A7" w:rsidRDefault="003F03A7" w:rsidP="003F03A7">
      <w:r w:rsidRPr="003F03A7">
        <w:t>But emotional experiences remain in memory for years.</w:t>
      </w:r>
    </w:p>
    <w:p w14:paraId="1661BEBB" w14:textId="77777777" w:rsidR="003F03A7" w:rsidRPr="003F03A7" w:rsidRDefault="003F03A7" w:rsidP="003F03A7">
      <w:r w:rsidRPr="003F03A7">
        <w:t>You may forget hundreds of conversations…</w:t>
      </w:r>
    </w:p>
    <w:p w14:paraId="3EDEB73E" w14:textId="77777777" w:rsidR="003F03A7" w:rsidRPr="003F03A7" w:rsidRDefault="003F03A7" w:rsidP="003F03A7">
      <w:r w:rsidRPr="003F03A7">
        <w:t>…but remember a single emotional moment from childhood forever.</w:t>
      </w:r>
    </w:p>
    <w:p w14:paraId="01289EEB" w14:textId="77777777" w:rsidR="003F03A7" w:rsidRPr="003F03A7" w:rsidRDefault="003F03A7" w:rsidP="003F03A7">
      <w:r w:rsidRPr="003F03A7">
        <w:t>Why?</w:t>
      </w:r>
    </w:p>
    <w:p w14:paraId="0E65453C" w14:textId="77777777" w:rsidR="003F03A7" w:rsidRPr="003F03A7" w:rsidRDefault="003F03A7" w:rsidP="003F03A7">
      <w:r w:rsidRPr="003F03A7">
        <w:lastRenderedPageBreak/>
        <w:t>Because emotion strengthens memory encoding.</w:t>
      </w:r>
    </w:p>
    <w:p w14:paraId="5E1DDA8D" w14:textId="77777777" w:rsidR="003F03A7" w:rsidRPr="003F03A7" w:rsidRDefault="003F03A7" w:rsidP="003F03A7">
      <w:r w:rsidRPr="003F03A7">
        <w:t>The brain prioritizes emotionally charged experiences.</w:t>
      </w:r>
    </w:p>
    <w:p w14:paraId="3A562AB4" w14:textId="77777777" w:rsidR="003F03A7" w:rsidRPr="003F03A7" w:rsidRDefault="003F03A7" w:rsidP="003F03A7">
      <w:r w:rsidRPr="003F03A7">
        <w:t>This is why audiences remember:</w:t>
      </w:r>
    </w:p>
    <w:p w14:paraId="16B10486" w14:textId="77777777" w:rsidR="003F03A7" w:rsidRPr="003F03A7" w:rsidRDefault="003F03A7">
      <w:pPr>
        <w:numPr>
          <w:ilvl w:val="0"/>
          <w:numId w:val="27"/>
        </w:numPr>
      </w:pPr>
      <w:r w:rsidRPr="003F03A7">
        <w:t xml:space="preserve">dramatic scenes, </w:t>
      </w:r>
    </w:p>
    <w:p w14:paraId="200746F3" w14:textId="77777777" w:rsidR="003F03A7" w:rsidRPr="003F03A7" w:rsidRDefault="003F03A7">
      <w:pPr>
        <w:numPr>
          <w:ilvl w:val="0"/>
          <w:numId w:val="27"/>
        </w:numPr>
      </w:pPr>
      <w:r w:rsidRPr="003F03A7">
        <w:t xml:space="preserve">emotional dialogue, </w:t>
      </w:r>
    </w:p>
    <w:p w14:paraId="52398994" w14:textId="77777777" w:rsidR="003F03A7" w:rsidRPr="003F03A7" w:rsidRDefault="003F03A7">
      <w:pPr>
        <w:numPr>
          <w:ilvl w:val="0"/>
          <w:numId w:val="27"/>
        </w:numPr>
      </w:pPr>
      <w:r w:rsidRPr="003F03A7">
        <w:t xml:space="preserve">shocking reveals, </w:t>
      </w:r>
    </w:p>
    <w:p w14:paraId="045FE08A" w14:textId="77777777" w:rsidR="003F03A7" w:rsidRPr="003F03A7" w:rsidRDefault="003F03A7">
      <w:pPr>
        <w:numPr>
          <w:ilvl w:val="0"/>
          <w:numId w:val="27"/>
        </w:numPr>
      </w:pPr>
      <w:r w:rsidRPr="003F03A7">
        <w:t xml:space="preserve">painful losses, </w:t>
      </w:r>
    </w:p>
    <w:p w14:paraId="6D35C594" w14:textId="77777777" w:rsidR="003F03A7" w:rsidRPr="003F03A7" w:rsidRDefault="003F03A7">
      <w:pPr>
        <w:numPr>
          <w:ilvl w:val="0"/>
          <w:numId w:val="27"/>
        </w:numPr>
      </w:pPr>
      <w:r w:rsidRPr="003F03A7">
        <w:t xml:space="preserve">inspiring victories, </w:t>
      </w:r>
    </w:p>
    <w:p w14:paraId="42E9A87D" w14:textId="77777777" w:rsidR="003F03A7" w:rsidRPr="003F03A7" w:rsidRDefault="003F03A7">
      <w:pPr>
        <w:numPr>
          <w:ilvl w:val="0"/>
          <w:numId w:val="27"/>
        </w:numPr>
      </w:pPr>
      <w:r w:rsidRPr="003F03A7">
        <w:t xml:space="preserve">moments of suspense. </w:t>
      </w:r>
    </w:p>
    <w:p w14:paraId="18F1A8A4" w14:textId="77777777" w:rsidR="003F03A7" w:rsidRPr="003F03A7" w:rsidRDefault="003F03A7" w:rsidP="003F03A7">
      <w:r w:rsidRPr="003F03A7">
        <w:t>Emotion brands memory.</w:t>
      </w:r>
    </w:p>
    <w:p w14:paraId="09DF5E45" w14:textId="77777777" w:rsidR="003F03A7" w:rsidRPr="003F03A7" w:rsidRDefault="003F03A7" w:rsidP="003F03A7">
      <w:r w:rsidRPr="003F03A7">
        <w:t>A technically perfect story without emotion may impress temporarily…</w:t>
      </w:r>
    </w:p>
    <w:p w14:paraId="59302381" w14:textId="77777777" w:rsidR="003F03A7" w:rsidRPr="003F03A7" w:rsidRDefault="003F03A7" w:rsidP="003F03A7">
      <w:r w:rsidRPr="003F03A7">
        <w:t>…but it rarely becomes unforgettable.</w:t>
      </w:r>
    </w:p>
    <w:p w14:paraId="26CEECAC" w14:textId="77777777" w:rsidR="003F03A7" w:rsidRPr="003F03A7" w:rsidRDefault="003F03A7" w:rsidP="003F03A7">
      <w:r w:rsidRPr="003F03A7">
        <w:t>The stories people carry for years are emotionally alive.</w:t>
      </w:r>
    </w:p>
    <w:p w14:paraId="6B5A5008" w14:textId="77777777" w:rsidR="003F03A7" w:rsidRPr="003F03A7" w:rsidRDefault="003F03A7" w:rsidP="003F03A7">
      <w:r w:rsidRPr="003F03A7">
        <w:pict w14:anchorId="7C122CB1">
          <v:rect id="_x0000_i1621" style="width:0;height:1.5pt" o:hralign="center" o:hrstd="t" o:hr="t" fillcolor="#a0a0a0" stroked="f"/>
        </w:pict>
      </w:r>
    </w:p>
    <w:p w14:paraId="02BD430A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The Core Emotional Drivers of Addictive Storytelling</w:t>
      </w:r>
    </w:p>
    <w:p w14:paraId="31C17B20" w14:textId="77777777" w:rsidR="003F03A7" w:rsidRPr="003F03A7" w:rsidRDefault="003F03A7" w:rsidP="003F03A7">
      <w:r w:rsidRPr="003F03A7">
        <w:t>Great storytellers understand that certain emotions are extraordinarily powerful for maintaining attention.</w:t>
      </w:r>
    </w:p>
    <w:p w14:paraId="669D3FB6" w14:textId="77777777" w:rsidR="003F03A7" w:rsidRPr="003F03A7" w:rsidRDefault="003F03A7" w:rsidP="003F03A7">
      <w:r w:rsidRPr="003F03A7">
        <w:t>These emotions create psychological hooks inside the audience.</w:t>
      </w:r>
    </w:p>
    <w:p w14:paraId="39A205BB" w14:textId="77777777" w:rsidR="003F03A7" w:rsidRPr="003F03A7" w:rsidRDefault="003F03A7" w:rsidP="003F03A7">
      <w:r w:rsidRPr="003F03A7">
        <w:t>Let us break down the most important ones.</w:t>
      </w:r>
    </w:p>
    <w:p w14:paraId="17C29DE5" w14:textId="77777777" w:rsidR="003F03A7" w:rsidRPr="003F03A7" w:rsidRDefault="003F03A7" w:rsidP="003F03A7">
      <w:r w:rsidRPr="003F03A7">
        <w:pict w14:anchorId="60497FF4">
          <v:rect id="_x0000_i1622" style="width:0;height:1.5pt" o:hralign="center" o:hrstd="t" o:hr="t" fillcolor="#a0a0a0" stroked="f"/>
        </w:pict>
      </w:r>
    </w:p>
    <w:p w14:paraId="20300E32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1. Suspense</w:t>
      </w:r>
    </w:p>
    <w:p w14:paraId="6E9D49E3" w14:textId="77777777" w:rsidR="003F03A7" w:rsidRPr="003F03A7" w:rsidRDefault="003F03A7" w:rsidP="003F03A7">
      <w:r w:rsidRPr="003F03A7">
        <w:t>Suspense is emotional uncertainty.</w:t>
      </w:r>
    </w:p>
    <w:p w14:paraId="23286C5F" w14:textId="77777777" w:rsidR="003F03A7" w:rsidRPr="003F03A7" w:rsidRDefault="003F03A7" w:rsidP="003F03A7">
      <w:r w:rsidRPr="003F03A7">
        <w:t>The audience senses that something important could happen…</w:t>
      </w:r>
    </w:p>
    <w:p w14:paraId="60D2495C" w14:textId="77777777" w:rsidR="003F03A7" w:rsidRPr="003F03A7" w:rsidRDefault="003F03A7" w:rsidP="003F03A7">
      <w:r w:rsidRPr="003F03A7">
        <w:t>…but they do not know what.</w:t>
      </w:r>
    </w:p>
    <w:p w14:paraId="7E5527E2" w14:textId="77777777" w:rsidR="003F03A7" w:rsidRPr="003F03A7" w:rsidRDefault="003F03A7" w:rsidP="003F03A7">
      <w:r w:rsidRPr="003F03A7">
        <w:t>This uncertainty creates tension.</w:t>
      </w:r>
    </w:p>
    <w:p w14:paraId="23E804A9" w14:textId="77777777" w:rsidR="003F03A7" w:rsidRPr="003F03A7" w:rsidRDefault="003F03A7" w:rsidP="003F03A7">
      <w:r w:rsidRPr="003F03A7">
        <w:t>And tension creates attention.</w:t>
      </w:r>
    </w:p>
    <w:p w14:paraId="17078F1B" w14:textId="77777777" w:rsidR="003F03A7" w:rsidRPr="003F03A7" w:rsidRDefault="003F03A7" w:rsidP="003F03A7">
      <w:r w:rsidRPr="003F03A7">
        <w:t>Suspense forces the brain into prediction mode.</w:t>
      </w:r>
    </w:p>
    <w:p w14:paraId="1809ABC5" w14:textId="77777777" w:rsidR="003F03A7" w:rsidRPr="003F03A7" w:rsidRDefault="003F03A7" w:rsidP="003F03A7">
      <w:r w:rsidRPr="003F03A7">
        <w:t>The audience keeps asking:</w:t>
      </w:r>
    </w:p>
    <w:p w14:paraId="460F5771" w14:textId="77777777" w:rsidR="003F03A7" w:rsidRPr="003F03A7" w:rsidRDefault="003F03A7">
      <w:pPr>
        <w:numPr>
          <w:ilvl w:val="0"/>
          <w:numId w:val="28"/>
        </w:numPr>
      </w:pPr>
      <w:r w:rsidRPr="003F03A7">
        <w:lastRenderedPageBreak/>
        <w:t xml:space="preserve">What happens next? </w:t>
      </w:r>
    </w:p>
    <w:p w14:paraId="559A70B4" w14:textId="77777777" w:rsidR="003F03A7" w:rsidRPr="003F03A7" w:rsidRDefault="003F03A7">
      <w:pPr>
        <w:numPr>
          <w:ilvl w:val="0"/>
          <w:numId w:val="28"/>
        </w:numPr>
      </w:pPr>
      <w:r w:rsidRPr="003F03A7">
        <w:t xml:space="preserve">Is danger coming? </w:t>
      </w:r>
    </w:p>
    <w:p w14:paraId="20E27D63" w14:textId="77777777" w:rsidR="003F03A7" w:rsidRPr="003F03A7" w:rsidRDefault="003F03A7">
      <w:pPr>
        <w:numPr>
          <w:ilvl w:val="0"/>
          <w:numId w:val="28"/>
        </w:numPr>
      </w:pPr>
      <w:r w:rsidRPr="003F03A7">
        <w:t xml:space="preserve">Will the character survive? </w:t>
      </w:r>
    </w:p>
    <w:p w14:paraId="2BF10A32" w14:textId="77777777" w:rsidR="003F03A7" w:rsidRPr="003F03A7" w:rsidRDefault="003F03A7">
      <w:pPr>
        <w:numPr>
          <w:ilvl w:val="0"/>
          <w:numId w:val="28"/>
        </w:numPr>
      </w:pPr>
      <w:r w:rsidRPr="003F03A7">
        <w:t xml:space="preserve">What is being hidden? </w:t>
      </w:r>
    </w:p>
    <w:p w14:paraId="5920E1BA" w14:textId="77777777" w:rsidR="003F03A7" w:rsidRPr="003F03A7" w:rsidRDefault="003F03A7">
      <w:pPr>
        <w:numPr>
          <w:ilvl w:val="0"/>
          <w:numId w:val="28"/>
        </w:numPr>
      </w:pPr>
      <w:r w:rsidRPr="003F03A7">
        <w:t xml:space="preserve">Who can be trusted? </w:t>
      </w:r>
    </w:p>
    <w:p w14:paraId="5D8073EF" w14:textId="77777777" w:rsidR="003F03A7" w:rsidRPr="003F03A7" w:rsidRDefault="003F03A7" w:rsidP="003F03A7">
      <w:r w:rsidRPr="003F03A7">
        <w:t>Suspense is addictive because unresolved uncertainty creates psychological discomfort.</w:t>
      </w:r>
    </w:p>
    <w:p w14:paraId="23EC9016" w14:textId="77777777" w:rsidR="003F03A7" w:rsidRPr="003F03A7" w:rsidRDefault="003F03A7" w:rsidP="003F03A7">
      <w:r w:rsidRPr="003F03A7">
        <w:t>The audience seeks resolution.</w:t>
      </w:r>
    </w:p>
    <w:p w14:paraId="456063EC" w14:textId="77777777" w:rsidR="003F03A7" w:rsidRPr="003F03A7" w:rsidRDefault="003F03A7" w:rsidP="003F03A7">
      <w:r w:rsidRPr="003F03A7">
        <w:t>This is why suspense works in:</w:t>
      </w:r>
    </w:p>
    <w:p w14:paraId="1DE63CF6" w14:textId="77777777" w:rsidR="003F03A7" w:rsidRPr="003F03A7" w:rsidRDefault="003F03A7">
      <w:pPr>
        <w:numPr>
          <w:ilvl w:val="0"/>
          <w:numId w:val="29"/>
        </w:numPr>
      </w:pPr>
      <w:r w:rsidRPr="003F03A7">
        <w:t xml:space="preserve">thrillers, </w:t>
      </w:r>
    </w:p>
    <w:p w14:paraId="24BD763F" w14:textId="77777777" w:rsidR="003F03A7" w:rsidRPr="003F03A7" w:rsidRDefault="003F03A7">
      <w:pPr>
        <w:numPr>
          <w:ilvl w:val="0"/>
          <w:numId w:val="29"/>
        </w:numPr>
      </w:pPr>
      <w:r w:rsidRPr="003F03A7">
        <w:t xml:space="preserve">advertisements, </w:t>
      </w:r>
    </w:p>
    <w:p w14:paraId="136E104D" w14:textId="77777777" w:rsidR="003F03A7" w:rsidRPr="003F03A7" w:rsidRDefault="003F03A7">
      <w:pPr>
        <w:numPr>
          <w:ilvl w:val="0"/>
          <w:numId w:val="29"/>
        </w:numPr>
      </w:pPr>
      <w:r w:rsidRPr="003F03A7">
        <w:t xml:space="preserve">sales pages, </w:t>
      </w:r>
    </w:p>
    <w:p w14:paraId="00742368" w14:textId="77777777" w:rsidR="003F03A7" w:rsidRPr="003F03A7" w:rsidRDefault="003F03A7">
      <w:pPr>
        <w:numPr>
          <w:ilvl w:val="0"/>
          <w:numId w:val="29"/>
        </w:numPr>
      </w:pPr>
      <w:r w:rsidRPr="003F03A7">
        <w:t xml:space="preserve">speeches, </w:t>
      </w:r>
    </w:p>
    <w:p w14:paraId="027F0090" w14:textId="77777777" w:rsidR="003F03A7" w:rsidRPr="003F03A7" w:rsidRDefault="003F03A7">
      <w:pPr>
        <w:numPr>
          <w:ilvl w:val="0"/>
          <w:numId w:val="29"/>
        </w:numPr>
      </w:pPr>
      <w:r w:rsidRPr="003F03A7">
        <w:t xml:space="preserve">YouTube videos, </w:t>
      </w:r>
    </w:p>
    <w:p w14:paraId="5D453521" w14:textId="77777777" w:rsidR="003F03A7" w:rsidRPr="003F03A7" w:rsidRDefault="003F03A7">
      <w:pPr>
        <w:numPr>
          <w:ilvl w:val="0"/>
          <w:numId w:val="29"/>
        </w:numPr>
      </w:pPr>
      <w:r w:rsidRPr="003F03A7">
        <w:t xml:space="preserve">documentaries, </w:t>
      </w:r>
    </w:p>
    <w:p w14:paraId="43142DC2" w14:textId="77777777" w:rsidR="003F03A7" w:rsidRPr="003F03A7" w:rsidRDefault="003F03A7">
      <w:pPr>
        <w:numPr>
          <w:ilvl w:val="0"/>
          <w:numId w:val="29"/>
        </w:numPr>
      </w:pPr>
      <w:r w:rsidRPr="003F03A7">
        <w:t xml:space="preserve">marketing campaigns. </w:t>
      </w:r>
    </w:p>
    <w:p w14:paraId="782C32E1" w14:textId="77777777" w:rsidR="003F03A7" w:rsidRPr="003F03A7" w:rsidRDefault="003F03A7" w:rsidP="003F03A7">
      <w:r w:rsidRPr="003F03A7">
        <w:t>Even headlines use suspense:</w:t>
      </w:r>
    </w:p>
    <w:p w14:paraId="52A8E5E9" w14:textId="77777777" w:rsidR="003F03A7" w:rsidRPr="003F03A7" w:rsidRDefault="003F03A7">
      <w:pPr>
        <w:numPr>
          <w:ilvl w:val="0"/>
          <w:numId w:val="30"/>
        </w:numPr>
      </w:pPr>
      <w:r w:rsidRPr="003F03A7">
        <w:t xml:space="preserve">“What happened next shocked everyone.” </w:t>
      </w:r>
    </w:p>
    <w:p w14:paraId="3489055F" w14:textId="77777777" w:rsidR="003F03A7" w:rsidRPr="003F03A7" w:rsidRDefault="003F03A7">
      <w:pPr>
        <w:numPr>
          <w:ilvl w:val="0"/>
          <w:numId w:val="30"/>
        </w:numPr>
      </w:pPr>
      <w:r w:rsidRPr="003F03A7">
        <w:t xml:space="preserve">“He opened the email and froze.” </w:t>
      </w:r>
    </w:p>
    <w:p w14:paraId="079FCC4E" w14:textId="77777777" w:rsidR="003F03A7" w:rsidRPr="003F03A7" w:rsidRDefault="003F03A7">
      <w:pPr>
        <w:numPr>
          <w:ilvl w:val="0"/>
          <w:numId w:val="30"/>
        </w:numPr>
      </w:pPr>
      <w:r w:rsidRPr="003F03A7">
        <w:t xml:space="preserve">“The company lost millions overnight.” </w:t>
      </w:r>
    </w:p>
    <w:p w14:paraId="186D880E" w14:textId="77777777" w:rsidR="003F03A7" w:rsidRPr="003F03A7" w:rsidRDefault="003F03A7" w:rsidP="003F03A7">
      <w:r w:rsidRPr="003F03A7">
        <w:t>These phrases create emotional tension instantly.</w:t>
      </w:r>
    </w:p>
    <w:p w14:paraId="3D095202" w14:textId="77777777" w:rsidR="003F03A7" w:rsidRPr="003F03A7" w:rsidRDefault="003F03A7" w:rsidP="003F03A7">
      <w:r w:rsidRPr="003F03A7">
        <w:t>Strong suspense is not confusion.</w:t>
      </w:r>
    </w:p>
    <w:p w14:paraId="299BF729" w14:textId="77777777" w:rsidR="003F03A7" w:rsidRPr="003F03A7" w:rsidRDefault="003F03A7" w:rsidP="003F03A7">
      <w:r w:rsidRPr="003F03A7">
        <w:t>It is controlled uncertainty.</w:t>
      </w:r>
    </w:p>
    <w:p w14:paraId="5F65B0F7" w14:textId="77777777" w:rsidR="003F03A7" w:rsidRPr="003F03A7" w:rsidRDefault="003F03A7" w:rsidP="003F03A7">
      <w:r w:rsidRPr="003F03A7">
        <w:t>The audience must understand enough to care…</w:t>
      </w:r>
    </w:p>
    <w:p w14:paraId="5B42E219" w14:textId="77777777" w:rsidR="003F03A7" w:rsidRPr="003F03A7" w:rsidRDefault="003F03A7" w:rsidP="003F03A7">
      <w:r w:rsidRPr="003F03A7">
        <w:t>but not enough to predict everything.</w:t>
      </w:r>
    </w:p>
    <w:p w14:paraId="2FE8C847" w14:textId="77777777" w:rsidR="003F03A7" w:rsidRPr="003F03A7" w:rsidRDefault="003F03A7" w:rsidP="003F03A7">
      <w:r w:rsidRPr="003F03A7">
        <w:pict w14:anchorId="7EBEA501">
          <v:rect id="_x0000_i1623" style="width:0;height:1.5pt" o:hralign="center" o:hrstd="t" o:hr="t" fillcolor="#a0a0a0" stroked="f"/>
        </w:pict>
      </w:r>
    </w:p>
    <w:p w14:paraId="1058148D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2. Hope</w:t>
      </w:r>
    </w:p>
    <w:p w14:paraId="1E192703" w14:textId="77777777" w:rsidR="003F03A7" w:rsidRPr="003F03A7" w:rsidRDefault="003F03A7" w:rsidP="003F03A7">
      <w:r w:rsidRPr="003F03A7">
        <w:t>Hope is one of the strongest emotional forces in human psychology.</w:t>
      </w:r>
    </w:p>
    <w:p w14:paraId="45FA63FF" w14:textId="77777777" w:rsidR="003F03A7" w:rsidRPr="003F03A7" w:rsidRDefault="003F03A7" w:rsidP="003F03A7">
      <w:r w:rsidRPr="003F03A7">
        <w:lastRenderedPageBreak/>
        <w:t>People are drawn toward stories that suggest transformation is possible.</w:t>
      </w:r>
    </w:p>
    <w:p w14:paraId="31DB1989" w14:textId="77777777" w:rsidR="003F03A7" w:rsidRPr="003F03A7" w:rsidRDefault="003F03A7" w:rsidP="003F03A7">
      <w:r w:rsidRPr="003F03A7">
        <w:t>Hope creates emotional investment.</w:t>
      </w:r>
    </w:p>
    <w:p w14:paraId="3D6F65D3" w14:textId="77777777" w:rsidR="003F03A7" w:rsidRPr="003F03A7" w:rsidRDefault="003F03A7" w:rsidP="003F03A7">
      <w:r w:rsidRPr="003F03A7">
        <w:t>The audience wants the character to succeed.</w:t>
      </w:r>
    </w:p>
    <w:p w14:paraId="75A22D4F" w14:textId="77777777" w:rsidR="003F03A7" w:rsidRPr="003F03A7" w:rsidRDefault="003F03A7" w:rsidP="003F03A7">
      <w:r w:rsidRPr="003F03A7">
        <w:t>They emotionally project themselves into the journey.</w:t>
      </w:r>
    </w:p>
    <w:p w14:paraId="69B131D9" w14:textId="77777777" w:rsidR="003F03A7" w:rsidRPr="003F03A7" w:rsidRDefault="003F03A7" w:rsidP="003F03A7">
      <w:r w:rsidRPr="003F03A7">
        <w:t>Hope is especially powerful when characters face:</w:t>
      </w:r>
    </w:p>
    <w:p w14:paraId="4DD23F4D" w14:textId="77777777" w:rsidR="003F03A7" w:rsidRPr="003F03A7" w:rsidRDefault="003F03A7">
      <w:pPr>
        <w:numPr>
          <w:ilvl w:val="0"/>
          <w:numId w:val="31"/>
        </w:numPr>
      </w:pPr>
      <w:r w:rsidRPr="003F03A7">
        <w:t xml:space="preserve">hardship, </w:t>
      </w:r>
    </w:p>
    <w:p w14:paraId="15D35547" w14:textId="77777777" w:rsidR="003F03A7" w:rsidRPr="003F03A7" w:rsidRDefault="003F03A7">
      <w:pPr>
        <w:numPr>
          <w:ilvl w:val="0"/>
          <w:numId w:val="31"/>
        </w:numPr>
      </w:pPr>
      <w:r w:rsidRPr="003F03A7">
        <w:t xml:space="preserve">limitation, </w:t>
      </w:r>
    </w:p>
    <w:p w14:paraId="677B3246" w14:textId="77777777" w:rsidR="003F03A7" w:rsidRPr="003F03A7" w:rsidRDefault="003F03A7">
      <w:pPr>
        <w:numPr>
          <w:ilvl w:val="0"/>
          <w:numId w:val="31"/>
        </w:numPr>
      </w:pPr>
      <w:r w:rsidRPr="003F03A7">
        <w:t xml:space="preserve">failure, </w:t>
      </w:r>
    </w:p>
    <w:p w14:paraId="7C448B15" w14:textId="77777777" w:rsidR="003F03A7" w:rsidRPr="003F03A7" w:rsidRDefault="003F03A7">
      <w:pPr>
        <w:numPr>
          <w:ilvl w:val="0"/>
          <w:numId w:val="31"/>
        </w:numPr>
      </w:pPr>
      <w:r w:rsidRPr="003F03A7">
        <w:t xml:space="preserve">rejection, </w:t>
      </w:r>
    </w:p>
    <w:p w14:paraId="6C9894CB" w14:textId="77777777" w:rsidR="003F03A7" w:rsidRPr="003F03A7" w:rsidRDefault="003F03A7">
      <w:pPr>
        <w:numPr>
          <w:ilvl w:val="0"/>
          <w:numId w:val="31"/>
        </w:numPr>
      </w:pPr>
      <w:r w:rsidRPr="003F03A7">
        <w:t xml:space="preserve">danger. </w:t>
      </w:r>
    </w:p>
    <w:p w14:paraId="34912CCD" w14:textId="77777777" w:rsidR="003F03A7" w:rsidRPr="003F03A7" w:rsidRDefault="003F03A7" w:rsidP="003F03A7">
      <w:r w:rsidRPr="003F03A7">
        <w:t>The greater the struggle, the greater the emotional reward when hope appears.</w:t>
      </w:r>
    </w:p>
    <w:p w14:paraId="40709475" w14:textId="77777777" w:rsidR="003F03A7" w:rsidRPr="003F03A7" w:rsidRDefault="003F03A7" w:rsidP="003F03A7">
      <w:r w:rsidRPr="003F03A7">
        <w:t>This is why comeback stories are universally powerful.</w:t>
      </w:r>
    </w:p>
    <w:p w14:paraId="39FC1A21" w14:textId="77777777" w:rsidR="003F03A7" w:rsidRPr="003F03A7" w:rsidRDefault="003F03A7" w:rsidP="003F03A7">
      <w:r w:rsidRPr="003F03A7">
        <w:t>The audience emotionally experiences possibility.</w:t>
      </w:r>
    </w:p>
    <w:p w14:paraId="178344B9" w14:textId="77777777" w:rsidR="003F03A7" w:rsidRPr="003F03A7" w:rsidRDefault="003F03A7" w:rsidP="003F03A7">
      <w:r w:rsidRPr="003F03A7">
        <w:t>Hope gives emotional oxygen to stories.</w:t>
      </w:r>
    </w:p>
    <w:p w14:paraId="21F033CB" w14:textId="77777777" w:rsidR="003F03A7" w:rsidRPr="003F03A7" w:rsidRDefault="003F03A7" w:rsidP="003F03A7">
      <w:r w:rsidRPr="003F03A7">
        <w:t>Without hope, stories can feel emotionally suffocating.</w:t>
      </w:r>
    </w:p>
    <w:p w14:paraId="16FFAA45" w14:textId="77777777" w:rsidR="003F03A7" w:rsidRPr="003F03A7" w:rsidRDefault="003F03A7" w:rsidP="003F03A7">
      <w:r w:rsidRPr="003F03A7">
        <w:t>Even dark stories usually contain small emotional signals that suggest:</w:t>
      </w:r>
    </w:p>
    <w:p w14:paraId="6933E365" w14:textId="77777777" w:rsidR="003F03A7" w:rsidRPr="003F03A7" w:rsidRDefault="003F03A7">
      <w:pPr>
        <w:numPr>
          <w:ilvl w:val="0"/>
          <w:numId w:val="32"/>
        </w:numPr>
      </w:pPr>
      <w:r w:rsidRPr="003F03A7">
        <w:t xml:space="preserve">survival, </w:t>
      </w:r>
    </w:p>
    <w:p w14:paraId="06A77ABA" w14:textId="77777777" w:rsidR="003F03A7" w:rsidRPr="003F03A7" w:rsidRDefault="003F03A7">
      <w:pPr>
        <w:numPr>
          <w:ilvl w:val="0"/>
          <w:numId w:val="32"/>
        </w:numPr>
      </w:pPr>
      <w:r w:rsidRPr="003F03A7">
        <w:t xml:space="preserve">redemption, </w:t>
      </w:r>
    </w:p>
    <w:p w14:paraId="621BEDA9" w14:textId="77777777" w:rsidR="003F03A7" w:rsidRPr="003F03A7" w:rsidRDefault="003F03A7">
      <w:pPr>
        <w:numPr>
          <w:ilvl w:val="0"/>
          <w:numId w:val="32"/>
        </w:numPr>
      </w:pPr>
      <w:r w:rsidRPr="003F03A7">
        <w:t xml:space="preserve">victory, </w:t>
      </w:r>
    </w:p>
    <w:p w14:paraId="64796028" w14:textId="77777777" w:rsidR="003F03A7" w:rsidRPr="003F03A7" w:rsidRDefault="003F03A7">
      <w:pPr>
        <w:numPr>
          <w:ilvl w:val="0"/>
          <w:numId w:val="32"/>
        </w:numPr>
      </w:pPr>
      <w:r w:rsidRPr="003F03A7">
        <w:t xml:space="preserve">escape, </w:t>
      </w:r>
    </w:p>
    <w:p w14:paraId="1F6AD0B9" w14:textId="77777777" w:rsidR="003F03A7" w:rsidRPr="003F03A7" w:rsidRDefault="003F03A7">
      <w:pPr>
        <w:numPr>
          <w:ilvl w:val="0"/>
          <w:numId w:val="32"/>
        </w:numPr>
      </w:pPr>
      <w:r w:rsidRPr="003F03A7">
        <w:t xml:space="preserve">transformation. </w:t>
      </w:r>
    </w:p>
    <w:p w14:paraId="5FD61C27" w14:textId="77777777" w:rsidR="003F03A7" w:rsidRPr="003F03A7" w:rsidRDefault="003F03A7" w:rsidP="003F03A7">
      <w:r w:rsidRPr="003F03A7">
        <w:t>Hope keeps audiences emotionally connected.</w:t>
      </w:r>
    </w:p>
    <w:p w14:paraId="3402E0EE" w14:textId="77777777" w:rsidR="003F03A7" w:rsidRPr="003F03A7" w:rsidRDefault="003F03A7" w:rsidP="003F03A7">
      <w:r w:rsidRPr="003F03A7">
        <w:pict w14:anchorId="72CD10BF">
          <v:rect id="_x0000_i1624" style="width:0;height:1.5pt" o:hralign="center" o:hrstd="t" o:hr="t" fillcolor="#a0a0a0" stroked="f"/>
        </w:pict>
      </w:r>
    </w:p>
    <w:p w14:paraId="6D7BDF5A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3. Fear</w:t>
      </w:r>
    </w:p>
    <w:p w14:paraId="4434782E" w14:textId="77777777" w:rsidR="003F03A7" w:rsidRPr="003F03A7" w:rsidRDefault="003F03A7" w:rsidP="003F03A7">
      <w:r w:rsidRPr="003F03A7">
        <w:t>Fear instantly captures attention.</w:t>
      </w:r>
    </w:p>
    <w:p w14:paraId="2BF3598C" w14:textId="77777777" w:rsidR="003F03A7" w:rsidRPr="003F03A7" w:rsidRDefault="003F03A7" w:rsidP="003F03A7">
      <w:r w:rsidRPr="003F03A7">
        <w:t>The human brain is biologically designed to prioritize danger.</w:t>
      </w:r>
    </w:p>
    <w:p w14:paraId="31BF2BB9" w14:textId="77777777" w:rsidR="003F03A7" w:rsidRPr="003F03A7" w:rsidRDefault="003F03A7" w:rsidP="003F03A7">
      <w:r w:rsidRPr="003F03A7">
        <w:t>Fear activates survival systems.</w:t>
      </w:r>
    </w:p>
    <w:p w14:paraId="0DFD2636" w14:textId="77777777" w:rsidR="003F03A7" w:rsidRPr="003F03A7" w:rsidRDefault="003F03A7" w:rsidP="003F03A7">
      <w:r w:rsidRPr="003F03A7">
        <w:t>This makes it one of the strongest emotional triggers in storytelling.</w:t>
      </w:r>
    </w:p>
    <w:p w14:paraId="43AF9C77" w14:textId="77777777" w:rsidR="003F03A7" w:rsidRPr="003F03A7" w:rsidRDefault="003F03A7" w:rsidP="003F03A7">
      <w:r w:rsidRPr="003F03A7">
        <w:lastRenderedPageBreak/>
        <w:t>Fear can involve:</w:t>
      </w:r>
    </w:p>
    <w:p w14:paraId="43125992" w14:textId="77777777" w:rsidR="003F03A7" w:rsidRPr="003F03A7" w:rsidRDefault="003F03A7">
      <w:pPr>
        <w:numPr>
          <w:ilvl w:val="0"/>
          <w:numId w:val="33"/>
        </w:numPr>
      </w:pPr>
      <w:r w:rsidRPr="003F03A7">
        <w:t xml:space="preserve">physical danger, </w:t>
      </w:r>
    </w:p>
    <w:p w14:paraId="320315CC" w14:textId="77777777" w:rsidR="003F03A7" w:rsidRPr="003F03A7" w:rsidRDefault="003F03A7">
      <w:pPr>
        <w:numPr>
          <w:ilvl w:val="0"/>
          <w:numId w:val="33"/>
        </w:numPr>
      </w:pPr>
      <w:r w:rsidRPr="003F03A7">
        <w:t xml:space="preserve">emotional loss, </w:t>
      </w:r>
    </w:p>
    <w:p w14:paraId="3B681232" w14:textId="77777777" w:rsidR="003F03A7" w:rsidRPr="003F03A7" w:rsidRDefault="003F03A7">
      <w:pPr>
        <w:numPr>
          <w:ilvl w:val="0"/>
          <w:numId w:val="33"/>
        </w:numPr>
      </w:pPr>
      <w:r w:rsidRPr="003F03A7">
        <w:t xml:space="preserve">rejection, </w:t>
      </w:r>
    </w:p>
    <w:p w14:paraId="228ECEE6" w14:textId="77777777" w:rsidR="003F03A7" w:rsidRPr="003F03A7" w:rsidRDefault="003F03A7">
      <w:pPr>
        <w:numPr>
          <w:ilvl w:val="0"/>
          <w:numId w:val="33"/>
        </w:numPr>
      </w:pPr>
      <w:r w:rsidRPr="003F03A7">
        <w:t xml:space="preserve">humiliation, </w:t>
      </w:r>
    </w:p>
    <w:p w14:paraId="5BA41303" w14:textId="77777777" w:rsidR="003F03A7" w:rsidRPr="003F03A7" w:rsidRDefault="003F03A7">
      <w:pPr>
        <w:numPr>
          <w:ilvl w:val="0"/>
          <w:numId w:val="33"/>
        </w:numPr>
      </w:pPr>
      <w:r w:rsidRPr="003F03A7">
        <w:t xml:space="preserve">betrayal, </w:t>
      </w:r>
    </w:p>
    <w:p w14:paraId="407A428A" w14:textId="77777777" w:rsidR="003F03A7" w:rsidRPr="003F03A7" w:rsidRDefault="003F03A7">
      <w:pPr>
        <w:numPr>
          <w:ilvl w:val="0"/>
          <w:numId w:val="33"/>
        </w:numPr>
      </w:pPr>
      <w:r w:rsidRPr="003F03A7">
        <w:t xml:space="preserve">uncertainty, </w:t>
      </w:r>
    </w:p>
    <w:p w14:paraId="2D5789EA" w14:textId="77777777" w:rsidR="003F03A7" w:rsidRPr="003F03A7" w:rsidRDefault="003F03A7">
      <w:pPr>
        <w:numPr>
          <w:ilvl w:val="0"/>
          <w:numId w:val="33"/>
        </w:numPr>
      </w:pPr>
      <w:r w:rsidRPr="003F03A7">
        <w:t xml:space="preserve">failure, </w:t>
      </w:r>
    </w:p>
    <w:p w14:paraId="1252B16C" w14:textId="77777777" w:rsidR="003F03A7" w:rsidRPr="003F03A7" w:rsidRDefault="003F03A7">
      <w:pPr>
        <w:numPr>
          <w:ilvl w:val="0"/>
          <w:numId w:val="33"/>
        </w:numPr>
      </w:pPr>
      <w:r w:rsidRPr="003F03A7">
        <w:t xml:space="preserve">loneliness. </w:t>
      </w:r>
    </w:p>
    <w:p w14:paraId="096D46CB" w14:textId="77777777" w:rsidR="003F03A7" w:rsidRPr="003F03A7" w:rsidRDefault="003F03A7" w:rsidP="003F03A7">
      <w:r w:rsidRPr="003F03A7">
        <w:t>The strongest fear in storytelling is often emotional fear rather than physical fear.</w:t>
      </w:r>
    </w:p>
    <w:p w14:paraId="404182F5" w14:textId="77777777" w:rsidR="003F03A7" w:rsidRPr="003F03A7" w:rsidRDefault="003F03A7" w:rsidP="003F03A7">
      <w:r w:rsidRPr="003F03A7">
        <w:t>For example:</w:t>
      </w:r>
    </w:p>
    <w:p w14:paraId="2C49C719" w14:textId="77777777" w:rsidR="003F03A7" w:rsidRPr="003F03A7" w:rsidRDefault="003F03A7">
      <w:pPr>
        <w:numPr>
          <w:ilvl w:val="0"/>
          <w:numId w:val="34"/>
        </w:numPr>
      </w:pPr>
      <w:r w:rsidRPr="003F03A7">
        <w:t xml:space="preserve">losing a loved one, </w:t>
      </w:r>
    </w:p>
    <w:p w14:paraId="2567D89C" w14:textId="77777777" w:rsidR="003F03A7" w:rsidRPr="003F03A7" w:rsidRDefault="003F03A7">
      <w:pPr>
        <w:numPr>
          <w:ilvl w:val="0"/>
          <w:numId w:val="34"/>
        </w:numPr>
      </w:pPr>
      <w:r w:rsidRPr="003F03A7">
        <w:t xml:space="preserve">being abandoned, </w:t>
      </w:r>
    </w:p>
    <w:p w14:paraId="1BED99F0" w14:textId="77777777" w:rsidR="003F03A7" w:rsidRPr="003F03A7" w:rsidRDefault="003F03A7">
      <w:pPr>
        <w:numPr>
          <w:ilvl w:val="0"/>
          <w:numId w:val="34"/>
        </w:numPr>
      </w:pPr>
      <w:r w:rsidRPr="003F03A7">
        <w:t xml:space="preserve">public humiliation, </w:t>
      </w:r>
    </w:p>
    <w:p w14:paraId="053747AF" w14:textId="77777777" w:rsidR="003F03A7" w:rsidRPr="003F03A7" w:rsidRDefault="003F03A7">
      <w:pPr>
        <w:numPr>
          <w:ilvl w:val="0"/>
          <w:numId w:val="34"/>
        </w:numPr>
      </w:pPr>
      <w:r w:rsidRPr="003F03A7">
        <w:t xml:space="preserve">becoming powerless, </w:t>
      </w:r>
    </w:p>
    <w:p w14:paraId="34C5C098" w14:textId="77777777" w:rsidR="003F03A7" w:rsidRPr="003F03A7" w:rsidRDefault="003F03A7">
      <w:pPr>
        <w:numPr>
          <w:ilvl w:val="0"/>
          <w:numId w:val="34"/>
        </w:numPr>
      </w:pPr>
      <w:r w:rsidRPr="003F03A7">
        <w:t xml:space="preserve">losing identity, </w:t>
      </w:r>
    </w:p>
    <w:p w14:paraId="217A4DA7" w14:textId="77777777" w:rsidR="003F03A7" w:rsidRPr="003F03A7" w:rsidRDefault="003F03A7">
      <w:pPr>
        <w:numPr>
          <w:ilvl w:val="0"/>
          <w:numId w:val="34"/>
        </w:numPr>
      </w:pPr>
      <w:r w:rsidRPr="003F03A7">
        <w:t xml:space="preserve">losing purpose. </w:t>
      </w:r>
    </w:p>
    <w:p w14:paraId="6C01CF9D" w14:textId="77777777" w:rsidR="003F03A7" w:rsidRPr="003F03A7" w:rsidRDefault="003F03A7" w:rsidP="003F03A7">
      <w:r w:rsidRPr="003F03A7">
        <w:t>Fear creates urgency.</w:t>
      </w:r>
    </w:p>
    <w:p w14:paraId="1C86B2F9" w14:textId="77777777" w:rsidR="003F03A7" w:rsidRPr="003F03A7" w:rsidRDefault="003F03A7" w:rsidP="003F03A7">
      <w:r w:rsidRPr="003F03A7">
        <w:t>Urgency increases attention.</w:t>
      </w:r>
    </w:p>
    <w:p w14:paraId="768CB486" w14:textId="77777777" w:rsidR="003F03A7" w:rsidRPr="003F03A7" w:rsidRDefault="003F03A7" w:rsidP="003F03A7">
      <w:r w:rsidRPr="003F03A7">
        <w:t>This is why high stakes matter so much.</w:t>
      </w:r>
    </w:p>
    <w:p w14:paraId="0EF6701E" w14:textId="77777777" w:rsidR="003F03A7" w:rsidRPr="003F03A7" w:rsidRDefault="003F03A7" w:rsidP="003F03A7">
      <w:r w:rsidRPr="003F03A7">
        <w:t>If nothing meaningful can be lost, emotional intensity collapses.</w:t>
      </w:r>
    </w:p>
    <w:p w14:paraId="1F37F70F" w14:textId="77777777" w:rsidR="003F03A7" w:rsidRPr="003F03A7" w:rsidRDefault="003F03A7" w:rsidP="003F03A7">
      <w:r w:rsidRPr="003F03A7">
        <w:pict w14:anchorId="4008531E">
          <v:rect id="_x0000_i1625" style="width:0;height:1.5pt" o:hralign="center" o:hrstd="t" o:hr="t" fillcolor="#a0a0a0" stroked="f"/>
        </w:pict>
      </w:r>
    </w:p>
    <w:p w14:paraId="410DAADA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4. Desire</w:t>
      </w:r>
    </w:p>
    <w:p w14:paraId="44605412" w14:textId="77777777" w:rsidR="003F03A7" w:rsidRPr="003F03A7" w:rsidRDefault="003F03A7" w:rsidP="003F03A7">
      <w:r w:rsidRPr="003F03A7">
        <w:t>Desire drives movement.</w:t>
      </w:r>
    </w:p>
    <w:p w14:paraId="3E861F70" w14:textId="77777777" w:rsidR="003F03A7" w:rsidRPr="003F03A7" w:rsidRDefault="003F03A7" w:rsidP="003F03A7">
      <w:r w:rsidRPr="003F03A7">
        <w:t>Every compelling story contains desire.</w:t>
      </w:r>
    </w:p>
    <w:p w14:paraId="3A70F0EB" w14:textId="77777777" w:rsidR="003F03A7" w:rsidRPr="003F03A7" w:rsidRDefault="003F03A7" w:rsidP="003F03A7">
      <w:r w:rsidRPr="003F03A7">
        <w:t>A character wants something.</w:t>
      </w:r>
    </w:p>
    <w:p w14:paraId="19D72A0F" w14:textId="77777777" w:rsidR="003F03A7" w:rsidRPr="003F03A7" w:rsidRDefault="003F03A7" w:rsidP="003F03A7">
      <w:r w:rsidRPr="003F03A7">
        <w:t>The audience wants something.</w:t>
      </w:r>
    </w:p>
    <w:p w14:paraId="6E754E40" w14:textId="77777777" w:rsidR="003F03A7" w:rsidRPr="003F03A7" w:rsidRDefault="003F03A7" w:rsidP="003F03A7">
      <w:r w:rsidRPr="003F03A7">
        <w:t>The desire may be:</w:t>
      </w:r>
    </w:p>
    <w:p w14:paraId="2547CE0F" w14:textId="77777777" w:rsidR="003F03A7" w:rsidRPr="003F03A7" w:rsidRDefault="003F03A7">
      <w:pPr>
        <w:numPr>
          <w:ilvl w:val="0"/>
          <w:numId w:val="35"/>
        </w:numPr>
      </w:pPr>
      <w:r w:rsidRPr="003F03A7">
        <w:lastRenderedPageBreak/>
        <w:t xml:space="preserve">love, </w:t>
      </w:r>
    </w:p>
    <w:p w14:paraId="4EB8E300" w14:textId="77777777" w:rsidR="003F03A7" w:rsidRPr="003F03A7" w:rsidRDefault="003F03A7">
      <w:pPr>
        <w:numPr>
          <w:ilvl w:val="0"/>
          <w:numId w:val="35"/>
        </w:numPr>
      </w:pPr>
      <w:r w:rsidRPr="003F03A7">
        <w:t xml:space="preserve">freedom, </w:t>
      </w:r>
    </w:p>
    <w:p w14:paraId="25E950C4" w14:textId="77777777" w:rsidR="003F03A7" w:rsidRPr="003F03A7" w:rsidRDefault="003F03A7">
      <w:pPr>
        <w:numPr>
          <w:ilvl w:val="0"/>
          <w:numId w:val="35"/>
        </w:numPr>
      </w:pPr>
      <w:r w:rsidRPr="003F03A7">
        <w:t xml:space="preserve">revenge, </w:t>
      </w:r>
    </w:p>
    <w:p w14:paraId="02CC39E9" w14:textId="77777777" w:rsidR="003F03A7" w:rsidRPr="003F03A7" w:rsidRDefault="003F03A7">
      <w:pPr>
        <w:numPr>
          <w:ilvl w:val="0"/>
          <w:numId w:val="35"/>
        </w:numPr>
      </w:pPr>
      <w:r w:rsidRPr="003F03A7">
        <w:t xml:space="preserve">recognition, </w:t>
      </w:r>
    </w:p>
    <w:p w14:paraId="6FD656CA" w14:textId="77777777" w:rsidR="003F03A7" w:rsidRPr="003F03A7" w:rsidRDefault="003F03A7">
      <w:pPr>
        <w:numPr>
          <w:ilvl w:val="0"/>
          <w:numId w:val="35"/>
        </w:numPr>
      </w:pPr>
      <w:r w:rsidRPr="003F03A7">
        <w:t xml:space="preserve">power, </w:t>
      </w:r>
    </w:p>
    <w:p w14:paraId="0CCC779A" w14:textId="77777777" w:rsidR="003F03A7" w:rsidRPr="003F03A7" w:rsidRDefault="003F03A7">
      <w:pPr>
        <w:numPr>
          <w:ilvl w:val="0"/>
          <w:numId w:val="35"/>
        </w:numPr>
      </w:pPr>
      <w:r w:rsidRPr="003F03A7">
        <w:t xml:space="preserve">success, </w:t>
      </w:r>
    </w:p>
    <w:p w14:paraId="1B150EDD" w14:textId="77777777" w:rsidR="003F03A7" w:rsidRPr="003F03A7" w:rsidRDefault="003F03A7">
      <w:pPr>
        <w:numPr>
          <w:ilvl w:val="0"/>
          <w:numId w:val="35"/>
        </w:numPr>
      </w:pPr>
      <w:r w:rsidRPr="003F03A7">
        <w:t xml:space="preserve">belonging, </w:t>
      </w:r>
    </w:p>
    <w:p w14:paraId="11E7E571" w14:textId="77777777" w:rsidR="003F03A7" w:rsidRPr="003F03A7" w:rsidRDefault="003F03A7">
      <w:pPr>
        <w:numPr>
          <w:ilvl w:val="0"/>
          <w:numId w:val="35"/>
        </w:numPr>
      </w:pPr>
      <w:r w:rsidRPr="003F03A7">
        <w:t xml:space="preserve">escape, </w:t>
      </w:r>
    </w:p>
    <w:p w14:paraId="0859D986" w14:textId="77777777" w:rsidR="003F03A7" w:rsidRPr="003F03A7" w:rsidRDefault="003F03A7">
      <w:pPr>
        <w:numPr>
          <w:ilvl w:val="0"/>
          <w:numId w:val="35"/>
        </w:numPr>
      </w:pPr>
      <w:r w:rsidRPr="003F03A7">
        <w:t xml:space="preserve">truth. </w:t>
      </w:r>
    </w:p>
    <w:p w14:paraId="79FAA95E" w14:textId="77777777" w:rsidR="003F03A7" w:rsidRPr="003F03A7" w:rsidRDefault="003F03A7" w:rsidP="003F03A7">
      <w:r w:rsidRPr="003F03A7">
        <w:t>Desire creates direction.</w:t>
      </w:r>
    </w:p>
    <w:p w14:paraId="20406420" w14:textId="77777777" w:rsidR="003F03A7" w:rsidRPr="003F03A7" w:rsidRDefault="003F03A7" w:rsidP="003F03A7">
      <w:r w:rsidRPr="003F03A7">
        <w:t>Without desire, stories feel emotionally static.</w:t>
      </w:r>
    </w:p>
    <w:p w14:paraId="614DE588" w14:textId="77777777" w:rsidR="003F03A7" w:rsidRPr="003F03A7" w:rsidRDefault="003F03A7" w:rsidP="003F03A7">
      <w:r w:rsidRPr="003F03A7">
        <w:t>The audience must clearly understand:</w:t>
      </w:r>
    </w:p>
    <w:p w14:paraId="046B7E4F" w14:textId="77777777" w:rsidR="003F03A7" w:rsidRPr="003F03A7" w:rsidRDefault="003F03A7">
      <w:pPr>
        <w:numPr>
          <w:ilvl w:val="0"/>
          <w:numId w:val="36"/>
        </w:numPr>
      </w:pPr>
      <w:r w:rsidRPr="003F03A7">
        <w:t xml:space="preserve">what the character wants, </w:t>
      </w:r>
    </w:p>
    <w:p w14:paraId="2AD93F65" w14:textId="77777777" w:rsidR="003F03A7" w:rsidRPr="003F03A7" w:rsidRDefault="003F03A7">
      <w:pPr>
        <w:numPr>
          <w:ilvl w:val="0"/>
          <w:numId w:val="36"/>
        </w:numPr>
      </w:pPr>
      <w:r w:rsidRPr="003F03A7">
        <w:t xml:space="preserve">why it matters, </w:t>
      </w:r>
    </w:p>
    <w:p w14:paraId="6B61BCFC" w14:textId="77777777" w:rsidR="003F03A7" w:rsidRPr="003F03A7" w:rsidRDefault="003F03A7">
      <w:pPr>
        <w:numPr>
          <w:ilvl w:val="0"/>
          <w:numId w:val="36"/>
        </w:numPr>
      </w:pPr>
      <w:r w:rsidRPr="003F03A7">
        <w:t xml:space="preserve">what stands in the way. </w:t>
      </w:r>
    </w:p>
    <w:p w14:paraId="1F9C11B3" w14:textId="77777777" w:rsidR="003F03A7" w:rsidRPr="003F03A7" w:rsidRDefault="003F03A7" w:rsidP="003F03A7">
      <w:r w:rsidRPr="003F03A7">
        <w:t>Strong desire creates emotional propulsion.</w:t>
      </w:r>
    </w:p>
    <w:p w14:paraId="415FC722" w14:textId="77777777" w:rsidR="003F03A7" w:rsidRPr="003F03A7" w:rsidRDefault="003F03A7" w:rsidP="003F03A7">
      <w:r w:rsidRPr="003F03A7">
        <w:t>The audience becomes psychologically invested in the pursuit.</w:t>
      </w:r>
    </w:p>
    <w:p w14:paraId="12674BA8" w14:textId="77777777" w:rsidR="003F03A7" w:rsidRPr="003F03A7" w:rsidRDefault="003F03A7" w:rsidP="003F03A7">
      <w:r w:rsidRPr="003F03A7">
        <w:pict w14:anchorId="1A6976C0">
          <v:rect id="_x0000_i1626" style="width:0;height:1.5pt" o:hralign="center" o:hrstd="t" o:hr="t" fillcolor="#a0a0a0" stroked="f"/>
        </w:pict>
      </w:r>
    </w:p>
    <w:p w14:paraId="1FCE1984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5. Curiosity</w:t>
      </w:r>
    </w:p>
    <w:p w14:paraId="40B59A3F" w14:textId="77777777" w:rsidR="003F03A7" w:rsidRPr="003F03A7" w:rsidRDefault="003F03A7" w:rsidP="003F03A7">
      <w:r w:rsidRPr="003F03A7">
        <w:t>Curiosity is one of the strongest addiction mechanisms in storytelling.</w:t>
      </w:r>
    </w:p>
    <w:p w14:paraId="11EB2CB2" w14:textId="77777777" w:rsidR="003F03A7" w:rsidRPr="003F03A7" w:rsidRDefault="003F03A7" w:rsidP="003F03A7">
      <w:r w:rsidRPr="003F03A7">
        <w:t>The brain naturally seeks missing information.</w:t>
      </w:r>
    </w:p>
    <w:p w14:paraId="061E58EC" w14:textId="77777777" w:rsidR="003F03A7" w:rsidRPr="003F03A7" w:rsidRDefault="003F03A7" w:rsidP="003F03A7">
      <w:r w:rsidRPr="003F03A7">
        <w:t>This creates:</w:t>
      </w:r>
    </w:p>
    <w:p w14:paraId="5546084F" w14:textId="77777777" w:rsidR="003F03A7" w:rsidRPr="003F03A7" w:rsidRDefault="003F03A7">
      <w:pPr>
        <w:numPr>
          <w:ilvl w:val="0"/>
          <w:numId w:val="37"/>
        </w:numPr>
      </w:pPr>
      <w:r w:rsidRPr="003F03A7">
        <w:t xml:space="preserve">anticipation, </w:t>
      </w:r>
    </w:p>
    <w:p w14:paraId="7AB9AFD6" w14:textId="77777777" w:rsidR="003F03A7" w:rsidRPr="003F03A7" w:rsidRDefault="003F03A7">
      <w:pPr>
        <w:numPr>
          <w:ilvl w:val="0"/>
          <w:numId w:val="37"/>
        </w:numPr>
      </w:pPr>
      <w:r w:rsidRPr="003F03A7">
        <w:t xml:space="preserve">prediction, </w:t>
      </w:r>
    </w:p>
    <w:p w14:paraId="409BAF96" w14:textId="77777777" w:rsidR="003F03A7" w:rsidRPr="003F03A7" w:rsidRDefault="003F03A7">
      <w:pPr>
        <w:numPr>
          <w:ilvl w:val="0"/>
          <w:numId w:val="37"/>
        </w:numPr>
      </w:pPr>
      <w:r w:rsidRPr="003F03A7">
        <w:t xml:space="preserve">mental engagement. </w:t>
      </w:r>
    </w:p>
    <w:p w14:paraId="2FABD74C" w14:textId="77777777" w:rsidR="003F03A7" w:rsidRPr="003F03A7" w:rsidRDefault="003F03A7" w:rsidP="003F03A7">
      <w:r w:rsidRPr="003F03A7">
        <w:t>Curiosity emerges through:</w:t>
      </w:r>
    </w:p>
    <w:p w14:paraId="6E6F5539" w14:textId="77777777" w:rsidR="003F03A7" w:rsidRPr="003F03A7" w:rsidRDefault="003F03A7">
      <w:pPr>
        <w:numPr>
          <w:ilvl w:val="0"/>
          <w:numId w:val="38"/>
        </w:numPr>
      </w:pPr>
      <w:r w:rsidRPr="003F03A7">
        <w:t xml:space="preserve">secrets, </w:t>
      </w:r>
    </w:p>
    <w:p w14:paraId="40256B03" w14:textId="77777777" w:rsidR="003F03A7" w:rsidRPr="003F03A7" w:rsidRDefault="003F03A7">
      <w:pPr>
        <w:numPr>
          <w:ilvl w:val="0"/>
          <w:numId w:val="38"/>
        </w:numPr>
      </w:pPr>
      <w:r w:rsidRPr="003F03A7">
        <w:t xml:space="preserve">unanswered questions, </w:t>
      </w:r>
    </w:p>
    <w:p w14:paraId="76871CF1" w14:textId="77777777" w:rsidR="003F03A7" w:rsidRPr="003F03A7" w:rsidRDefault="003F03A7">
      <w:pPr>
        <w:numPr>
          <w:ilvl w:val="0"/>
          <w:numId w:val="38"/>
        </w:numPr>
      </w:pPr>
      <w:r w:rsidRPr="003F03A7">
        <w:lastRenderedPageBreak/>
        <w:t xml:space="preserve">mysteries, </w:t>
      </w:r>
    </w:p>
    <w:p w14:paraId="386E3500" w14:textId="77777777" w:rsidR="003F03A7" w:rsidRPr="003F03A7" w:rsidRDefault="003F03A7">
      <w:pPr>
        <w:numPr>
          <w:ilvl w:val="0"/>
          <w:numId w:val="38"/>
        </w:numPr>
      </w:pPr>
      <w:r w:rsidRPr="003F03A7">
        <w:t xml:space="preserve">hidden motives, </w:t>
      </w:r>
    </w:p>
    <w:p w14:paraId="76F406C1" w14:textId="77777777" w:rsidR="003F03A7" w:rsidRPr="003F03A7" w:rsidRDefault="003F03A7">
      <w:pPr>
        <w:numPr>
          <w:ilvl w:val="0"/>
          <w:numId w:val="38"/>
        </w:numPr>
      </w:pPr>
      <w:r w:rsidRPr="003F03A7">
        <w:t xml:space="preserve">unexpected behavior, </w:t>
      </w:r>
    </w:p>
    <w:p w14:paraId="0AB41E71" w14:textId="77777777" w:rsidR="003F03A7" w:rsidRPr="003F03A7" w:rsidRDefault="003F03A7">
      <w:pPr>
        <w:numPr>
          <w:ilvl w:val="0"/>
          <w:numId w:val="38"/>
        </w:numPr>
      </w:pPr>
      <w:r w:rsidRPr="003F03A7">
        <w:t xml:space="preserve">incomplete information. </w:t>
      </w:r>
    </w:p>
    <w:p w14:paraId="3B008023" w14:textId="77777777" w:rsidR="003F03A7" w:rsidRPr="003F03A7" w:rsidRDefault="003F03A7" w:rsidP="003F03A7">
      <w:r w:rsidRPr="003F03A7">
        <w:t>Curiosity pulls the audience forward.</w:t>
      </w:r>
    </w:p>
    <w:p w14:paraId="1D408334" w14:textId="77777777" w:rsidR="003F03A7" w:rsidRPr="003F03A7" w:rsidRDefault="003F03A7" w:rsidP="003F03A7">
      <w:r w:rsidRPr="003F03A7">
        <w:t>This is why the opening of a story matters so much.</w:t>
      </w:r>
    </w:p>
    <w:p w14:paraId="4EF6161D" w14:textId="77777777" w:rsidR="003F03A7" w:rsidRPr="003F03A7" w:rsidRDefault="003F03A7" w:rsidP="003F03A7">
      <w:r w:rsidRPr="003F03A7">
        <w:t>A weak opening explains.</w:t>
      </w:r>
    </w:p>
    <w:p w14:paraId="51BB4787" w14:textId="77777777" w:rsidR="003F03A7" w:rsidRPr="003F03A7" w:rsidRDefault="003F03A7" w:rsidP="003F03A7">
      <w:r w:rsidRPr="003F03A7">
        <w:t>A strong opening creates curiosity.</w:t>
      </w:r>
    </w:p>
    <w:p w14:paraId="18B3DC96" w14:textId="77777777" w:rsidR="003F03A7" w:rsidRPr="003F03A7" w:rsidRDefault="003F03A7" w:rsidP="003F03A7">
      <w:r w:rsidRPr="003F03A7">
        <w:t>Compare these two examples.</w:t>
      </w:r>
    </w:p>
    <w:p w14:paraId="47223877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Weak Opening</w:t>
      </w:r>
    </w:p>
    <w:p w14:paraId="06DCFC22" w14:textId="77777777" w:rsidR="003F03A7" w:rsidRPr="003F03A7" w:rsidRDefault="003F03A7" w:rsidP="003F03A7">
      <w:r w:rsidRPr="003F03A7">
        <w:t>Sarah worked in a company and wanted a promotion.</w:t>
      </w:r>
    </w:p>
    <w:p w14:paraId="66C16217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Strong Opening</w:t>
      </w:r>
    </w:p>
    <w:p w14:paraId="23DCFFF9" w14:textId="77777777" w:rsidR="003F03A7" w:rsidRPr="003F03A7" w:rsidRDefault="003F03A7" w:rsidP="003F03A7">
      <w:r w:rsidRPr="003F03A7">
        <w:t>Sarah deleted the email three times before finally opening it.</w:t>
      </w:r>
    </w:p>
    <w:p w14:paraId="7054B158" w14:textId="77777777" w:rsidR="003F03A7" w:rsidRPr="003F03A7" w:rsidRDefault="003F03A7" w:rsidP="003F03A7">
      <w:r w:rsidRPr="003F03A7">
        <w:t>Subject line:</w:t>
      </w:r>
    </w:p>
    <w:p w14:paraId="7C247E84" w14:textId="77777777" w:rsidR="003F03A7" w:rsidRPr="003F03A7" w:rsidRDefault="003F03A7" w:rsidP="003F03A7">
      <w:r w:rsidRPr="003F03A7">
        <w:t>“HR Complaint — Immediate Review Required.”</w:t>
      </w:r>
    </w:p>
    <w:p w14:paraId="1F169068" w14:textId="77777777" w:rsidR="003F03A7" w:rsidRPr="003F03A7" w:rsidRDefault="003F03A7" w:rsidP="003F03A7">
      <w:r w:rsidRPr="003F03A7">
        <w:t>The second version creates immediate curiosity.</w:t>
      </w:r>
    </w:p>
    <w:p w14:paraId="3FAEA266" w14:textId="77777777" w:rsidR="003F03A7" w:rsidRPr="003F03A7" w:rsidRDefault="003F03A7" w:rsidP="003F03A7">
      <w:r w:rsidRPr="003F03A7">
        <w:t>The audience wants answers.</w:t>
      </w:r>
    </w:p>
    <w:p w14:paraId="2998FADF" w14:textId="77777777" w:rsidR="003F03A7" w:rsidRPr="003F03A7" w:rsidRDefault="003F03A7" w:rsidP="003F03A7">
      <w:r w:rsidRPr="003F03A7">
        <w:t>And questions create momentum.</w:t>
      </w:r>
    </w:p>
    <w:p w14:paraId="6CDD125A" w14:textId="77777777" w:rsidR="003F03A7" w:rsidRPr="003F03A7" w:rsidRDefault="003F03A7" w:rsidP="003F03A7">
      <w:r w:rsidRPr="003F03A7">
        <w:pict w14:anchorId="5AFD56DA">
          <v:rect id="_x0000_i1627" style="width:0;height:1.5pt" o:hralign="center" o:hrstd="t" o:hr="t" fillcolor="#a0a0a0" stroked="f"/>
        </w:pict>
      </w:r>
    </w:p>
    <w:p w14:paraId="781602A0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6. Emotional Attachment</w:t>
      </w:r>
    </w:p>
    <w:p w14:paraId="7F6F9EBF" w14:textId="77777777" w:rsidR="003F03A7" w:rsidRPr="003F03A7" w:rsidRDefault="003F03A7" w:rsidP="003F03A7">
      <w:r w:rsidRPr="003F03A7">
        <w:t>The audience must emotionally care.</w:t>
      </w:r>
    </w:p>
    <w:p w14:paraId="7829F181" w14:textId="77777777" w:rsidR="003F03A7" w:rsidRPr="003F03A7" w:rsidRDefault="003F03A7" w:rsidP="003F03A7">
      <w:r w:rsidRPr="003F03A7">
        <w:t>Without emotional attachment, even dramatic events feel empty.</w:t>
      </w:r>
    </w:p>
    <w:p w14:paraId="7C22E642" w14:textId="77777777" w:rsidR="003F03A7" w:rsidRPr="003F03A7" w:rsidRDefault="003F03A7" w:rsidP="003F03A7">
      <w:r w:rsidRPr="003F03A7">
        <w:t>Explosions alone do not create emotional impact.</w:t>
      </w:r>
    </w:p>
    <w:p w14:paraId="61E870AE" w14:textId="77777777" w:rsidR="003F03A7" w:rsidRPr="003F03A7" w:rsidRDefault="003F03A7" w:rsidP="003F03A7">
      <w:r w:rsidRPr="003F03A7">
        <w:t>Connection creates impact.</w:t>
      </w:r>
    </w:p>
    <w:p w14:paraId="2D37A30C" w14:textId="77777777" w:rsidR="003F03A7" w:rsidRPr="003F03A7" w:rsidRDefault="003F03A7" w:rsidP="003F03A7">
      <w:r w:rsidRPr="003F03A7">
        <w:t>This is why character development matters.</w:t>
      </w:r>
    </w:p>
    <w:p w14:paraId="4A76C30C" w14:textId="77777777" w:rsidR="003F03A7" w:rsidRPr="003F03A7" w:rsidRDefault="003F03A7" w:rsidP="003F03A7">
      <w:r w:rsidRPr="003F03A7">
        <w:t>Audiences become emotionally attached when they recognize:</w:t>
      </w:r>
    </w:p>
    <w:p w14:paraId="49258C55" w14:textId="77777777" w:rsidR="003F03A7" w:rsidRPr="003F03A7" w:rsidRDefault="003F03A7">
      <w:pPr>
        <w:numPr>
          <w:ilvl w:val="0"/>
          <w:numId w:val="39"/>
        </w:numPr>
      </w:pPr>
      <w:r w:rsidRPr="003F03A7">
        <w:t xml:space="preserve">vulnerability, </w:t>
      </w:r>
    </w:p>
    <w:p w14:paraId="40858513" w14:textId="77777777" w:rsidR="003F03A7" w:rsidRPr="003F03A7" w:rsidRDefault="003F03A7">
      <w:pPr>
        <w:numPr>
          <w:ilvl w:val="0"/>
          <w:numId w:val="39"/>
        </w:numPr>
      </w:pPr>
      <w:r w:rsidRPr="003F03A7">
        <w:t xml:space="preserve">humanity, </w:t>
      </w:r>
    </w:p>
    <w:p w14:paraId="5D4F0ED4" w14:textId="77777777" w:rsidR="003F03A7" w:rsidRPr="003F03A7" w:rsidRDefault="003F03A7">
      <w:pPr>
        <w:numPr>
          <w:ilvl w:val="0"/>
          <w:numId w:val="39"/>
        </w:numPr>
      </w:pPr>
      <w:r w:rsidRPr="003F03A7">
        <w:lastRenderedPageBreak/>
        <w:t xml:space="preserve">pain, </w:t>
      </w:r>
    </w:p>
    <w:p w14:paraId="3CF8CE8E" w14:textId="77777777" w:rsidR="003F03A7" w:rsidRPr="003F03A7" w:rsidRDefault="003F03A7">
      <w:pPr>
        <w:numPr>
          <w:ilvl w:val="0"/>
          <w:numId w:val="39"/>
        </w:numPr>
      </w:pPr>
      <w:r w:rsidRPr="003F03A7">
        <w:t xml:space="preserve">dreams, </w:t>
      </w:r>
    </w:p>
    <w:p w14:paraId="3018FADF" w14:textId="77777777" w:rsidR="003F03A7" w:rsidRPr="003F03A7" w:rsidRDefault="003F03A7">
      <w:pPr>
        <w:numPr>
          <w:ilvl w:val="0"/>
          <w:numId w:val="39"/>
        </w:numPr>
      </w:pPr>
      <w:r w:rsidRPr="003F03A7">
        <w:t xml:space="preserve">flaws, </w:t>
      </w:r>
    </w:p>
    <w:p w14:paraId="495D1C52" w14:textId="77777777" w:rsidR="003F03A7" w:rsidRPr="003F03A7" w:rsidRDefault="003F03A7">
      <w:pPr>
        <w:numPr>
          <w:ilvl w:val="0"/>
          <w:numId w:val="39"/>
        </w:numPr>
      </w:pPr>
      <w:r w:rsidRPr="003F03A7">
        <w:t xml:space="preserve">sacrifice. </w:t>
      </w:r>
    </w:p>
    <w:p w14:paraId="1414516E" w14:textId="77777777" w:rsidR="003F03A7" w:rsidRPr="003F03A7" w:rsidRDefault="003F03A7" w:rsidP="003F03A7">
      <w:r w:rsidRPr="003F03A7">
        <w:t>Perfect characters often feel emotionally distant.</w:t>
      </w:r>
    </w:p>
    <w:p w14:paraId="6A84A20E" w14:textId="77777777" w:rsidR="003F03A7" w:rsidRPr="003F03A7" w:rsidRDefault="003F03A7" w:rsidP="003F03A7">
      <w:r w:rsidRPr="003F03A7">
        <w:t>Human characters create empathy.</w:t>
      </w:r>
    </w:p>
    <w:p w14:paraId="7D49DCA8" w14:textId="77777777" w:rsidR="003F03A7" w:rsidRPr="003F03A7" w:rsidRDefault="003F03A7" w:rsidP="003F03A7">
      <w:r w:rsidRPr="003F03A7">
        <w:t>Empathy creates investment.</w:t>
      </w:r>
    </w:p>
    <w:p w14:paraId="15A3169D" w14:textId="77777777" w:rsidR="003F03A7" w:rsidRPr="003F03A7" w:rsidRDefault="003F03A7" w:rsidP="003F03A7">
      <w:r w:rsidRPr="003F03A7">
        <w:t>Investment creates addiction.</w:t>
      </w:r>
    </w:p>
    <w:p w14:paraId="2CA748FF" w14:textId="77777777" w:rsidR="003F03A7" w:rsidRPr="003F03A7" w:rsidRDefault="003F03A7" w:rsidP="003F03A7">
      <w:r w:rsidRPr="003F03A7">
        <w:t>The audience continues because they care emotionally about the outcome.</w:t>
      </w:r>
    </w:p>
    <w:p w14:paraId="28A82ED0" w14:textId="77777777" w:rsidR="003F03A7" w:rsidRPr="003F03A7" w:rsidRDefault="003F03A7" w:rsidP="003F03A7">
      <w:r w:rsidRPr="003F03A7">
        <w:pict w14:anchorId="43F9BE64">
          <v:rect id="_x0000_i1628" style="width:0;height:1.5pt" o:hralign="center" o:hrstd="t" o:hr="t" fillcolor="#a0a0a0" stroked="f"/>
        </w:pict>
      </w:r>
    </w:p>
    <w:p w14:paraId="5718A2AD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Emotional Contrast Creates Intensity</w:t>
      </w:r>
    </w:p>
    <w:p w14:paraId="67259AC4" w14:textId="77777777" w:rsidR="003F03A7" w:rsidRPr="003F03A7" w:rsidRDefault="003F03A7" w:rsidP="003F03A7">
      <w:r w:rsidRPr="003F03A7">
        <w:t>One of the biggest secrets of emotional storytelling is contrast.</w:t>
      </w:r>
    </w:p>
    <w:p w14:paraId="28AF3BD4" w14:textId="77777777" w:rsidR="003F03A7" w:rsidRPr="003F03A7" w:rsidRDefault="003F03A7" w:rsidP="003F03A7">
      <w:r w:rsidRPr="003F03A7">
        <w:t>Emotion becomes stronger through comparison.</w:t>
      </w:r>
    </w:p>
    <w:p w14:paraId="6596F9B2" w14:textId="77777777" w:rsidR="003F03A7" w:rsidRPr="003F03A7" w:rsidRDefault="003F03A7" w:rsidP="003F03A7">
      <w:r w:rsidRPr="003F03A7">
        <w:t>Joy feels stronger after suffering.</w:t>
      </w:r>
    </w:p>
    <w:p w14:paraId="6BF61F04" w14:textId="77777777" w:rsidR="003F03A7" w:rsidRPr="003F03A7" w:rsidRDefault="003F03A7" w:rsidP="003F03A7">
      <w:r w:rsidRPr="003F03A7">
        <w:t>Silence feels stronger after chaos.</w:t>
      </w:r>
    </w:p>
    <w:p w14:paraId="5C10D83C" w14:textId="77777777" w:rsidR="003F03A7" w:rsidRPr="003F03A7" w:rsidRDefault="003F03A7" w:rsidP="003F03A7">
      <w:r w:rsidRPr="003F03A7">
        <w:t>Victory feels stronger after failure.</w:t>
      </w:r>
    </w:p>
    <w:p w14:paraId="0D445256" w14:textId="77777777" w:rsidR="003F03A7" w:rsidRPr="003F03A7" w:rsidRDefault="003F03A7" w:rsidP="003F03A7">
      <w:r w:rsidRPr="003F03A7">
        <w:t>Relief feels stronger after fear.</w:t>
      </w:r>
    </w:p>
    <w:p w14:paraId="11176D3C" w14:textId="77777777" w:rsidR="003F03A7" w:rsidRPr="003F03A7" w:rsidRDefault="003F03A7" w:rsidP="003F03A7">
      <w:r w:rsidRPr="003F03A7">
        <w:t>Great storytellers understand emotional contrast deeply.</w:t>
      </w:r>
    </w:p>
    <w:p w14:paraId="4AC64EEB" w14:textId="77777777" w:rsidR="003F03A7" w:rsidRPr="003F03A7" w:rsidRDefault="003F03A7" w:rsidP="003F03A7">
      <w:r w:rsidRPr="003F03A7">
        <w:t>They alternate:</w:t>
      </w:r>
    </w:p>
    <w:p w14:paraId="34CE6916" w14:textId="77777777" w:rsidR="003F03A7" w:rsidRPr="003F03A7" w:rsidRDefault="003F03A7">
      <w:pPr>
        <w:numPr>
          <w:ilvl w:val="0"/>
          <w:numId w:val="40"/>
        </w:numPr>
      </w:pPr>
      <w:r w:rsidRPr="003F03A7">
        <w:t xml:space="preserve">tension and release, </w:t>
      </w:r>
    </w:p>
    <w:p w14:paraId="6DA2310E" w14:textId="77777777" w:rsidR="003F03A7" w:rsidRPr="003F03A7" w:rsidRDefault="003F03A7">
      <w:pPr>
        <w:numPr>
          <w:ilvl w:val="0"/>
          <w:numId w:val="40"/>
        </w:numPr>
      </w:pPr>
      <w:r w:rsidRPr="003F03A7">
        <w:t xml:space="preserve">hope and disappointment, </w:t>
      </w:r>
    </w:p>
    <w:p w14:paraId="0240CB8B" w14:textId="77777777" w:rsidR="003F03A7" w:rsidRPr="003F03A7" w:rsidRDefault="003F03A7">
      <w:pPr>
        <w:numPr>
          <w:ilvl w:val="0"/>
          <w:numId w:val="40"/>
        </w:numPr>
      </w:pPr>
      <w:r w:rsidRPr="003F03A7">
        <w:t xml:space="preserve">calm and chaos, </w:t>
      </w:r>
    </w:p>
    <w:p w14:paraId="0ACD44E1" w14:textId="77777777" w:rsidR="003F03A7" w:rsidRPr="003F03A7" w:rsidRDefault="003F03A7">
      <w:pPr>
        <w:numPr>
          <w:ilvl w:val="0"/>
          <w:numId w:val="40"/>
        </w:numPr>
      </w:pPr>
      <w:r w:rsidRPr="003F03A7">
        <w:t xml:space="preserve">intimacy and conflict. </w:t>
      </w:r>
    </w:p>
    <w:p w14:paraId="7FD813C0" w14:textId="77777777" w:rsidR="003F03A7" w:rsidRPr="003F03A7" w:rsidRDefault="003F03A7" w:rsidP="003F03A7">
      <w:r w:rsidRPr="003F03A7">
        <w:t>This emotional rhythm creates immersion.</w:t>
      </w:r>
    </w:p>
    <w:p w14:paraId="1F7A9D6F" w14:textId="77777777" w:rsidR="003F03A7" w:rsidRPr="003F03A7" w:rsidRDefault="003F03A7" w:rsidP="003F03A7">
      <w:r w:rsidRPr="003F03A7">
        <w:t>Stories with no emotional variation feel flat.</w:t>
      </w:r>
    </w:p>
    <w:p w14:paraId="3DF67D39" w14:textId="77777777" w:rsidR="003F03A7" w:rsidRPr="003F03A7" w:rsidRDefault="003F03A7" w:rsidP="003F03A7">
      <w:r w:rsidRPr="003F03A7">
        <w:t>Stories with emotional contrast feel alive.</w:t>
      </w:r>
    </w:p>
    <w:p w14:paraId="342EBBA4" w14:textId="77777777" w:rsidR="003F03A7" w:rsidRPr="003F03A7" w:rsidRDefault="003F03A7" w:rsidP="003F03A7">
      <w:r w:rsidRPr="003F03A7">
        <w:pict w14:anchorId="5F09C9F5">
          <v:rect id="_x0000_i1629" style="width:0;height:1.5pt" o:hralign="center" o:hrstd="t" o:hr="t" fillcolor="#a0a0a0" stroked="f"/>
        </w:pict>
      </w:r>
    </w:p>
    <w:p w14:paraId="7FE14470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Emotional Escalation</w:t>
      </w:r>
    </w:p>
    <w:p w14:paraId="000B6FEE" w14:textId="77777777" w:rsidR="003F03A7" w:rsidRPr="003F03A7" w:rsidRDefault="003F03A7" w:rsidP="003F03A7">
      <w:r w:rsidRPr="003F03A7">
        <w:lastRenderedPageBreak/>
        <w:t>Emotion must grow over time.</w:t>
      </w:r>
    </w:p>
    <w:p w14:paraId="51D1BF06" w14:textId="77777777" w:rsidR="003F03A7" w:rsidRPr="003F03A7" w:rsidRDefault="003F03A7" w:rsidP="003F03A7">
      <w:r w:rsidRPr="003F03A7">
        <w:t>Addictive stories escalate emotionally.</w:t>
      </w:r>
    </w:p>
    <w:p w14:paraId="769A208B" w14:textId="77777777" w:rsidR="003F03A7" w:rsidRPr="003F03A7" w:rsidRDefault="003F03A7" w:rsidP="003F03A7">
      <w:r w:rsidRPr="003F03A7">
        <w:t>The stakes become larger.</w:t>
      </w:r>
    </w:p>
    <w:p w14:paraId="11DF7A65" w14:textId="77777777" w:rsidR="003F03A7" w:rsidRPr="003F03A7" w:rsidRDefault="003F03A7" w:rsidP="003F03A7">
      <w:r w:rsidRPr="003F03A7">
        <w:t>The consequences become deeper.</w:t>
      </w:r>
    </w:p>
    <w:p w14:paraId="45673EF2" w14:textId="77777777" w:rsidR="003F03A7" w:rsidRPr="003F03A7" w:rsidRDefault="003F03A7" w:rsidP="003F03A7">
      <w:r w:rsidRPr="003F03A7">
        <w:t>The pressure intensifies.</w:t>
      </w:r>
    </w:p>
    <w:p w14:paraId="24E6A3FB" w14:textId="77777777" w:rsidR="003F03A7" w:rsidRPr="003F03A7" w:rsidRDefault="003F03A7" w:rsidP="003F03A7">
      <w:r w:rsidRPr="003F03A7">
        <w:t>The emotional experience becomes stronger.</w:t>
      </w:r>
    </w:p>
    <w:p w14:paraId="3F2D9466" w14:textId="77777777" w:rsidR="003F03A7" w:rsidRPr="003F03A7" w:rsidRDefault="003F03A7" w:rsidP="003F03A7">
      <w:r w:rsidRPr="003F03A7">
        <w:t>Weak stories repeat the same emotional level endlessly.</w:t>
      </w:r>
    </w:p>
    <w:p w14:paraId="52A2DA15" w14:textId="77777777" w:rsidR="003F03A7" w:rsidRPr="003F03A7" w:rsidRDefault="003F03A7" w:rsidP="003F03A7">
      <w:r w:rsidRPr="003F03A7">
        <w:t>Strong stories evolve emotionally.</w:t>
      </w:r>
    </w:p>
    <w:p w14:paraId="4C9526FA" w14:textId="77777777" w:rsidR="003F03A7" w:rsidRPr="003F03A7" w:rsidRDefault="003F03A7" w:rsidP="003F03A7">
      <w:r w:rsidRPr="003F03A7">
        <w:t>The audience should feel increasing pressure as the story progresses.</w:t>
      </w:r>
    </w:p>
    <w:p w14:paraId="11052C60" w14:textId="77777777" w:rsidR="003F03A7" w:rsidRPr="003F03A7" w:rsidRDefault="003F03A7" w:rsidP="003F03A7">
      <w:r w:rsidRPr="003F03A7">
        <w:t>This escalation creates momentum.</w:t>
      </w:r>
    </w:p>
    <w:p w14:paraId="0E841367" w14:textId="77777777" w:rsidR="003F03A7" w:rsidRPr="003F03A7" w:rsidRDefault="003F03A7" w:rsidP="003F03A7">
      <w:r w:rsidRPr="003F03A7">
        <w:t>Momentum creates addiction.</w:t>
      </w:r>
    </w:p>
    <w:p w14:paraId="7BE9168E" w14:textId="77777777" w:rsidR="003F03A7" w:rsidRPr="003F03A7" w:rsidRDefault="003F03A7" w:rsidP="003F03A7">
      <w:r w:rsidRPr="003F03A7">
        <w:pict w14:anchorId="1595AEB9">
          <v:rect id="_x0000_i1630" style="width:0;height:1.5pt" o:hralign="center" o:hrstd="t" o:hr="t" fillcolor="#a0a0a0" stroked="f"/>
        </w:pict>
      </w:r>
    </w:p>
    <w:p w14:paraId="38133202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The Emotional Loop</w:t>
      </w:r>
    </w:p>
    <w:p w14:paraId="53724A45" w14:textId="77777777" w:rsidR="003F03A7" w:rsidRPr="003F03A7" w:rsidRDefault="003F03A7" w:rsidP="003F03A7">
      <w:r w:rsidRPr="003F03A7">
        <w:t>Many addictive stories operate through emotional loops.</w:t>
      </w:r>
    </w:p>
    <w:p w14:paraId="62982736" w14:textId="77777777" w:rsidR="003F03A7" w:rsidRPr="003F03A7" w:rsidRDefault="003F03A7" w:rsidP="003F03A7">
      <w:r w:rsidRPr="003F03A7">
        <w:t>Example:</w:t>
      </w:r>
    </w:p>
    <w:p w14:paraId="02251CE9" w14:textId="77777777" w:rsidR="003F03A7" w:rsidRPr="003F03A7" w:rsidRDefault="003F03A7">
      <w:pPr>
        <w:numPr>
          <w:ilvl w:val="0"/>
          <w:numId w:val="41"/>
        </w:numPr>
      </w:pPr>
      <w:r w:rsidRPr="003F03A7">
        <w:t xml:space="preserve">tension, </w:t>
      </w:r>
    </w:p>
    <w:p w14:paraId="64D2C566" w14:textId="77777777" w:rsidR="003F03A7" w:rsidRPr="003F03A7" w:rsidRDefault="003F03A7">
      <w:pPr>
        <w:numPr>
          <w:ilvl w:val="0"/>
          <w:numId w:val="41"/>
        </w:numPr>
      </w:pPr>
      <w:r w:rsidRPr="003F03A7">
        <w:t xml:space="preserve">partial relief, </w:t>
      </w:r>
    </w:p>
    <w:p w14:paraId="04EBC116" w14:textId="77777777" w:rsidR="003F03A7" w:rsidRPr="003F03A7" w:rsidRDefault="003F03A7">
      <w:pPr>
        <w:numPr>
          <w:ilvl w:val="0"/>
          <w:numId w:val="41"/>
        </w:numPr>
      </w:pPr>
      <w:r w:rsidRPr="003F03A7">
        <w:t xml:space="preserve">new complication, </w:t>
      </w:r>
    </w:p>
    <w:p w14:paraId="635B2A1A" w14:textId="77777777" w:rsidR="003F03A7" w:rsidRPr="003F03A7" w:rsidRDefault="003F03A7">
      <w:pPr>
        <w:numPr>
          <w:ilvl w:val="0"/>
          <w:numId w:val="41"/>
        </w:numPr>
      </w:pPr>
      <w:r w:rsidRPr="003F03A7">
        <w:t xml:space="preserve">greater tension, </w:t>
      </w:r>
    </w:p>
    <w:p w14:paraId="3B6B21BB" w14:textId="77777777" w:rsidR="003F03A7" w:rsidRPr="003F03A7" w:rsidRDefault="003F03A7">
      <w:pPr>
        <w:numPr>
          <w:ilvl w:val="0"/>
          <w:numId w:val="41"/>
        </w:numPr>
      </w:pPr>
      <w:r w:rsidRPr="003F03A7">
        <w:t xml:space="preserve">emotional payoff, </w:t>
      </w:r>
    </w:p>
    <w:p w14:paraId="17F9C732" w14:textId="77777777" w:rsidR="003F03A7" w:rsidRPr="003F03A7" w:rsidRDefault="003F03A7">
      <w:pPr>
        <w:numPr>
          <w:ilvl w:val="0"/>
          <w:numId w:val="41"/>
        </w:numPr>
      </w:pPr>
      <w:r w:rsidRPr="003F03A7">
        <w:t xml:space="preserve">new mystery. </w:t>
      </w:r>
    </w:p>
    <w:p w14:paraId="645B8ED8" w14:textId="77777777" w:rsidR="003F03A7" w:rsidRPr="003F03A7" w:rsidRDefault="003F03A7" w:rsidP="003F03A7">
      <w:r w:rsidRPr="003F03A7">
        <w:t>This cycle keeps emotional energy active continuously.</w:t>
      </w:r>
    </w:p>
    <w:p w14:paraId="2783F1D3" w14:textId="77777777" w:rsidR="003F03A7" w:rsidRPr="003F03A7" w:rsidRDefault="003F03A7" w:rsidP="003F03A7">
      <w:r w:rsidRPr="003F03A7">
        <w:t>Netflix series use this structure constantly.</w:t>
      </w:r>
    </w:p>
    <w:p w14:paraId="0BE10113" w14:textId="77777777" w:rsidR="003F03A7" w:rsidRPr="003F03A7" w:rsidRDefault="003F03A7" w:rsidP="003F03A7">
      <w:r w:rsidRPr="003F03A7">
        <w:t>So do elite YouTubers.</w:t>
      </w:r>
    </w:p>
    <w:p w14:paraId="51F2EC13" w14:textId="77777777" w:rsidR="003F03A7" w:rsidRPr="003F03A7" w:rsidRDefault="003F03A7" w:rsidP="003F03A7">
      <w:r w:rsidRPr="003F03A7">
        <w:t>So do viral marketers.</w:t>
      </w:r>
    </w:p>
    <w:p w14:paraId="6F577B40" w14:textId="77777777" w:rsidR="003F03A7" w:rsidRPr="003F03A7" w:rsidRDefault="003F03A7" w:rsidP="003F03A7">
      <w:r w:rsidRPr="003F03A7">
        <w:t>So do master copywriters.</w:t>
      </w:r>
    </w:p>
    <w:p w14:paraId="0A204B1A" w14:textId="77777777" w:rsidR="003F03A7" w:rsidRPr="003F03A7" w:rsidRDefault="003F03A7" w:rsidP="003F03A7">
      <w:r w:rsidRPr="003F03A7">
        <w:t>They understand how to maintain emotional stimulation over time.</w:t>
      </w:r>
    </w:p>
    <w:p w14:paraId="13EDD9DF" w14:textId="77777777" w:rsidR="003F03A7" w:rsidRPr="003F03A7" w:rsidRDefault="003F03A7" w:rsidP="003F03A7">
      <w:r w:rsidRPr="003F03A7">
        <w:pict w14:anchorId="2A5CA635">
          <v:rect id="_x0000_i1631" style="width:0;height:1.5pt" o:hralign="center" o:hrstd="t" o:hr="t" fillcolor="#a0a0a0" stroked="f"/>
        </w:pict>
      </w:r>
    </w:p>
    <w:p w14:paraId="26CC070C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lastRenderedPageBreak/>
        <w:t>Why Boring Stories Fail</w:t>
      </w:r>
    </w:p>
    <w:p w14:paraId="7C371253" w14:textId="77777777" w:rsidR="003F03A7" w:rsidRPr="003F03A7" w:rsidRDefault="003F03A7" w:rsidP="003F03A7">
      <w:r w:rsidRPr="003F03A7">
        <w:t>Most boring stories fail because they lack emotional movement.</w:t>
      </w:r>
    </w:p>
    <w:p w14:paraId="67C6F87B" w14:textId="77777777" w:rsidR="003F03A7" w:rsidRPr="003F03A7" w:rsidRDefault="003F03A7" w:rsidP="003F03A7">
      <w:r w:rsidRPr="003F03A7">
        <w:t>They contain:</w:t>
      </w:r>
    </w:p>
    <w:p w14:paraId="57376A1D" w14:textId="77777777" w:rsidR="003F03A7" w:rsidRPr="003F03A7" w:rsidRDefault="003F03A7">
      <w:pPr>
        <w:numPr>
          <w:ilvl w:val="0"/>
          <w:numId w:val="42"/>
        </w:numPr>
      </w:pPr>
      <w:r w:rsidRPr="003F03A7">
        <w:t xml:space="preserve">information without tension, </w:t>
      </w:r>
    </w:p>
    <w:p w14:paraId="03EEB5CD" w14:textId="77777777" w:rsidR="003F03A7" w:rsidRPr="003F03A7" w:rsidRDefault="003F03A7">
      <w:pPr>
        <w:numPr>
          <w:ilvl w:val="0"/>
          <w:numId w:val="42"/>
        </w:numPr>
      </w:pPr>
      <w:r w:rsidRPr="003F03A7">
        <w:t xml:space="preserve">scenes without stakes, </w:t>
      </w:r>
    </w:p>
    <w:p w14:paraId="77C13616" w14:textId="77777777" w:rsidR="003F03A7" w:rsidRPr="003F03A7" w:rsidRDefault="003F03A7">
      <w:pPr>
        <w:numPr>
          <w:ilvl w:val="0"/>
          <w:numId w:val="42"/>
        </w:numPr>
      </w:pPr>
      <w:r w:rsidRPr="003F03A7">
        <w:t xml:space="preserve">dialogue without subtext, </w:t>
      </w:r>
    </w:p>
    <w:p w14:paraId="4A44E82C" w14:textId="77777777" w:rsidR="003F03A7" w:rsidRPr="003F03A7" w:rsidRDefault="003F03A7">
      <w:pPr>
        <w:numPr>
          <w:ilvl w:val="0"/>
          <w:numId w:val="42"/>
        </w:numPr>
      </w:pPr>
      <w:r w:rsidRPr="003F03A7">
        <w:t xml:space="preserve">action without emotion, </w:t>
      </w:r>
    </w:p>
    <w:p w14:paraId="508BB554" w14:textId="77777777" w:rsidR="003F03A7" w:rsidRPr="003F03A7" w:rsidRDefault="003F03A7">
      <w:pPr>
        <w:numPr>
          <w:ilvl w:val="0"/>
          <w:numId w:val="42"/>
        </w:numPr>
      </w:pPr>
      <w:r w:rsidRPr="003F03A7">
        <w:t xml:space="preserve">explanations without immersion. </w:t>
      </w:r>
    </w:p>
    <w:p w14:paraId="1AB82D16" w14:textId="77777777" w:rsidR="003F03A7" w:rsidRPr="003F03A7" w:rsidRDefault="003F03A7" w:rsidP="003F03A7">
      <w:r w:rsidRPr="003F03A7">
        <w:t>The audience may understand the story intellectually…</w:t>
      </w:r>
    </w:p>
    <w:p w14:paraId="26A6691B" w14:textId="77777777" w:rsidR="003F03A7" w:rsidRPr="003F03A7" w:rsidRDefault="003F03A7" w:rsidP="003F03A7">
      <w:r w:rsidRPr="003F03A7">
        <w:t>…but they do not feel anything emotionally.</w:t>
      </w:r>
    </w:p>
    <w:p w14:paraId="591AE88E" w14:textId="77777777" w:rsidR="003F03A7" w:rsidRPr="003F03A7" w:rsidRDefault="003F03A7" w:rsidP="003F03A7">
      <w:r w:rsidRPr="003F03A7">
        <w:t>And without emotional engagement, attention fades rapidly.</w:t>
      </w:r>
    </w:p>
    <w:p w14:paraId="78586ED1" w14:textId="77777777" w:rsidR="003F03A7" w:rsidRPr="003F03A7" w:rsidRDefault="003F03A7" w:rsidP="003F03A7">
      <w:r w:rsidRPr="003F03A7">
        <w:pict w14:anchorId="3F60FF2B">
          <v:rect id="_x0000_i1632" style="width:0;height:1.5pt" o:hralign="center" o:hrstd="t" o:hr="t" fillcolor="#a0a0a0" stroked="f"/>
        </w:pict>
      </w:r>
    </w:p>
    <w:p w14:paraId="73A042F5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Emotional Immersion and Sensory Writing</w:t>
      </w:r>
    </w:p>
    <w:p w14:paraId="663594BB" w14:textId="77777777" w:rsidR="003F03A7" w:rsidRPr="003F03A7" w:rsidRDefault="003F03A7" w:rsidP="003F03A7">
      <w:r w:rsidRPr="003F03A7">
        <w:t>Emotion becomes stronger when stories feel sensory.</w:t>
      </w:r>
    </w:p>
    <w:p w14:paraId="3097C125" w14:textId="77777777" w:rsidR="003F03A7" w:rsidRPr="003F03A7" w:rsidRDefault="003F03A7" w:rsidP="003F03A7">
      <w:r w:rsidRPr="003F03A7">
        <w:t>Audiences connect deeply to experiences they can:</w:t>
      </w:r>
    </w:p>
    <w:p w14:paraId="48D981E8" w14:textId="77777777" w:rsidR="003F03A7" w:rsidRPr="003F03A7" w:rsidRDefault="003F03A7">
      <w:pPr>
        <w:numPr>
          <w:ilvl w:val="0"/>
          <w:numId w:val="43"/>
        </w:numPr>
      </w:pPr>
      <w:r w:rsidRPr="003F03A7">
        <w:t xml:space="preserve">imagine, </w:t>
      </w:r>
    </w:p>
    <w:p w14:paraId="5B597679" w14:textId="77777777" w:rsidR="003F03A7" w:rsidRPr="003F03A7" w:rsidRDefault="003F03A7">
      <w:pPr>
        <w:numPr>
          <w:ilvl w:val="0"/>
          <w:numId w:val="43"/>
        </w:numPr>
      </w:pPr>
      <w:r w:rsidRPr="003F03A7">
        <w:t xml:space="preserve">hear, </w:t>
      </w:r>
    </w:p>
    <w:p w14:paraId="1222EDF4" w14:textId="77777777" w:rsidR="003F03A7" w:rsidRPr="003F03A7" w:rsidRDefault="003F03A7">
      <w:pPr>
        <w:numPr>
          <w:ilvl w:val="0"/>
          <w:numId w:val="43"/>
        </w:numPr>
      </w:pPr>
      <w:r w:rsidRPr="003F03A7">
        <w:t xml:space="preserve">see, </w:t>
      </w:r>
    </w:p>
    <w:p w14:paraId="610F75FE" w14:textId="77777777" w:rsidR="003F03A7" w:rsidRPr="003F03A7" w:rsidRDefault="003F03A7">
      <w:pPr>
        <w:numPr>
          <w:ilvl w:val="0"/>
          <w:numId w:val="43"/>
        </w:numPr>
      </w:pPr>
      <w:r w:rsidRPr="003F03A7">
        <w:t xml:space="preserve">feel, </w:t>
      </w:r>
    </w:p>
    <w:p w14:paraId="292E6EA3" w14:textId="77777777" w:rsidR="003F03A7" w:rsidRPr="003F03A7" w:rsidRDefault="003F03A7">
      <w:pPr>
        <w:numPr>
          <w:ilvl w:val="0"/>
          <w:numId w:val="43"/>
        </w:numPr>
      </w:pPr>
      <w:r w:rsidRPr="003F03A7">
        <w:t xml:space="preserve">emotionally visualize. </w:t>
      </w:r>
    </w:p>
    <w:p w14:paraId="75572320" w14:textId="77777777" w:rsidR="003F03A7" w:rsidRPr="003F03A7" w:rsidRDefault="003F03A7" w:rsidP="003F03A7">
      <w:r w:rsidRPr="003F03A7">
        <w:t>Compare these examples.</w:t>
      </w:r>
    </w:p>
    <w:p w14:paraId="2AEB8082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Weak Writing</w:t>
      </w:r>
    </w:p>
    <w:p w14:paraId="27ADB4B3" w14:textId="77777777" w:rsidR="003F03A7" w:rsidRPr="003F03A7" w:rsidRDefault="003F03A7" w:rsidP="003F03A7">
      <w:r w:rsidRPr="003F03A7">
        <w:t>He was nervous before the interview.</w:t>
      </w:r>
    </w:p>
    <w:p w14:paraId="4DF9F6B7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Strong Writing</w:t>
      </w:r>
    </w:p>
    <w:p w14:paraId="097AB375" w14:textId="77777777" w:rsidR="003F03A7" w:rsidRPr="003F03A7" w:rsidRDefault="003F03A7" w:rsidP="003F03A7">
      <w:r w:rsidRPr="003F03A7">
        <w:t>His fingers tapped against the leather folder on his lap.</w:t>
      </w:r>
    </w:p>
    <w:p w14:paraId="43435556" w14:textId="77777777" w:rsidR="003F03A7" w:rsidRPr="003F03A7" w:rsidRDefault="003F03A7" w:rsidP="003F03A7">
      <w:r w:rsidRPr="003F03A7">
        <w:t>The receptionist glanced at him again.</w:t>
      </w:r>
    </w:p>
    <w:p w14:paraId="092DA92D" w14:textId="77777777" w:rsidR="003F03A7" w:rsidRPr="003F03A7" w:rsidRDefault="003F03A7" w:rsidP="003F03A7">
      <w:r w:rsidRPr="003F03A7">
        <w:t>Sweat collected slowly beneath his collar.</w:t>
      </w:r>
    </w:p>
    <w:p w14:paraId="37BFCA29" w14:textId="77777777" w:rsidR="003F03A7" w:rsidRPr="003F03A7" w:rsidRDefault="003F03A7" w:rsidP="003F03A7">
      <w:r w:rsidRPr="003F03A7">
        <w:t>The office door opened.</w:t>
      </w:r>
    </w:p>
    <w:p w14:paraId="53BB642E" w14:textId="77777777" w:rsidR="003F03A7" w:rsidRPr="003F03A7" w:rsidRDefault="003F03A7" w:rsidP="003F03A7">
      <w:r w:rsidRPr="003F03A7">
        <w:lastRenderedPageBreak/>
        <w:t>“They’re ready for you.”</w:t>
      </w:r>
    </w:p>
    <w:p w14:paraId="56FF1805" w14:textId="77777777" w:rsidR="003F03A7" w:rsidRPr="003F03A7" w:rsidRDefault="003F03A7" w:rsidP="003F03A7">
      <w:r w:rsidRPr="003F03A7">
        <w:t>The second version creates emotional immersion.</w:t>
      </w:r>
    </w:p>
    <w:p w14:paraId="13495375" w14:textId="77777777" w:rsidR="003F03A7" w:rsidRPr="003F03A7" w:rsidRDefault="003F03A7" w:rsidP="003F03A7">
      <w:r w:rsidRPr="003F03A7">
        <w:t>The audience experiences the nervousness.</w:t>
      </w:r>
    </w:p>
    <w:p w14:paraId="7F136899" w14:textId="77777777" w:rsidR="003F03A7" w:rsidRPr="003F03A7" w:rsidRDefault="003F03A7" w:rsidP="003F03A7">
      <w:r w:rsidRPr="003F03A7">
        <w:t>Showing emotion is always stronger than naming emotion.</w:t>
      </w:r>
    </w:p>
    <w:p w14:paraId="26A09F28" w14:textId="77777777" w:rsidR="003F03A7" w:rsidRPr="003F03A7" w:rsidRDefault="003F03A7" w:rsidP="003F03A7">
      <w:r w:rsidRPr="003F03A7">
        <w:pict w14:anchorId="0729EC24">
          <v:rect id="_x0000_i1633" style="width:0;height:1.5pt" o:hralign="center" o:hrstd="t" o:hr="t" fillcolor="#a0a0a0" stroked="f"/>
        </w:pict>
      </w:r>
    </w:p>
    <w:p w14:paraId="7B0698D2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The Psychology of Anticipation</w:t>
      </w:r>
    </w:p>
    <w:p w14:paraId="4721A195" w14:textId="77777777" w:rsidR="003F03A7" w:rsidRPr="003F03A7" w:rsidRDefault="003F03A7" w:rsidP="003F03A7">
      <w:r w:rsidRPr="003F03A7">
        <w:t>Anticipation is emotional forecasting.</w:t>
      </w:r>
    </w:p>
    <w:p w14:paraId="70409D2E" w14:textId="77777777" w:rsidR="003F03A7" w:rsidRPr="003F03A7" w:rsidRDefault="003F03A7" w:rsidP="003F03A7">
      <w:r w:rsidRPr="003F03A7">
        <w:t>The audience emotionally prepares for what might happen next.</w:t>
      </w:r>
    </w:p>
    <w:p w14:paraId="79DAD58F" w14:textId="77777777" w:rsidR="003F03A7" w:rsidRPr="003F03A7" w:rsidRDefault="003F03A7" w:rsidP="003F03A7">
      <w:r w:rsidRPr="003F03A7">
        <w:t>Anticipation creates powerful engagement.</w:t>
      </w:r>
    </w:p>
    <w:p w14:paraId="5B3FC5DC" w14:textId="77777777" w:rsidR="003F03A7" w:rsidRPr="003F03A7" w:rsidRDefault="003F03A7" w:rsidP="003F03A7">
      <w:r w:rsidRPr="003F03A7">
        <w:t>Sometimes anticipation is even stronger than the event itself.</w:t>
      </w:r>
    </w:p>
    <w:p w14:paraId="38966CF4" w14:textId="77777777" w:rsidR="003F03A7" w:rsidRPr="003F03A7" w:rsidRDefault="003F03A7" w:rsidP="003F03A7">
      <w:r w:rsidRPr="003F03A7">
        <w:t>For example:</w:t>
      </w:r>
    </w:p>
    <w:p w14:paraId="7DDE92EB" w14:textId="77777777" w:rsidR="003F03A7" w:rsidRPr="003F03A7" w:rsidRDefault="003F03A7">
      <w:pPr>
        <w:numPr>
          <w:ilvl w:val="0"/>
          <w:numId w:val="44"/>
        </w:numPr>
      </w:pPr>
      <w:r w:rsidRPr="003F03A7">
        <w:t xml:space="preserve">waiting for a confession, </w:t>
      </w:r>
    </w:p>
    <w:p w14:paraId="5EB7501C" w14:textId="77777777" w:rsidR="003F03A7" w:rsidRPr="003F03A7" w:rsidRDefault="003F03A7">
      <w:pPr>
        <w:numPr>
          <w:ilvl w:val="0"/>
          <w:numId w:val="44"/>
        </w:numPr>
      </w:pPr>
      <w:r w:rsidRPr="003F03A7">
        <w:t xml:space="preserve">waiting for a confrontation, </w:t>
      </w:r>
    </w:p>
    <w:p w14:paraId="39891D10" w14:textId="77777777" w:rsidR="003F03A7" w:rsidRPr="003F03A7" w:rsidRDefault="003F03A7">
      <w:pPr>
        <w:numPr>
          <w:ilvl w:val="0"/>
          <w:numId w:val="44"/>
        </w:numPr>
      </w:pPr>
      <w:r w:rsidRPr="003F03A7">
        <w:t xml:space="preserve">waiting for a reveal, </w:t>
      </w:r>
    </w:p>
    <w:p w14:paraId="5C2CAEF3" w14:textId="77777777" w:rsidR="003F03A7" w:rsidRPr="003F03A7" w:rsidRDefault="003F03A7">
      <w:pPr>
        <w:numPr>
          <w:ilvl w:val="0"/>
          <w:numId w:val="44"/>
        </w:numPr>
      </w:pPr>
      <w:r w:rsidRPr="003F03A7">
        <w:t xml:space="preserve">waiting for disaster, </w:t>
      </w:r>
    </w:p>
    <w:p w14:paraId="39408CB3" w14:textId="77777777" w:rsidR="003F03A7" w:rsidRPr="003F03A7" w:rsidRDefault="003F03A7">
      <w:pPr>
        <w:numPr>
          <w:ilvl w:val="0"/>
          <w:numId w:val="44"/>
        </w:numPr>
      </w:pPr>
      <w:r w:rsidRPr="003F03A7">
        <w:t xml:space="preserve">waiting for victory. </w:t>
      </w:r>
    </w:p>
    <w:p w14:paraId="7C62827E" w14:textId="77777777" w:rsidR="003F03A7" w:rsidRPr="003F03A7" w:rsidRDefault="003F03A7" w:rsidP="003F03A7">
      <w:r w:rsidRPr="003F03A7">
        <w:t>Great storytellers understand how to stretch anticipation carefully.</w:t>
      </w:r>
    </w:p>
    <w:p w14:paraId="6A352950" w14:textId="77777777" w:rsidR="003F03A7" w:rsidRPr="003F03A7" w:rsidRDefault="003F03A7" w:rsidP="003F03A7">
      <w:r w:rsidRPr="003F03A7">
        <w:t>Delaying emotional payoff increases tension.</w:t>
      </w:r>
    </w:p>
    <w:p w14:paraId="147EC08D" w14:textId="77777777" w:rsidR="003F03A7" w:rsidRPr="003F03A7" w:rsidRDefault="003F03A7" w:rsidP="003F03A7">
      <w:r w:rsidRPr="003F03A7">
        <w:t>But delay must remain meaningful.</w:t>
      </w:r>
    </w:p>
    <w:p w14:paraId="5DAD9692" w14:textId="77777777" w:rsidR="003F03A7" w:rsidRPr="003F03A7" w:rsidRDefault="003F03A7" w:rsidP="003F03A7">
      <w:r w:rsidRPr="003F03A7">
        <w:t>Too much delay creates frustration.</w:t>
      </w:r>
    </w:p>
    <w:p w14:paraId="67764577" w14:textId="77777777" w:rsidR="003F03A7" w:rsidRPr="003F03A7" w:rsidRDefault="003F03A7" w:rsidP="003F03A7">
      <w:r w:rsidRPr="003F03A7">
        <w:t>Mastery lies in balance.</w:t>
      </w:r>
    </w:p>
    <w:p w14:paraId="3F53CBAF" w14:textId="77777777" w:rsidR="003F03A7" w:rsidRPr="003F03A7" w:rsidRDefault="003F03A7" w:rsidP="003F03A7">
      <w:r w:rsidRPr="003F03A7">
        <w:pict w14:anchorId="6E54DA8C">
          <v:rect id="_x0000_i1634" style="width:0;height:1.5pt" o:hralign="center" o:hrstd="t" o:hr="t" fillcolor="#a0a0a0" stroked="f"/>
        </w:pict>
      </w:r>
    </w:p>
    <w:p w14:paraId="0CB9D02B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Practical Exercise — Emotional Analysis</w:t>
      </w:r>
    </w:p>
    <w:p w14:paraId="4F73C20F" w14:textId="77777777" w:rsidR="003F03A7" w:rsidRPr="003F03A7" w:rsidRDefault="003F03A7" w:rsidP="003F03A7">
      <w:r w:rsidRPr="003F03A7">
        <w:t>Choose:</w:t>
      </w:r>
    </w:p>
    <w:p w14:paraId="26E89B62" w14:textId="77777777" w:rsidR="003F03A7" w:rsidRPr="003F03A7" w:rsidRDefault="003F03A7">
      <w:pPr>
        <w:numPr>
          <w:ilvl w:val="0"/>
          <w:numId w:val="45"/>
        </w:numPr>
      </w:pPr>
      <w:r w:rsidRPr="003F03A7">
        <w:t xml:space="preserve">a movie, </w:t>
      </w:r>
    </w:p>
    <w:p w14:paraId="449DC196" w14:textId="77777777" w:rsidR="003F03A7" w:rsidRPr="003F03A7" w:rsidRDefault="003F03A7">
      <w:pPr>
        <w:numPr>
          <w:ilvl w:val="0"/>
          <w:numId w:val="45"/>
        </w:numPr>
      </w:pPr>
      <w:r w:rsidRPr="003F03A7">
        <w:t xml:space="preserve">a novel, </w:t>
      </w:r>
    </w:p>
    <w:p w14:paraId="7318802A" w14:textId="77777777" w:rsidR="003F03A7" w:rsidRPr="003F03A7" w:rsidRDefault="003F03A7">
      <w:pPr>
        <w:numPr>
          <w:ilvl w:val="0"/>
          <w:numId w:val="45"/>
        </w:numPr>
      </w:pPr>
      <w:r w:rsidRPr="003F03A7">
        <w:t xml:space="preserve">a viral advertisement, </w:t>
      </w:r>
    </w:p>
    <w:p w14:paraId="0DF9C1F3" w14:textId="77777777" w:rsidR="003F03A7" w:rsidRPr="003F03A7" w:rsidRDefault="003F03A7">
      <w:pPr>
        <w:numPr>
          <w:ilvl w:val="0"/>
          <w:numId w:val="45"/>
        </w:numPr>
      </w:pPr>
      <w:r w:rsidRPr="003F03A7">
        <w:t xml:space="preserve">or a Netflix series. </w:t>
      </w:r>
    </w:p>
    <w:p w14:paraId="41922FF7" w14:textId="77777777" w:rsidR="003F03A7" w:rsidRPr="003F03A7" w:rsidRDefault="003F03A7" w:rsidP="003F03A7">
      <w:r w:rsidRPr="003F03A7">
        <w:lastRenderedPageBreak/>
        <w:t>Now analyze:</w:t>
      </w:r>
    </w:p>
    <w:p w14:paraId="2046E269" w14:textId="77777777" w:rsidR="003F03A7" w:rsidRPr="003F03A7" w:rsidRDefault="003F03A7">
      <w:pPr>
        <w:numPr>
          <w:ilvl w:val="0"/>
          <w:numId w:val="46"/>
        </w:numPr>
      </w:pPr>
      <w:r w:rsidRPr="003F03A7">
        <w:t xml:space="preserve">Which emotions dominate? </w:t>
      </w:r>
    </w:p>
    <w:p w14:paraId="5A689B27" w14:textId="77777777" w:rsidR="003F03A7" w:rsidRPr="003F03A7" w:rsidRDefault="003F03A7">
      <w:pPr>
        <w:numPr>
          <w:ilvl w:val="0"/>
          <w:numId w:val="46"/>
        </w:numPr>
      </w:pPr>
      <w:r w:rsidRPr="003F03A7">
        <w:t xml:space="preserve">How is suspense created? </w:t>
      </w:r>
    </w:p>
    <w:p w14:paraId="7A150C2B" w14:textId="77777777" w:rsidR="003F03A7" w:rsidRPr="003F03A7" w:rsidRDefault="003F03A7">
      <w:pPr>
        <w:numPr>
          <w:ilvl w:val="0"/>
          <w:numId w:val="46"/>
        </w:numPr>
      </w:pPr>
      <w:r w:rsidRPr="003F03A7">
        <w:t xml:space="preserve">Where does hope appear? </w:t>
      </w:r>
    </w:p>
    <w:p w14:paraId="1480C822" w14:textId="77777777" w:rsidR="003F03A7" w:rsidRPr="003F03A7" w:rsidRDefault="003F03A7">
      <w:pPr>
        <w:numPr>
          <w:ilvl w:val="0"/>
          <w:numId w:val="46"/>
        </w:numPr>
      </w:pPr>
      <w:r w:rsidRPr="003F03A7">
        <w:t xml:space="preserve">What creates emotional attachment? </w:t>
      </w:r>
    </w:p>
    <w:p w14:paraId="2B8A733B" w14:textId="77777777" w:rsidR="003F03A7" w:rsidRPr="003F03A7" w:rsidRDefault="003F03A7">
      <w:pPr>
        <w:numPr>
          <w:ilvl w:val="0"/>
          <w:numId w:val="46"/>
        </w:numPr>
      </w:pPr>
      <w:r w:rsidRPr="003F03A7">
        <w:t xml:space="preserve">What emotional contrasts exist? </w:t>
      </w:r>
    </w:p>
    <w:p w14:paraId="79735EB8" w14:textId="77777777" w:rsidR="003F03A7" w:rsidRPr="003F03A7" w:rsidRDefault="003F03A7">
      <w:pPr>
        <w:numPr>
          <w:ilvl w:val="0"/>
          <w:numId w:val="46"/>
        </w:numPr>
      </w:pPr>
      <w:r w:rsidRPr="003F03A7">
        <w:t xml:space="preserve">How does the story escalate tension? </w:t>
      </w:r>
    </w:p>
    <w:p w14:paraId="5A05B333" w14:textId="77777777" w:rsidR="003F03A7" w:rsidRPr="003F03A7" w:rsidRDefault="003F03A7" w:rsidP="003F03A7">
      <w:r w:rsidRPr="003F03A7">
        <w:t>This exercise trains emotional awareness.</w:t>
      </w:r>
    </w:p>
    <w:p w14:paraId="27B89D32" w14:textId="77777777" w:rsidR="003F03A7" w:rsidRPr="003F03A7" w:rsidRDefault="003F03A7" w:rsidP="003F03A7">
      <w:r w:rsidRPr="003F03A7">
        <w:t>Great storytellers study emotional mechanics obsessively.</w:t>
      </w:r>
    </w:p>
    <w:p w14:paraId="70734FB1" w14:textId="77777777" w:rsidR="003F03A7" w:rsidRPr="003F03A7" w:rsidRDefault="003F03A7" w:rsidP="003F03A7">
      <w:r w:rsidRPr="003F03A7">
        <w:pict w14:anchorId="485112E9">
          <v:rect id="_x0000_i1635" style="width:0;height:1.5pt" o:hralign="center" o:hrstd="t" o:hr="t" fillcolor="#a0a0a0" stroked="f"/>
        </w:pict>
      </w:r>
    </w:p>
    <w:p w14:paraId="12C532EA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Final Thought</w:t>
      </w:r>
    </w:p>
    <w:p w14:paraId="323EE6FE" w14:textId="77777777" w:rsidR="003F03A7" w:rsidRPr="003F03A7" w:rsidRDefault="003F03A7" w:rsidP="003F03A7">
      <w:r w:rsidRPr="003F03A7">
        <w:t>People stay awake at 3 A.M. because the story has emotionally captured them.</w:t>
      </w:r>
    </w:p>
    <w:p w14:paraId="323069A7" w14:textId="77777777" w:rsidR="003F03A7" w:rsidRPr="003F03A7" w:rsidRDefault="003F03A7" w:rsidP="003F03A7">
      <w:r w:rsidRPr="003F03A7">
        <w:t>Their curiosity remains open.</w:t>
      </w:r>
    </w:p>
    <w:p w14:paraId="0651FB2C" w14:textId="77777777" w:rsidR="003F03A7" w:rsidRPr="003F03A7" w:rsidRDefault="003F03A7" w:rsidP="003F03A7">
      <w:r w:rsidRPr="003F03A7">
        <w:t>Their anticipation remains active.</w:t>
      </w:r>
    </w:p>
    <w:p w14:paraId="121D6FC0" w14:textId="77777777" w:rsidR="003F03A7" w:rsidRPr="003F03A7" w:rsidRDefault="003F03A7" w:rsidP="003F03A7">
      <w:r w:rsidRPr="003F03A7">
        <w:t>Their emotions remain engaged.</w:t>
      </w:r>
    </w:p>
    <w:p w14:paraId="0E54C509" w14:textId="77777777" w:rsidR="003F03A7" w:rsidRPr="003F03A7" w:rsidRDefault="003F03A7" w:rsidP="003F03A7">
      <w:r w:rsidRPr="003F03A7">
        <w:t>The audience no longer consumes the story passively.</w:t>
      </w:r>
    </w:p>
    <w:p w14:paraId="6517AB28" w14:textId="77777777" w:rsidR="003F03A7" w:rsidRPr="003F03A7" w:rsidRDefault="003F03A7" w:rsidP="003F03A7">
      <w:r w:rsidRPr="003F03A7">
        <w:t>They experience it psychologically.</w:t>
      </w:r>
    </w:p>
    <w:p w14:paraId="580E02E8" w14:textId="77777777" w:rsidR="003F03A7" w:rsidRPr="003F03A7" w:rsidRDefault="003F03A7" w:rsidP="003F03A7">
      <w:r w:rsidRPr="003F03A7">
        <w:t>That is the real goal of storytelling:</w:t>
      </w:r>
      <w:r w:rsidRPr="003F03A7">
        <w:br/>
        <w:t>not merely to inform…</w:t>
      </w:r>
    </w:p>
    <w:p w14:paraId="2C927545" w14:textId="77777777" w:rsidR="003F03A7" w:rsidRPr="003F03A7" w:rsidRDefault="003F03A7" w:rsidP="003F03A7">
      <w:r w:rsidRPr="003F03A7">
        <w:t>but to emotionally possess attention.</w:t>
      </w:r>
    </w:p>
    <w:p w14:paraId="7411D757" w14:textId="77777777" w:rsidR="003F03A7" w:rsidRPr="003F03A7" w:rsidRDefault="003F03A7">
      <w:pPr>
        <w:rPr>
          <w:lang w:val="en-US"/>
        </w:rPr>
      </w:pPr>
    </w:p>
    <w:p w14:paraId="2FE85836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CHAPTER 10</w:t>
      </w:r>
    </w:p>
    <w:p w14:paraId="7F8CDD2A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Showing, Not Telling</w:t>
      </w:r>
    </w:p>
    <w:p w14:paraId="5A0D9462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The Secret That Makes Writing Feel Cinematic</w:t>
      </w:r>
    </w:p>
    <w:p w14:paraId="560264D1" w14:textId="77777777" w:rsidR="003F03A7" w:rsidRPr="003F03A7" w:rsidRDefault="003F03A7" w:rsidP="003F03A7">
      <w:r w:rsidRPr="003F03A7">
        <w:t>One of the most famous principles in storytelling is:</w:t>
      </w:r>
    </w:p>
    <w:p w14:paraId="34E29160" w14:textId="77777777" w:rsidR="003F03A7" w:rsidRPr="003F03A7" w:rsidRDefault="003F03A7" w:rsidP="003F03A7">
      <w:r w:rsidRPr="003F03A7">
        <w:t>“Show, don’t tell.”</w:t>
      </w:r>
    </w:p>
    <w:p w14:paraId="72EFD57B" w14:textId="77777777" w:rsidR="003F03A7" w:rsidRPr="003F03A7" w:rsidRDefault="003F03A7" w:rsidP="003F03A7">
      <w:r w:rsidRPr="003F03A7">
        <w:t>But most writers misunderstand what this actually means.</w:t>
      </w:r>
    </w:p>
    <w:p w14:paraId="75DDC611" w14:textId="77777777" w:rsidR="003F03A7" w:rsidRPr="003F03A7" w:rsidRDefault="003F03A7" w:rsidP="003F03A7">
      <w:r w:rsidRPr="003F03A7">
        <w:t>Showing is not about adding more description.</w:t>
      </w:r>
    </w:p>
    <w:p w14:paraId="58047A14" w14:textId="77777777" w:rsidR="003F03A7" w:rsidRPr="003F03A7" w:rsidRDefault="003F03A7" w:rsidP="003F03A7">
      <w:r w:rsidRPr="003F03A7">
        <w:lastRenderedPageBreak/>
        <w:t>It is about creating emotional experience instead of delivering emotional explanation.</w:t>
      </w:r>
    </w:p>
    <w:p w14:paraId="3ECC2D81" w14:textId="77777777" w:rsidR="003F03A7" w:rsidRPr="003F03A7" w:rsidRDefault="003F03A7" w:rsidP="003F03A7">
      <w:r w:rsidRPr="003F03A7">
        <w:t>Weak storytelling explains emotions to the audience.</w:t>
      </w:r>
    </w:p>
    <w:p w14:paraId="39FA7858" w14:textId="77777777" w:rsidR="003F03A7" w:rsidRPr="003F03A7" w:rsidRDefault="003F03A7" w:rsidP="003F03A7">
      <w:r w:rsidRPr="003F03A7">
        <w:t>Strong storytelling allows the audience to feel emotions themselves.</w:t>
      </w:r>
    </w:p>
    <w:p w14:paraId="58E79093" w14:textId="77777777" w:rsidR="003F03A7" w:rsidRPr="003F03A7" w:rsidRDefault="003F03A7" w:rsidP="003F03A7">
      <w:r w:rsidRPr="003F03A7">
        <w:t>This difference changes everything.</w:t>
      </w:r>
    </w:p>
    <w:p w14:paraId="46A2319E" w14:textId="77777777" w:rsidR="003F03A7" w:rsidRPr="003F03A7" w:rsidRDefault="003F03A7" w:rsidP="003F03A7">
      <w:r w:rsidRPr="003F03A7">
        <w:t>When audiences merely receive information, they stay intellectually distant.</w:t>
      </w:r>
    </w:p>
    <w:p w14:paraId="5756488C" w14:textId="77777777" w:rsidR="003F03A7" w:rsidRPr="003F03A7" w:rsidRDefault="003F03A7" w:rsidP="003F03A7">
      <w:r w:rsidRPr="003F03A7">
        <w:t>But when audiences experience emotion through sensory details, behavior, tension, atmosphere, and action…</w:t>
      </w:r>
    </w:p>
    <w:p w14:paraId="242A0E02" w14:textId="77777777" w:rsidR="003F03A7" w:rsidRPr="003F03A7" w:rsidRDefault="003F03A7" w:rsidP="003F03A7">
      <w:r w:rsidRPr="003F03A7">
        <w:t>they become immersed.</w:t>
      </w:r>
    </w:p>
    <w:p w14:paraId="7C6832D2" w14:textId="77777777" w:rsidR="003F03A7" w:rsidRPr="003F03A7" w:rsidRDefault="003F03A7" w:rsidP="003F03A7">
      <w:r w:rsidRPr="003F03A7">
        <w:t>Immersion is the foundation of cinematic storytelling.</w:t>
      </w:r>
    </w:p>
    <w:p w14:paraId="4472A929" w14:textId="77777777" w:rsidR="003F03A7" w:rsidRPr="003F03A7" w:rsidRDefault="003F03A7" w:rsidP="003F03A7">
      <w:r w:rsidRPr="003F03A7">
        <w:t>Showing transforms words into mental cinema.</w:t>
      </w:r>
    </w:p>
    <w:p w14:paraId="7DD061EF" w14:textId="77777777" w:rsidR="003F03A7" w:rsidRPr="003F03A7" w:rsidRDefault="003F03A7" w:rsidP="003F03A7">
      <w:r w:rsidRPr="003F03A7">
        <w:t>It allows readers to:</w:t>
      </w:r>
    </w:p>
    <w:p w14:paraId="3E49F813" w14:textId="77777777" w:rsidR="003F03A7" w:rsidRPr="003F03A7" w:rsidRDefault="003F03A7">
      <w:pPr>
        <w:numPr>
          <w:ilvl w:val="0"/>
          <w:numId w:val="47"/>
        </w:numPr>
      </w:pPr>
      <w:r w:rsidRPr="003F03A7">
        <w:t xml:space="preserve">visualize, </w:t>
      </w:r>
    </w:p>
    <w:p w14:paraId="36BEBA42" w14:textId="77777777" w:rsidR="003F03A7" w:rsidRPr="003F03A7" w:rsidRDefault="003F03A7">
      <w:pPr>
        <w:numPr>
          <w:ilvl w:val="0"/>
          <w:numId w:val="47"/>
        </w:numPr>
      </w:pPr>
      <w:r w:rsidRPr="003F03A7">
        <w:t xml:space="preserve">feel, </w:t>
      </w:r>
    </w:p>
    <w:p w14:paraId="4DFC4925" w14:textId="77777777" w:rsidR="003F03A7" w:rsidRPr="003F03A7" w:rsidRDefault="003F03A7">
      <w:pPr>
        <w:numPr>
          <w:ilvl w:val="0"/>
          <w:numId w:val="47"/>
        </w:numPr>
      </w:pPr>
      <w:r w:rsidRPr="003F03A7">
        <w:t xml:space="preserve">hear, </w:t>
      </w:r>
    </w:p>
    <w:p w14:paraId="628F021B" w14:textId="77777777" w:rsidR="003F03A7" w:rsidRPr="003F03A7" w:rsidRDefault="003F03A7">
      <w:pPr>
        <w:numPr>
          <w:ilvl w:val="0"/>
          <w:numId w:val="47"/>
        </w:numPr>
      </w:pPr>
      <w:r w:rsidRPr="003F03A7">
        <w:t xml:space="preserve">imagine, </w:t>
      </w:r>
    </w:p>
    <w:p w14:paraId="2350B4B4" w14:textId="77777777" w:rsidR="003F03A7" w:rsidRPr="003F03A7" w:rsidRDefault="003F03A7">
      <w:pPr>
        <w:numPr>
          <w:ilvl w:val="0"/>
          <w:numId w:val="47"/>
        </w:numPr>
      </w:pPr>
      <w:r w:rsidRPr="003F03A7">
        <w:t xml:space="preserve">emotionally experience the story. </w:t>
      </w:r>
    </w:p>
    <w:p w14:paraId="6A3130A2" w14:textId="77777777" w:rsidR="003F03A7" w:rsidRPr="003F03A7" w:rsidRDefault="003F03A7" w:rsidP="003F03A7">
      <w:r w:rsidRPr="003F03A7">
        <w:t>That is why showing creates stronger emotional impact than explanation alone.</w:t>
      </w:r>
    </w:p>
    <w:p w14:paraId="7C23AF7C" w14:textId="77777777" w:rsidR="003F03A7" w:rsidRPr="003F03A7" w:rsidRDefault="003F03A7" w:rsidP="003F03A7">
      <w:r w:rsidRPr="003F03A7">
        <w:pict w14:anchorId="212D1B1A">
          <v:rect id="_x0000_i1880" style="width:0;height:1.5pt" o:hralign="center" o:hrstd="t" o:hr="t" fillcolor="#a0a0a0" stroked="f"/>
        </w:pict>
      </w:r>
    </w:p>
    <w:p w14:paraId="001012D3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Telling Creates Distance</w:t>
      </w:r>
    </w:p>
    <w:p w14:paraId="03AED5FD" w14:textId="77777777" w:rsidR="003F03A7" w:rsidRPr="003F03A7" w:rsidRDefault="003F03A7" w:rsidP="003F03A7">
      <w:r w:rsidRPr="003F03A7">
        <w:t>Telling gives conclusions directly.</w:t>
      </w:r>
    </w:p>
    <w:p w14:paraId="6553FA44" w14:textId="77777777" w:rsidR="003F03A7" w:rsidRPr="003F03A7" w:rsidRDefault="003F03A7" w:rsidP="003F03A7">
      <w:r w:rsidRPr="003F03A7">
        <w:t>It summarizes emotion.</w:t>
      </w:r>
    </w:p>
    <w:p w14:paraId="61B4E267" w14:textId="77777777" w:rsidR="003F03A7" w:rsidRPr="003F03A7" w:rsidRDefault="003F03A7" w:rsidP="003F03A7">
      <w:r w:rsidRPr="003F03A7">
        <w:t>It informs the audience about what exists.</w:t>
      </w:r>
    </w:p>
    <w:p w14:paraId="735E8007" w14:textId="77777777" w:rsidR="003F03A7" w:rsidRPr="003F03A7" w:rsidRDefault="003F03A7" w:rsidP="003F03A7">
      <w:r w:rsidRPr="003F03A7">
        <w:t>Examples:</w:t>
      </w:r>
    </w:p>
    <w:p w14:paraId="0B627AFE" w14:textId="77777777" w:rsidR="003F03A7" w:rsidRPr="003F03A7" w:rsidRDefault="003F03A7">
      <w:pPr>
        <w:numPr>
          <w:ilvl w:val="0"/>
          <w:numId w:val="48"/>
        </w:numPr>
      </w:pPr>
      <w:r w:rsidRPr="003F03A7">
        <w:t xml:space="preserve">“She was sad.” </w:t>
      </w:r>
    </w:p>
    <w:p w14:paraId="5C150BDB" w14:textId="77777777" w:rsidR="003F03A7" w:rsidRPr="003F03A7" w:rsidRDefault="003F03A7">
      <w:pPr>
        <w:numPr>
          <w:ilvl w:val="0"/>
          <w:numId w:val="48"/>
        </w:numPr>
      </w:pPr>
      <w:r w:rsidRPr="003F03A7">
        <w:t xml:space="preserve">“He was nervous.” </w:t>
      </w:r>
    </w:p>
    <w:p w14:paraId="2E74C97F" w14:textId="77777777" w:rsidR="003F03A7" w:rsidRPr="003F03A7" w:rsidRDefault="003F03A7">
      <w:pPr>
        <w:numPr>
          <w:ilvl w:val="0"/>
          <w:numId w:val="48"/>
        </w:numPr>
      </w:pPr>
      <w:r w:rsidRPr="003F03A7">
        <w:t xml:space="preserve">“The room was uncomfortable.” </w:t>
      </w:r>
    </w:p>
    <w:p w14:paraId="5162C70E" w14:textId="77777777" w:rsidR="003F03A7" w:rsidRPr="003F03A7" w:rsidRDefault="003F03A7">
      <w:pPr>
        <w:numPr>
          <w:ilvl w:val="0"/>
          <w:numId w:val="48"/>
        </w:numPr>
      </w:pPr>
      <w:r w:rsidRPr="003F03A7">
        <w:t xml:space="preserve">“They loved each other.” </w:t>
      </w:r>
    </w:p>
    <w:p w14:paraId="557B4D96" w14:textId="77777777" w:rsidR="003F03A7" w:rsidRPr="003F03A7" w:rsidRDefault="003F03A7" w:rsidP="003F03A7">
      <w:r w:rsidRPr="003F03A7">
        <w:t>These statements communicate information…</w:t>
      </w:r>
    </w:p>
    <w:p w14:paraId="765C43BD" w14:textId="77777777" w:rsidR="003F03A7" w:rsidRPr="003F03A7" w:rsidRDefault="003F03A7" w:rsidP="003F03A7">
      <w:r w:rsidRPr="003F03A7">
        <w:lastRenderedPageBreak/>
        <w:t>but they create little emotional immersion.</w:t>
      </w:r>
    </w:p>
    <w:p w14:paraId="4C9F981B" w14:textId="77777777" w:rsidR="003F03A7" w:rsidRPr="003F03A7" w:rsidRDefault="003F03A7" w:rsidP="003F03A7">
      <w:r w:rsidRPr="003F03A7">
        <w:t>The audience understands intellectually.</w:t>
      </w:r>
    </w:p>
    <w:p w14:paraId="219B13C2" w14:textId="77777777" w:rsidR="003F03A7" w:rsidRPr="003F03A7" w:rsidRDefault="003F03A7" w:rsidP="003F03A7">
      <w:r w:rsidRPr="003F03A7">
        <w:t>But they do not experience emotionally.</w:t>
      </w:r>
    </w:p>
    <w:p w14:paraId="5551CC0C" w14:textId="77777777" w:rsidR="003F03A7" w:rsidRPr="003F03A7" w:rsidRDefault="003F03A7" w:rsidP="003F03A7">
      <w:r w:rsidRPr="003F03A7">
        <w:pict w14:anchorId="5A757602">
          <v:rect id="_x0000_i1881" style="width:0;height:1.5pt" o:hralign="center" o:hrstd="t" o:hr="t" fillcolor="#a0a0a0" stroked="f"/>
        </w:pict>
      </w:r>
    </w:p>
    <w:p w14:paraId="3E0DC8A5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Showing Creates Experience</w:t>
      </w:r>
    </w:p>
    <w:p w14:paraId="31D72514" w14:textId="77777777" w:rsidR="003F03A7" w:rsidRPr="003F03A7" w:rsidRDefault="003F03A7" w:rsidP="003F03A7">
      <w:r w:rsidRPr="003F03A7">
        <w:t>Showing allows the audience to interpret emotion through:</w:t>
      </w:r>
    </w:p>
    <w:p w14:paraId="25B64084" w14:textId="77777777" w:rsidR="003F03A7" w:rsidRPr="003F03A7" w:rsidRDefault="003F03A7">
      <w:pPr>
        <w:numPr>
          <w:ilvl w:val="0"/>
          <w:numId w:val="49"/>
        </w:numPr>
      </w:pPr>
      <w:r w:rsidRPr="003F03A7">
        <w:t xml:space="preserve">action, </w:t>
      </w:r>
    </w:p>
    <w:p w14:paraId="5BD5D008" w14:textId="77777777" w:rsidR="003F03A7" w:rsidRPr="003F03A7" w:rsidRDefault="003F03A7">
      <w:pPr>
        <w:numPr>
          <w:ilvl w:val="0"/>
          <w:numId w:val="49"/>
        </w:numPr>
      </w:pPr>
      <w:r w:rsidRPr="003F03A7">
        <w:t xml:space="preserve">body language, </w:t>
      </w:r>
    </w:p>
    <w:p w14:paraId="349AB912" w14:textId="77777777" w:rsidR="003F03A7" w:rsidRPr="003F03A7" w:rsidRDefault="003F03A7">
      <w:pPr>
        <w:numPr>
          <w:ilvl w:val="0"/>
          <w:numId w:val="49"/>
        </w:numPr>
      </w:pPr>
      <w:r w:rsidRPr="003F03A7">
        <w:t xml:space="preserve">sensory detail, </w:t>
      </w:r>
    </w:p>
    <w:p w14:paraId="2EBAAC2D" w14:textId="77777777" w:rsidR="003F03A7" w:rsidRPr="003F03A7" w:rsidRDefault="003F03A7">
      <w:pPr>
        <w:numPr>
          <w:ilvl w:val="0"/>
          <w:numId w:val="49"/>
        </w:numPr>
      </w:pPr>
      <w:r w:rsidRPr="003F03A7">
        <w:t xml:space="preserve">atmosphere, </w:t>
      </w:r>
    </w:p>
    <w:p w14:paraId="4A6BFC82" w14:textId="77777777" w:rsidR="003F03A7" w:rsidRPr="003F03A7" w:rsidRDefault="003F03A7">
      <w:pPr>
        <w:numPr>
          <w:ilvl w:val="0"/>
          <w:numId w:val="49"/>
        </w:numPr>
      </w:pPr>
      <w:r w:rsidRPr="003F03A7">
        <w:t xml:space="preserve">dialogue, </w:t>
      </w:r>
    </w:p>
    <w:p w14:paraId="2BC2EFFA" w14:textId="77777777" w:rsidR="003F03A7" w:rsidRPr="003F03A7" w:rsidRDefault="003F03A7">
      <w:pPr>
        <w:numPr>
          <w:ilvl w:val="0"/>
          <w:numId w:val="49"/>
        </w:numPr>
      </w:pPr>
      <w:r w:rsidRPr="003F03A7">
        <w:t xml:space="preserve">silence, </w:t>
      </w:r>
    </w:p>
    <w:p w14:paraId="707D211C" w14:textId="77777777" w:rsidR="003F03A7" w:rsidRPr="003F03A7" w:rsidRDefault="003F03A7">
      <w:pPr>
        <w:numPr>
          <w:ilvl w:val="0"/>
          <w:numId w:val="49"/>
        </w:numPr>
      </w:pPr>
      <w:r w:rsidRPr="003F03A7">
        <w:t xml:space="preserve">environment, </w:t>
      </w:r>
    </w:p>
    <w:p w14:paraId="0B6C2078" w14:textId="77777777" w:rsidR="003F03A7" w:rsidRPr="003F03A7" w:rsidRDefault="003F03A7">
      <w:pPr>
        <w:numPr>
          <w:ilvl w:val="0"/>
          <w:numId w:val="49"/>
        </w:numPr>
      </w:pPr>
      <w:r w:rsidRPr="003F03A7">
        <w:t xml:space="preserve">subtext. </w:t>
      </w:r>
    </w:p>
    <w:p w14:paraId="4E264148" w14:textId="77777777" w:rsidR="003F03A7" w:rsidRPr="003F03A7" w:rsidRDefault="003F03A7" w:rsidP="003F03A7">
      <w:r w:rsidRPr="003F03A7">
        <w:t>Instead of saying:</w:t>
      </w:r>
    </w:p>
    <w:p w14:paraId="2CA34F02" w14:textId="77777777" w:rsidR="003F03A7" w:rsidRPr="003F03A7" w:rsidRDefault="003F03A7" w:rsidP="003F03A7">
      <w:r w:rsidRPr="003F03A7">
        <w:t>“He was nervous.”</w:t>
      </w:r>
    </w:p>
    <w:p w14:paraId="101AD021" w14:textId="77777777" w:rsidR="003F03A7" w:rsidRPr="003F03A7" w:rsidRDefault="003F03A7" w:rsidP="003F03A7">
      <w:r w:rsidRPr="003F03A7">
        <w:t>You create visible emotional behavior.</w:t>
      </w:r>
    </w:p>
    <w:p w14:paraId="6FAF31A4" w14:textId="77777777" w:rsidR="003F03A7" w:rsidRPr="003F03A7" w:rsidRDefault="003F03A7" w:rsidP="003F03A7">
      <w:r w:rsidRPr="003F03A7">
        <w:t>Example:</w:t>
      </w:r>
    </w:p>
    <w:p w14:paraId="2F104E80" w14:textId="77777777" w:rsidR="003F03A7" w:rsidRPr="003F03A7" w:rsidRDefault="003F03A7" w:rsidP="003F03A7">
      <w:r w:rsidRPr="003F03A7">
        <w:t>His fingers tapped rapidly against the coffee cup.</w:t>
      </w:r>
    </w:p>
    <w:p w14:paraId="1FA049F6" w14:textId="77777777" w:rsidR="003F03A7" w:rsidRPr="003F03A7" w:rsidRDefault="003F03A7" w:rsidP="003F03A7">
      <w:r w:rsidRPr="003F03A7">
        <w:t>The spoon rattled against the ceramic.</w:t>
      </w:r>
    </w:p>
    <w:p w14:paraId="63422474" w14:textId="77777777" w:rsidR="003F03A7" w:rsidRPr="003F03A7" w:rsidRDefault="003F03A7" w:rsidP="003F03A7">
      <w:r w:rsidRPr="003F03A7">
        <w:t>He checked the restaurant door again.</w:t>
      </w:r>
    </w:p>
    <w:p w14:paraId="7B7D57EB" w14:textId="77777777" w:rsidR="003F03A7" w:rsidRPr="003F03A7" w:rsidRDefault="003F03A7" w:rsidP="003F03A7">
      <w:r w:rsidRPr="003F03A7">
        <w:t>Then again.</w:t>
      </w:r>
    </w:p>
    <w:p w14:paraId="12A2D426" w14:textId="77777777" w:rsidR="003F03A7" w:rsidRPr="003F03A7" w:rsidRDefault="003F03A7" w:rsidP="003F03A7">
      <w:r w:rsidRPr="003F03A7">
        <w:t>Now the audience experiences the nervousness.</w:t>
      </w:r>
    </w:p>
    <w:p w14:paraId="0BB1805D" w14:textId="77777777" w:rsidR="003F03A7" w:rsidRPr="003F03A7" w:rsidRDefault="003F03A7" w:rsidP="003F03A7">
      <w:r w:rsidRPr="003F03A7">
        <w:t>That is showing.</w:t>
      </w:r>
    </w:p>
    <w:p w14:paraId="339618FF" w14:textId="77777777" w:rsidR="003F03A7" w:rsidRPr="003F03A7" w:rsidRDefault="003F03A7" w:rsidP="003F03A7">
      <w:r w:rsidRPr="003F03A7">
        <w:pict w14:anchorId="673D0217">
          <v:rect id="_x0000_i1882" style="width:0;height:1.5pt" o:hralign="center" o:hrstd="t" o:hr="t" fillcolor="#a0a0a0" stroked="f"/>
        </w:pict>
      </w:r>
    </w:p>
    <w:p w14:paraId="2049C4BB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Why Showing Feels Cinematic</w:t>
      </w:r>
    </w:p>
    <w:p w14:paraId="490D0875" w14:textId="77777777" w:rsidR="003F03A7" w:rsidRPr="003F03A7" w:rsidRDefault="003F03A7" w:rsidP="003F03A7">
      <w:r w:rsidRPr="003F03A7">
        <w:t>Cinema rarely explains emotions directly.</w:t>
      </w:r>
    </w:p>
    <w:p w14:paraId="140A5822" w14:textId="77777777" w:rsidR="003F03A7" w:rsidRPr="003F03A7" w:rsidRDefault="003F03A7" w:rsidP="003F03A7">
      <w:r w:rsidRPr="003F03A7">
        <w:t>Movies show:</w:t>
      </w:r>
    </w:p>
    <w:p w14:paraId="6BE3CBD8" w14:textId="77777777" w:rsidR="003F03A7" w:rsidRPr="003F03A7" w:rsidRDefault="003F03A7">
      <w:pPr>
        <w:numPr>
          <w:ilvl w:val="0"/>
          <w:numId w:val="50"/>
        </w:numPr>
      </w:pPr>
      <w:r w:rsidRPr="003F03A7">
        <w:lastRenderedPageBreak/>
        <w:t xml:space="preserve">facial expressions, </w:t>
      </w:r>
    </w:p>
    <w:p w14:paraId="1D0FFFDA" w14:textId="77777777" w:rsidR="003F03A7" w:rsidRPr="003F03A7" w:rsidRDefault="003F03A7">
      <w:pPr>
        <w:numPr>
          <w:ilvl w:val="0"/>
          <w:numId w:val="50"/>
        </w:numPr>
      </w:pPr>
      <w:r w:rsidRPr="003F03A7">
        <w:t xml:space="preserve">movement, </w:t>
      </w:r>
    </w:p>
    <w:p w14:paraId="09D714B5" w14:textId="77777777" w:rsidR="003F03A7" w:rsidRPr="003F03A7" w:rsidRDefault="003F03A7">
      <w:pPr>
        <w:numPr>
          <w:ilvl w:val="0"/>
          <w:numId w:val="50"/>
        </w:numPr>
      </w:pPr>
      <w:r w:rsidRPr="003F03A7">
        <w:t xml:space="preserve">silence, </w:t>
      </w:r>
    </w:p>
    <w:p w14:paraId="1B42144F" w14:textId="77777777" w:rsidR="003F03A7" w:rsidRPr="003F03A7" w:rsidRDefault="003F03A7">
      <w:pPr>
        <w:numPr>
          <w:ilvl w:val="0"/>
          <w:numId w:val="50"/>
        </w:numPr>
      </w:pPr>
      <w:r w:rsidRPr="003F03A7">
        <w:t xml:space="preserve">lighting, </w:t>
      </w:r>
    </w:p>
    <w:p w14:paraId="5111E926" w14:textId="77777777" w:rsidR="003F03A7" w:rsidRPr="003F03A7" w:rsidRDefault="003F03A7">
      <w:pPr>
        <w:numPr>
          <w:ilvl w:val="0"/>
          <w:numId w:val="50"/>
        </w:numPr>
      </w:pPr>
      <w:r w:rsidRPr="003F03A7">
        <w:t xml:space="preserve">atmosphere, </w:t>
      </w:r>
    </w:p>
    <w:p w14:paraId="372A3777" w14:textId="77777777" w:rsidR="003F03A7" w:rsidRPr="003F03A7" w:rsidRDefault="003F03A7">
      <w:pPr>
        <w:numPr>
          <w:ilvl w:val="0"/>
          <w:numId w:val="50"/>
        </w:numPr>
      </w:pPr>
      <w:r w:rsidRPr="003F03A7">
        <w:t xml:space="preserve">visual symbolism. </w:t>
      </w:r>
    </w:p>
    <w:p w14:paraId="699E8FD8" w14:textId="77777777" w:rsidR="003F03A7" w:rsidRPr="003F03A7" w:rsidRDefault="003F03A7" w:rsidP="003F03A7">
      <w:r w:rsidRPr="003F03A7">
        <w:t>Strong writing works similarly.</w:t>
      </w:r>
    </w:p>
    <w:p w14:paraId="0301337B" w14:textId="77777777" w:rsidR="003F03A7" w:rsidRPr="003F03A7" w:rsidRDefault="003F03A7" w:rsidP="003F03A7">
      <w:r w:rsidRPr="003F03A7">
        <w:t>It creates visual and emotional imagery inside the audience’s mind.</w:t>
      </w:r>
    </w:p>
    <w:p w14:paraId="60209946" w14:textId="77777777" w:rsidR="003F03A7" w:rsidRPr="003F03A7" w:rsidRDefault="003F03A7" w:rsidP="003F03A7">
      <w:r w:rsidRPr="003F03A7">
        <w:t>The reader becomes an emotional observer.</w:t>
      </w:r>
    </w:p>
    <w:p w14:paraId="5DA4F6FC" w14:textId="77777777" w:rsidR="003F03A7" w:rsidRPr="003F03A7" w:rsidRDefault="003F03A7" w:rsidP="003F03A7">
      <w:r w:rsidRPr="003F03A7">
        <w:t>Not merely a receiver of information.</w:t>
      </w:r>
    </w:p>
    <w:p w14:paraId="1CA40940" w14:textId="77777777" w:rsidR="003F03A7" w:rsidRPr="003F03A7" w:rsidRDefault="003F03A7" w:rsidP="003F03A7">
      <w:r w:rsidRPr="003F03A7">
        <w:t>This is why cinematic storytelling feels immersive.</w:t>
      </w:r>
    </w:p>
    <w:p w14:paraId="5C039EB6" w14:textId="77777777" w:rsidR="003F03A7" w:rsidRPr="003F03A7" w:rsidRDefault="003F03A7" w:rsidP="003F03A7">
      <w:r w:rsidRPr="003F03A7">
        <w:t>The audience mentally enters scenes.</w:t>
      </w:r>
    </w:p>
    <w:p w14:paraId="11EC8A61" w14:textId="77777777" w:rsidR="003F03A7" w:rsidRPr="003F03A7" w:rsidRDefault="003F03A7" w:rsidP="003F03A7">
      <w:r w:rsidRPr="003F03A7">
        <w:pict w14:anchorId="2A86249E">
          <v:rect id="_x0000_i1883" style="width:0;height:1.5pt" o:hralign="center" o:hrstd="t" o:hr="t" fillcolor="#a0a0a0" stroked="f"/>
        </w:pict>
      </w:r>
    </w:p>
    <w:p w14:paraId="3A85720C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The Difference Between Weak and Strong Writing</w:t>
      </w:r>
    </w:p>
    <w:p w14:paraId="2C7502CA" w14:textId="77777777" w:rsidR="003F03A7" w:rsidRPr="003F03A7" w:rsidRDefault="003F03A7" w:rsidP="003F03A7">
      <w:r w:rsidRPr="003F03A7">
        <w:t>Let us compare examples carefully.</w:t>
      </w:r>
    </w:p>
    <w:p w14:paraId="1FF8BD5A" w14:textId="77777777" w:rsidR="003F03A7" w:rsidRPr="003F03A7" w:rsidRDefault="003F03A7" w:rsidP="003F03A7">
      <w:r w:rsidRPr="003F03A7">
        <w:pict w14:anchorId="77378954">
          <v:rect id="_x0000_i1884" style="width:0;height:1.5pt" o:hralign="center" o:hrstd="t" o:hr="t" fillcolor="#a0a0a0" stroked="f"/>
        </w:pict>
      </w:r>
    </w:p>
    <w:p w14:paraId="2484E17D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Example 1 — Fear</w:t>
      </w:r>
    </w:p>
    <w:p w14:paraId="18CB504E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Telling</w:t>
      </w:r>
    </w:p>
    <w:p w14:paraId="4AD47649" w14:textId="77777777" w:rsidR="003F03A7" w:rsidRPr="003F03A7" w:rsidRDefault="003F03A7" w:rsidP="003F03A7">
      <w:r w:rsidRPr="003F03A7">
        <w:t>Maria was scared.</w:t>
      </w:r>
    </w:p>
    <w:p w14:paraId="53CA9FF7" w14:textId="77777777" w:rsidR="003F03A7" w:rsidRPr="003F03A7" w:rsidRDefault="003F03A7" w:rsidP="003F03A7">
      <w:r w:rsidRPr="003F03A7">
        <w:t>Emotion exists…</w:t>
      </w:r>
    </w:p>
    <w:p w14:paraId="1F67B195" w14:textId="77777777" w:rsidR="003F03A7" w:rsidRPr="003F03A7" w:rsidRDefault="003F03A7" w:rsidP="003F03A7">
      <w:r w:rsidRPr="003F03A7">
        <w:t>but emotionally weak.</w:t>
      </w:r>
    </w:p>
    <w:p w14:paraId="6814555A" w14:textId="77777777" w:rsidR="003F03A7" w:rsidRPr="003F03A7" w:rsidRDefault="003F03A7" w:rsidP="003F03A7">
      <w:r w:rsidRPr="003F03A7">
        <w:pict w14:anchorId="289C43BE">
          <v:rect id="_x0000_i1885" style="width:0;height:1.5pt" o:hralign="center" o:hrstd="t" o:hr="t" fillcolor="#a0a0a0" stroked="f"/>
        </w:pict>
      </w:r>
    </w:p>
    <w:p w14:paraId="6F1B4EAF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Showing</w:t>
      </w:r>
    </w:p>
    <w:p w14:paraId="05A68C7C" w14:textId="77777777" w:rsidR="003F03A7" w:rsidRPr="003F03A7" w:rsidRDefault="003F03A7" w:rsidP="003F03A7">
      <w:r w:rsidRPr="003F03A7">
        <w:t>Maria stopped halfway down the staircase.</w:t>
      </w:r>
    </w:p>
    <w:p w14:paraId="61681CBA" w14:textId="77777777" w:rsidR="003F03A7" w:rsidRPr="003F03A7" w:rsidRDefault="003F03A7" w:rsidP="003F03A7">
      <w:r w:rsidRPr="003F03A7">
        <w:t>The front door was open.</w:t>
      </w:r>
    </w:p>
    <w:p w14:paraId="722307CC" w14:textId="77777777" w:rsidR="003F03A7" w:rsidRPr="003F03A7" w:rsidRDefault="003F03A7" w:rsidP="003F03A7">
      <w:r w:rsidRPr="003F03A7">
        <w:t>She was certain she had locked it before leaving.</w:t>
      </w:r>
    </w:p>
    <w:p w14:paraId="44EF2375" w14:textId="77777777" w:rsidR="003F03A7" w:rsidRPr="003F03A7" w:rsidRDefault="003F03A7" w:rsidP="003F03A7">
      <w:r w:rsidRPr="003F03A7">
        <w:t>Upstairs, something moved.</w:t>
      </w:r>
    </w:p>
    <w:p w14:paraId="25300D35" w14:textId="77777777" w:rsidR="003F03A7" w:rsidRPr="003F03A7" w:rsidRDefault="003F03A7" w:rsidP="003F03A7">
      <w:r w:rsidRPr="003F03A7">
        <w:t>Now fear becomes immersive.</w:t>
      </w:r>
    </w:p>
    <w:p w14:paraId="3F776B97" w14:textId="77777777" w:rsidR="003F03A7" w:rsidRPr="003F03A7" w:rsidRDefault="003F03A7" w:rsidP="003F03A7">
      <w:r w:rsidRPr="003F03A7">
        <w:lastRenderedPageBreak/>
        <w:t>The audience experiences tension directly.</w:t>
      </w:r>
    </w:p>
    <w:p w14:paraId="636768AE" w14:textId="77777777" w:rsidR="003F03A7" w:rsidRPr="003F03A7" w:rsidRDefault="003F03A7" w:rsidP="003F03A7">
      <w:r w:rsidRPr="003F03A7">
        <w:pict w14:anchorId="0DDF9CFA">
          <v:rect id="_x0000_i1886" style="width:0;height:1.5pt" o:hralign="center" o:hrstd="t" o:hr="t" fillcolor="#a0a0a0" stroked="f"/>
        </w:pict>
      </w:r>
    </w:p>
    <w:p w14:paraId="1127B979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Example 2 — Sadness</w:t>
      </w:r>
    </w:p>
    <w:p w14:paraId="3C031DC4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Telling</w:t>
      </w:r>
    </w:p>
    <w:p w14:paraId="5E99B4A1" w14:textId="77777777" w:rsidR="003F03A7" w:rsidRPr="003F03A7" w:rsidRDefault="003F03A7" w:rsidP="003F03A7">
      <w:r w:rsidRPr="003F03A7">
        <w:t>David felt lonely after the divorce.</w:t>
      </w:r>
    </w:p>
    <w:p w14:paraId="49B368D1" w14:textId="77777777" w:rsidR="003F03A7" w:rsidRPr="003F03A7" w:rsidRDefault="003F03A7" w:rsidP="003F03A7">
      <w:r w:rsidRPr="003F03A7">
        <w:pict w14:anchorId="5695EB33">
          <v:rect id="_x0000_i1887" style="width:0;height:1.5pt" o:hralign="center" o:hrstd="t" o:hr="t" fillcolor="#a0a0a0" stroked="f"/>
        </w:pict>
      </w:r>
    </w:p>
    <w:p w14:paraId="02C8FC16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Showing</w:t>
      </w:r>
    </w:p>
    <w:p w14:paraId="737B8984" w14:textId="77777777" w:rsidR="003F03A7" w:rsidRPr="003F03A7" w:rsidRDefault="003F03A7" w:rsidP="003F03A7">
      <w:r w:rsidRPr="003F03A7">
        <w:t>David still set two plates on the table before realizing what he had done.</w:t>
      </w:r>
    </w:p>
    <w:p w14:paraId="65578FA1" w14:textId="77777777" w:rsidR="003F03A7" w:rsidRPr="003F03A7" w:rsidRDefault="003F03A7" w:rsidP="003F03A7">
      <w:r w:rsidRPr="003F03A7">
        <w:t>Slowly, he placed one back inside the cabinet.</w:t>
      </w:r>
    </w:p>
    <w:p w14:paraId="6B2DFC03" w14:textId="77777777" w:rsidR="003F03A7" w:rsidRPr="003F03A7" w:rsidRDefault="003F03A7" w:rsidP="003F03A7">
      <w:r w:rsidRPr="003F03A7">
        <w:t>The second version creates emotional reality.</w:t>
      </w:r>
    </w:p>
    <w:p w14:paraId="5E29E7D7" w14:textId="77777777" w:rsidR="003F03A7" w:rsidRPr="003F03A7" w:rsidRDefault="003F03A7" w:rsidP="003F03A7">
      <w:r w:rsidRPr="003F03A7">
        <w:t>Specific behavior communicates emotion more powerfully than direct explanation.</w:t>
      </w:r>
    </w:p>
    <w:p w14:paraId="08AFFA8D" w14:textId="77777777" w:rsidR="003F03A7" w:rsidRPr="003F03A7" w:rsidRDefault="003F03A7" w:rsidP="003F03A7">
      <w:r w:rsidRPr="003F03A7">
        <w:pict w14:anchorId="506CEF33">
          <v:rect id="_x0000_i1888" style="width:0;height:1.5pt" o:hralign="center" o:hrstd="t" o:hr="t" fillcolor="#a0a0a0" stroked="f"/>
        </w:pict>
      </w:r>
    </w:p>
    <w:p w14:paraId="622BA5B9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Example 3 — Anger</w:t>
      </w:r>
    </w:p>
    <w:p w14:paraId="3F819461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Telling</w:t>
      </w:r>
    </w:p>
    <w:p w14:paraId="692635D6" w14:textId="77777777" w:rsidR="003F03A7" w:rsidRPr="003F03A7" w:rsidRDefault="003F03A7" w:rsidP="003F03A7">
      <w:r w:rsidRPr="003F03A7">
        <w:t>She was angry.</w:t>
      </w:r>
    </w:p>
    <w:p w14:paraId="79EC4275" w14:textId="77777777" w:rsidR="003F03A7" w:rsidRPr="003F03A7" w:rsidRDefault="003F03A7" w:rsidP="003F03A7">
      <w:r w:rsidRPr="003F03A7">
        <w:pict w14:anchorId="7E21520A">
          <v:rect id="_x0000_i1889" style="width:0;height:1.5pt" o:hralign="center" o:hrstd="t" o:hr="t" fillcolor="#a0a0a0" stroked="f"/>
        </w:pict>
      </w:r>
    </w:p>
    <w:p w14:paraId="77BE7C09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Showing</w:t>
      </w:r>
    </w:p>
    <w:p w14:paraId="61A95715" w14:textId="77777777" w:rsidR="003F03A7" w:rsidRPr="003F03A7" w:rsidRDefault="003F03A7" w:rsidP="003F03A7">
      <w:r w:rsidRPr="003F03A7">
        <w:t>The glass shattered against the kitchen wall.</w:t>
      </w:r>
    </w:p>
    <w:p w14:paraId="387EBD89" w14:textId="77777777" w:rsidR="003F03A7" w:rsidRPr="003F03A7" w:rsidRDefault="003F03A7" w:rsidP="003F03A7">
      <w:r w:rsidRPr="003F03A7">
        <w:t>“Don’t tell me to calm down.”</w:t>
      </w:r>
    </w:p>
    <w:p w14:paraId="713A02BD" w14:textId="77777777" w:rsidR="003F03A7" w:rsidRPr="003F03A7" w:rsidRDefault="003F03A7" w:rsidP="003F03A7">
      <w:r w:rsidRPr="003F03A7">
        <w:t>Now emotion becomes physical and visible.</w:t>
      </w:r>
    </w:p>
    <w:p w14:paraId="598801EC" w14:textId="77777777" w:rsidR="003F03A7" w:rsidRPr="003F03A7" w:rsidRDefault="003F03A7" w:rsidP="003F03A7">
      <w:r w:rsidRPr="003F03A7">
        <w:pict w14:anchorId="5F5533A8">
          <v:rect id="_x0000_i1890" style="width:0;height:1.5pt" o:hralign="center" o:hrstd="t" o:hr="t" fillcolor="#a0a0a0" stroked="f"/>
        </w:pict>
      </w:r>
    </w:p>
    <w:p w14:paraId="51BE9EEA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Emotion Should Appear Through Behavior</w:t>
      </w:r>
    </w:p>
    <w:p w14:paraId="18E34B3B" w14:textId="77777777" w:rsidR="003F03A7" w:rsidRPr="003F03A7" w:rsidRDefault="003F03A7" w:rsidP="003F03A7">
      <w:r w:rsidRPr="003F03A7">
        <w:t>Human beings rarely announce emotions directly.</w:t>
      </w:r>
    </w:p>
    <w:p w14:paraId="62C9D034" w14:textId="77777777" w:rsidR="003F03A7" w:rsidRPr="003F03A7" w:rsidRDefault="003F03A7" w:rsidP="003F03A7">
      <w:r w:rsidRPr="003F03A7">
        <w:t>Real emotion appears through:</w:t>
      </w:r>
    </w:p>
    <w:p w14:paraId="73453673" w14:textId="77777777" w:rsidR="003F03A7" w:rsidRPr="003F03A7" w:rsidRDefault="003F03A7">
      <w:pPr>
        <w:numPr>
          <w:ilvl w:val="0"/>
          <w:numId w:val="51"/>
        </w:numPr>
      </w:pPr>
      <w:r w:rsidRPr="003F03A7">
        <w:t xml:space="preserve">gestures, </w:t>
      </w:r>
    </w:p>
    <w:p w14:paraId="4146D8A2" w14:textId="77777777" w:rsidR="003F03A7" w:rsidRPr="003F03A7" w:rsidRDefault="003F03A7">
      <w:pPr>
        <w:numPr>
          <w:ilvl w:val="0"/>
          <w:numId w:val="51"/>
        </w:numPr>
      </w:pPr>
      <w:r w:rsidRPr="003F03A7">
        <w:t xml:space="preserve">silence, </w:t>
      </w:r>
    </w:p>
    <w:p w14:paraId="55F18642" w14:textId="77777777" w:rsidR="003F03A7" w:rsidRPr="003F03A7" w:rsidRDefault="003F03A7">
      <w:pPr>
        <w:numPr>
          <w:ilvl w:val="0"/>
          <w:numId w:val="51"/>
        </w:numPr>
      </w:pPr>
      <w:r w:rsidRPr="003F03A7">
        <w:t xml:space="preserve">reactions, </w:t>
      </w:r>
    </w:p>
    <w:p w14:paraId="2DB86FCA" w14:textId="77777777" w:rsidR="003F03A7" w:rsidRPr="003F03A7" w:rsidRDefault="003F03A7">
      <w:pPr>
        <w:numPr>
          <w:ilvl w:val="0"/>
          <w:numId w:val="51"/>
        </w:numPr>
      </w:pPr>
      <w:r w:rsidRPr="003F03A7">
        <w:t xml:space="preserve">movement, </w:t>
      </w:r>
    </w:p>
    <w:p w14:paraId="17A55BBF" w14:textId="77777777" w:rsidR="003F03A7" w:rsidRPr="003F03A7" w:rsidRDefault="003F03A7">
      <w:pPr>
        <w:numPr>
          <w:ilvl w:val="0"/>
          <w:numId w:val="51"/>
        </w:numPr>
      </w:pPr>
      <w:r w:rsidRPr="003F03A7">
        <w:lastRenderedPageBreak/>
        <w:t xml:space="preserve">tone, </w:t>
      </w:r>
    </w:p>
    <w:p w14:paraId="3DBD6D2D" w14:textId="77777777" w:rsidR="003F03A7" w:rsidRPr="003F03A7" w:rsidRDefault="003F03A7">
      <w:pPr>
        <w:numPr>
          <w:ilvl w:val="0"/>
          <w:numId w:val="51"/>
        </w:numPr>
      </w:pPr>
      <w:r w:rsidRPr="003F03A7">
        <w:t xml:space="preserve">habits, </w:t>
      </w:r>
    </w:p>
    <w:p w14:paraId="2712396E" w14:textId="77777777" w:rsidR="003F03A7" w:rsidRPr="003F03A7" w:rsidRDefault="003F03A7">
      <w:pPr>
        <w:numPr>
          <w:ilvl w:val="0"/>
          <w:numId w:val="51"/>
        </w:numPr>
      </w:pPr>
      <w:r w:rsidRPr="003F03A7">
        <w:t xml:space="preserve">avoidance, </w:t>
      </w:r>
    </w:p>
    <w:p w14:paraId="013201E3" w14:textId="77777777" w:rsidR="003F03A7" w:rsidRPr="003F03A7" w:rsidRDefault="003F03A7">
      <w:pPr>
        <w:numPr>
          <w:ilvl w:val="0"/>
          <w:numId w:val="51"/>
        </w:numPr>
      </w:pPr>
      <w:r w:rsidRPr="003F03A7">
        <w:t xml:space="preserve">tension. </w:t>
      </w:r>
    </w:p>
    <w:p w14:paraId="767F1B88" w14:textId="77777777" w:rsidR="003F03A7" w:rsidRPr="003F03A7" w:rsidRDefault="003F03A7" w:rsidP="003F03A7">
      <w:r w:rsidRPr="003F03A7">
        <w:t>Great storytellers observe human behavior carefully.</w:t>
      </w:r>
    </w:p>
    <w:p w14:paraId="055027D9" w14:textId="77777777" w:rsidR="003F03A7" w:rsidRPr="003F03A7" w:rsidRDefault="003F03A7" w:rsidP="003F03A7">
      <w:r w:rsidRPr="003F03A7">
        <w:t>They understand:</w:t>
      </w:r>
    </w:p>
    <w:p w14:paraId="6F155D03" w14:textId="77777777" w:rsidR="003F03A7" w:rsidRPr="003F03A7" w:rsidRDefault="003F03A7">
      <w:pPr>
        <w:numPr>
          <w:ilvl w:val="0"/>
          <w:numId w:val="52"/>
        </w:numPr>
      </w:pPr>
      <w:r w:rsidRPr="003F03A7">
        <w:t xml:space="preserve">how grief changes posture, </w:t>
      </w:r>
    </w:p>
    <w:p w14:paraId="219E2A3D" w14:textId="77777777" w:rsidR="003F03A7" w:rsidRPr="003F03A7" w:rsidRDefault="003F03A7">
      <w:pPr>
        <w:numPr>
          <w:ilvl w:val="0"/>
          <w:numId w:val="52"/>
        </w:numPr>
      </w:pPr>
      <w:r w:rsidRPr="003F03A7">
        <w:t xml:space="preserve">how anxiety affects movement, </w:t>
      </w:r>
    </w:p>
    <w:p w14:paraId="4BC71A3C" w14:textId="77777777" w:rsidR="003F03A7" w:rsidRPr="003F03A7" w:rsidRDefault="003F03A7">
      <w:pPr>
        <w:numPr>
          <w:ilvl w:val="0"/>
          <w:numId w:val="52"/>
        </w:numPr>
      </w:pPr>
      <w:r w:rsidRPr="003F03A7">
        <w:t xml:space="preserve">how guilt alters speech, </w:t>
      </w:r>
    </w:p>
    <w:p w14:paraId="304652DA" w14:textId="77777777" w:rsidR="003F03A7" w:rsidRPr="003F03A7" w:rsidRDefault="003F03A7">
      <w:pPr>
        <w:numPr>
          <w:ilvl w:val="0"/>
          <w:numId w:val="52"/>
        </w:numPr>
      </w:pPr>
      <w:r w:rsidRPr="003F03A7">
        <w:t xml:space="preserve">how fear creates hesitation. </w:t>
      </w:r>
    </w:p>
    <w:p w14:paraId="14E553FC" w14:textId="77777777" w:rsidR="003F03A7" w:rsidRPr="003F03A7" w:rsidRDefault="003F03A7" w:rsidP="003F03A7">
      <w:r w:rsidRPr="003F03A7">
        <w:t>Emotion becomes believable through physical expression.</w:t>
      </w:r>
    </w:p>
    <w:p w14:paraId="3CD39568" w14:textId="77777777" w:rsidR="003F03A7" w:rsidRPr="003F03A7" w:rsidRDefault="003F03A7" w:rsidP="003F03A7">
      <w:r w:rsidRPr="003F03A7">
        <w:pict w14:anchorId="62AB8EC5">
          <v:rect id="_x0000_i1891" style="width:0;height:1.5pt" o:hralign="center" o:hrstd="t" o:hr="t" fillcolor="#a0a0a0" stroked="f"/>
        </w:pict>
      </w:r>
    </w:p>
    <w:p w14:paraId="1C178CBA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Body Language Is Storytelling</w:t>
      </w:r>
    </w:p>
    <w:p w14:paraId="4E7E7C28" w14:textId="77777777" w:rsidR="003F03A7" w:rsidRPr="003F03A7" w:rsidRDefault="003F03A7" w:rsidP="003F03A7">
      <w:r w:rsidRPr="003F03A7">
        <w:t>The human body constantly communicates emotional truth.</w:t>
      </w:r>
    </w:p>
    <w:p w14:paraId="656DFA66" w14:textId="77777777" w:rsidR="003F03A7" w:rsidRPr="003F03A7" w:rsidRDefault="003F03A7" w:rsidP="003F03A7">
      <w:r w:rsidRPr="003F03A7">
        <w:t>Examples:</w:t>
      </w:r>
    </w:p>
    <w:p w14:paraId="472BFC29" w14:textId="77777777" w:rsidR="003F03A7" w:rsidRPr="003F03A7" w:rsidRDefault="003F03A7">
      <w:pPr>
        <w:numPr>
          <w:ilvl w:val="0"/>
          <w:numId w:val="53"/>
        </w:numPr>
      </w:pPr>
      <w:r w:rsidRPr="003F03A7">
        <w:t xml:space="preserve">crossed arms, </w:t>
      </w:r>
    </w:p>
    <w:p w14:paraId="7D759A51" w14:textId="77777777" w:rsidR="003F03A7" w:rsidRPr="003F03A7" w:rsidRDefault="003F03A7">
      <w:pPr>
        <w:numPr>
          <w:ilvl w:val="0"/>
          <w:numId w:val="53"/>
        </w:numPr>
      </w:pPr>
      <w:r w:rsidRPr="003F03A7">
        <w:t xml:space="preserve">shaking hands, </w:t>
      </w:r>
    </w:p>
    <w:p w14:paraId="23AE0512" w14:textId="77777777" w:rsidR="003F03A7" w:rsidRPr="003F03A7" w:rsidRDefault="003F03A7">
      <w:pPr>
        <w:numPr>
          <w:ilvl w:val="0"/>
          <w:numId w:val="53"/>
        </w:numPr>
      </w:pPr>
      <w:r w:rsidRPr="003F03A7">
        <w:t xml:space="preserve">avoiding eye contact, </w:t>
      </w:r>
    </w:p>
    <w:p w14:paraId="66054FE4" w14:textId="77777777" w:rsidR="003F03A7" w:rsidRPr="003F03A7" w:rsidRDefault="003F03A7">
      <w:pPr>
        <w:numPr>
          <w:ilvl w:val="0"/>
          <w:numId w:val="53"/>
        </w:numPr>
      </w:pPr>
      <w:r w:rsidRPr="003F03A7">
        <w:t xml:space="preserve">forced smiles, </w:t>
      </w:r>
    </w:p>
    <w:p w14:paraId="74D6BB30" w14:textId="77777777" w:rsidR="003F03A7" w:rsidRPr="003F03A7" w:rsidRDefault="003F03A7">
      <w:pPr>
        <w:numPr>
          <w:ilvl w:val="0"/>
          <w:numId w:val="53"/>
        </w:numPr>
      </w:pPr>
      <w:r w:rsidRPr="003F03A7">
        <w:t xml:space="preserve">clenched fists, </w:t>
      </w:r>
    </w:p>
    <w:p w14:paraId="6CD806B6" w14:textId="77777777" w:rsidR="003F03A7" w:rsidRPr="003F03A7" w:rsidRDefault="003F03A7">
      <w:pPr>
        <w:numPr>
          <w:ilvl w:val="0"/>
          <w:numId w:val="53"/>
        </w:numPr>
      </w:pPr>
      <w:r w:rsidRPr="003F03A7">
        <w:t xml:space="preserve">nervous tapping, </w:t>
      </w:r>
    </w:p>
    <w:p w14:paraId="36867213" w14:textId="77777777" w:rsidR="003F03A7" w:rsidRPr="003F03A7" w:rsidRDefault="003F03A7">
      <w:pPr>
        <w:numPr>
          <w:ilvl w:val="0"/>
          <w:numId w:val="53"/>
        </w:numPr>
      </w:pPr>
      <w:r w:rsidRPr="003F03A7">
        <w:t xml:space="preserve">frozen silence. </w:t>
      </w:r>
    </w:p>
    <w:p w14:paraId="5ED3036A" w14:textId="77777777" w:rsidR="003F03A7" w:rsidRPr="003F03A7" w:rsidRDefault="003F03A7" w:rsidP="003F03A7">
      <w:r w:rsidRPr="003F03A7">
        <w:t>Body language often reveals emotions characters try to hide.</w:t>
      </w:r>
    </w:p>
    <w:p w14:paraId="6036E268" w14:textId="77777777" w:rsidR="003F03A7" w:rsidRPr="003F03A7" w:rsidRDefault="003F03A7" w:rsidP="003F03A7">
      <w:r w:rsidRPr="003F03A7">
        <w:t>This creates subtext.</w:t>
      </w:r>
    </w:p>
    <w:p w14:paraId="34989503" w14:textId="77777777" w:rsidR="003F03A7" w:rsidRPr="003F03A7" w:rsidRDefault="003F03A7" w:rsidP="003F03A7">
      <w:r w:rsidRPr="003F03A7">
        <w:t>And subtext creates realism.</w:t>
      </w:r>
    </w:p>
    <w:p w14:paraId="5C9956C6" w14:textId="77777777" w:rsidR="003F03A7" w:rsidRPr="003F03A7" w:rsidRDefault="003F03A7" w:rsidP="003F03A7">
      <w:r w:rsidRPr="003F03A7">
        <w:pict w14:anchorId="6A90F421">
          <v:rect id="_x0000_i1892" style="width:0;height:1.5pt" o:hralign="center" o:hrstd="t" o:hr="t" fillcolor="#a0a0a0" stroked="f"/>
        </w:pict>
      </w:r>
    </w:p>
    <w:p w14:paraId="01A2DD19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Example</w:t>
      </w:r>
    </w:p>
    <w:p w14:paraId="6008C286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Weak</w:t>
      </w:r>
    </w:p>
    <w:p w14:paraId="4B1B8298" w14:textId="77777777" w:rsidR="003F03A7" w:rsidRPr="003F03A7" w:rsidRDefault="003F03A7" w:rsidP="003F03A7">
      <w:r w:rsidRPr="003F03A7">
        <w:lastRenderedPageBreak/>
        <w:t>Ethan felt uncomfortable.</w:t>
      </w:r>
    </w:p>
    <w:p w14:paraId="796DE672" w14:textId="77777777" w:rsidR="003F03A7" w:rsidRPr="003F03A7" w:rsidRDefault="003F03A7" w:rsidP="003F03A7">
      <w:r w:rsidRPr="003F03A7">
        <w:pict w14:anchorId="55F28AA7">
          <v:rect id="_x0000_i1893" style="width:0;height:1.5pt" o:hralign="center" o:hrstd="t" o:hr="t" fillcolor="#a0a0a0" stroked="f"/>
        </w:pict>
      </w:r>
    </w:p>
    <w:p w14:paraId="082E8C78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Strong</w:t>
      </w:r>
    </w:p>
    <w:p w14:paraId="7CCF7E2E" w14:textId="77777777" w:rsidR="003F03A7" w:rsidRPr="003F03A7" w:rsidRDefault="003F03A7" w:rsidP="003F03A7">
      <w:r w:rsidRPr="003F03A7">
        <w:t>Ethan loosened his tie again.</w:t>
      </w:r>
    </w:p>
    <w:p w14:paraId="3F289975" w14:textId="77777777" w:rsidR="003F03A7" w:rsidRPr="003F03A7" w:rsidRDefault="003F03A7" w:rsidP="003F03A7">
      <w:r w:rsidRPr="003F03A7">
        <w:t>The room suddenly felt too warm.</w:t>
      </w:r>
    </w:p>
    <w:p w14:paraId="1393E2F7" w14:textId="77777777" w:rsidR="003F03A7" w:rsidRPr="003F03A7" w:rsidRDefault="003F03A7" w:rsidP="003F03A7">
      <w:r w:rsidRPr="003F03A7">
        <w:t>Across the table, nobody spoke.</w:t>
      </w:r>
    </w:p>
    <w:p w14:paraId="2B76DFD2" w14:textId="77777777" w:rsidR="003F03A7" w:rsidRPr="003F03A7" w:rsidRDefault="003F03A7" w:rsidP="003F03A7">
      <w:r w:rsidRPr="003F03A7">
        <w:t>Now discomfort becomes experiential.</w:t>
      </w:r>
    </w:p>
    <w:p w14:paraId="0A7536B6" w14:textId="77777777" w:rsidR="003F03A7" w:rsidRPr="003F03A7" w:rsidRDefault="003F03A7" w:rsidP="003F03A7">
      <w:r w:rsidRPr="003F03A7">
        <w:pict w14:anchorId="54BDFB63">
          <v:rect id="_x0000_i1894" style="width:0;height:1.5pt" o:hralign="center" o:hrstd="t" o:hr="t" fillcolor="#a0a0a0" stroked="f"/>
        </w:pict>
      </w:r>
    </w:p>
    <w:p w14:paraId="4DC0992A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Sensory Details Create Immersion</w:t>
      </w:r>
    </w:p>
    <w:p w14:paraId="70C0D12C" w14:textId="77777777" w:rsidR="003F03A7" w:rsidRPr="003F03A7" w:rsidRDefault="003F03A7" w:rsidP="003F03A7">
      <w:r w:rsidRPr="003F03A7">
        <w:t>Strong storytelling activates the senses.</w:t>
      </w:r>
    </w:p>
    <w:p w14:paraId="30257AEC" w14:textId="77777777" w:rsidR="003F03A7" w:rsidRPr="003F03A7" w:rsidRDefault="003F03A7" w:rsidP="003F03A7">
      <w:r w:rsidRPr="003F03A7">
        <w:t>Readers emotionally connect more deeply to scenes they can:</w:t>
      </w:r>
    </w:p>
    <w:p w14:paraId="28E985FB" w14:textId="77777777" w:rsidR="003F03A7" w:rsidRPr="003F03A7" w:rsidRDefault="003F03A7">
      <w:pPr>
        <w:numPr>
          <w:ilvl w:val="0"/>
          <w:numId w:val="54"/>
        </w:numPr>
      </w:pPr>
      <w:r w:rsidRPr="003F03A7">
        <w:t xml:space="preserve">see, </w:t>
      </w:r>
    </w:p>
    <w:p w14:paraId="21C5A449" w14:textId="77777777" w:rsidR="003F03A7" w:rsidRPr="003F03A7" w:rsidRDefault="003F03A7">
      <w:pPr>
        <w:numPr>
          <w:ilvl w:val="0"/>
          <w:numId w:val="54"/>
        </w:numPr>
      </w:pPr>
      <w:r w:rsidRPr="003F03A7">
        <w:t xml:space="preserve">hear, </w:t>
      </w:r>
    </w:p>
    <w:p w14:paraId="363C3D8A" w14:textId="77777777" w:rsidR="003F03A7" w:rsidRPr="003F03A7" w:rsidRDefault="003F03A7">
      <w:pPr>
        <w:numPr>
          <w:ilvl w:val="0"/>
          <w:numId w:val="54"/>
        </w:numPr>
      </w:pPr>
      <w:r w:rsidRPr="003F03A7">
        <w:t xml:space="preserve">smell, </w:t>
      </w:r>
    </w:p>
    <w:p w14:paraId="4011B9BD" w14:textId="77777777" w:rsidR="003F03A7" w:rsidRPr="003F03A7" w:rsidRDefault="003F03A7">
      <w:pPr>
        <w:numPr>
          <w:ilvl w:val="0"/>
          <w:numId w:val="54"/>
        </w:numPr>
      </w:pPr>
      <w:r w:rsidRPr="003F03A7">
        <w:t xml:space="preserve">touch, </w:t>
      </w:r>
    </w:p>
    <w:p w14:paraId="030F6300" w14:textId="77777777" w:rsidR="003F03A7" w:rsidRPr="003F03A7" w:rsidRDefault="003F03A7">
      <w:pPr>
        <w:numPr>
          <w:ilvl w:val="0"/>
          <w:numId w:val="54"/>
        </w:numPr>
      </w:pPr>
      <w:r w:rsidRPr="003F03A7">
        <w:t xml:space="preserve">imagine vividly. </w:t>
      </w:r>
    </w:p>
    <w:p w14:paraId="0055BA97" w14:textId="77777777" w:rsidR="003F03A7" w:rsidRPr="003F03A7" w:rsidRDefault="003F03A7" w:rsidP="003F03A7">
      <w:r w:rsidRPr="003F03A7">
        <w:t>Weak storytelling remains abstract.</w:t>
      </w:r>
    </w:p>
    <w:p w14:paraId="73E3E030" w14:textId="77777777" w:rsidR="003F03A7" w:rsidRPr="003F03A7" w:rsidRDefault="003F03A7" w:rsidP="003F03A7">
      <w:r w:rsidRPr="003F03A7">
        <w:t>Strong storytelling becomes sensory.</w:t>
      </w:r>
    </w:p>
    <w:p w14:paraId="081C7E28" w14:textId="77777777" w:rsidR="003F03A7" w:rsidRPr="003F03A7" w:rsidRDefault="003F03A7" w:rsidP="003F03A7">
      <w:r w:rsidRPr="003F03A7">
        <w:pict w14:anchorId="1761F330">
          <v:rect id="_x0000_i1895" style="width:0;height:1.5pt" o:hralign="center" o:hrstd="t" o:hr="t" fillcolor="#a0a0a0" stroked="f"/>
        </w:pict>
      </w:r>
    </w:p>
    <w:p w14:paraId="48207D67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Weak</w:t>
      </w:r>
    </w:p>
    <w:p w14:paraId="2177AD17" w14:textId="77777777" w:rsidR="003F03A7" w:rsidRPr="003F03A7" w:rsidRDefault="003F03A7" w:rsidP="003F03A7">
      <w:r w:rsidRPr="003F03A7">
        <w:t>The apartment was dirty.</w:t>
      </w:r>
    </w:p>
    <w:p w14:paraId="07380893" w14:textId="77777777" w:rsidR="003F03A7" w:rsidRPr="003F03A7" w:rsidRDefault="003F03A7" w:rsidP="003F03A7">
      <w:r w:rsidRPr="003F03A7">
        <w:pict w14:anchorId="23BB3355">
          <v:rect id="_x0000_i1896" style="width:0;height:1.5pt" o:hralign="center" o:hrstd="t" o:hr="t" fillcolor="#a0a0a0" stroked="f"/>
        </w:pict>
      </w:r>
    </w:p>
    <w:p w14:paraId="0BADB23E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Strong</w:t>
      </w:r>
    </w:p>
    <w:p w14:paraId="219BA8E7" w14:textId="77777777" w:rsidR="003F03A7" w:rsidRPr="003F03A7" w:rsidRDefault="003F03A7" w:rsidP="003F03A7">
      <w:r w:rsidRPr="003F03A7">
        <w:t>Empty pizza boxes leaned against the sink.</w:t>
      </w:r>
    </w:p>
    <w:p w14:paraId="6BAB581E" w14:textId="77777777" w:rsidR="003F03A7" w:rsidRPr="003F03A7" w:rsidRDefault="003F03A7" w:rsidP="003F03A7">
      <w:r w:rsidRPr="003F03A7">
        <w:t>The smell of old smoke clung to the curtains.</w:t>
      </w:r>
    </w:p>
    <w:p w14:paraId="27606B90" w14:textId="77777777" w:rsidR="003F03A7" w:rsidRPr="003F03A7" w:rsidRDefault="003F03A7" w:rsidP="003F03A7">
      <w:r w:rsidRPr="003F03A7">
        <w:t>Something sticky pulled at the bottom of her shoe as she crossed the kitchen.</w:t>
      </w:r>
    </w:p>
    <w:p w14:paraId="390B461C" w14:textId="77777777" w:rsidR="003F03A7" w:rsidRPr="003F03A7" w:rsidRDefault="003F03A7" w:rsidP="003F03A7">
      <w:r w:rsidRPr="003F03A7">
        <w:t>Now the environment feels alive.</w:t>
      </w:r>
    </w:p>
    <w:p w14:paraId="008D6F00" w14:textId="77777777" w:rsidR="003F03A7" w:rsidRPr="003F03A7" w:rsidRDefault="003F03A7" w:rsidP="003F03A7">
      <w:r w:rsidRPr="003F03A7">
        <w:t>Sensory detail creates emotional atmosphere.</w:t>
      </w:r>
    </w:p>
    <w:p w14:paraId="4CE809C6" w14:textId="77777777" w:rsidR="003F03A7" w:rsidRPr="003F03A7" w:rsidRDefault="003F03A7" w:rsidP="003F03A7">
      <w:r w:rsidRPr="003F03A7">
        <w:lastRenderedPageBreak/>
        <w:pict w14:anchorId="5FAD14E0">
          <v:rect id="_x0000_i1897" style="width:0;height:1.5pt" o:hralign="center" o:hrstd="t" o:hr="t" fillcolor="#a0a0a0" stroked="f"/>
        </w:pict>
      </w:r>
    </w:p>
    <w:p w14:paraId="7CCBC24D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Objects Can Carry Emotion</w:t>
      </w:r>
    </w:p>
    <w:p w14:paraId="2FE9F351" w14:textId="77777777" w:rsidR="003F03A7" w:rsidRPr="003F03A7" w:rsidRDefault="003F03A7" w:rsidP="003F03A7">
      <w:r w:rsidRPr="003F03A7">
        <w:t>Objects become emotionally powerful when connected to memory, loss, fear, or identity.</w:t>
      </w:r>
    </w:p>
    <w:p w14:paraId="3D284145" w14:textId="77777777" w:rsidR="003F03A7" w:rsidRPr="003F03A7" w:rsidRDefault="003F03A7" w:rsidP="003F03A7">
      <w:r w:rsidRPr="003F03A7">
        <w:t>Examples:</w:t>
      </w:r>
    </w:p>
    <w:p w14:paraId="4C5CBB8C" w14:textId="77777777" w:rsidR="003F03A7" w:rsidRPr="003F03A7" w:rsidRDefault="003F03A7">
      <w:pPr>
        <w:numPr>
          <w:ilvl w:val="0"/>
          <w:numId w:val="55"/>
        </w:numPr>
      </w:pPr>
      <w:r w:rsidRPr="003F03A7">
        <w:t xml:space="preserve">a wedding ring, </w:t>
      </w:r>
    </w:p>
    <w:p w14:paraId="1C93CEA4" w14:textId="77777777" w:rsidR="003F03A7" w:rsidRPr="003F03A7" w:rsidRDefault="003F03A7">
      <w:pPr>
        <w:numPr>
          <w:ilvl w:val="0"/>
          <w:numId w:val="55"/>
        </w:numPr>
      </w:pPr>
      <w:r w:rsidRPr="003F03A7">
        <w:t xml:space="preserve">an unopened letter, </w:t>
      </w:r>
    </w:p>
    <w:p w14:paraId="6D6B28D1" w14:textId="77777777" w:rsidR="003F03A7" w:rsidRPr="003F03A7" w:rsidRDefault="003F03A7">
      <w:pPr>
        <w:numPr>
          <w:ilvl w:val="0"/>
          <w:numId w:val="55"/>
        </w:numPr>
      </w:pPr>
      <w:r w:rsidRPr="003F03A7">
        <w:t xml:space="preserve">a broken watch, </w:t>
      </w:r>
    </w:p>
    <w:p w14:paraId="4309BF74" w14:textId="77777777" w:rsidR="003F03A7" w:rsidRPr="003F03A7" w:rsidRDefault="003F03A7">
      <w:pPr>
        <w:numPr>
          <w:ilvl w:val="0"/>
          <w:numId w:val="55"/>
        </w:numPr>
      </w:pPr>
      <w:r w:rsidRPr="003F03A7">
        <w:t xml:space="preserve">an old photograph, </w:t>
      </w:r>
    </w:p>
    <w:p w14:paraId="6802A3C6" w14:textId="77777777" w:rsidR="003F03A7" w:rsidRPr="003F03A7" w:rsidRDefault="003F03A7">
      <w:pPr>
        <w:numPr>
          <w:ilvl w:val="0"/>
          <w:numId w:val="55"/>
        </w:numPr>
      </w:pPr>
      <w:r w:rsidRPr="003F03A7">
        <w:t xml:space="preserve">a voicemail, </w:t>
      </w:r>
    </w:p>
    <w:p w14:paraId="4851CC94" w14:textId="77777777" w:rsidR="003F03A7" w:rsidRPr="003F03A7" w:rsidRDefault="003F03A7">
      <w:pPr>
        <w:numPr>
          <w:ilvl w:val="0"/>
          <w:numId w:val="55"/>
        </w:numPr>
      </w:pPr>
      <w:r w:rsidRPr="003F03A7">
        <w:t xml:space="preserve">a childhood toy. </w:t>
      </w:r>
    </w:p>
    <w:p w14:paraId="052227F4" w14:textId="77777777" w:rsidR="003F03A7" w:rsidRPr="003F03A7" w:rsidRDefault="003F03A7" w:rsidP="003F03A7">
      <w:r w:rsidRPr="003F03A7">
        <w:t>Objects often communicate emotion more effectively than direct explanation.</w:t>
      </w:r>
    </w:p>
    <w:p w14:paraId="0A637B7C" w14:textId="77777777" w:rsidR="003F03A7" w:rsidRPr="003F03A7" w:rsidRDefault="003F03A7" w:rsidP="003F03A7">
      <w:r w:rsidRPr="003F03A7">
        <w:pict w14:anchorId="0E06BCC8">
          <v:rect id="_x0000_i1898" style="width:0;height:1.5pt" o:hralign="center" o:hrstd="t" o:hr="t" fillcolor="#a0a0a0" stroked="f"/>
        </w:pict>
      </w:r>
    </w:p>
    <w:p w14:paraId="2584EE3C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Example</w:t>
      </w:r>
    </w:p>
    <w:p w14:paraId="77B43163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Telling</w:t>
      </w:r>
    </w:p>
    <w:p w14:paraId="56D788A4" w14:textId="77777777" w:rsidR="003F03A7" w:rsidRPr="003F03A7" w:rsidRDefault="003F03A7" w:rsidP="003F03A7">
      <w:r w:rsidRPr="003F03A7">
        <w:t>Claire missed her father deeply.</w:t>
      </w:r>
    </w:p>
    <w:p w14:paraId="25A1E827" w14:textId="77777777" w:rsidR="003F03A7" w:rsidRPr="003F03A7" w:rsidRDefault="003F03A7" w:rsidP="003F03A7">
      <w:r w:rsidRPr="003F03A7">
        <w:pict w14:anchorId="3384EB3F">
          <v:rect id="_x0000_i1899" style="width:0;height:1.5pt" o:hralign="center" o:hrstd="t" o:hr="t" fillcolor="#a0a0a0" stroked="f"/>
        </w:pict>
      </w:r>
    </w:p>
    <w:p w14:paraId="4F53DB36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Showing</w:t>
      </w:r>
    </w:p>
    <w:p w14:paraId="5F0D858D" w14:textId="77777777" w:rsidR="003F03A7" w:rsidRPr="003F03A7" w:rsidRDefault="003F03A7" w:rsidP="003F03A7">
      <w:r w:rsidRPr="003F03A7">
        <w:t>Claire still charged her father’s old phone every Sunday even though nobody had called it in two years.</w:t>
      </w:r>
    </w:p>
    <w:p w14:paraId="24C95162" w14:textId="77777777" w:rsidR="003F03A7" w:rsidRPr="003F03A7" w:rsidRDefault="003F03A7" w:rsidP="003F03A7">
      <w:r w:rsidRPr="003F03A7">
        <w:t>The object becomes emotional storytelling.</w:t>
      </w:r>
    </w:p>
    <w:p w14:paraId="5A43EA4D" w14:textId="77777777" w:rsidR="003F03A7" w:rsidRPr="003F03A7" w:rsidRDefault="003F03A7" w:rsidP="003F03A7">
      <w:r w:rsidRPr="003F03A7">
        <w:pict w14:anchorId="0D419845">
          <v:rect id="_x0000_i1900" style="width:0;height:1.5pt" o:hralign="center" o:hrstd="t" o:hr="t" fillcolor="#a0a0a0" stroked="f"/>
        </w:pict>
      </w:r>
    </w:p>
    <w:p w14:paraId="7A8073AC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Environment Reflects Emotion</w:t>
      </w:r>
    </w:p>
    <w:p w14:paraId="2CE27650" w14:textId="77777777" w:rsidR="003F03A7" w:rsidRPr="003F03A7" w:rsidRDefault="003F03A7" w:rsidP="003F03A7">
      <w:r w:rsidRPr="003F03A7">
        <w:t>Great storytellers use setting emotionally.</w:t>
      </w:r>
    </w:p>
    <w:p w14:paraId="06E1930A" w14:textId="77777777" w:rsidR="003F03A7" w:rsidRPr="003F03A7" w:rsidRDefault="003F03A7" w:rsidP="003F03A7">
      <w:r w:rsidRPr="003F03A7">
        <w:t>The environment itself can reflect:</w:t>
      </w:r>
    </w:p>
    <w:p w14:paraId="16D28E0C" w14:textId="77777777" w:rsidR="003F03A7" w:rsidRPr="003F03A7" w:rsidRDefault="003F03A7">
      <w:pPr>
        <w:numPr>
          <w:ilvl w:val="0"/>
          <w:numId w:val="56"/>
        </w:numPr>
      </w:pPr>
      <w:r w:rsidRPr="003F03A7">
        <w:t xml:space="preserve">loneliness, </w:t>
      </w:r>
    </w:p>
    <w:p w14:paraId="26A02AAB" w14:textId="77777777" w:rsidR="003F03A7" w:rsidRPr="003F03A7" w:rsidRDefault="003F03A7">
      <w:pPr>
        <w:numPr>
          <w:ilvl w:val="0"/>
          <w:numId w:val="56"/>
        </w:numPr>
      </w:pPr>
      <w:r w:rsidRPr="003F03A7">
        <w:t xml:space="preserve">tension, </w:t>
      </w:r>
    </w:p>
    <w:p w14:paraId="6991A076" w14:textId="77777777" w:rsidR="003F03A7" w:rsidRPr="003F03A7" w:rsidRDefault="003F03A7">
      <w:pPr>
        <w:numPr>
          <w:ilvl w:val="0"/>
          <w:numId w:val="56"/>
        </w:numPr>
      </w:pPr>
      <w:r w:rsidRPr="003F03A7">
        <w:t xml:space="preserve">chaos, </w:t>
      </w:r>
    </w:p>
    <w:p w14:paraId="12C5AD81" w14:textId="77777777" w:rsidR="003F03A7" w:rsidRPr="003F03A7" w:rsidRDefault="003F03A7">
      <w:pPr>
        <w:numPr>
          <w:ilvl w:val="0"/>
          <w:numId w:val="56"/>
        </w:numPr>
      </w:pPr>
      <w:r w:rsidRPr="003F03A7">
        <w:t xml:space="preserve">fear, </w:t>
      </w:r>
    </w:p>
    <w:p w14:paraId="449DF126" w14:textId="77777777" w:rsidR="003F03A7" w:rsidRPr="003F03A7" w:rsidRDefault="003F03A7">
      <w:pPr>
        <w:numPr>
          <w:ilvl w:val="0"/>
          <w:numId w:val="56"/>
        </w:numPr>
      </w:pPr>
      <w:r w:rsidRPr="003F03A7">
        <w:lastRenderedPageBreak/>
        <w:t xml:space="preserve">nostalgia, </w:t>
      </w:r>
    </w:p>
    <w:p w14:paraId="7A391CFC" w14:textId="77777777" w:rsidR="003F03A7" w:rsidRPr="003F03A7" w:rsidRDefault="003F03A7">
      <w:pPr>
        <w:numPr>
          <w:ilvl w:val="0"/>
          <w:numId w:val="56"/>
        </w:numPr>
      </w:pPr>
      <w:r w:rsidRPr="003F03A7">
        <w:t xml:space="preserve">emotional decay. </w:t>
      </w:r>
    </w:p>
    <w:p w14:paraId="7C19FC1C" w14:textId="77777777" w:rsidR="003F03A7" w:rsidRPr="003F03A7" w:rsidRDefault="003F03A7" w:rsidP="003F03A7">
      <w:r w:rsidRPr="003F03A7">
        <w:t>Weather, lighting, sound, and atmosphere all influence emotional tone.</w:t>
      </w:r>
    </w:p>
    <w:p w14:paraId="0BE9B516" w14:textId="77777777" w:rsidR="003F03A7" w:rsidRPr="003F03A7" w:rsidRDefault="003F03A7" w:rsidP="003F03A7">
      <w:r w:rsidRPr="003F03A7">
        <w:pict w14:anchorId="287B5460">
          <v:rect id="_x0000_i1901" style="width:0;height:1.5pt" o:hralign="center" o:hrstd="t" o:hr="t" fillcolor="#a0a0a0" stroked="f"/>
        </w:pict>
      </w:r>
    </w:p>
    <w:p w14:paraId="1FD4CAA9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Example</w:t>
      </w:r>
    </w:p>
    <w:p w14:paraId="416F7BAD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Weak</w:t>
      </w:r>
    </w:p>
    <w:p w14:paraId="6CE88438" w14:textId="77777777" w:rsidR="003F03A7" w:rsidRPr="003F03A7" w:rsidRDefault="003F03A7" w:rsidP="003F03A7">
      <w:r w:rsidRPr="003F03A7">
        <w:t>The city felt depressing.</w:t>
      </w:r>
    </w:p>
    <w:p w14:paraId="2F255985" w14:textId="77777777" w:rsidR="003F03A7" w:rsidRPr="003F03A7" w:rsidRDefault="003F03A7" w:rsidP="003F03A7">
      <w:r w:rsidRPr="003F03A7">
        <w:pict w14:anchorId="1E60C164">
          <v:rect id="_x0000_i1902" style="width:0;height:1.5pt" o:hralign="center" o:hrstd="t" o:hr="t" fillcolor="#a0a0a0" stroked="f"/>
        </w:pict>
      </w:r>
    </w:p>
    <w:p w14:paraId="46E822DA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Strong</w:t>
      </w:r>
    </w:p>
    <w:p w14:paraId="528DCF60" w14:textId="77777777" w:rsidR="003F03A7" w:rsidRPr="003F03A7" w:rsidRDefault="003F03A7" w:rsidP="003F03A7">
      <w:r w:rsidRPr="003F03A7">
        <w:t>Rainwater slid down flickering neon signs while empty buses hissed through the streets.</w:t>
      </w:r>
    </w:p>
    <w:p w14:paraId="255968F9" w14:textId="77777777" w:rsidR="003F03A7" w:rsidRPr="003F03A7" w:rsidRDefault="003F03A7" w:rsidP="003F03A7">
      <w:r w:rsidRPr="003F03A7">
        <w:t>Most storefronts had already gone dark.</w:t>
      </w:r>
    </w:p>
    <w:p w14:paraId="721CDCCA" w14:textId="77777777" w:rsidR="003F03A7" w:rsidRPr="003F03A7" w:rsidRDefault="003F03A7" w:rsidP="003F03A7">
      <w:r w:rsidRPr="003F03A7">
        <w:t>Now atmosphere creates emotional experience.</w:t>
      </w:r>
    </w:p>
    <w:p w14:paraId="584F2466" w14:textId="77777777" w:rsidR="003F03A7" w:rsidRPr="003F03A7" w:rsidRDefault="003F03A7" w:rsidP="003F03A7">
      <w:r w:rsidRPr="003F03A7">
        <w:pict w14:anchorId="00E7DCFE">
          <v:rect id="_x0000_i1903" style="width:0;height:1.5pt" o:hralign="center" o:hrstd="t" o:hr="t" fillcolor="#a0a0a0" stroked="f"/>
        </w:pict>
      </w:r>
    </w:p>
    <w:p w14:paraId="6F342FFF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Subtext: The Power of What Is Not Said</w:t>
      </w:r>
    </w:p>
    <w:p w14:paraId="40224CC3" w14:textId="77777777" w:rsidR="003F03A7" w:rsidRPr="003F03A7" w:rsidRDefault="003F03A7" w:rsidP="003F03A7">
      <w:r w:rsidRPr="003F03A7">
        <w:t>Showing often depends on subtext.</w:t>
      </w:r>
    </w:p>
    <w:p w14:paraId="7EE7A9E1" w14:textId="77777777" w:rsidR="003F03A7" w:rsidRPr="003F03A7" w:rsidRDefault="003F03A7" w:rsidP="003F03A7">
      <w:r w:rsidRPr="003F03A7">
        <w:t>Subtext is emotional meaning beneath the surface.</w:t>
      </w:r>
    </w:p>
    <w:p w14:paraId="186D232A" w14:textId="77777777" w:rsidR="003F03A7" w:rsidRPr="003F03A7" w:rsidRDefault="003F03A7" w:rsidP="003F03A7">
      <w:r w:rsidRPr="003F03A7">
        <w:t>Characters rarely say exactly what they truly feel.</w:t>
      </w:r>
    </w:p>
    <w:p w14:paraId="2DEAB0A4" w14:textId="77777777" w:rsidR="003F03A7" w:rsidRPr="003F03A7" w:rsidRDefault="003F03A7" w:rsidP="003F03A7">
      <w:r w:rsidRPr="003F03A7">
        <w:t>Real conversations contain:</w:t>
      </w:r>
    </w:p>
    <w:p w14:paraId="1F8747C4" w14:textId="77777777" w:rsidR="003F03A7" w:rsidRPr="003F03A7" w:rsidRDefault="003F03A7">
      <w:pPr>
        <w:numPr>
          <w:ilvl w:val="0"/>
          <w:numId w:val="57"/>
        </w:numPr>
      </w:pPr>
      <w:r w:rsidRPr="003F03A7">
        <w:t xml:space="preserve">hesitation, </w:t>
      </w:r>
    </w:p>
    <w:p w14:paraId="23D8E8EC" w14:textId="77777777" w:rsidR="003F03A7" w:rsidRPr="003F03A7" w:rsidRDefault="003F03A7">
      <w:pPr>
        <w:numPr>
          <w:ilvl w:val="0"/>
          <w:numId w:val="57"/>
        </w:numPr>
      </w:pPr>
      <w:r w:rsidRPr="003F03A7">
        <w:t xml:space="preserve">emotional avoidance, </w:t>
      </w:r>
    </w:p>
    <w:p w14:paraId="536C5A7C" w14:textId="77777777" w:rsidR="003F03A7" w:rsidRPr="003F03A7" w:rsidRDefault="003F03A7">
      <w:pPr>
        <w:numPr>
          <w:ilvl w:val="0"/>
          <w:numId w:val="57"/>
        </w:numPr>
      </w:pPr>
      <w:r w:rsidRPr="003F03A7">
        <w:t xml:space="preserve">hidden pain, </w:t>
      </w:r>
    </w:p>
    <w:p w14:paraId="7ED81C16" w14:textId="77777777" w:rsidR="003F03A7" w:rsidRPr="003F03A7" w:rsidRDefault="003F03A7">
      <w:pPr>
        <w:numPr>
          <w:ilvl w:val="0"/>
          <w:numId w:val="57"/>
        </w:numPr>
      </w:pPr>
      <w:r w:rsidRPr="003F03A7">
        <w:t xml:space="preserve">tension, </w:t>
      </w:r>
    </w:p>
    <w:p w14:paraId="43BA7E6A" w14:textId="77777777" w:rsidR="003F03A7" w:rsidRPr="003F03A7" w:rsidRDefault="003F03A7">
      <w:pPr>
        <w:numPr>
          <w:ilvl w:val="0"/>
          <w:numId w:val="57"/>
        </w:numPr>
      </w:pPr>
      <w:r w:rsidRPr="003F03A7">
        <w:t xml:space="preserve">indirect communication. </w:t>
      </w:r>
    </w:p>
    <w:p w14:paraId="64907D40" w14:textId="77777777" w:rsidR="003F03A7" w:rsidRPr="003F03A7" w:rsidRDefault="003F03A7" w:rsidP="003F03A7">
      <w:r w:rsidRPr="003F03A7">
        <w:t>Subtext creates realism because human beings naturally hide emotions.</w:t>
      </w:r>
    </w:p>
    <w:p w14:paraId="1621EACD" w14:textId="77777777" w:rsidR="003F03A7" w:rsidRPr="003F03A7" w:rsidRDefault="003F03A7" w:rsidP="003F03A7">
      <w:r w:rsidRPr="003F03A7">
        <w:pict w14:anchorId="5A15B092">
          <v:rect id="_x0000_i1904" style="width:0;height:1.5pt" o:hralign="center" o:hrstd="t" o:hr="t" fillcolor="#a0a0a0" stroked="f"/>
        </w:pict>
      </w:r>
    </w:p>
    <w:p w14:paraId="2E397930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Weak Dialogue</w:t>
      </w:r>
    </w:p>
    <w:p w14:paraId="6DEB018C" w14:textId="77777777" w:rsidR="003F03A7" w:rsidRPr="003F03A7" w:rsidRDefault="003F03A7" w:rsidP="003F03A7">
      <w:r w:rsidRPr="003F03A7">
        <w:t>“I’m hurt that you forgot my birthday.”</w:t>
      </w:r>
    </w:p>
    <w:p w14:paraId="6BA75344" w14:textId="77777777" w:rsidR="003F03A7" w:rsidRPr="003F03A7" w:rsidRDefault="003F03A7" w:rsidP="003F03A7">
      <w:r w:rsidRPr="003F03A7">
        <w:pict w14:anchorId="0D23C901">
          <v:rect id="_x0000_i1905" style="width:0;height:1.5pt" o:hralign="center" o:hrstd="t" o:hr="t" fillcolor="#a0a0a0" stroked="f"/>
        </w:pict>
      </w:r>
    </w:p>
    <w:p w14:paraId="0D3237D7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lastRenderedPageBreak/>
        <w:t>Strong Dialogue</w:t>
      </w:r>
    </w:p>
    <w:p w14:paraId="5A94E861" w14:textId="77777777" w:rsidR="003F03A7" w:rsidRPr="003F03A7" w:rsidRDefault="003F03A7" w:rsidP="003F03A7">
      <w:r w:rsidRPr="003F03A7">
        <w:t>“Don’t worry about it.”</w:t>
      </w:r>
    </w:p>
    <w:p w14:paraId="1DA3B0B3" w14:textId="77777777" w:rsidR="003F03A7" w:rsidRPr="003F03A7" w:rsidRDefault="003F03A7" w:rsidP="003F03A7">
      <w:r w:rsidRPr="003F03A7">
        <w:t>She folded the restaurant reservation in half.</w:t>
      </w:r>
    </w:p>
    <w:p w14:paraId="2BBE863D" w14:textId="77777777" w:rsidR="003F03A7" w:rsidRPr="003F03A7" w:rsidRDefault="003F03A7" w:rsidP="003F03A7">
      <w:r w:rsidRPr="003F03A7">
        <w:t>“It’s just another day.”</w:t>
      </w:r>
    </w:p>
    <w:p w14:paraId="4730A960" w14:textId="77777777" w:rsidR="003F03A7" w:rsidRPr="003F03A7" w:rsidRDefault="003F03A7" w:rsidP="003F03A7">
      <w:r w:rsidRPr="003F03A7">
        <w:t>The pain exists beneath the words.</w:t>
      </w:r>
    </w:p>
    <w:p w14:paraId="30DEB233" w14:textId="77777777" w:rsidR="003F03A7" w:rsidRPr="003F03A7" w:rsidRDefault="003F03A7" w:rsidP="003F03A7">
      <w:r w:rsidRPr="003F03A7">
        <w:t>That is subtext.</w:t>
      </w:r>
    </w:p>
    <w:p w14:paraId="6A671EB3" w14:textId="77777777" w:rsidR="003F03A7" w:rsidRPr="003F03A7" w:rsidRDefault="003F03A7" w:rsidP="003F03A7">
      <w:r w:rsidRPr="003F03A7">
        <w:pict w14:anchorId="30E2E2E3">
          <v:rect id="_x0000_i1906" style="width:0;height:1.5pt" o:hralign="center" o:hrstd="t" o:hr="t" fillcolor="#a0a0a0" stroked="f"/>
        </w:pict>
      </w:r>
    </w:p>
    <w:p w14:paraId="1111A082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Showing Creates Reader Participation</w:t>
      </w:r>
    </w:p>
    <w:p w14:paraId="6C4748C8" w14:textId="77777777" w:rsidR="003F03A7" w:rsidRPr="003F03A7" w:rsidRDefault="003F03A7" w:rsidP="003F03A7">
      <w:r w:rsidRPr="003F03A7">
        <w:t>One reason showing feels powerful is because it allows the audience to participate emotionally.</w:t>
      </w:r>
    </w:p>
    <w:p w14:paraId="05C00B48" w14:textId="77777777" w:rsidR="003F03A7" w:rsidRPr="003F03A7" w:rsidRDefault="003F03A7" w:rsidP="003F03A7">
      <w:r w:rsidRPr="003F03A7">
        <w:t>The reader interprets emotion instead of receiving direct explanation.</w:t>
      </w:r>
    </w:p>
    <w:p w14:paraId="337D8EEA" w14:textId="77777777" w:rsidR="003F03A7" w:rsidRPr="003F03A7" w:rsidRDefault="003F03A7" w:rsidP="003F03A7">
      <w:r w:rsidRPr="003F03A7">
        <w:t>This creates stronger psychological involvement.</w:t>
      </w:r>
    </w:p>
    <w:p w14:paraId="72E084F7" w14:textId="77777777" w:rsidR="003F03A7" w:rsidRPr="003F03A7" w:rsidRDefault="003F03A7" w:rsidP="003F03A7">
      <w:r w:rsidRPr="003F03A7">
        <w:t>The audience becomes emotionally active.</w:t>
      </w:r>
    </w:p>
    <w:p w14:paraId="2A59EF65" w14:textId="77777777" w:rsidR="003F03A7" w:rsidRPr="003F03A7" w:rsidRDefault="003F03A7" w:rsidP="003F03A7">
      <w:r w:rsidRPr="003F03A7">
        <w:t>Not passive.</w:t>
      </w:r>
    </w:p>
    <w:p w14:paraId="5741AC50" w14:textId="77777777" w:rsidR="003F03A7" w:rsidRPr="003F03A7" w:rsidRDefault="003F03A7" w:rsidP="003F03A7">
      <w:r w:rsidRPr="003F03A7">
        <w:t>Strong storytelling trusts the audience enough to interpret emotional meaning.</w:t>
      </w:r>
    </w:p>
    <w:p w14:paraId="0D7C62DD" w14:textId="77777777" w:rsidR="003F03A7" w:rsidRPr="003F03A7" w:rsidRDefault="003F03A7" w:rsidP="003F03A7">
      <w:r w:rsidRPr="003F03A7">
        <w:pict w14:anchorId="0B26E8CC">
          <v:rect id="_x0000_i1907" style="width:0;height:1.5pt" o:hralign="center" o:hrstd="t" o:hr="t" fillcolor="#a0a0a0" stroked="f"/>
        </w:pict>
      </w:r>
    </w:p>
    <w:p w14:paraId="77E97E0A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Overexplaining Kills Emotional Power</w:t>
      </w:r>
    </w:p>
    <w:p w14:paraId="539549F5" w14:textId="77777777" w:rsidR="003F03A7" w:rsidRPr="003F03A7" w:rsidRDefault="003F03A7" w:rsidP="003F03A7">
      <w:r w:rsidRPr="003F03A7">
        <w:t>Many writers destroy emotional impact by explaining too much.</w:t>
      </w:r>
    </w:p>
    <w:p w14:paraId="21430D74" w14:textId="77777777" w:rsidR="003F03A7" w:rsidRPr="003F03A7" w:rsidRDefault="003F03A7" w:rsidP="003F03A7">
      <w:r w:rsidRPr="003F03A7">
        <w:t>They describe:</w:t>
      </w:r>
    </w:p>
    <w:p w14:paraId="2467DFA1" w14:textId="77777777" w:rsidR="003F03A7" w:rsidRPr="003F03A7" w:rsidRDefault="003F03A7">
      <w:pPr>
        <w:numPr>
          <w:ilvl w:val="0"/>
          <w:numId w:val="58"/>
        </w:numPr>
      </w:pPr>
      <w:r w:rsidRPr="003F03A7">
        <w:t xml:space="preserve">emotions, </w:t>
      </w:r>
    </w:p>
    <w:p w14:paraId="3FFAD7B7" w14:textId="77777777" w:rsidR="003F03A7" w:rsidRPr="003F03A7" w:rsidRDefault="003F03A7">
      <w:pPr>
        <w:numPr>
          <w:ilvl w:val="0"/>
          <w:numId w:val="58"/>
        </w:numPr>
      </w:pPr>
      <w:r w:rsidRPr="003F03A7">
        <w:t xml:space="preserve">motivations, </w:t>
      </w:r>
    </w:p>
    <w:p w14:paraId="1532521D" w14:textId="77777777" w:rsidR="003F03A7" w:rsidRPr="003F03A7" w:rsidRDefault="003F03A7">
      <w:pPr>
        <w:numPr>
          <w:ilvl w:val="0"/>
          <w:numId w:val="58"/>
        </w:numPr>
      </w:pPr>
      <w:r w:rsidRPr="003F03A7">
        <w:t xml:space="preserve">themes, </w:t>
      </w:r>
    </w:p>
    <w:p w14:paraId="4684D2B7" w14:textId="77777777" w:rsidR="003F03A7" w:rsidRPr="003F03A7" w:rsidRDefault="003F03A7">
      <w:pPr>
        <w:numPr>
          <w:ilvl w:val="0"/>
          <w:numId w:val="58"/>
        </w:numPr>
      </w:pPr>
      <w:r w:rsidRPr="003F03A7">
        <w:t xml:space="preserve">symbolism, </w:t>
      </w:r>
    </w:p>
    <w:p w14:paraId="70948873" w14:textId="77777777" w:rsidR="003F03A7" w:rsidRPr="003F03A7" w:rsidRDefault="003F03A7">
      <w:pPr>
        <w:numPr>
          <w:ilvl w:val="0"/>
          <w:numId w:val="58"/>
        </w:numPr>
      </w:pPr>
      <w:r w:rsidRPr="003F03A7">
        <w:t xml:space="preserve">meaning. </w:t>
      </w:r>
    </w:p>
    <w:p w14:paraId="0D43990B" w14:textId="77777777" w:rsidR="003F03A7" w:rsidRPr="003F03A7" w:rsidRDefault="003F03A7" w:rsidP="003F03A7">
      <w:r w:rsidRPr="003F03A7">
        <w:t>But excessive explanation weakens immersion.</w:t>
      </w:r>
    </w:p>
    <w:p w14:paraId="7552F8CF" w14:textId="77777777" w:rsidR="003F03A7" w:rsidRPr="003F03A7" w:rsidRDefault="003F03A7" w:rsidP="003F03A7">
      <w:r w:rsidRPr="003F03A7">
        <w:t>The audience should feel emotion naturally.</w:t>
      </w:r>
    </w:p>
    <w:p w14:paraId="0B2017C9" w14:textId="77777777" w:rsidR="003F03A7" w:rsidRPr="003F03A7" w:rsidRDefault="003F03A7" w:rsidP="003F03A7">
      <w:r w:rsidRPr="003F03A7">
        <w:t>Not receive emotional lectures.</w:t>
      </w:r>
    </w:p>
    <w:p w14:paraId="693D33C9" w14:textId="77777777" w:rsidR="003F03A7" w:rsidRPr="003F03A7" w:rsidRDefault="003F03A7" w:rsidP="003F03A7">
      <w:r w:rsidRPr="003F03A7">
        <w:pict w14:anchorId="6EBD94C7">
          <v:rect id="_x0000_i1908" style="width:0;height:1.5pt" o:hralign="center" o:hrstd="t" o:hr="t" fillcolor="#a0a0a0" stroked="f"/>
        </w:pict>
      </w:r>
    </w:p>
    <w:p w14:paraId="6BF8A7F1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lastRenderedPageBreak/>
        <w:t>Weak Writing</w:t>
      </w:r>
    </w:p>
    <w:p w14:paraId="3D4FC768" w14:textId="77777777" w:rsidR="003F03A7" w:rsidRPr="003F03A7" w:rsidRDefault="003F03A7" w:rsidP="003F03A7">
      <w:r w:rsidRPr="003F03A7">
        <w:t>John looked at the empty chair and realized he deeply regretted how he treated his mother before she died.</w:t>
      </w:r>
    </w:p>
    <w:p w14:paraId="38A1A830" w14:textId="77777777" w:rsidR="003F03A7" w:rsidRPr="003F03A7" w:rsidRDefault="003F03A7" w:rsidP="003F03A7">
      <w:r w:rsidRPr="003F03A7">
        <w:pict w14:anchorId="7A0178BF">
          <v:rect id="_x0000_i1909" style="width:0;height:1.5pt" o:hralign="center" o:hrstd="t" o:hr="t" fillcolor="#a0a0a0" stroked="f"/>
        </w:pict>
      </w:r>
    </w:p>
    <w:p w14:paraId="2CBE1740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Strong Writing</w:t>
      </w:r>
    </w:p>
    <w:p w14:paraId="138EB59D" w14:textId="77777777" w:rsidR="003F03A7" w:rsidRPr="003F03A7" w:rsidRDefault="003F03A7" w:rsidP="003F03A7">
      <w:r w:rsidRPr="003F03A7">
        <w:t>John paused beside the empty chair at the hospital cafeteria.</w:t>
      </w:r>
    </w:p>
    <w:p w14:paraId="64DA06D3" w14:textId="77777777" w:rsidR="003F03A7" w:rsidRPr="003F03A7" w:rsidRDefault="003F03A7" w:rsidP="003F03A7">
      <w:r w:rsidRPr="003F03A7">
        <w:t>His hand tightened around the untouched cup of coffee.</w:t>
      </w:r>
    </w:p>
    <w:p w14:paraId="1B44AEBC" w14:textId="77777777" w:rsidR="003F03A7" w:rsidRPr="003F03A7" w:rsidRDefault="003F03A7" w:rsidP="003F03A7">
      <w:r w:rsidRPr="003F03A7">
        <w:t>“Visiting hours are over, sir,” the nurse said quietly.</w:t>
      </w:r>
    </w:p>
    <w:p w14:paraId="34F03338" w14:textId="77777777" w:rsidR="003F03A7" w:rsidRPr="003F03A7" w:rsidRDefault="003F03A7" w:rsidP="003F03A7">
      <w:r w:rsidRPr="003F03A7">
        <w:t>The emotion becomes far more powerful because it is experienced indirectly.</w:t>
      </w:r>
    </w:p>
    <w:p w14:paraId="7DE9CBC6" w14:textId="77777777" w:rsidR="003F03A7" w:rsidRPr="003F03A7" w:rsidRDefault="003F03A7" w:rsidP="003F03A7">
      <w:r w:rsidRPr="003F03A7">
        <w:pict w14:anchorId="25822B4D">
          <v:rect id="_x0000_i1910" style="width:0;height:1.5pt" o:hralign="center" o:hrstd="t" o:hr="t" fillcolor="#a0a0a0" stroked="f"/>
        </w:pict>
      </w:r>
    </w:p>
    <w:p w14:paraId="0D3B625E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Small Details Create Big Emotion</w:t>
      </w:r>
    </w:p>
    <w:p w14:paraId="3A39784E" w14:textId="77777777" w:rsidR="003F03A7" w:rsidRPr="003F03A7" w:rsidRDefault="003F03A7" w:rsidP="003F03A7">
      <w:r w:rsidRPr="003F03A7">
        <w:t>Tiny details often carry enormous emotional weight.</w:t>
      </w:r>
    </w:p>
    <w:p w14:paraId="49C91F1A" w14:textId="77777777" w:rsidR="003F03A7" w:rsidRPr="003F03A7" w:rsidRDefault="003F03A7" w:rsidP="003F03A7">
      <w:r w:rsidRPr="003F03A7">
        <w:t>Examples:</w:t>
      </w:r>
    </w:p>
    <w:p w14:paraId="43BB0F52" w14:textId="77777777" w:rsidR="003F03A7" w:rsidRPr="003F03A7" w:rsidRDefault="003F03A7">
      <w:pPr>
        <w:numPr>
          <w:ilvl w:val="0"/>
          <w:numId w:val="59"/>
        </w:numPr>
      </w:pPr>
      <w:r w:rsidRPr="003F03A7">
        <w:t xml:space="preserve">unfinished meals, </w:t>
      </w:r>
    </w:p>
    <w:p w14:paraId="7A47A5AF" w14:textId="77777777" w:rsidR="003F03A7" w:rsidRPr="003F03A7" w:rsidRDefault="003F03A7">
      <w:pPr>
        <w:numPr>
          <w:ilvl w:val="0"/>
          <w:numId w:val="59"/>
        </w:numPr>
      </w:pPr>
      <w:r w:rsidRPr="003F03A7">
        <w:t xml:space="preserve">unread messages, </w:t>
      </w:r>
    </w:p>
    <w:p w14:paraId="29AC362B" w14:textId="77777777" w:rsidR="003F03A7" w:rsidRPr="003F03A7" w:rsidRDefault="003F03A7">
      <w:pPr>
        <w:numPr>
          <w:ilvl w:val="0"/>
          <w:numId w:val="59"/>
        </w:numPr>
      </w:pPr>
      <w:r w:rsidRPr="003F03A7">
        <w:t xml:space="preserve">trembling hands, </w:t>
      </w:r>
    </w:p>
    <w:p w14:paraId="4EA6D262" w14:textId="77777777" w:rsidR="003F03A7" w:rsidRPr="003F03A7" w:rsidRDefault="003F03A7">
      <w:pPr>
        <w:numPr>
          <w:ilvl w:val="0"/>
          <w:numId w:val="59"/>
        </w:numPr>
      </w:pPr>
      <w:r w:rsidRPr="003F03A7">
        <w:t xml:space="preserve">wrinkled photographs, </w:t>
      </w:r>
    </w:p>
    <w:p w14:paraId="70E1CD5E" w14:textId="77777777" w:rsidR="003F03A7" w:rsidRPr="003F03A7" w:rsidRDefault="003F03A7">
      <w:pPr>
        <w:numPr>
          <w:ilvl w:val="0"/>
          <w:numId w:val="59"/>
        </w:numPr>
      </w:pPr>
      <w:r w:rsidRPr="003F03A7">
        <w:t xml:space="preserve">delayed responses, </w:t>
      </w:r>
    </w:p>
    <w:p w14:paraId="21909233" w14:textId="77777777" w:rsidR="003F03A7" w:rsidRPr="003F03A7" w:rsidRDefault="003F03A7">
      <w:pPr>
        <w:numPr>
          <w:ilvl w:val="0"/>
          <w:numId w:val="59"/>
        </w:numPr>
      </w:pPr>
      <w:r w:rsidRPr="003F03A7">
        <w:t xml:space="preserve">long pauses. </w:t>
      </w:r>
    </w:p>
    <w:p w14:paraId="42457C87" w14:textId="77777777" w:rsidR="003F03A7" w:rsidRPr="003F03A7" w:rsidRDefault="003F03A7" w:rsidP="003F03A7">
      <w:r w:rsidRPr="003F03A7">
        <w:t>These subtle moments create realism.</w:t>
      </w:r>
    </w:p>
    <w:p w14:paraId="7EC72440" w14:textId="77777777" w:rsidR="003F03A7" w:rsidRPr="003F03A7" w:rsidRDefault="003F03A7" w:rsidP="003F03A7">
      <w:r w:rsidRPr="003F03A7">
        <w:t>And realism creates emotional immersion.</w:t>
      </w:r>
    </w:p>
    <w:p w14:paraId="38C6A9F4" w14:textId="77777777" w:rsidR="003F03A7" w:rsidRPr="003F03A7" w:rsidRDefault="003F03A7" w:rsidP="003F03A7">
      <w:r w:rsidRPr="003F03A7">
        <w:pict w14:anchorId="0DC402D1">
          <v:rect id="_x0000_i1911" style="width:0;height:1.5pt" o:hralign="center" o:hrstd="t" o:hr="t" fillcolor="#a0a0a0" stroked="f"/>
        </w:pict>
      </w:r>
    </w:p>
    <w:p w14:paraId="3872D57A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Showing in Marketing and Copywriting</w:t>
      </w:r>
    </w:p>
    <w:p w14:paraId="28746903" w14:textId="77777777" w:rsidR="003F03A7" w:rsidRPr="003F03A7" w:rsidRDefault="003F03A7" w:rsidP="003F03A7">
      <w:r w:rsidRPr="003F03A7">
        <w:t>Showing is not limited to fiction.</w:t>
      </w:r>
    </w:p>
    <w:p w14:paraId="14ED5AB4" w14:textId="77777777" w:rsidR="003F03A7" w:rsidRPr="003F03A7" w:rsidRDefault="003F03A7" w:rsidP="003F03A7">
      <w:r w:rsidRPr="003F03A7">
        <w:t>Elite copywriters use showing constantly.</w:t>
      </w:r>
    </w:p>
    <w:p w14:paraId="70BD7139" w14:textId="77777777" w:rsidR="003F03A7" w:rsidRPr="003F03A7" w:rsidRDefault="003F03A7" w:rsidP="003F03A7">
      <w:r w:rsidRPr="003F03A7">
        <w:t>Weak marketing tells:</w:t>
      </w:r>
    </w:p>
    <w:p w14:paraId="2EAD7CA3" w14:textId="77777777" w:rsidR="003F03A7" w:rsidRPr="003F03A7" w:rsidRDefault="003F03A7" w:rsidP="003F03A7">
      <w:r w:rsidRPr="003F03A7">
        <w:t>“This product improves confidence.”</w:t>
      </w:r>
    </w:p>
    <w:p w14:paraId="50934677" w14:textId="77777777" w:rsidR="003F03A7" w:rsidRPr="003F03A7" w:rsidRDefault="003F03A7" w:rsidP="003F03A7">
      <w:r w:rsidRPr="003F03A7">
        <w:t>Strong marketing shows:</w:t>
      </w:r>
    </w:p>
    <w:p w14:paraId="3D03277C" w14:textId="77777777" w:rsidR="003F03A7" w:rsidRPr="003F03A7" w:rsidRDefault="003F03A7" w:rsidP="003F03A7">
      <w:r w:rsidRPr="003F03A7">
        <w:lastRenderedPageBreak/>
        <w:t>“He stopped deleting photos of himself for the first time in years.”</w:t>
      </w:r>
    </w:p>
    <w:p w14:paraId="3D0E9B3C" w14:textId="77777777" w:rsidR="003F03A7" w:rsidRPr="003F03A7" w:rsidRDefault="003F03A7" w:rsidP="003F03A7">
      <w:r w:rsidRPr="003F03A7">
        <w:t>Now transformation becomes emotional and visual.</w:t>
      </w:r>
    </w:p>
    <w:p w14:paraId="746628CE" w14:textId="77777777" w:rsidR="003F03A7" w:rsidRPr="003F03A7" w:rsidRDefault="003F03A7" w:rsidP="003F03A7">
      <w:r w:rsidRPr="003F03A7">
        <w:t>Showing creates desire because the audience imagines the experience.</w:t>
      </w:r>
    </w:p>
    <w:p w14:paraId="0E386924" w14:textId="77777777" w:rsidR="003F03A7" w:rsidRPr="003F03A7" w:rsidRDefault="003F03A7" w:rsidP="003F03A7">
      <w:r w:rsidRPr="003F03A7">
        <w:pict w14:anchorId="33ACB73C">
          <v:rect id="_x0000_i1912" style="width:0;height:1.5pt" o:hralign="center" o:hrstd="t" o:hr="t" fillcolor="#a0a0a0" stroked="f"/>
        </w:pict>
      </w:r>
    </w:p>
    <w:p w14:paraId="252638C3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Example — Weak vs Strong Advertising</w:t>
      </w:r>
    </w:p>
    <w:p w14:paraId="465C4A89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Weak</w:t>
      </w:r>
    </w:p>
    <w:p w14:paraId="5DA43E5D" w14:textId="77777777" w:rsidR="003F03A7" w:rsidRPr="003F03A7" w:rsidRDefault="003F03A7" w:rsidP="003F03A7">
      <w:r w:rsidRPr="003F03A7">
        <w:t>Our productivity software saves time.</w:t>
      </w:r>
    </w:p>
    <w:p w14:paraId="00F95267" w14:textId="77777777" w:rsidR="003F03A7" w:rsidRPr="003F03A7" w:rsidRDefault="003F03A7" w:rsidP="003F03A7">
      <w:r w:rsidRPr="003F03A7">
        <w:pict w14:anchorId="03FE5231">
          <v:rect id="_x0000_i1913" style="width:0;height:1.5pt" o:hralign="center" o:hrstd="t" o:hr="t" fillcolor="#a0a0a0" stroked="f"/>
        </w:pict>
      </w:r>
    </w:p>
    <w:p w14:paraId="77DADA02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Strong</w:t>
      </w:r>
    </w:p>
    <w:p w14:paraId="21EA7F75" w14:textId="77777777" w:rsidR="003F03A7" w:rsidRPr="003F03A7" w:rsidRDefault="003F03A7" w:rsidP="003F03A7">
      <w:r w:rsidRPr="003F03A7">
        <w:t>At 6:12 PM, the office lights were still on.</w:t>
      </w:r>
    </w:p>
    <w:p w14:paraId="3C286CC4" w14:textId="77777777" w:rsidR="003F03A7" w:rsidRPr="003F03A7" w:rsidRDefault="003F03A7" w:rsidP="003F03A7">
      <w:r w:rsidRPr="003F03A7">
        <w:t>Everyone else had gone home.</w:t>
      </w:r>
    </w:p>
    <w:p w14:paraId="75E17D0E" w14:textId="77777777" w:rsidR="003F03A7" w:rsidRPr="003F03A7" w:rsidRDefault="003F03A7" w:rsidP="003F03A7">
      <w:r w:rsidRPr="003F03A7">
        <w:t>Marcus stared at the spreadsheet again.</w:t>
      </w:r>
    </w:p>
    <w:p w14:paraId="66878AD4" w14:textId="77777777" w:rsidR="003F03A7" w:rsidRPr="003F03A7" w:rsidRDefault="003F03A7" w:rsidP="003F03A7">
      <w:r w:rsidRPr="003F03A7">
        <w:t>Then the automation finally worked.</w:t>
      </w:r>
    </w:p>
    <w:p w14:paraId="78E5D3E2" w14:textId="77777777" w:rsidR="003F03A7" w:rsidRPr="003F03A7" w:rsidRDefault="003F03A7" w:rsidP="003F03A7">
      <w:r w:rsidRPr="003F03A7">
        <w:t>Now the audience experiences the problem emotionally.</w:t>
      </w:r>
    </w:p>
    <w:p w14:paraId="23FE8262" w14:textId="77777777" w:rsidR="003F03A7" w:rsidRPr="003F03A7" w:rsidRDefault="003F03A7" w:rsidP="003F03A7">
      <w:r w:rsidRPr="003F03A7">
        <w:pict w14:anchorId="4EA3C9A9">
          <v:rect id="_x0000_i1914" style="width:0;height:1.5pt" o:hralign="center" o:hrstd="t" o:hr="t" fillcolor="#a0a0a0" stroked="f"/>
        </w:pict>
      </w:r>
    </w:p>
    <w:p w14:paraId="75DCB80C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When Telling Is Necessary</w:t>
      </w:r>
    </w:p>
    <w:p w14:paraId="2F8DAB62" w14:textId="77777777" w:rsidR="003F03A7" w:rsidRPr="003F03A7" w:rsidRDefault="003F03A7" w:rsidP="003F03A7">
      <w:r w:rsidRPr="003F03A7">
        <w:t>Showing is powerful…</w:t>
      </w:r>
    </w:p>
    <w:p w14:paraId="68F48E5D" w14:textId="77777777" w:rsidR="003F03A7" w:rsidRPr="003F03A7" w:rsidRDefault="003F03A7" w:rsidP="003F03A7">
      <w:r w:rsidRPr="003F03A7">
        <w:t>but not every sentence must become highly descriptive.</w:t>
      </w:r>
    </w:p>
    <w:p w14:paraId="090675BB" w14:textId="77777777" w:rsidR="003F03A7" w:rsidRPr="003F03A7" w:rsidRDefault="003F03A7" w:rsidP="003F03A7">
      <w:r w:rsidRPr="003F03A7">
        <w:t>Too much showing can slow pacing dramatically.</w:t>
      </w:r>
    </w:p>
    <w:p w14:paraId="57DF48A5" w14:textId="77777777" w:rsidR="003F03A7" w:rsidRPr="003F03A7" w:rsidRDefault="003F03A7" w:rsidP="003F03A7">
      <w:r w:rsidRPr="003F03A7">
        <w:t>Sometimes concise telling is useful for:</w:t>
      </w:r>
    </w:p>
    <w:p w14:paraId="2BF2C73F" w14:textId="77777777" w:rsidR="003F03A7" w:rsidRPr="003F03A7" w:rsidRDefault="003F03A7">
      <w:pPr>
        <w:numPr>
          <w:ilvl w:val="0"/>
          <w:numId w:val="60"/>
        </w:numPr>
      </w:pPr>
      <w:r w:rsidRPr="003F03A7">
        <w:t xml:space="preserve">transitions, </w:t>
      </w:r>
    </w:p>
    <w:p w14:paraId="1BD2858B" w14:textId="77777777" w:rsidR="003F03A7" w:rsidRPr="003F03A7" w:rsidRDefault="003F03A7">
      <w:pPr>
        <w:numPr>
          <w:ilvl w:val="0"/>
          <w:numId w:val="60"/>
        </w:numPr>
      </w:pPr>
      <w:r w:rsidRPr="003F03A7">
        <w:t xml:space="preserve">background information, </w:t>
      </w:r>
    </w:p>
    <w:p w14:paraId="7659EE2C" w14:textId="77777777" w:rsidR="003F03A7" w:rsidRPr="003F03A7" w:rsidRDefault="003F03A7">
      <w:pPr>
        <w:numPr>
          <w:ilvl w:val="0"/>
          <w:numId w:val="60"/>
        </w:numPr>
      </w:pPr>
      <w:r w:rsidRPr="003F03A7">
        <w:t xml:space="preserve">pacing control. </w:t>
      </w:r>
    </w:p>
    <w:p w14:paraId="73131587" w14:textId="77777777" w:rsidR="003F03A7" w:rsidRPr="003F03A7" w:rsidRDefault="003F03A7" w:rsidP="003F03A7">
      <w:r w:rsidRPr="003F03A7">
        <w:t>Master storytellers balance:</w:t>
      </w:r>
    </w:p>
    <w:p w14:paraId="3E2DCC83" w14:textId="77777777" w:rsidR="003F03A7" w:rsidRPr="003F03A7" w:rsidRDefault="003F03A7">
      <w:pPr>
        <w:numPr>
          <w:ilvl w:val="0"/>
          <w:numId w:val="61"/>
        </w:numPr>
      </w:pPr>
      <w:r w:rsidRPr="003F03A7">
        <w:t xml:space="preserve">showing, </w:t>
      </w:r>
    </w:p>
    <w:p w14:paraId="7E0B89CA" w14:textId="77777777" w:rsidR="003F03A7" w:rsidRPr="003F03A7" w:rsidRDefault="003F03A7">
      <w:pPr>
        <w:numPr>
          <w:ilvl w:val="0"/>
          <w:numId w:val="61"/>
        </w:numPr>
      </w:pPr>
      <w:r w:rsidRPr="003F03A7">
        <w:t xml:space="preserve">telling, </w:t>
      </w:r>
    </w:p>
    <w:p w14:paraId="1BB2002C" w14:textId="77777777" w:rsidR="003F03A7" w:rsidRPr="003F03A7" w:rsidRDefault="003F03A7">
      <w:pPr>
        <w:numPr>
          <w:ilvl w:val="0"/>
          <w:numId w:val="61"/>
        </w:numPr>
      </w:pPr>
      <w:r w:rsidRPr="003F03A7">
        <w:t xml:space="preserve">rhythm, </w:t>
      </w:r>
    </w:p>
    <w:p w14:paraId="16BD6025" w14:textId="77777777" w:rsidR="003F03A7" w:rsidRPr="003F03A7" w:rsidRDefault="003F03A7">
      <w:pPr>
        <w:numPr>
          <w:ilvl w:val="0"/>
          <w:numId w:val="61"/>
        </w:numPr>
      </w:pPr>
      <w:r w:rsidRPr="003F03A7">
        <w:t xml:space="preserve">emotional intensity. </w:t>
      </w:r>
    </w:p>
    <w:p w14:paraId="7A1E1BD8" w14:textId="77777777" w:rsidR="003F03A7" w:rsidRPr="003F03A7" w:rsidRDefault="003F03A7" w:rsidP="003F03A7">
      <w:r w:rsidRPr="003F03A7">
        <w:lastRenderedPageBreak/>
        <w:t>The goal is not endless description.</w:t>
      </w:r>
    </w:p>
    <w:p w14:paraId="701F1458" w14:textId="77777777" w:rsidR="003F03A7" w:rsidRPr="003F03A7" w:rsidRDefault="003F03A7" w:rsidP="003F03A7">
      <w:r w:rsidRPr="003F03A7">
        <w:t>The goal is emotional immersion.</w:t>
      </w:r>
    </w:p>
    <w:p w14:paraId="735C5CF1" w14:textId="77777777" w:rsidR="003F03A7" w:rsidRPr="003F03A7" w:rsidRDefault="003F03A7" w:rsidP="003F03A7">
      <w:r w:rsidRPr="003F03A7">
        <w:pict w14:anchorId="7C7C4A82">
          <v:rect id="_x0000_i1915" style="width:0;height:1.5pt" o:hralign="center" o:hrstd="t" o:hr="t" fillcolor="#a0a0a0" stroked="f"/>
        </w:pict>
      </w:r>
    </w:p>
    <w:p w14:paraId="396675D3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Common Mistakes</w:t>
      </w:r>
    </w:p>
    <w:p w14:paraId="2AC2E543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1. Overexplaining Emotions</w:t>
      </w:r>
    </w:p>
    <w:p w14:paraId="11E20B5E" w14:textId="77777777" w:rsidR="003F03A7" w:rsidRPr="003F03A7" w:rsidRDefault="003F03A7" w:rsidP="003F03A7">
      <w:r w:rsidRPr="003F03A7">
        <w:t>The audience is told exactly what to feel.</w:t>
      </w:r>
    </w:p>
    <w:p w14:paraId="27DAC854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2. Generic Description</w:t>
      </w:r>
    </w:p>
    <w:p w14:paraId="0F43F451" w14:textId="77777777" w:rsidR="003F03A7" w:rsidRPr="003F03A7" w:rsidRDefault="003F03A7" w:rsidP="003F03A7">
      <w:r w:rsidRPr="003F03A7">
        <w:t>No sensory specificity.</w:t>
      </w:r>
    </w:p>
    <w:p w14:paraId="3D008AF0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3. No Behavioral Detail</w:t>
      </w:r>
    </w:p>
    <w:p w14:paraId="58DEE5EA" w14:textId="77777777" w:rsidR="003F03A7" w:rsidRPr="003F03A7" w:rsidRDefault="003F03A7" w:rsidP="003F03A7">
      <w:r w:rsidRPr="003F03A7">
        <w:t>Emotion exists only intellectually.</w:t>
      </w:r>
    </w:p>
    <w:p w14:paraId="7A271BD8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4. Forced Description</w:t>
      </w:r>
    </w:p>
    <w:p w14:paraId="49642581" w14:textId="77777777" w:rsidR="003F03A7" w:rsidRPr="003F03A7" w:rsidRDefault="003F03A7" w:rsidP="003F03A7">
      <w:r w:rsidRPr="003F03A7">
        <w:t>Too much detail slows pacing.</w:t>
      </w:r>
    </w:p>
    <w:p w14:paraId="21FF9F68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5. Emotion Without Atmosphere</w:t>
      </w:r>
    </w:p>
    <w:p w14:paraId="66930E94" w14:textId="77777777" w:rsidR="003F03A7" w:rsidRPr="003F03A7" w:rsidRDefault="003F03A7" w:rsidP="003F03A7">
      <w:r w:rsidRPr="003F03A7">
        <w:t>Scenes feel emotionally empty.</w:t>
      </w:r>
    </w:p>
    <w:p w14:paraId="32A32DA4" w14:textId="77777777" w:rsidR="003F03A7" w:rsidRPr="003F03A7" w:rsidRDefault="003F03A7" w:rsidP="003F03A7">
      <w:r w:rsidRPr="003F03A7">
        <w:pict w14:anchorId="47434F91">
          <v:rect id="_x0000_i1916" style="width:0;height:1.5pt" o:hralign="center" o:hrstd="t" o:hr="t" fillcolor="#a0a0a0" stroked="f"/>
        </w:pict>
      </w:r>
    </w:p>
    <w:p w14:paraId="391AB94E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Practical Exercise — Transform Telling Into Showing</w:t>
      </w:r>
    </w:p>
    <w:p w14:paraId="5143BF2D" w14:textId="77777777" w:rsidR="003F03A7" w:rsidRPr="003F03A7" w:rsidRDefault="003F03A7" w:rsidP="003F03A7">
      <w:r w:rsidRPr="003F03A7">
        <w:t>Rewrite these sentences visually:</w:t>
      </w:r>
    </w:p>
    <w:p w14:paraId="2F09F305" w14:textId="77777777" w:rsidR="003F03A7" w:rsidRPr="003F03A7" w:rsidRDefault="003F03A7">
      <w:pPr>
        <w:numPr>
          <w:ilvl w:val="0"/>
          <w:numId w:val="62"/>
        </w:numPr>
      </w:pPr>
      <w:r w:rsidRPr="003F03A7">
        <w:t xml:space="preserve">“She was exhausted.” </w:t>
      </w:r>
    </w:p>
    <w:p w14:paraId="2BBCE035" w14:textId="77777777" w:rsidR="003F03A7" w:rsidRPr="003F03A7" w:rsidRDefault="003F03A7">
      <w:pPr>
        <w:numPr>
          <w:ilvl w:val="0"/>
          <w:numId w:val="62"/>
        </w:numPr>
      </w:pPr>
      <w:r w:rsidRPr="003F03A7">
        <w:t xml:space="preserve">“He felt guilty.” </w:t>
      </w:r>
    </w:p>
    <w:p w14:paraId="07F21F7C" w14:textId="77777777" w:rsidR="003F03A7" w:rsidRPr="003F03A7" w:rsidRDefault="003F03A7">
      <w:pPr>
        <w:numPr>
          <w:ilvl w:val="0"/>
          <w:numId w:val="62"/>
        </w:numPr>
      </w:pPr>
      <w:r w:rsidRPr="003F03A7">
        <w:t xml:space="preserve">“The meeting was tense.” </w:t>
      </w:r>
    </w:p>
    <w:p w14:paraId="6EAE7D6F" w14:textId="77777777" w:rsidR="003F03A7" w:rsidRPr="003F03A7" w:rsidRDefault="003F03A7">
      <w:pPr>
        <w:numPr>
          <w:ilvl w:val="0"/>
          <w:numId w:val="62"/>
        </w:numPr>
      </w:pPr>
      <w:r w:rsidRPr="003F03A7">
        <w:t xml:space="preserve">“They were in love.” </w:t>
      </w:r>
    </w:p>
    <w:p w14:paraId="370EFDAA" w14:textId="77777777" w:rsidR="003F03A7" w:rsidRPr="003F03A7" w:rsidRDefault="003F03A7">
      <w:pPr>
        <w:numPr>
          <w:ilvl w:val="0"/>
          <w:numId w:val="62"/>
        </w:numPr>
      </w:pPr>
      <w:r w:rsidRPr="003F03A7">
        <w:t xml:space="preserve">“The city felt dangerous.” </w:t>
      </w:r>
    </w:p>
    <w:p w14:paraId="552643CA" w14:textId="77777777" w:rsidR="003F03A7" w:rsidRPr="003F03A7" w:rsidRDefault="003F03A7" w:rsidP="003F03A7">
      <w:r w:rsidRPr="003F03A7">
        <w:t>Focus on:</w:t>
      </w:r>
    </w:p>
    <w:p w14:paraId="38037ED7" w14:textId="77777777" w:rsidR="003F03A7" w:rsidRPr="003F03A7" w:rsidRDefault="003F03A7">
      <w:pPr>
        <w:numPr>
          <w:ilvl w:val="0"/>
          <w:numId w:val="63"/>
        </w:numPr>
      </w:pPr>
      <w:r w:rsidRPr="003F03A7">
        <w:t xml:space="preserve">behavior, </w:t>
      </w:r>
    </w:p>
    <w:p w14:paraId="7925CB81" w14:textId="77777777" w:rsidR="003F03A7" w:rsidRPr="003F03A7" w:rsidRDefault="003F03A7">
      <w:pPr>
        <w:numPr>
          <w:ilvl w:val="0"/>
          <w:numId w:val="63"/>
        </w:numPr>
      </w:pPr>
      <w:r w:rsidRPr="003F03A7">
        <w:t xml:space="preserve">atmosphere, </w:t>
      </w:r>
    </w:p>
    <w:p w14:paraId="39FD060E" w14:textId="77777777" w:rsidR="003F03A7" w:rsidRPr="003F03A7" w:rsidRDefault="003F03A7">
      <w:pPr>
        <w:numPr>
          <w:ilvl w:val="0"/>
          <w:numId w:val="63"/>
        </w:numPr>
      </w:pPr>
      <w:r w:rsidRPr="003F03A7">
        <w:t xml:space="preserve">sensory detail, </w:t>
      </w:r>
    </w:p>
    <w:p w14:paraId="3ADE1A08" w14:textId="77777777" w:rsidR="003F03A7" w:rsidRPr="003F03A7" w:rsidRDefault="003F03A7">
      <w:pPr>
        <w:numPr>
          <w:ilvl w:val="0"/>
          <w:numId w:val="63"/>
        </w:numPr>
      </w:pPr>
      <w:r w:rsidRPr="003F03A7">
        <w:t xml:space="preserve">subtext, </w:t>
      </w:r>
    </w:p>
    <w:p w14:paraId="759981AA" w14:textId="77777777" w:rsidR="003F03A7" w:rsidRPr="003F03A7" w:rsidRDefault="003F03A7">
      <w:pPr>
        <w:numPr>
          <w:ilvl w:val="0"/>
          <w:numId w:val="63"/>
        </w:numPr>
      </w:pPr>
      <w:r w:rsidRPr="003F03A7">
        <w:t xml:space="preserve">objects, </w:t>
      </w:r>
    </w:p>
    <w:p w14:paraId="1D105204" w14:textId="77777777" w:rsidR="003F03A7" w:rsidRPr="003F03A7" w:rsidRDefault="003F03A7">
      <w:pPr>
        <w:numPr>
          <w:ilvl w:val="0"/>
          <w:numId w:val="63"/>
        </w:numPr>
      </w:pPr>
      <w:r w:rsidRPr="003F03A7">
        <w:lastRenderedPageBreak/>
        <w:t xml:space="preserve">silence. </w:t>
      </w:r>
    </w:p>
    <w:p w14:paraId="162735A7" w14:textId="77777777" w:rsidR="003F03A7" w:rsidRPr="003F03A7" w:rsidRDefault="003F03A7" w:rsidP="003F03A7">
      <w:r w:rsidRPr="003F03A7">
        <w:t>This exercise develops cinematic storytelling instincts.</w:t>
      </w:r>
    </w:p>
    <w:p w14:paraId="7942051B" w14:textId="77777777" w:rsidR="003F03A7" w:rsidRPr="003F03A7" w:rsidRDefault="003F03A7" w:rsidP="003F03A7">
      <w:r w:rsidRPr="003F03A7">
        <w:pict w14:anchorId="7C504EB4">
          <v:rect id="_x0000_i1917" style="width:0;height:1.5pt" o:hralign="center" o:hrstd="t" o:hr="t" fillcolor="#a0a0a0" stroked="f"/>
        </w:pict>
      </w:r>
    </w:p>
    <w:p w14:paraId="74CADAE9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Final Thought</w:t>
      </w:r>
    </w:p>
    <w:p w14:paraId="253D1176" w14:textId="77777777" w:rsidR="003F03A7" w:rsidRPr="003F03A7" w:rsidRDefault="003F03A7" w:rsidP="003F03A7">
      <w:r w:rsidRPr="003F03A7">
        <w:t>Telling informs.</w:t>
      </w:r>
    </w:p>
    <w:p w14:paraId="32D3963D" w14:textId="77777777" w:rsidR="003F03A7" w:rsidRPr="003F03A7" w:rsidRDefault="003F03A7" w:rsidP="003F03A7">
      <w:r w:rsidRPr="003F03A7">
        <w:t>Showing immerses.</w:t>
      </w:r>
    </w:p>
    <w:p w14:paraId="7A3768BD" w14:textId="77777777" w:rsidR="003F03A7" w:rsidRPr="003F03A7" w:rsidRDefault="003F03A7" w:rsidP="003F03A7">
      <w:r w:rsidRPr="003F03A7">
        <w:t>Telling gives emotion names.</w:t>
      </w:r>
    </w:p>
    <w:p w14:paraId="3ABA1EE9" w14:textId="77777777" w:rsidR="003F03A7" w:rsidRPr="003F03A7" w:rsidRDefault="003F03A7" w:rsidP="003F03A7">
      <w:r w:rsidRPr="003F03A7">
        <w:t>Showing creates emotional experience.</w:t>
      </w:r>
    </w:p>
    <w:p w14:paraId="11409B0D" w14:textId="77777777" w:rsidR="003F03A7" w:rsidRPr="003F03A7" w:rsidRDefault="003F03A7" w:rsidP="003F03A7">
      <w:r w:rsidRPr="003F03A7">
        <w:t>The strongest storytelling does not simply explain life to the audience.</w:t>
      </w:r>
    </w:p>
    <w:p w14:paraId="7689035B" w14:textId="77777777" w:rsidR="003F03A7" w:rsidRPr="003F03A7" w:rsidRDefault="003F03A7" w:rsidP="003F03A7">
      <w:r w:rsidRPr="003F03A7">
        <w:t>It allows the audience to see it.</w:t>
      </w:r>
    </w:p>
    <w:p w14:paraId="0152BEC3" w14:textId="77777777" w:rsidR="003F03A7" w:rsidRPr="003F03A7" w:rsidRDefault="003F03A7" w:rsidP="003F03A7">
      <w:r w:rsidRPr="003F03A7">
        <w:t>Feel it.</w:t>
      </w:r>
    </w:p>
    <w:p w14:paraId="5E6CE653" w14:textId="77777777" w:rsidR="003F03A7" w:rsidRPr="003F03A7" w:rsidRDefault="003F03A7" w:rsidP="003F03A7">
      <w:r w:rsidRPr="003F03A7">
        <w:t>Hear it.</w:t>
      </w:r>
    </w:p>
    <w:p w14:paraId="12CCF3CB" w14:textId="77777777" w:rsidR="003F03A7" w:rsidRPr="003F03A7" w:rsidRDefault="003F03A7" w:rsidP="003F03A7">
      <w:r w:rsidRPr="003F03A7">
        <w:t>Live it emotionally.</w:t>
      </w:r>
    </w:p>
    <w:p w14:paraId="5BB1786E" w14:textId="77777777" w:rsidR="003F03A7" w:rsidRPr="003F03A7" w:rsidRDefault="003F03A7" w:rsidP="003F03A7">
      <w:r w:rsidRPr="003F03A7">
        <w:t>That is why showing remains one of the most powerful tools in cinematic storytelling.</w:t>
      </w:r>
    </w:p>
    <w:p w14:paraId="5451C4AC" w14:textId="77777777" w:rsidR="003F03A7" w:rsidRDefault="003F03A7">
      <w:pPr>
        <w:rPr>
          <w:lang w:val="fr-FR"/>
        </w:rPr>
      </w:pPr>
    </w:p>
    <w:p w14:paraId="266AC138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CHAPTER 21</w:t>
      </w:r>
    </w:p>
    <w:p w14:paraId="68834D65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Storytelling for Personal Branding</w:t>
      </w:r>
    </w:p>
    <w:p w14:paraId="103D038C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Becoming Impossible to Ignore</w:t>
      </w:r>
    </w:p>
    <w:p w14:paraId="0FBDBBE6" w14:textId="77777777" w:rsidR="003F03A7" w:rsidRPr="003F03A7" w:rsidRDefault="003F03A7" w:rsidP="003F03A7">
      <w:r w:rsidRPr="003F03A7">
        <w:t>In the modern world, attention is currency.</w:t>
      </w:r>
    </w:p>
    <w:p w14:paraId="7CDE1635" w14:textId="77777777" w:rsidR="003F03A7" w:rsidRPr="003F03A7" w:rsidRDefault="003F03A7" w:rsidP="003F03A7">
      <w:r w:rsidRPr="003F03A7">
        <w:t>People no longer follow only companies.</w:t>
      </w:r>
    </w:p>
    <w:p w14:paraId="6F06DD2C" w14:textId="77777777" w:rsidR="003F03A7" w:rsidRPr="003F03A7" w:rsidRDefault="003F03A7" w:rsidP="003F03A7">
      <w:r w:rsidRPr="003F03A7">
        <w:t>They follow personalities.</w:t>
      </w:r>
    </w:p>
    <w:p w14:paraId="755FCCCE" w14:textId="77777777" w:rsidR="003F03A7" w:rsidRPr="003F03A7" w:rsidRDefault="003F03A7" w:rsidP="003F03A7">
      <w:r w:rsidRPr="003F03A7">
        <w:t>Voices.</w:t>
      </w:r>
    </w:p>
    <w:p w14:paraId="7740E35C" w14:textId="77777777" w:rsidR="003F03A7" w:rsidRPr="003F03A7" w:rsidRDefault="003F03A7" w:rsidP="003F03A7">
      <w:r w:rsidRPr="003F03A7">
        <w:t>Stories.</w:t>
      </w:r>
    </w:p>
    <w:p w14:paraId="0F5F2940" w14:textId="77777777" w:rsidR="003F03A7" w:rsidRPr="003F03A7" w:rsidRDefault="003F03A7" w:rsidP="003F03A7">
      <w:r w:rsidRPr="003F03A7">
        <w:t>Perspectives.</w:t>
      </w:r>
    </w:p>
    <w:p w14:paraId="50BE3439" w14:textId="77777777" w:rsidR="003F03A7" w:rsidRPr="003F03A7" w:rsidRDefault="003F03A7" w:rsidP="003F03A7">
      <w:r w:rsidRPr="003F03A7">
        <w:t>Identity has become one of the most powerful assets in communication.</w:t>
      </w:r>
    </w:p>
    <w:p w14:paraId="2BE63C7C" w14:textId="77777777" w:rsidR="003F03A7" w:rsidRPr="003F03A7" w:rsidRDefault="003F03A7" w:rsidP="003F03A7">
      <w:r w:rsidRPr="003F03A7">
        <w:t>This is why personal branding matters more than ever.</w:t>
      </w:r>
    </w:p>
    <w:p w14:paraId="3AAB295A" w14:textId="77777777" w:rsidR="003F03A7" w:rsidRPr="003F03A7" w:rsidRDefault="003F03A7" w:rsidP="003F03A7">
      <w:r w:rsidRPr="003F03A7">
        <w:t>But most people misunderstand personal branding completely.</w:t>
      </w:r>
    </w:p>
    <w:p w14:paraId="535E4666" w14:textId="77777777" w:rsidR="003F03A7" w:rsidRPr="003F03A7" w:rsidRDefault="003F03A7" w:rsidP="003F03A7">
      <w:r w:rsidRPr="003F03A7">
        <w:t>Personal branding is not:</w:t>
      </w:r>
    </w:p>
    <w:p w14:paraId="62BF95B0" w14:textId="77777777" w:rsidR="003F03A7" w:rsidRPr="003F03A7" w:rsidRDefault="003F03A7">
      <w:pPr>
        <w:numPr>
          <w:ilvl w:val="0"/>
          <w:numId w:val="64"/>
        </w:numPr>
      </w:pPr>
      <w:r w:rsidRPr="003F03A7">
        <w:lastRenderedPageBreak/>
        <w:t xml:space="preserve">pretending, </w:t>
      </w:r>
    </w:p>
    <w:p w14:paraId="6ADE6A96" w14:textId="77777777" w:rsidR="003F03A7" w:rsidRPr="003F03A7" w:rsidRDefault="003F03A7">
      <w:pPr>
        <w:numPr>
          <w:ilvl w:val="0"/>
          <w:numId w:val="64"/>
        </w:numPr>
      </w:pPr>
      <w:r w:rsidRPr="003F03A7">
        <w:t xml:space="preserve">performing fake perfection, </w:t>
      </w:r>
    </w:p>
    <w:p w14:paraId="71ABDAAD" w14:textId="77777777" w:rsidR="003F03A7" w:rsidRPr="003F03A7" w:rsidRDefault="003F03A7">
      <w:pPr>
        <w:numPr>
          <w:ilvl w:val="0"/>
          <w:numId w:val="64"/>
        </w:numPr>
      </w:pPr>
      <w:r w:rsidRPr="003F03A7">
        <w:t xml:space="preserve">copying influencers, </w:t>
      </w:r>
    </w:p>
    <w:p w14:paraId="68F1051F" w14:textId="77777777" w:rsidR="003F03A7" w:rsidRPr="003F03A7" w:rsidRDefault="003F03A7">
      <w:pPr>
        <w:numPr>
          <w:ilvl w:val="0"/>
          <w:numId w:val="64"/>
        </w:numPr>
      </w:pPr>
      <w:r w:rsidRPr="003F03A7">
        <w:t xml:space="preserve">posting endlessly without direction. </w:t>
      </w:r>
    </w:p>
    <w:p w14:paraId="015E7438" w14:textId="77777777" w:rsidR="003F03A7" w:rsidRPr="003F03A7" w:rsidRDefault="003F03A7" w:rsidP="003F03A7">
      <w:r w:rsidRPr="003F03A7">
        <w:t>True personal branding is emotional positioning through storytelling.</w:t>
      </w:r>
    </w:p>
    <w:p w14:paraId="1F9D48C9" w14:textId="77777777" w:rsidR="003F03A7" w:rsidRPr="003F03A7" w:rsidRDefault="003F03A7" w:rsidP="003F03A7">
      <w:r w:rsidRPr="003F03A7">
        <w:t>It is the art of shaping how people:</w:t>
      </w:r>
    </w:p>
    <w:p w14:paraId="6FFE0296" w14:textId="77777777" w:rsidR="003F03A7" w:rsidRPr="003F03A7" w:rsidRDefault="003F03A7">
      <w:pPr>
        <w:numPr>
          <w:ilvl w:val="0"/>
          <w:numId w:val="65"/>
        </w:numPr>
      </w:pPr>
      <w:r w:rsidRPr="003F03A7">
        <w:t xml:space="preserve">perceive you, </w:t>
      </w:r>
    </w:p>
    <w:p w14:paraId="7EB62957" w14:textId="77777777" w:rsidR="003F03A7" w:rsidRPr="003F03A7" w:rsidRDefault="003F03A7">
      <w:pPr>
        <w:numPr>
          <w:ilvl w:val="0"/>
          <w:numId w:val="65"/>
        </w:numPr>
      </w:pPr>
      <w:r w:rsidRPr="003F03A7">
        <w:t xml:space="preserve">remember you, </w:t>
      </w:r>
    </w:p>
    <w:p w14:paraId="2D5CE5F8" w14:textId="77777777" w:rsidR="003F03A7" w:rsidRPr="003F03A7" w:rsidRDefault="003F03A7">
      <w:pPr>
        <w:numPr>
          <w:ilvl w:val="0"/>
          <w:numId w:val="65"/>
        </w:numPr>
      </w:pPr>
      <w:r w:rsidRPr="003F03A7">
        <w:t xml:space="preserve">emotionally connect to you, </w:t>
      </w:r>
    </w:p>
    <w:p w14:paraId="5FEF1C34" w14:textId="77777777" w:rsidR="003F03A7" w:rsidRPr="003F03A7" w:rsidRDefault="003F03A7">
      <w:pPr>
        <w:numPr>
          <w:ilvl w:val="0"/>
          <w:numId w:val="65"/>
        </w:numPr>
      </w:pPr>
      <w:r w:rsidRPr="003F03A7">
        <w:t xml:space="preserve">trust you, </w:t>
      </w:r>
    </w:p>
    <w:p w14:paraId="7319F12C" w14:textId="77777777" w:rsidR="003F03A7" w:rsidRPr="003F03A7" w:rsidRDefault="003F03A7">
      <w:pPr>
        <w:numPr>
          <w:ilvl w:val="0"/>
          <w:numId w:val="65"/>
        </w:numPr>
      </w:pPr>
      <w:r w:rsidRPr="003F03A7">
        <w:t xml:space="preserve">and emotionally associate meaning with your identity. </w:t>
      </w:r>
    </w:p>
    <w:p w14:paraId="45460F9B" w14:textId="77777777" w:rsidR="003F03A7" w:rsidRPr="003F03A7" w:rsidRDefault="003F03A7" w:rsidP="003F03A7">
      <w:r w:rsidRPr="003F03A7">
        <w:t>Your story becomes your brand.</w:t>
      </w:r>
    </w:p>
    <w:p w14:paraId="2BD1996F" w14:textId="77777777" w:rsidR="003F03A7" w:rsidRPr="003F03A7" w:rsidRDefault="003F03A7" w:rsidP="003F03A7">
      <w:r w:rsidRPr="003F03A7">
        <w:t>And the strongest personal brands feel emotionally human.</w:t>
      </w:r>
    </w:p>
    <w:p w14:paraId="22F7EEEC" w14:textId="77777777" w:rsidR="003F03A7" w:rsidRPr="003F03A7" w:rsidRDefault="003F03A7" w:rsidP="003F03A7">
      <w:r w:rsidRPr="003F03A7">
        <w:t>Not robotic.</w:t>
      </w:r>
    </w:p>
    <w:p w14:paraId="1C95A509" w14:textId="77777777" w:rsidR="003F03A7" w:rsidRPr="003F03A7" w:rsidRDefault="003F03A7" w:rsidP="003F03A7">
      <w:r w:rsidRPr="003F03A7">
        <w:t>Not corporate.</w:t>
      </w:r>
    </w:p>
    <w:p w14:paraId="33E900D2" w14:textId="77777777" w:rsidR="003F03A7" w:rsidRPr="003F03A7" w:rsidRDefault="003F03A7" w:rsidP="003F03A7">
      <w:r w:rsidRPr="003F03A7">
        <w:t>Not artificial.</w:t>
      </w:r>
    </w:p>
    <w:p w14:paraId="0CD134C2" w14:textId="77777777" w:rsidR="003F03A7" w:rsidRPr="003F03A7" w:rsidRDefault="003F03A7" w:rsidP="003F03A7">
      <w:r w:rsidRPr="003F03A7">
        <w:t>People connect to people.</w:t>
      </w:r>
    </w:p>
    <w:p w14:paraId="50E1C05B" w14:textId="77777777" w:rsidR="003F03A7" w:rsidRPr="003F03A7" w:rsidRDefault="003F03A7" w:rsidP="003F03A7">
      <w:r w:rsidRPr="003F03A7">
        <w:t>Especially people who feel:</w:t>
      </w:r>
    </w:p>
    <w:p w14:paraId="7F9D40A4" w14:textId="77777777" w:rsidR="003F03A7" w:rsidRPr="003F03A7" w:rsidRDefault="003F03A7">
      <w:pPr>
        <w:numPr>
          <w:ilvl w:val="0"/>
          <w:numId w:val="66"/>
        </w:numPr>
      </w:pPr>
      <w:r w:rsidRPr="003F03A7">
        <w:t xml:space="preserve">authentic, </w:t>
      </w:r>
    </w:p>
    <w:p w14:paraId="4EC5CEC2" w14:textId="77777777" w:rsidR="003F03A7" w:rsidRPr="003F03A7" w:rsidRDefault="003F03A7">
      <w:pPr>
        <w:numPr>
          <w:ilvl w:val="0"/>
          <w:numId w:val="66"/>
        </w:numPr>
      </w:pPr>
      <w:r w:rsidRPr="003F03A7">
        <w:t xml:space="preserve">emotionally clear, </w:t>
      </w:r>
    </w:p>
    <w:p w14:paraId="1599D9FF" w14:textId="77777777" w:rsidR="003F03A7" w:rsidRPr="003F03A7" w:rsidRDefault="003F03A7">
      <w:pPr>
        <w:numPr>
          <w:ilvl w:val="0"/>
          <w:numId w:val="66"/>
        </w:numPr>
      </w:pPr>
      <w:r w:rsidRPr="003F03A7">
        <w:t xml:space="preserve">psychologically relatable, </w:t>
      </w:r>
    </w:p>
    <w:p w14:paraId="4A4CC63B" w14:textId="77777777" w:rsidR="003F03A7" w:rsidRPr="003F03A7" w:rsidRDefault="003F03A7">
      <w:pPr>
        <w:numPr>
          <w:ilvl w:val="0"/>
          <w:numId w:val="66"/>
        </w:numPr>
      </w:pPr>
      <w:r w:rsidRPr="003F03A7">
        <w:t xml:space="preserve">visually memorable, </w:t>
      </w:r>
    </w:p>
    <w:p w14:paraId="7E5DA0EB" w14:textId="77777777" w:rsidR="003F03A7" w:rsidRPr="003F03A7" w:rsidRDefault="003F03A7">
      <w:pPr>
        <w:numPr>
          <w:ilvl w:val="0"/>
          <w:numId w:val="66"/>
        </w:numPr>
      </w:pPr>
      <w:r w:rsidRPr="003F03A7">
        <w:t xml:space="preserve">emotionally consistent. </w:t>
      </w:r>
    </w:p>
    <w:p w14:paraId="68F34F41" w14:textId="77777777" w:rsidR="003F03A7" w:rsidRPr="003F03A7" w:rsidRDefault="003F03A7" w:rsidP="003F03A7">
      <w:r w:rsidRPr="003F03A7">
        <w:t>The strongest personal brands create emotional gravity.</w:t>
      </w:r>
    </w:p>
    <w:p w14:paraId="5934626E" w14:textId="77777777" w:rsidR="003F03A7" w:rsidRPr="003F03A7" w:rsidRDefault="003F03A7" w:rsidP="003F03A7">
      <w:r w:rsidRPr="003F03A7">
        <w:t>They become difficult to ignore because they make audiences feel something consistently.</w:t>
      </w:r>
    </w:p>
    <w:p w14:paraId="49B0EC6E" w14:textId="77777777" w:rsidR="003F03A7" w:rsidRPr="003F03A7" w:rsidRDefault="003F03A7" w:rsidP="003F03A7">
      <w:r w:rsidRPr="003F03A7">
        <w:pict w14:anchorId="50EFD088">
          <v:rect id="_x0000_i2148" style="width:0;height:1.5pt" o:hralign="center" o:hrstd="t" o:hr="t" fillcolor="#a0a0a0" stroked="f"/>
        </w:pict>
      </w:r>
    </w:p>
    <w:p w14:paraId="236B02F7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Why Storytelling Builds Strong Personal Brands</w:t>
      </w:r>
    </w:p>
    <w:p w14:paraId="5B5D90C0" w14:textId="77777777" w:rsidR="003F03A7" w:rsidRPr="003F03A7" w:rsidRDefault="003F03A7" w:rsidP="003F03A7">
      <w:r w:rsidRPr="003F03A7">
        <w:lastRenderedPageBreak/>
        <w:t>Facts create awareness.</w:t>
      </w:r>
    </w:p>
    <w:p w14:paraId="2F86F97B" w14:textId="77777777" w:rsidR="003F03A7" w:rsidRPr="003F03A7" w:rsidRDefault="003F03A7" w:rsidP="003F03A7">
      <w:r w:rsidRPr="003F03A7">
        <w:t>Stories create connection.</w:t>
      </w:r>
    </w:p>
    <w:p w14:paraId="681DB474" w14:textId="77777777" w:rsidR="003F03A7" w:rsidRPr="003F03A7" w:rsidRDefault="003F03A7" w:rsidP="003F03A7">
      <w:r w:rsidRPr="003F03A7">
        <w:t>Connection creates loyalty.</w:t>
      </w:r>
    </w:p>
    <w:p w14:paraId="56A0BF00" w14:textId="77777777" w:rsidR="003F03A7" w:rsidRPr="003F03A7" w:rsidRDefault="003F03A7" w:rsidP="003F03A7">
      <w:r w:rsidRPr="003F03A7">
        <w:t>People rarely become emotionally attached to:</w:t>
      </w:r>
    </w:p>
    <w:p w14:paraId="6FCC3C50" w14:textId="77777777" w:rsidR="003F03A7" w:rsidRPr="003F03A7" w:rsidRDefault="003F03A7">
      <w:pPr>
        <w:numPr>
          <w:ilvl w:val="0"/>
          <w:numId w:val="67"/>
        </w:numPr>
      </w:pPr>
      <w:r w:rsidRPr="003F03A7">
        <w:t xml:space="preserve">credentials, </w:t>
      </w:r>
    </w:p>
    <w:p w14:paraId="0932B6B0" w14:textId="77777777" w:rsidR="003F03A7" w:rsidRPr="003F03A7" w:rsidRDefault="003F03A7">
      <w:pPr>
        <w:numPr>
          <w:ilvl w:val="0"/>
          <w:numId w:val="67"/>
        </w:numPr>
      </w:pPr>
      <w:r w:rsidRPr="003F03A7">
        <w:t xml:space="preserve">statistics, </w:t>
      </w:r>
    </w:p>
    <w:p w14:paraId="79972785" w14:textId="77777777" w:rsidR="003F03A7" w:rsidRPr="003F03A7" w:rsidRDefault="003F03A7">
      <w:pPr>
        <w:numPr>
          <w:ilvl w:val="0"/>
          <w:numId w:val="67"/>
        </w:numPr>
      </w:pPr>
      <w:r w:rsidRPr="003F03A7">
        <w:t xml:space="preserve">technical information alone. </w:t>
      </w:r>
    </w:p>
    <w:p w14:paraId="36D41240" w14:textId="77777777" w:rsidR="003F03A7" w:rsidRPr="003F03A7" w:rsidRDefault="003F03A7" w:rsidP="003F03A7">
      <w:r w:rsidRPr="003F03A7">
        <w:t>They emotionally connect to:</w:t>
      </w:r>
    </w:p>
    <w:p w14:paraId="00CD01B0" w14:textId="77777777" w:rsidR="003F03A7" w:rsidRPr="003F03A7" w:rsidRDefault="003F03A7">
      <w:pPr>
        <w:numPr>
          <w:ilvl w:val="0"/>
          <w:numId w:val="68"/>
        </w:numPr>
      </w:pPr>
      <w:r w:rsidRPr="003F03A7">
        <w:t xml:space="preserve">struggle, </w:t>
      </w:r>
    </w:p>
    <w:p w14:paraId="53C667A5" w14:textId="77777777" w:rsidR="003F03A7" w:rsidRPr="003F03A7" w:rsidRDefault="003F03A7">
      <w:pPr>
        <w:numPr>
          <w:ilvl w:val="0"/>
          <w:numId w:val="68"/>
        </w:numPr>
      </w:pPr>
      <w:r w:rsidRPr="003F03A7">
        <w:t xml:space="preserve">ambition, </w:t>
      </w:r>
    </w:p>
    <w:p w14:paraId="7D83134F" w14:textId="77777777" w:rsidR="003F03A7" w:rsidRPr="003F03A7" w:rsidRDefault="003F03A7">
      <w:pPr>
        <w:numPr>
          <w:ilvl w:val="0"/>
          <w:numId w:val="68"/>
        </w:numPr>
      </w:pPr>
      <w:r w:rsidRPr="003F03A7">
        <w:t xml:space="preserve">transformation, </w:t>
      </w:r>
    </w:p>
    <w:p w14:paraId="2888B85C" w14:textId="77777777" w:rsidR="003F03A7" w:rsidRPr="003F03A7" w:rsidRDefault="003F03A7">
      <w:pPr>
        <w:numPr>
          <w:ilvl w:val="0"/>
          <w:numId w:val="68"/>
        </w:numPr>
      </w:pPr>
      <w:r w:rsidRPr="003F03A7">
        <w:t xml:space="preserve">vulnerability, </w:t>
      </w:r>
    </w:p>
    <w:p w14:paraId="2015623D" w14:textId="77777777" w:rsidR="003F03A7" w:rsidRPr="003F03A7" w:rsidRDefault="003F03A7">
      <w:pPr>
        <w:numPr>
          <w:ilvl w:val="0"/>
          <w:numId w:val="68"/>
        </w:numPr>
      </w:pPr>
      <w:r w:rsidRPr="003F03A7">
        <w:t xml:space="preserve">vision, </w:t>
      </w:r>
    </w:p>
    <w:p w14:paraId="6F667634" w14:textId="77777777" w:rsidR="003F03A7" w:rsidRPr="003F03A7" w:rsidRDefault="003F03A7">
      <w:pPr>
        <w:numPr>
          <w:ilvl w:val="0"/>
          <w:numId w:val="68"/>
        </w:numPr>
      </w:pPr>
      <w:r w:rsidRPr="003F03A7">
        <w:t xml:space="preserve">emotional honesty. </w:t>
      </w:r>
    </w:p>
    <w:p w14:paraId="48D1A3FF" w14:textId="77777777" w:rsidR="003F03A7" w:rsidRPr="003F03A7" w:rsidRDefault="003F03A7" w:rsidP="003F03A7">
      <w:r w:rsidRPr="003F03A7">
        <w:t>This is why storytelling is the foundation of modern influence.</w:t>
      </w:r>
    </w:p>
    <w:p w14:paraId="2D8D5843" w14:textId="77777777" w:rsidR="003F03A7" w:rsidRPr="003F03A7" w:rsidRDefault="003F03A7" w:rsidP="003F03A7">
      <w:r w:rsidRPr="003F03A7">
        <w:t>Without storytelling, personal branding often feels:</w:t>
      </w:r>
    </w:p>
    <w:p w14:paraId="227FC806" w14:textId="77777777" w:rsidR="003F03A7" w:rsidRPr="003F03A7" w:rsidRDefault="003F03A7">
      <w:pPr>
        <w:numPr>
          <w:ilvl w:val="0"/>
          <w:numId w:val="69"/>
        </w:numPr>
      </w:pPr>
      <w:r w:rsidRPr="003F03A7">
        <w:t xml:space="preserve">cold, </w:t>
      </w:r>
    </w:p>
    <w:p w14:paraId="1B29652D" w14:textId="77777777" w:rsidR="003F03A7" w:rsidRPr="003F03A7" w:rsidRDefault="003F03A7">
      <w:pPr>
        <w:numPr>
          <w:ilvl w:val="0"/>
          <w:numId w:val="69"/>
        </w:numPr>
      </w:pPr>
      <w:r w:rsidRPr="003F03A7">
        <w:t xml:space="preserve">generic, </w:t>
      </w:r>
    </w:p>
    <w:p w14:paraId="1E1B1E68" w14:textId="77777777" w:rsidR="003F03A7" w:rsidRPr="003F03A7" w:rsidRDefault="003F03A7">
      <w:pPr>
        <w:numPr>
          <w:ilvl w:val="0"/>
          <w:numId w:val="69"/>
        </w:numPr>
      </w:pPr>
      <w:r w:rsidRPr="003F03A7">
        <w:t xml:space="preserve">forgettable. </w:t>
      </w:r>
    </w:p>
    <w:p w14:paraId="116A31F5" w14:textId="77777777" w:rsidR="003F03A7" w:rsidRPr="003F03A7" w:rsidRDefault="003F03A7" w:rsidP="003F03A7">
      <w:r w:rsidRPr="003F03A7">
        <w:t>With storytelling, identity becomes emotionally memorable.</w:t>
      </w:r>
    </w:p>
    <w:p w14:paraId="320B43FE" w14:textId="77777777" w:rsidR="003F03A7" w:rsidRPr="003F03A7" w:rsidRDefault="003F03A7" w:rsidP="003F03A7">
      <w:r w:rsidRPr="003F03A7">
        <w:pict w14:anchorId="1B1FD0A5">
          <v:rect id="_x0000_i2149" style="width:0;height:1.5pt" o:hralign="center" o:hrstd="t" o:hr="t" fillcolor="#a0a0a0" stroked="f"/>
        </w:pict>
      </w:r>
    </w:p>
    <w:p w14:paraId="753C45C1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People Follow Emotional Journeys</w:t>
      </w:r>
    </w:p>
    <w:p w14:paraId="244CFF31" w14:textId="77777777" w:rsidR="003F03A7" w:rsidRPr="003F03A7" w:rsidRDefault="003F03A7" w:rsidP="003F03A7">
      <w:r w:rsidRPr="003F03A7">
        <w:t>Audiences love transformation stories.</w:t>
      </w:r>
    </w:p>
    <w:p w14:paraId="38E6BADD" w14:textId="77777777" w:rsidR="003F03A7" w:rsidRPr="003F03A7" w:rsidRDefault="003F03A7" w:rsidP="003F03A7">
      <w:r w:rsidRPr="003F03A7">
        <w:t>Why?</w:t>
      </w:r>
    </w:p>
    <w:p w14:paraId="069B95BE" w14:textId="77777777" w:rsidR="003F03A7" w:rsidRPr="003F03A7" w:rsidRDefault="003F03A7" w:rsidP="003F03A7">
      <w:r w:rsidRPr="003F03A7">
        <w:t>Because transformation creates hope.</w:t>
      </w:r>
    </w:p>
    <w:p w14:paraId="19CC4B41" w14:textId="77777777" w:rsidR="003F03A7" w:rsidRPr="003F03A7" w:rsidRDefault="003F03A7" w:rsidP="003F03A7">
      <w:r w:rsidRPr="003F03A7">
        <w:t>People emotionally attach to journeys involving:</w:t>
      </w:r>
    </w:p>
    <w:p w14:paraId="4D6FBD0D" w14:textId="77777777" w:rsidR="003F03A7" w:rsidRPr="003F03A7" w:rsidRDefault="003F03A7">
      <w:pPr>
        <w:numPr>
          <w:ilvl w:val="0"/>
          <w:numId w:val="70"/>
        </w:numPr>
      </w:pPr>
      <w:r w:rsidRPr="003F03A7">
        <w:t xml:space="preserve">growth, </w:t>
      </w:r>
    </w:p>
    <w:p w14:paraId="52B47DA7" w14:textId="77777777" w:rsidR="003F03A7" w:rsidRPr="003F03A7" w:rsidRDefault="003F03A7">
      <w:pPr>
        <w:numPr>
          <w:ilvl w:val="0"/>
          <w:numId w:val="70"/>
        </w:numPr>
      </w:pPr>
      <w:r w:rsidRPr="003F03A7">
        <w:t xml:space="preserve">reinvention, </w:t>
      </w:r>
    </w:p>
    <w:p w14:paraId="71455904" w14:textId="77777777" w:rsidR="003F03A7" w:rsidRPr="003F03A7" w:rsidRDefault="003F03A7">
      <w:pPr>
        <w:numPr>
          <w:ilvl w:val="0"/>
          <w:numId w:val="70"/>
        </w:numPr>
      </w:pPr>
      <w:r w:rsidRPr="003F03A7">
        <w:lastRenderedPageBreak/>
        <w:t xml:space="preserve">overcoming difficulty, </w:t>
      </w:r>
    </w:p>
    <w:p w14:paraId="0C74D722" w14:textId="77777777" w:rsidR="003F03A7" w:rsidRPr="003F03A7" w:rsidRDefault="003F03A7">
      <w:pPr>
        <w:numPr>
          <w:ilvl w:val="0"/>
          <w:numId w:val="70"/>
        </w:numPr>
      </w:pPr>
      <w:r w:rsidRPr="003F03A7">
        <w:t xml:space="preserve">building something meaningful, </w:t>
      </w:r>
    </w:p>
    <w:p w14:paraId="796DDD62" w14:textId="77777777" w:rsidR="003F03A7" w:rsidRPr="003F03A7" w:rsidRDefault="003F03A7">
      <w:pPr>
        <w:numPr>
          <w:ilvl w:val="0"/>
          <w:numId w:val="70"/>
        </w:numPr>
      </w:pPr>
      <w:r w:rsidRPr="003F03A7">
        <w:t xml:space="preserve">surviving failure, </w:t>
      </w:r>
    </w:p>
    <w:p w14:paraId="06D2F4FD" w14:textId="77777777" w:rsidR="003F03A7" w:rsidRPr="003F03A7" w:rsidRDefault="003F03A7">
      <w:pPr>
        <w:numPr>
          <w:ilvl w:val="0"/>
          <w:numId w:val="70"/>
        </w:numPr>
      </w:pPr>
      <w:r w:rsidRPr="003F03A7">
        <w:t xml:space="preserve">discovering purpose. </w:t>
      </w:r>
    </w:p>
    <w:p w14:paraId="660D2F1A" w14:textId="77777777" w:rsidR="003F03A7" w:rsidRPr="003F03A7" w:rsidRDefault="003F03A7" w:rsidP="003F03A7">
      <w:r w:rsidRPr="003F03A7">
        <w:t>The audience wants to witness evolution.</w:t>
      </w:r>
    </w:p>
    <w:p w14:paraId="22D4E432" w14:textId="77777777" w:rsidR="003F03A7" w:rsidRPr="003F03A7" w:rsidRDefault="003F03A7" w:rsidP="003F03A7">
      <w:r w:rsidRPr="003F03A7">
        <w:t>This creates emotional investment.</w:t>
      </w:r>
    </w:p>
    <w:p w14:paraId="5C430D48" w14:textId="77777777" w:rsidR="003F03A7" w:rsidRPr="003F03A7" w:rsidRDefault="003F03A7" w:rsidP="003F03A7">
      <w:r w:rsidRPr="003F03A7">
        <w:pict w14:anchorId="2E93F840">
          <v:rect id="_x0000_i2150" style="width:0;height:1.5pt" o:hralign="center" o:hrstd="t" o:hr="t" fillcolor="#a0a0a0" stroked="f"/>
        </w:pict>
      </w:r>
    </w:p>
    <w:p w14:paraId="13616910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Example</w:t>
      </w:r>
    </w:p>
    <w:p w14:paraId="1B083F7D" w14:textId="77777777" w:rsidR="003F03A7" w:rsidRPr="003F03A7" w:rsidRDefault="003F03A7" w:rsidP="003F03A7">
      <w:r w:rsidRPr="003F03A7">
        <w:t>A creator saying:</w:t>
      </w:r>
    </w:p>
    <w:p w14:paraId="26786C7D" w14:textId="77777777" w:rsidR="003F03A7" w:rsidRPr="003F03A7" w:rsidRDefault="003F03A7" w:rsidP="003F03A7">
      <w:r w:rsidRPr="003F03A7">
        <w:t>“I help entrepreneurs grow online.”</w:t>
      </w:r>
    </w:p>
    <w:p w14:paraId="74E6B539" w14:textId="77777777" w:rsidR="003F03A7" w:rsidRPr="003F03A7" w:rsidRDefault="003F03A7" w:rsidP="003F03A7">
      <w:r w:rsidRPr="003F03A7">
        <w:t>is far less emotionally powerful than:</w:t>
      </w:r>
    </w:p>
    <w:p w14:paraId="51C3464A" w14:textId="77777777" w:rsidR="003F03A7" w:rsidRPr="003F03A7" w:rsidRDefault="003F03A7" w:rsidP="003F03A7">
      <w:r w:rsidRPr="003F03A7">
        <w:t>“Three years ago, nobody listened to my content. Today, millions do.”</w:t>
      </w:r>
    </w:p>
    <w:p w14:paraId="4B6C6504" w14:textId="77777777" w:rsidR="003F03A7" w:rsidRPr="003F03A7" w:rsidRDefault="003F03A7" w:rsidP="003F03A7">
      <w:r w:rsidRPr="003F03A7">
        <w:t>The second version contains:</w:t>
      </w:r>
    </w:p>
    <w:p w14:paraId="186C2605" w14:textId="77777777" w:rsidR="003F03A7" w:rsidRPr="003F03A7" w:rsidRDefault="003F03A7">
      <w:pPr>
        <w:numPr>
          <w:ilvl w:val="0"/>
          <w:numId w:val="71"/>
        </w:numPr>
      </w:pPr>
      <w:r w:rsidRPr="003F03A7">
        <w:t xml:space="preserve">struggle, </w:t>
      </w:r>
    </w:p>
    <w:p w14:paraId="07FB3FF2" w14:textId="77777777" w:rsidR="003F03A7" w:rsidRPr="003F03A7" w:rsidRDefault="003F03A7">
      <w:pPr>
        <w:numPr>
          <w:ilvl w:val="0"/>
          <w:numId w:val="71"/>
        </w:numPr>
      </w:pPr>
      <w:r w:rsidRPr="003F03A7">
        <w:t xml:space="preserve">transformation, </w:t>
      </w:r>
    </w:p>
    <w:p w14:paraId="4CD0EE3F" w14:textId="77777777" w:rsidR="003F03A7" w:rsidRPr="003F03A7" w:rsidRDefault="003F03A7">
      <w:pPr>
        <w:numPr>
          <w:ilvl w:val="0"/>
          <w:numId w:val="71"/>
        </w:numPr>
      </w:pPr>
      <w:r w:rsidRPr="003F03A7">
        <w:t xml:space="preserve">narrative progression. </w:t>
      </w:r>
    </w:p>
    <w:p w14:paraId="0650BDBC" w14:textId="77777777" w:rsidR="003F03A7" w:rsidRPr="003F03A7" w:rsidRDefault="003F03A7" w:rsidP="003F03A7">
      <w:r w:rsidRPr="003F03A7">
        <w:t>Stories create emotional attachment.</w:t>
      </w:r>
    </w:p>
    <w:p w14:paraId="628B766A" w14:textId="77777777" w:rsidR="003F03A7" w:rsidRPr="003F03A7" w:rsidRDefault="003F03A7" w:rsidP="003F03A7">
      <w:r w:rsidRPr="003F03A7">
        <w:pict w14:anchorId="7DA76C77">
          <v:rect id="_x0000_i2151" style="width:0;height:1.5pt" o:hralign="center" o:hrstd="t" o:hr="t" fillcolor="#a0a0a0" stroked="f"/>
        </w:pict>
      </w:r>
    </w:p>
    <w:p w14:paraId="1B4AA54A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The Power of Authenticity</w:t>
      </w:r>
    </w:p>
    <w:p w14:paraId="19B3C720" w14:textId="77777777" w:rsidR="003F03A7" w:rsidRPr="003F03A7" w:rsidRDefault="003F03A7" w:rsidP="003F03A7">
      <w:r w:rsidRPr="003F03A7">
        <w:t>Modern audiences are highly sensitive to artificiality.</w:t>
      </w:r>
    </w:p>
    <w:p w14:paraId="20EAD5CB" w14:textId="77777777" w:rsidR="003F03A7" w:rsidRPr="003F03A7" w:rsidRDefault="003F03A7" w:rsidP="003F03A7">
      <w:r w:rsidRPr="003F03A7">
        <w:t>People instinctively distrust communication that feels:</w:t>
      </w:r>
    </w:p>
    <w:p w14:paraId="6C1884F1" w14:textId="77777777" w:rsidR="003F03A7" w:rsidRPr="003F03A7" w:rsidRDefault="003F03A7">
      <w:pPr>
        <w:numPr>
          <w:ilvl w:val="0"/>
          <w:numId w:val="72"/>
        </w:numPr>
      </w:pPr>
      <w:r w:rsidRPr="003F03A7">
        <w:t xml:space="preserve">overly polished, </w:t>
      </w:r>
    </w:p>
    <w:p w14:paraId="03B0F43C" w14:textId="77777777" w:rsidR="003F03A7" w:rsidRPr="003F03A7" w:rsidRDefault="003F03A7">
      <w:pPr>
        <w:numPr>
          <w:ilvl w:val="0"/>
          <w:numId w:val="72"/>
        </w:numPr>
      </w:pPr>
      <w:r w:rsidRPr="003F03A7">
        <w:t xml:space="preserve">emotionally fake, </w:t>
      </w:r>
    </w:p>
    <w:p w14:paraId="36965DD1" w14:textId="77777777" w:rsidR="003F03A7" w:rsidRPr="003F03A7" w:rsidRDefault="003F03A7">
      <w:pPr>
        <w:numPr>
          <w:ilvl w:val="0"/>
          <w:numId w:val="72"/>
        </w:numPr>
      </w:pPr>
      <w:r w:rsidRPr="003F03A7">
        <w:t xml:space="preserve">manipulative, </w:t>
      </w:r>
    </w:p>
    <w:p w14:paraId="4199E15C" w14:textId="77777777" w:rsidR="003F03A7" w:rsidRPr="003F03A7" w:rsidRDefault="003F03A7">
      <w:pPr>
        <w:numPr>
          <w:ilvl w:val="0"/>
          <w:numId w:val="72"/>
        </w:numPr>
      </w:pPr>
      <w:r w:rsidRPr="003F03A7">
        <w:t xml:space="preserve">empty. </w:t>
      </w:r>
    </w:p>
    <w:p w14:paraId="4767565F" w14:textId="77777777" w:rsidR="003F03A7" w:rsidRPr="003F03A7" w:rsidRDefault="003F03A7" w:rsidP="003F03A7">
      <w:r w:rsidRPr="003F03A7">
        <w:t>Authenticity creates trust.</w:t>
      </w:r>
    </w:p>
    <w:p w14:paraId="62694D15" w14:textId="77777777" w:rsidR="003F03A7" w:rsidRPr="003F03A7" w:rsidRDefault="003F03A7" w:rsidP="003F03A7">
      <w:r w:rsidRPr="003F03A7">
        <w:t>But authenticity does not mean exposing everything publicly.</w:t>
      </w:r>
    </w:p>
    <w:p w14:paraId="7CBEFEE9" w14:textId="77777777" w:rsidR="003F03A7" w:rsidRPr="003F03A7" w:rsidRDefault="003F03A7" w:rsidP="003F03A7">
      <w:r w:rsidRPr="003F03A7">
        <w:t>It means emotional honesty.</w:t>
      </w:r>
    </w:p>
    <w:p w14:paraId="46461A25" w14:textId="77777777" w:rsidR="003F03A7" w:rsidRPr="003F03A7" w:rsidRDefault="003F03A7" w:rsidP="003F03A7">
      <w:r w:rsidRPr="003F03A7">
        <w:lastRenderedPageBreak/>
        <w:t>It means communicating in ways that feel human.</w:t>
      </w:r>
    </w:p>
    <w:p w14:paraId="0A65CDB1" w14:textId="77777777" w:rsidR="003F03A7" w:rsidRPr="003F03A7" w:rsidRDefault="003F03A7" w:rsidP="003F03A7">
      <w:r w:rsidRPr="003F03A7">
        <w:t>Audiences emotionally connect to:</w:t>
      </w:r>
    </w:p>
    <w:p w14:paraId="7E90C761" w14:textId="77777777" w:rsidR="003F03A7" w:rsidRPr="003F03A7" w:rsidRDefault="003F03A7">
      <w:pPr>
        <w:numPr>
          <w:ilvl w:val="0"/>
          <w:numId w:val="73"/>
        </w:numPr>
      </w:pPr>
      <w:r w:rsidRPr="003F03A7">
        <w:t xml:space="preserve">vulnerability, </w:t>
      </w:r>
    </w:p>
    <w:p w14:paraId="133DCA67" w14:textId="77777777" w:rsidR="003F03A7" w:rsidRPr="003F03A7" w:rsidRDefault="003F03A7">
      <w:pPr>
        <w:numPr>
          <w:ilvl w:val="0"/>
          <w:numId w:val="73"/>
        </w:numPr>
      </w:pPr>
      <w:r w:rsidRPr="003F03A7">
        <w:t xml:space="preserve">imperfection, </w:t>
      </w:r>
    </w:p>
    <w:p w14:paraId="448A9621" w14:textId="77777777" w:rsidR="003F03A7" w:rsidRPr="003F03A7" w:rsidRDefault="003F03A7">
      <w:pPr>
        <w:numPr>
          <w:ilvl w:val="0"/>
          <w:numId w:val="73"/>
        </w:numPr>
      </w:pPr>
      <w:r w:rsidRPr="003F03A7">
        <w:t xml:space="preserve">real emotion, </w:t>
      </w:r>
    </w:p>
    <w:p w14:paraId="13AE391F" w14:textId="77777777" w:rsidR="003F03A7" w:rsidRPr="003F03A7" w:rsidRDefault="003F03A7">
      <w:pPr>
        <w:numPr>
          <w:ilvl w:val="0"/>
          <w:numId w:val="73"/>
        </w:numPr>
      </w:pPr>
      <w:r w:rsidRPr="003F03A7">
        <w:t xml:space="preserve">personal struggle, </w:t>
      </w:r>
    </w:p>
    <w:p w14:paraId="1DD21888" w14:textId="77777777" w:rsidR="003F03A7" w:rsidRPr="003F03A7" w:rsidRDefault="003F03A7">
      <w:pPr>
        <w:numPr>
          <w:ilvl w:val="0"/>
          <w:numId w:val="73"/>
        </w:numPr>
      </w:pPr>
      <w:r w:rsidRPr="003F03A7">
        <w:t xml:space="preserve">emotional transparency. </w:t>
      </w:r>
    </w:p>
    <w:p w14:paraId="2003CAB6" w14:textId="77777777" w:rsidR="003F03A7" w:rsidRPr="003F03A7" w:rsidRDefault="003F03A7" w:rsidP="003F03A7">
      <w:r w:rsidRPr="003F03A7">
        <w:t>Perfect personas create emotional distance.</w:t>
      </w:r>
    </w:p>
    <w:p w14:paraId="4C846F86" w14:textId="77777777" w:rsidR="003F03A7" w:rsidRPr="003F03A7" w:rsidRDefault="003F03A7" w:rsidP="003F03A7">
      <w:r w:rsidRPr="003F03A7">
        <w:t>Humanity creates connection.</w:t>
      </w:r>
    </w:p>
    <w:p w14:paraId="0FB7457E" w14:textId="77777777" w:rsidR="003F03A7" w:rsidRPr="003F03A7" w:rsidRDefault="003F03A7" w:rsidP="003F03A7">
      <w:r w:rsidRPr="003F03A7">
        <w:pict w14:anchorId="1AF8FA6F">
          <v:rect id="_x0000_i2152" style="width:0;height:1.5pt" o:hralign="center" o:hrstd="t" o:hr="t" fillcolor="#a0a0a0" stroked="f"/>
        </w:pict>
      </w:r>
    </w:p>
    <w:p w14:paraId="04F1B623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Example</w:t>
      </w:r>
    </w:p>
    <w:p w14:paraId="47E51B81" w14:textId="77777777" w:rsidR="003F03A7" w:rsidRPr="003F03A7" w:rsidRDefault="003F03A7" w:rsidP="003F03A7">
      <w:r w:rsidRPr="003F03A7">
        <w:t>A successful entrepreneur admitting fear before a major launch often feels more relatable than endless displays of perfection.</w:t>
      </w:r>
    </w:p>
    <w:p w14:paraId="3B5D05F2" w14:textId="77777777" w:rsidR="003F03A7" w:rsidRPr="003F03A7" w:rsidRDefault="003F03A7" w:rsidP="003F03A7">
      <w:r w:rsidRPr="003F03A7">
        <w:t>People trust emotional realism.</w:t>
      </w:r>
    </w:p>
    <w:p w14:paraId="7AB9E5D5" w14:textId="77777777" w:rsidR="003F03A7" w:rsidRPr="003F03A7" w:rsidRDefault="003F03A7" w:rsidP="003F03A7">
      <w:r w:rsidRPr="003F03A7">
        <w:pict w14:anchorId="5CAC28B3">
          <v:rect id="_x0000_i2153" style="width:0;height:1.5pt" o:hralign="center" o:hrstd="t" o:hr="t" fillcolor="#a0a0a0" stroked="f"/>
        </w:pict>
      </w:r>
    </w:p>
    <w:p w14:paraId="48B3232D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Identity Positioning</w:t>
      </w:r>
    </w:p>
    <w:p w14:paraId="1B59467F" w14:textId="77777777" w:rsidR="003F03A7" w:rsidRPr="003F03A7" w:rsidRDefault="003F03A7" w:rsidP="003F03A7">
      <w:r w:rsidRPr="003F03A7">
        <w:t>Strong personal brands understand identity positioning.</w:t>
      </w:r>
    </w:p>
    <w:p w14:paraId="4AF2451C" w14:textId="77777777" w:rsidR="003F03A7" w:rsidRPr="003F03A7" w:rsidRDefault="003F03A7" w:rsidP="003F03A7">
      <w:r w:rsidRPr="003F03A7">
        <w:t>This means intentionally shaping emotional perception.</w:t>
      </w:r>
    </w:p>
    <w:p w14:paraId="4B522E3E" w14:textId="77777777" w:rsidR="003F03A7" w:rsidRPr="003F03A7" w:rsidRDefault="003F03A7" w:rsidP="003F03A7">
      <w:r w:rsidRPr="003F03A7">
        <w:t>Ask:</w:t>
      </w:r>
    </w:p>
    <w:p w14:paraId="2AC4F005" w14:textId="77777777" w:rsidR="003F03A7" w:rsidRPr="003F03A7" w:rsidRDefault="003F03A7" w:rsidP="003F03A7">
      <w:r w:rsidRPr="003F03A7">
        <w:t>“What emotional experience should people associate with me?”</w:t>
      </w:r>
    </w:p>
    <w:p w14:paraId="6038AE15" w14:textId="77777777" w:rsidR="003F03A7" w:rsidRPr="003F03A7" w:rsidRDefault="003F03A7" w:rsidP="003F03A7">
      <w:r w:rsidRPr="003F03A7">
        <w:t>Examples:</w:t>
      </w:r>
    </w:p>
    <w:p w14:paraId="797B334B" w14:textId="77777777" w:rsidR="003F03A7" w:rsidRPr="003F03A7" w:rsidRDefault="003F03A7">
      <w:pPr>
        <w:numPr>
          <w:ilvl w:val="0"/>
          <w:numId w:val="74"/>
        </w:numPr>
      </w:pPr>
      <w:r w:rsidRPr="003F03A7">
        <w:t xml:space="preserve">confidence, </w:t>
      </w:r>
    </w:p>
    <w:p w14:paraId="066BB205" w14:textId="77777777" w:rsidR="003F03A7" w:rsidRPr="003F03A7" w:rsidRDefault="003F03A7">
      <w:pPr>
        <w:numPr>
          <w:ilvl w:val="0"/>
          <w:numId w:val="74"/>
        </w:numPr>
      </w:pPr>
      <w:r w:rsidRPr="003F03A7">
        <w:t xml:space="preserve">intelligence, </w:t>
      </w:r>
    </w:p>
    <w:p w14:paraId="6C992156" w14:textId="77777777" w:rsidR="003F03A7" w:rsidRPr="003F03A7" w:rsidRDefault="003F03A7">
      <w:pPr>
        <w:numPr>
          <w:ilvl w:val="0"/>
          <w:numId w:val="74"/>
        </w:numPr>
      </w:pPr>
      <w:r w:rsidRPr="003F03A7">
        <w:t xml:space="preserve">ambition, </w:t>
      </w:r>
    </w:p>
    <w:p w14:paraId="49A0D0EF" w14:textId="77777777" w:rsidR="003F03A7" w:rsidRPr="003F03A7" w:rsidRDefault="003F03A7">
      <w:pPr>
        <w:numPr>
          <w:ilvl w:val="0"/>
          <w:numId w:val="74"/>
        </w:numPr>
      </w:pPr>
      <w:r w:rsidRPr="003F03A7">
        <w:t xml:space="preserve">creativity, </w:t>
      </w:r>
    </w:p>
    <w:p w14:paraId="397C41DB" w14:textId="77777777" w:rsidR="003F03A7" w:rsidRPr="003F03A7" w:rsidRDefault="003F03A7">
      <w:pPr>
        <w:numPr>
          <w:ilvl w:val="0"/>
          <w:numId w:val="74"/>
        </w:numPr>
      </w:pPr>
      <w:r w:rsidRPr="003F03A7">
        <w:t xml:space="preserve">elegance, </w:t>
      </w:r>
    </w:p>
    <w:p w14:paraId="6EF75103" w14:textId="77777777" w:rsidR="003F03A7" w:rsidRPr="003F03A7" w:rsidRDefault="003F03A7">
      <w:pPr>
        <w:numPr>
          <w:ilvl w:val="0"/>
          <w:numId w:val="74"/>
        </w:numPr>
      </w:pPr>
      <w:r w:rsidRPr="003F03A7">
        <w:t xml:space="preserve">emotional depth, </w:t>
      </w:r>
    </w:p>
    <w:p w14:paraId="20EBD3DB" w14:textId="77777777" w:rsidR="003F03A7" w:rsidRPr="003F03A7" w:rsidRDefault="003F03A7">
      <w:pPr>
        <w:numPr>
          <w:ilvl w:val="0"/>
          <w:numId w:val="74"/>
        </w:numPr>
      </w:pPr>
      <w:r w:rsidRPr="003F03A7">
        <w:t xml:space="preserve">transformation, </w:t>
      </w:r>
    </w:p>
    <w:p w14:paraId="122B4477" w14:textId="77777777" w:rsidR="003F03A7" w:rsidRPr="003F03A7" w:rsidRDefault="003F03A7">
      <w:pPr>
        <w:numPr>
          <w:ilvl w:val="0"/>
          <w:numId w:val="74"/>
        </w:numPr>
      </w:pPr>
      <w:r w:rsidRPr="003F03A7">
        <w:lastRenderedPageBreak/>
        <w:t xml:space="preserve">discipline, </w:t>
      </w:r>
    </w:p>
    <w:p w14:paraId="20EE3CC9" w14:textId="77777777" w:rsidR="003F03A7" w:rsidRPr="003F03A7" w:rsidRDefault="003F03A7">
      <w:pPr>
        <w:numPr>
          <w:ilvl w:val="0"/>
          <w:numId w:val="74"/>
        </w:numPr>
      </w:pPr>
      <w:r w:rsidRPr="003F03A7">
        <w:t xml:space="preserve">cinematic storytelling. </w:t>
      </w:r>
    </w:p>
    <w:p w14:paraId="6E9E9D4B" w14:textId="77777777" w:rsidR="003F03A7" w:rsidRPr="003F03A7" w:rsidRDefault="003F03A7" w:rsidP="003F03A7">
      <w:r w:rsidRPr="003F03A7">
        <w:t>The strongest personal brands create emotional consistency.</w:t>
      </w:r>
    </w:p>
    <w:p w14:paraId="560541E0" w14:textId="77777777" w:rsidR="003F03A7" w:rsidRPr="003F03A7" w:rsidRDefault="003F03A7" w:rsidP="003F03A7">
      <w:r w:rsidRPr="003F03A7">
        <w:t>Every piece of content reinforces identity.</w:t>
      </w:r>
    </w:p>
    <w:p w14:paraId="22BD237D" w14:textId="77777777" w:rsidR="003F03A7" w:rsidRPr="003F03A7" w:rsidRDefault="003F03A7" w:rsidP="003F03A7">
      <w:r w:rsidRPr="003F03A7">
        <w:pict w14:anchorId="53A23397">
          <v:rect id="_x0000_i2154" style="width:0;height:1.5pt" o:hralign="center" o:hrstd="t" o:hr="t" fillcolor="#a0a0a0" stroked="f"/>
        </w:pict>
      </w:r>
    </w:p>
    <w:p w14:paraId="4D074894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Example</w:t>
      </w:r>
    </w:p>
    <w:p w14:paraId="2B782B43" w14:textId="77777777" w:rsidR="003F03A7" w:rsidRPr="003F03A7" w:rsidRDefault="003F03A7" w:rsidP="003F03A7">
      <w:r w:rsidRPr="003F03A7">
        <w:t>A creator focused on cinematic storytelling may consistently communicate through:</w:t>
      </w:r>
    </w:p>
    <w:p w14:paraId="3C20667B" w14:textId="77777777" w:rsidR="003F03A7" w:rsidRPr="003F03A7" w:rsidRDefault="003F03A7">
      <w:pPr>
        <w:numPr>
          <w:ilvl w:val="0"/>
          <w:numId w:val="75"/>
        </w:numPr>
      </w:pPr>
      <w:r w:rsidRPr="003F03A7">
        <w:t xml:space="preserve">visual atmosphere, </w:t>
      </w:r>
    </w:p>
    <w:p w14:paraId="42085EEA" w14:textId="77777777" w:rsidR="003F03A7" w:rsidRPr="003F03A7" w:rsidRDefault="003F03A7">
      <w:pPr>
        <w:numPr>
          <w:ilvl w:val="0"/>
          <w:numId w:val="75"/>
        </w:numPr>
      </w:pPr>
      <w:r w:rsidRPr="003F03A7">
        <w:t xml:space="preserve">emotional tension, </w:t>
      </w:r>
    </w:p>
    <w:p w14:paraId="562E15DE" w14:textId="77777777" w:rsidR="003F03A7" w:rsidRPr="003F03A7" w:rsidRDefault="003F03A7">
      <w:pPr>
        <w:numPr>
          <w:ilvl w:val="0"/>
          <w:numId w:val="75"/>
        </w:numPr>
      </w:pPr>
      <w:r w:rsidRPr="003F03A7">
        <w:t xml:space="preserve">deep narration, </w:t>
      </w:r>
    </w:p>
    <w:p w14:paraId="4109BDD7" w14:textId="77777777" w:rsidR="003F03A7" w:rsidRPr="003F03A7" w:rsidRDefault="003F03A7">
      <w:pPr>
        <w:numPr>
          <w:ilvl w:val="0"/>
          <w:numId w:val="75"/>
        </w:numPr>
      </w:pPr>
      <w:r w:rsidRPr="003F03A7">
        <w:t xml:space="preserve">dramatic pacing, </w:t>
      </w:r>
    </w:p>
    <w:p w14:paraId="2DC4B2EE" w14:textId="77777777" w:rsidR="003F03A7" w:rsidRPr="003F03A7" w:rsidRDefault="003F03A7">
      <w:pPr>
        <w:numPr>
          <w:ilvl w:val="0"/>
          <w:numId w:val="75"/>
        </w:numPr>
      </w:pPr>
      <w:r w:rsidRPr="003F03A7">
        <w:t xml:space="preserve">psychologically rich stories. </w:t>
      </w:r>
    </w:p>
    <w:p w14:paraId="6E11156C" w14:textId="77777777" w:rsidR="003F03A7" w:rsidRPr="003F03A7" w:rsidRDefault="003F03A7" w:rsidP="003F03A7">
      <w:r w:rsidRPr="003F03A7">
        <w:t>Over time, the audience emotionally associates those qualities with the creator.</w:t>
      </w:r>
    </w:p>
    <w:p w14:paraId="206FBC95" w14:textId="77777777" w:rsidR="003F03A7" w:rsidRPr="003F03A7" w:rsidRDefault="003F03A7" w:rsidP="003F03A7">
      <w:r w:rsidRPr="003F03A7">
        <w:t>That is branding through storytelling.</w:t>
      </w:r>
    </w:p>
    <w:p w14:paraId="79A26CC7" w14:textId="77777777" w:rsidR="003F03A7" w:rsidRPr="003F03A7" w:rsidRDefault="003F03A7" w:rsidP="003F03A7">
      <w:r w:rsidRPr="003F03A7">
        <w:pict w14:anchorId="10A21C86">
          <v:rect id="_x0000_i2155" style="width:0;height:1.5pt" o:hralign="center" o:hrstd="t" o:hr="t" fillcolor="#a0a0a0" stroked="f"/>
        </w:pict>
      </w:r>
    </w:p>
    <w:p w14:paraId="67340786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Your Origin Story Matters</w:t>
      </w:r>
    </w:p>
    <w:p w14:paraId="52119BFC" w14:textId="77777777" w:rsidR="003F03A7" w:rsidRPr="003F03A7" w:rsidRDefault="003F03A7" w:rsidP="003F03A7">
      <w:r w:rsidRPr="003F03A7">
        <w:t>One of the most powerful branding tools is the origin story.</w:t>
      </w:r>
    </w:p>
    <w:p w14:paraId="0899F981" w14:textId="77777777" w:rsidR="003F03A7" w:rsidRPr="003F03A7" w:rsidRDefault="003F03A7" w:rsidP="003F03A7">
      <w:r w:rsidRPr="003F03A7">
        <w:t>People emotionally connect to:</w:t>
      </w:r>
    </w:p>
    <w:p w14:paraId="16056D02" w14:textId="77777777" w:rsidR="003F03A7" w:rsidRPr="003F03A7" w:rsidRDefault="003F03A7">
      <w:pPr>
        <w:numPr>
          <w:ilvl w:val="0"/>
          <w:numId w:val="76"/>
        </w:numPr>
      </w:pPr>
      <w:r w:rsidRPr="003F03A7">
        <w:t xml:space="preserve">beginnings, </w:t>
      </w:r>
    </w:p>
    <w:p w14:paraId="6933A078" w14:textId="77777777" w:rsidR="003F03A7" w:rsidRPr="003F03A7" w:rsidRDefault="003F03A7">
      <w:pPr>
        <w:numPr>
          <w:ilvl w:val="0"/>
          <w:numId w:val="76"/>
        </w:numPr>
      </w:pPr>
      <w:r w:rsidRPr="003F03A7">
        <w:t xml:space="preserve">struggle, </w:t>
      </w:r>
    </w:p>
    <w:p w14:paraId="7CA00504" w14:textId="77777777" w:rsidR="003F03A7" w:rsidRPr="003F03A7" w:rsidRDefault="003F03A7">
      <w:pPr>
        <w:numPr>
          <w:ilvl w:val="0"/>
          <w:numId w:val="76"/>
        </w:numPr>
      </w:pPr>
      <w:r w:rsidRPr="003F03A7">
        <w:t xml:space="preserve">motivation, </w:t>
      </w:r>
    </w:p>
    <w:p w14:paraId="21ED5A19" w14:textId="77777777" w:rsidR="003F03A7" w:rsidRPr="003F03A7" w:rsidRDefault="003F03A7">
      <w:pPr>
        <w:numPr>
          <w:ilvl w:val="0"/>
          <w:numId w:val="76"/>
        </w:numPr>
      </w:pPr>
      <w:r w:rsidRPr="003F03A7">
        <w:t xml:space="preserve">turning points, </w:t>
      </w:r>
    </w:p>
    <w:p w14:paraId="29A63D70" w14:textId="77777777" w:rsidR="003F03A7" w:rsidRPr="003F03A7" w:rsidRDefault="003F03A7">
      <w:pPr>
        <w:numPr>
          <w:ilvl w:val="0"/>
          <w:numId w:val="76"/>
        </w:numPr>
      </w:pPr>
      <w:r w:rsidRPr="003F03A7">
        <w:t xml:space="preserve">adversity, </w:t>
      </w:r>
    </w:p>
    <w:p w14:paraId="698FA8AF" w14:textId="77777777" w:rsidR="003F03A7" w:rsidRPr="003F03A7" w:rsidRDefault="003F03A7">
      <w:pPr>
        <w:numPr>
          <w:ilvl w:val="0"/>
          <w:numId w:val="76"/>
        </w:numPr>
      </w:pPr>
      <w:r w:rsidRPr="003F03A7">
        <w:t xml:space="preserve">ambition. </w:t>
      </w:r>
    </w:p>
    <w:p w14:paraId="474727DA" w14:textId="77777777" w:rsidR="003F03A7" w:rsidRPr="003F03A7" w:rsidRDefault="003F03A7" w:rsidP="003F03A7">
      <w:r w:rsidRPr="003F03A7">
        <w:t>Origin stories humanize success.</w:t>
      </w:r>
    </w:p>
    <w:p w14:paraId="0FD0ADB7" w14:textId="77777777" w:rsidR="003F03A7" w:rsidRPr="003F03A7" w:rsidRDefault="003F03A7" w:rsidP="003F03A7">
      <w:r w:rsidRPr="003F03A7">
        <w:t>They create relatability.</w:t>
      </w:r>
    </w:p>
    <w:p w14:paraId="53A4FEF3" w14:textId="77777777" w:rsidR="003F03A7" w:rsidRPr="003F03A7" w:rsidRDefault="003F03A7" w:rsidP="003F03A7">
      <w:r w:rsidRPr="003F03A7">
        <w:pict w14:anchorId="362CED0A">
          <v:rect id="_x0000_i2156" style="width:0;height:1.5pt" o:hralign="center" o:hrstd="t" o:hr="t" fillcolor="#a0a0a0" stroked="f"/>
        </w:pict>
      </w:r>
    </w:p>
    <w:p w14:paraId="7BD59654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Weak Origin Story</w:t>
      </w:r>
    </w:p>
    <w:p w14:paraId="4BF4FD7D" w14:textId="77777777" w:rsidR="003F03A7" w:rsidRPr="003F03A7" w:rsidRDefault="003F03A7" w:rsidP="003F03A7">
      <w:r w:rsidRPr="003F03A7">
        <w:lastRenderedPageBreak/>
        <w:t>“I started a business.”</w:t>
      </w:r>
    </w:p>
    <w:p w14:paraId="10AD90AF" w14:textId="77777777" w:rsidR="003F03A7" w:rsidRPr="003F03A7" w:rsidRDefault="003F03A7" w:rsidP="003F03A7">
      <w:r w:rsidRPr="003F03A7">
        <w:pict w14:anchorId="748E607C">
          <v:rect id="_x0000_i2157" style="width:0;height:1.5pt" o:hralign="center" o:hrstd="t" o:hr="t" fillcolor="#a0a0a0" stroked="f"/>
        </w:pict>
      </w:r>
    </w:p>
    <w:p w14:paraId="6D944F1B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Strong Origin Story</w:t>
      </w:r>
    </w:p>
    <w:p w14:paraId="6DABAE39" w14:textId="77777777" w:rsidR="003F03A7" w:rsidRPr="003F03A7" w:rsidRDefault="003F03A7" w:rsidP="003F03A7">
      <w:r w:rsidRPr="003F03A7">
        <w:t>“At 24, I was working alone in a tiny apartment while everyone around me believed the project would fail.”</w:t>
      </w:r>
    </w:p>
    <w:p w14:paraId="6E47C4CE" w14:textId="77777777" w:rsidR="003F03A7" w:rsidRPr="003F03A7" w:rsidRDefault="003F03A7" w:rsidP="003F03A7">
      <w:r w:rsidRPr="003F03A7">
        <w:t>Now emotional connection appears.</w:t>
      </w:r>
    </w:p>
    <w:p w14:paraId="5255F5AA" w14:textId="77777777" w:rsidR="003F03A7" w:rsidRPr="003F03A7" w:rsidRDefault="003F03A7" w:rsidP="003F03A7">
      <w:r w:rsidRPr="003F03A7">
        <w:t>The audience understands:</w:t>
      </w:r>
    </w:p>
    <w:p w14:paraId="46BE6B13" w14:textId="77777777" w:rsidR="003F03A7" w:rsidRPr="003F03A7" w:rsidRDefault="003F03A7">
      <w:pPr>
        <w:numPr>
          <w:ilvl w:val="0"/>
          <w:numId w:val="77"/>
        </w:numPr>
      </w:pPr>
      <w:r w:rsidRPr="003F03A7">
        <w:t xml:space="preserve">pressure, </w:t>
      </w:r>
    </w:p>
    <w:p w14:paraId="121E9C76" w14:textId="77777777" w:rsidR="003F03A7" w:rsidRPr="003F03A7" w:rsidRDefault="003F03A7">
      <w:pPr>
        <w:numPr>
          <w:ilvl w:val="0"/>
          <w:numId w:val="77"/>
        </w:numPr>
      </w:pPr>
      <w:r w:rsidRPr="003F03A7">
        <w:t xml:space="preserve">struggle, </w:t>
      </w:r>
    </w:p>
    <w:p w14:paraId="3B650534" w14:textId="77777777" w:rsidR="003F03A7" w:rsidRPr="003F03A7" w:rsidRDefault="003F03A7">
      <w:pPr>
        <w:numPr>
          <w:ilvl w:val="0"/>
          <w:numId w:val="77"/>
        </w:numPr>
      </w:pPr>
      <w:r w:rsidRPr="003F03A7">
        <w:t xml:space="preserve">emotional stakes. </w:t>
      </w:r>
    </w:p>
    <w:p w14:paraId="2D85676B" w14:textId="77777777" w:rsidR="003F03A7" w:rsidRPr="003F03A7" w:rsidRDefault="003F03A7" w:rsidP="003F03A7">
      <w:r w:rsidRPr="003F03A7">
        <w:pict w14:anchorId="15187CAC">
          <v:rect id="_x0000_i2158" style="width:0;height:1.5pt" o:hralign="center" o:hrstd="t" o:hr="t" fillcolor="#a0a0a0" stroked="f"/>
        </w:pict>
      </w:r>
    </w:p>
    <w:p w14:paraId="71DD514E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Vulnerability Creates Loyalty</w:t>
      </w:r>
    </w:p>
    <w:p w14:paraId="52850A95" w14:textId="77777777" w:rsidR="003F03A7" w:rsidRPr="003F03A7" w:rsidRDefault="003F03A7" w:rsidP="003F03A7">
      <w:r w:rsidRPr="003F03A7">
        <w:t>Audiences emotionally attach to creators who feel emotionally accessible.</w:t>
      </w:r>
    </w:p>
    <w:p w14:paraId="54F3C9AC" w14:textId="77777777" w:rsidR="003F03A7" w:rsidRPr="003F03A7" w:rsidRDefault="003F03A7" w:rsidP="003F03A7">
      <w:r w:rsidRPr="003F03A7">
        <w:t>This does not require oversharing.</w:t>
      </w:r>
    </w:p>
    <w:p w14:paraId="278CB9A1" w14:textId="77777777" w:rsidR="003F03A7" w:rsidRPr="003F03A7" w:rsidRDefault="003F03A7" w:rsidP="003F03A7">
      <w:r w:rsidRPr="003F03A7">
        <w:t>It requires emotional realism.</w:t>
      </w:r>
    </w:p>
    <w:p w14:paraId="5CBA2FC7" w14:textId="77777777" w:rsidR="003F03A7" w:rsidRPr="003F03A7" w:rsidRDefault="003F03A7" w:rsidP="003F03A7">
      <w:r w:rsidRPr="003F03A7">
        <w:t>Examples:</w:t>
      </w:r>
    </w:p>
    <w:p w14:paraId="6DC7BA69" w14:textId="77777777" w:rsidR="003F03A7" w:rsidRPr="003F03A7" w:rsidRDefault="003F03A7">
      <w:pPr>
        <w:numPr>
          <w:ilvl w:val="0"/>
          <w:numId w:val="78"/>
        </w:numPr>
      </w:pPr>
      <w:r w:rsidRPr="003F03A7">
        <w:t xml:space="preserve">admitting failure, </w:t>
      </w:r>
    </w:p>
    <w:p w14:paraId="2247352C" w14:textId="77777777" w:rsidR="003F03A7" w:rsidRPr="003F03A7" w:rsidRDefault="003F03A7">
      <w:pPr>
        <w:numPr>
          <w:ilvl w:val="0"/>
          <w:numId w:val="78"/>
        </w:numPr>
      </w:pPr>
      <w:r w:rsidRPr="003F03A7">
        <w:t xml:space="preserve">discussing uncertainty, </w:t>
      </w:r>
    </w:p>
    <w:p w14:paraId="20CFA989" w14:textId="77777777" w:rsidR="003F03A7" w:rsidRPr="003F03A7" w:rsidRDefault="003F03A7">
      <w:pPr>
        <w:numPr>
          <w:ilvl w:val="0"/>
          <w:numId w:val="78"/>
        </w:numPr>
      </w:pPr>
      <w:r w:rsidRPr="003F03A7">
        <w:t xml:space="preserve">showing emotional struggle, </w:t>
      </w:r>
    </w:p>
    <w:p w14:paraId="59A7AA5C" w14:textId="77777777" w:rsidR="003F03A7" w:rsidRPr="003F03A7" w:rsidRDefault="003F03A7">
      <w:pPr>
        <w:numPr>
          <w:ilvl w:val="0"/>
          <w:numId w:val="78"/>
        </w:numPr>
      </w:pPr>
      <w:r w:rsidRPr="003F03A7">
        <w:t xml:space="preserve">revealing lessons learned. </w:t>
      </w:r>
    </w:p>
    <w:p w14:paraId="103F711A" w14:textId="77777777" w:rsidR="003F03A7" w:rsidRPr="003F03A7" w:rsidRDefault="003F03A7" w:rsidP="003F03A7">
      <w:r w:rsidRPr="003F03A7">
        <w:t>Vulnerability creates:</w:t>
      </w:r>
    </w:p>
    <w:p w14:paraId="6CE2B893" w14:textId="77777777" w:rsidR="003F03A7" w:rsidRPr="003F03A7" w:rsidRDefault="003F03A7">
      <w:pPr>
        <w:numPr>
          <w:ilvl w:val="0"/>
          <w:numId w:val="79"/>
        </w:numPr>
      </w:pPr>
      <w:r w:rsidRPr="003F03A7">
        <w:t xml:space="preserve">trust, </w:t>
      </w:r>
    </w:p>
    <w:p w14:paraId="50CFE034" w14:textId="77777777" w:rsidR="003F03A7" w:rsidRPr="003F03A7" w:rsidRDefault="003F03A7">
      <w:pPr>
        <w:numPr>
          <w:ilvl w:val="0"/>
          <w:numId w:val="79"/>
        </w:numPr>
      </w:pPr>
      <w:r w:rsidRPr="003F03A7">
        <w:t xml:space="preserve">intimacy, </w:t>
      </w:r>
    </w:p>
    <w:p w14:paraId="51D90E05" w14:textId="77777777" w:rsidR="003F03A7" w:rsidRPr="003F03A7" w:rsidRDefault="003F03A7">
      <w:pPr>
        <w:numPr>
          <w:ilvl w:val="0"/>
          <w:numId w:val="79"/>
        </w:numPr>
      </w:pPr>
      <w:r w:rsidRPr="003F03A7">
        <w:t xml:space="preserve">relatability. </w:t>
      </w:r>
    </w:p>
    <w:p w14:paraId="0EFBBB93" w14:textId="77777777" w:rsidR="003F03A7" w:rsidRPr="003F03A7" w:rsidRDefault="003F03A7" w:rsidP="003F03A7">
      <w:r w:rsidRPr="003F03A7">
        <w:t>This deepens audience loyalty.</w:t>
      </w:r>
    </w:p>
    <w:p w14:paraId="6A579D23" w14:textId="77777777" w:rsidR="003F03A7" w:rsidRPr="003F03A7" w:rsidRDefault="003F03A7" w:rsidP="003F03A7">
      <w:r w:rsidRPr="003F03A7">
        <w:pict w14:anchorId="67737D44">
          <v:rect id="_x0000_i2159" style="width:0;height:1.5pt" o:hralign="center" o:hrstd="t" o:hr="t" fillcolor="#a0a0a0" stroked="f"/>
        </w:pict>
      </w:r>
    </w:p>
    <w:p w14:paraId="3E344465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Emotional Consistency Creates Recognition</w:t>
      </w:r>
    </w:p>
    <w:p w14:paraId="7630BA1E" w14:textId="77777777" w:rsidR="003F03A7" w:rsidRPr="003F03A7" w:rsidRDefault="003F03A7" w:rsidP="003F03A7">
      <w:r w:rsidRPr="003F03A7">
        <w:t>Strong personal brands feel emotionally recognizable.</w:t>
      </w:r>
    </w:p>
    <w:p w14:paraId="46611286" w14:textId="77777777" w:rsidR="003F03A7" w:rsidRPr="003F03A7" w:rsidRDefault="003F03A7" w:rsidP="003F03A7">
      <w:r w:rsidRPr="003F03A7">
        <w:lastRenderedPageBreak/>
        <w:t>The audience instantly senses:</w:t>
      </w:r>
    </w:p>
    <w:p w14:paraId="151081D0" w14:textId="77777777" w:rsidR="003F03A7" w:rsidRPr="003F03A7" w:rsidRDefault="003F03A7">
      <w:pPr>
        <w:numPr>
          <w:ilvl w:val="0"/>
          <w:numId w:val="80"/>
        </w:numPr>
      </w:pPr>
      <w:r w:rsidRPr="003F03A7">
        <w:t xml:space="preserve">tone, </w:t>
      </w:r>
    </w:p>
    <w:p w14:paraId="3550C7F4" w14:textId="77777777" w:rsidR="003F03A7" w:rsidRPr="003F03A7" w:rsidRDefault="003F03A7">
      <w:pPr>
        <w:numPr>
          <w:ilvl w:val="0"/>
          <w:numId w:val="80"/>
        </w:numPr>
      </w:pPr>
      <w:r w:rsidRPr="003F03A7">
        <w:t xml:space="preserve">energy, </w:t>
      </w:r>
    </w:p>
    <w:p w14:paraId="7713A8BD" w14:textId="77777777" w:rsidR="003F03A7" w:rsidRPr="003F03A7" w:rsidRDefault="003F03A7">
      <w:pPr>
        <w:numPr>
          <w:ilvl w:val="0"/>
          <w:numId w:val="80"/>
        </w:numPr>
      </w:pPr>
      <w:r w:rsidRPr="003F03A7">
        <w:t xml:space="preserve">style, </w:t>
      </w:r>
    </w:p>
    <w:p w14:paraId="483D5757" w14:textId="77777777" w:rsidR="003F03A7" w:rsidRPr="003F03A7" w:rsidRDefault="003F03A7">
      <w:pPr>
        <w:numPr>
          <w:ilvl w:val="0"/>
          <w:numId w:val="80"/>
        </w:numPr>
      </w:pPr>
      <w:r w:rsidRPr="003F03A7">
        <w:t xml:space="preserve">emotional atmosphere. </w:t>
      </w:r>
    </w:p>
    <w:p w14:paraId="744C8808" w14:textId="77777777" w:rsidR="003F03A7" w:rsidRPr="003F03A7" w:rsidRDefault="003F03A7" w:rsidP="003F03A7">
      <w:r w:rsidRPr="003F03A7">
        <w:t>This consistency creates memorability.</w:t>
      </w:r>
    </w:p>
    <w:p w14:paraId="370B9C88" w14:textId="77777777" w:rsidR="003F03A7" w:rsidRPr="003F03A7" w:rsidRDefault="003F03A7" w:rsidP="003F03A7">
      <w:r w:rsidRPr="003F03A7">
        <w:t>Examples:</w:t>
      </w:r>
    </w:p>
    <w:p w14:paraId="5380F089" w14:textId="77777777" w:rsidR="003F03A7" w:rsidRPr="003F03A7" w:rsidRDefault="003F03A7">
      <w:pPr>
        <w:numPr>
          <w:ilvl w:val="0"/>
          <w:numId w:val="81"/>
        </w:numPr>
      </w:pPr>
      <w:r w:rsidRPr="003F03A7">
        <w:t xml:space="preserve">cinematic storytelling, </w:t>
      </w:r>
    </w:p>
    <w:p w14:paraId="14989D86" w14:textId="77777777" w:rsidR="003F03A7" w:rsidRPr="003F03A7" w:rsidRDefault="003F03A7">
      <w:pPr>
        <w:numPr>
          <w:ilvl w:val="0"/>
          <w:numId w:val="81"/>
        </w:numPr>
      </w:pPr>
      <w:r w:rsidRPr="003F03A7">
        <w:t xml:space="preserve">luxury aesthetics, </w:t>
      </w:r>
    </w:p>
    <w:p w14:paraId="3DDFEAC8" w14:textId="77777777" w:rsidR="003F03A7" w:rsidRPr="003F03A7" w:rsidRDefault="003F03A7">
      <w:pPr>
        <w:numPr>
          <w:ilvl w:val="0"/>
          <w:numId w:val="81"/>
        </w:numPr>
      </w:pPr>
      <w:r w:rsidRPr="003F03A7">
        <w:t xml:space="preserve">motivational intensity, </w:t>
      </w:r>
    </w:p>
    <w:p w14:paraId="523ED0F9" w14:textId="77777777" w:rsidR="003F03A7" w:rsidRPr="003F03A7" w:rsidRDefault="003F03A7">
      <w:pPr>
        <w:numPr>
          <w:ilvl w:val="0"/>
          <w:numId w:val="81"/>
        </w:numPr>
      </w:pPr>
      <w:r w:rsidRPr="003F03A7">
        <w:t xml:space="preserve">emotional depth, </w:t>
      </w:r>
    </w:p>
    <w:p w14:paraId="4EE3C3E3" w14:textId="77777777" w:rsidR="003F03A7" w:rsidRPr="003F03A7" w:rsidRDefault="003F03A7">
      <w:pPr>
        <w:numPr>
          <w:ilvl w:val="0"/>
          <w:numId w:val="81"/>
        </w:numPr>
      </w:pPr>
      <w:r w:rsidRPr="003F03A7">
        <w:t xml:space="preserve">sharp humor, </w:t>
      </w:r>
    </w:p>
    <w:p w14:paraId="12DEB6BB" w14:textId="77777777" w:rsidR="003F03A7" w:rsidRPr="003F03A7" w:rsidRDefault="003F03A7">
      <w:pPr>
        <w:numPr>
          <w:ilvl w:val="0"/>
          <w:numId w:val="81"/>
        </w:numPr>
      </w:pPr>
      <w:r w:rsidRPr="003F03A7">
        <w:t xml:space="preserve">minimalist elegance. </w:t>
      </w:r>
    </w:p>
    <w:p w14:paraId="0514E08E" w14:textId="77777777" w:rsidR="003F03A7" w:rsidRPr="003F03A7" w:rsidRDefault="003F03A7" w:rsidP="003F03A7">
      <w:r w:rsidRPr="003F03A7">
        <w:t>Consistency strengthens identity perception psychologically.</w:t>
      </w:r>
    </w:p>
    <w:p w14:paraId="0CF7590B" w14:textId="77777777" w:rsidR="003F03A7" w:rsidRPr="003F03A7" w:rsidRDefault="003F03A7" w:rsidP="003F03A7">
      <w:r w:rsidRPr="003F03A7">
        <w:pict w14:anchorId="54998F0A">
          <v:rect id="_x0000_i2160" style="width:0;height:1.5pt" o:hralign="center" o:hrstd="t" o:hr="t" fillcolor="#a0a0a0" stroked="f"/>
        </w:pict>
      </w:r>
    </w:p>
    <w:p w14:paraId="081FA9FB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Storytelling Through Visual Identity</w:t>
      </w:r>
    </w:p>
    <w:p w14:paraId="41C8B163" w14:textId="77777777" w:rsidR="003F03A7" w:rsidRPr="003F03A7" w:rsidRDefault="003F03A7" w:rsidP="003F03A7">
      <w:r w:rsidRPr="003F03A7">
        <w:t>Visual storytelling matters enormously in personal branding.</w:t>
      </w:r>
    </w:p>
    <w:p w14:paraId="4B4A0D70" w14:textId="77777777" w:rsidR="003F03A7" w:rsidRPr="003F03A7" w:rsidRDefault="003F03A7" w:rsidP="003F03A7">
      <w:r w:rsidRPr="003F03A7">
        <w:t>People emotionally process visuals quickly.</w:t>
      </w:r>
    </w:p>
    <w:p w14:paraId="72F25FCB" w14:textId="77777777" w:rsidR="003F03A7" w:rsidRPr="003F03A7" w:rsidRDefault="003F03A7" w:rsidP="003F03A7">
      <w:r w:rsidRPr="003F03A7">
        <w:t>This includes:</w:t>
      </w:r>
    </w:p>
    <w:p w14:paraId="5751F458" w14:textId="77777777" w:rsidR="003F03A7" w:rsidRPr="003F03A7" w:rsidRDefault="003F03A7">
      <w:pPr>
        <w:numPr>
          <w:ilvl w:val="0"/>
          <w:numId w:val="82"/>
        </w:numPr>
      </w:pPr>
      <w:r w:rsidRPr="003F03A7">
        <w:t xml:space="preserve">colors, </w:t>
      </w:r>
    </w:p>
    <w:p w14:paraId="7E17A8B6" w14:textId="77777777" w:rsidR="003F03A7" w:rsidRPr="003F03A7" w:rsidRDefault="003F03A7">
      <w:pPr>
        <w:numPr>
          <w:ilvl w:val="0"/>
          <w:numId w:val="82"/>
        </w:numPr>
      </w:pPr>
      <w:r w:rsidRPr="003F03A7">
        <w:t xml:space="preserve">typography, </w:t>
      </w:r>
    </w:p>
    <w:p w14:paraId="6CB038AA" w14:textId="77777777" w:rsidR="003F03A7" w:rsidRPr="003F03A7" w:rsidRDefault="003F03A7">
      <w:pPr>
        <w:numPr>
          <w:ilvl w:val="0"/>
          <w:numId w:val="82"/>
        </w:numPr>
      </w:pPr>
      <w:r w:rsidRPr="003F03A7">
        <w:t xml:space="preserve">lighting, </w:t>
      </w:r>
    </w:p>
    <w:p w14:paraId="3F7AB6FC" w14:textId="77777777" w:rsidR="003F03A7" w:rsidRPr="003F03A7" w:rsidRDefault="003F03A7">
      <w:pPr>
        <w:numPr>
          <w:ilvl w:val="0"/>
          <w:numId w:val="82"/>
        </w:numPr>
      </w:pPr>
      <w:r w:rsidRPr="003F03A7">
        <w:t xml:space="preserve">clothing, </w:t>
      </w:r>
    </w:p>
    <w:p w14:paraId="61CACAAB" w14:textId="77777777" w:rsidR="003F03A7" w:rsidRPr="003F03A7" w:rsidRDefault="003F03A7">
      <w:pPr>
        <w:numPr>
          <w:ilvl w:val="0"/>
          <w:numId w:val="82"/>
        </w:numPr>
      </w:pPr>
      <w:r w:rsidRPr="003F03A7">
        <w:t xml:space="preserve">framing, </w:t>
      </w:r>
    </w:p>
    <w:p w14:paraId="3BCDFC41" w14:textId="77777777" w:rsidR="003F03A7" w:rsidRPr="003F03A7" w:rsidRDefault="003F03A7">
      <w:pPr>
        <w:numPr>
          <w:ilvl w:val="0"/>
          <w:numId w:val="82"/>
        </w:numPr>
      </w:pPr>
      <w:r w:rsidRPr="003F03A7">
        <w:t xml:space="preserve">environments, </w:t>
      </w:r>
    </w:p>
    <w:p w14:paraId="6853264C" w14:textId="77777777" w:rsidR="003F03A7" w:rsidRPr="003F03A7" w:rsidRDefault="003F03A7">
      <w:pPr>
        <w:numPr>
          <w:ilvl w:val="0"/>
          <w:numId w:val="82"/>
        </w:numPr>
      </w:pPr>
      <w:r w:rsidRPr="003F03A7">
        <w:t xml:space="preserve">editing style, </w:t>
      </w:r>
    </w:p>
    <w:p w14:paraId="58F125E6" w14:textId="77777777" w:rsidR="003F03A7" w:rsidRPr="003F03A7" w:rsidRDefault="003F03A7">
      <w:pPr>
        <w:numPr>
          <w:ilvl w:val="0"/>
          <w:numId w:val="82"/>
        </w:numPr>
      </w:pPr>
      <w:r w:rsidRPr="003F03A7">
        <w:t xml:space="preserve">imagery. </w:t>
      </w:r>
    </w:p>
    <w:p w14:paraId="3647BECC" w14:textId="77777777" w:rsidR="003F03A7" w:rsidRPr="003F03A7" w:rsidRDefault="003F03A7" w:rsidP="003F03A7">
      <w:r w:rsidRPr="003F03A7">
        <w:t>Strong visual consistency strengthens emotional association.</w:t>
      </w:r>
    </w:p>
    <w:p w14:paraId="796F7491" w14:textId="77777777" w:rsidR="003F03A7" w:rsidRPr="003F03A7" w:rsidRDefault="003F03A7" w:rsidP="003F03A7">
      <w:r w:rsidRPr="003F03A7">
        <w:lastRenderedPageBreak/>
        <w:pict w14:anchorId="22115DB5">
          <v:rect id="_x0000_i2161" style="width:0;height:1.5pt" o:hralign="center" o:hrstd="t" o:hr="t" fillcolor="#a0a0a0" stroked="f"/>
        </w:pict>
      </w:r>
    </w:p>
    <w:p w14:paraId="43D7E46C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Example</w:t>
      </w:r>
    </w:p>
    <w:p w14:paraId="4C62E5EA" w14:textId="77777777" w:rsidR="003F03A7" w:rsidRPr="003F03A7" w:rsidRDefault="003F03A7" w:rsidP="003F03A7">
      <w:r w:rsidRPr="003F03A7">
        <w:t>A creator using:</w:t>
      </w:r>
    </w:p>
    <w:p w14:paraId="091B2451" w14:textId="77777777" w:rsidR="003F03A7" w:rsidRPr="003F03A7" w:rsidRDefault="003F03A7">
      <w:pPr>
        <w:numPr>
          <w:ilvl w:val="0"/>
          <w:numId w:val="83"/>
        </w:numPr>
      </w:pPr>
      <w:r w:rsidRPr="003F03A7">
        <w:t xml:space="preserve">dark cinematic lighting, </w:t>
      </w:r>
    </w:p>
    <w:p w14:paraId="714CF6E3" w14:textId="77777777" w:rsidR="003F03A7" w:rsidRPr="003F03A7" w:rsidRDefault="003F03A7">
      <w:pPr>
        <w:numPr>
          <w:ilvl w:val="0"/>
          <w:numId w:val="83"/>
        </w:numPr>
      </w:pPr>
      <w:r w:rsidRPr="003F03A7">
        <w:t xml:space="preserve">dramatic music, </w:t>
      </w:r>
    </w:p>
    <w:p w14:paraId="30A85CE6" w14:textId="77777777" w:rsidR="003F03A7" w:rsidRPr="003F03A7" w:rsidRDefault="003F03A7">
      <w:pPr>
        <w:numPr>
          <w:ilvl w:val="0"/>
          <w:numId w:val="83"/>
        </w:numPr>
      </w:pPr>
      <w:r w:rsidRPr="003F03A7">
        <w:t xml:space="preserve">emotional voiceovers, </w:t>
      </w:r>
    </w:p>
    <w:p w14:paraId="4600B5E7" w14:textId="77777777" w:rsidR="003F03A7" w:rsidRPr="003F03A7" w:rsidRDefault="003F03A7">
      <w:pPr>
        <w:numPr>
          <w:ilvl w:val="0"/>
          <w:numId w:val="83"/>
        </w:numPr>
      </w:pPr>
      <w:r w:rsidRPr="003F03A7">
        <w:t>minimalist luxury visuals,</w:t>
      </w:r>
      <w:r w:rsidRPr="003F03A7">
        <w:br/>
        <w:t xml:space="preserve">creates a recognizable emotional atmosphere. </w:t>
      </w:r>
    </w:p>
    <w:p w14:paraId="244F2A4C" w14:textId="77777777" w:rsidR="003F03A7" w:rsidRPr="003F03A7" w:rsidRDefault="003F03A7" w:rsidP="003F03A7">
      <w:r w:rsidRPr="003F03A7">
        <w:t>That atmosphere becomes part of the brand identity.</w:t>
      </w:r>
    </w:p>
    <w:p w14:paraId="0C16751D" w14:textId="77777777" w:rsidR="003F03A7" w:rsidRPr="003F03A7" w:rsidRDefault="003F03A7" w:rsidP="003F03A7">
      <w:r w:rsidRPr="003F03A7">
        <w:pict w14:anchorId="0F44B1E3">
          <v:rect id="_x0000_i2162" style="width:0;height:1.5pt" o:hralign="center" o:hrstd="t" o:hr="t" fillcolor="#a0a0a0" stroked="f"/>
        </w:pict>
      </w:r>
    </w:p>
    <w:p w14:paraId="5497824C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Emotional Positioning Beats Expertise Alone</w:t>
      </w:r>
    </w:p>
    <w:p w14:paraId="536E7041" w14:textId="77777777" w:rsidR="003F03A7" w:rsidRPr="003F03A7" w:rsidRDefault="003F03A7" w:rsidP="003F03A7">
      <w:r w:rsidRPr="003F03A7">
        <w:t>Many highly skilled people remain invisible online.</w:t>
      </w:r>
    </w:p>
    <w:p w14:paraId="4ED554DD" w14:textId="77777777" w:rsidR="003F03A7" w:rsidRPr="003F03A7" w:rsidRDefault="003F03A7" w:rsidP="003F03A7">
      <w:r w:rsidRPr="003F03A7">
        <w:t>Why?</w:t>
      </w:r>
    </w:p>
    <w:p w14:paraId="692587A9" w14:textId="77777777" w:rsidR="003F03A7" w:rsidRPr="003F03A7" w:rsidRDefault="003F03A7" w:rsidP="003F03A7">
      <w:r w:rsidRPr="003F03A7">
        <w:t>Because expertise alone rarely creates emotional connection.</w:t>
      </w:r>
    </w:p>
    <w:p w14:paraId="5FD25561" w14:textId="77777777" w:rsidR="003F03A7" w:rsidRPr="003F03A7" w:rsidRDefault="003F03A7" w:rsidP="003F03A7">
      <w:r w:rsidRPr="003F03A7">
        <w:t>People remember:</w:t>
      </w:r>
    </w:p>
    <w:p w14:paraId="2322552A" w14:textId="77777777" w:rsidR="003F03A7" w:rsidRPr="003F03A7" w:rsidRDefault="003F03A7">
      <w:pPr>
        <w:numPr>
          <w:ilvl w:val="0"/>
          <w:numId w:val="84"/>
        </w:numPr>
      </w:pPr>
      <w:r w:rsidRPr="003F03A7">
        <w:t xml:space="preserve">emotional energy, </w:t>
      </w:r>
    </w:p>
    <w:p w14:paraId="7729E773" w14:textId="77777777" w:rsidR="003F03A7" w:rsidRPr="003F03A7" w:rsidRDefault="003F03A7">
      <w:pPr>
        <w:numPr>
          <w:ilvl w:val="0"/>
          <w:numId w:val="84"/>
        </w:numPr>
      </w:pPr>
      <w:r w:rsidRPr="003F03A7">
        <w:t xml:space="preserve">storytelling, </w:t>
      </w:r>
    </w:p>
    <w:p w14:paraId="1DA113A7" w14:textId="77777777" w:rsidR="003F03A7" w:rsidRPr="003F03A7" w:rsidRDefault="003F03A7">
      <w:pPr>
        <w:numPr>
          <w:ilvl w:val="0"/>
          <w:numId w:val="84"/>
        </w:numPr>
      </w:pPr>
      <w:r w:rsidRPr="003F03A7">
        <w:t xml:space="preserve">identity, </w:t>
      </w:r>
    </w:p>
    <w:p w14:paraId="477B9E4C" w14:textId="77777777" w:rsidR="003F03A7" w:rsidRPr="003F03A7" w:rsidRDefault="003F03A7">
      <w:pPr>
        <w:numPr>
          <w:ilvl w:val="0"/>
          <w:numId w:val="84"/>
        </w:numPr>
      </w:pPr>
      <w:r w:rsidRPr="003F03A7">
        <w:t xml:space="preserve">presence, </w:t>
      </w:r>
    </w:p>
    <w:p w14:paraId="6C749F06" w14:textId="77777777" w:rsidR="003F03A7" w:rsidRPr="003F03A7" w:rsidRDefault="003F03A7">
      <w:pPr>
        <w:numPr>
          <w:ilvl w:val="0"/>
          <w:numId w:val="84"/>
        </w:numPr>
      </w:pPr>
      <w:r w:rsidRPr="003F03A7">
        <w:t xml:space="preserve">relatability. </w:t>
      </w:r>
    </w:p>
    <w:p w14:paraId="5105AC14" w14:textId="77777777" w:rsidR="003F03A7" w:rsidRPr="003F03A7" w:rsidRDefault="003F03A7" w:rsidP="003F03A7">
      <w:r w:rsidRPr="003F03A7">
        <w:t>The audience wants to feel emotionally connected to the messenger.</w:t>
      </w:r>
    </w:p>
    <w:p w14:paraId="61A761B1" w14:textId="77777777" w:rsidR="003F03A7" w:rsidRPr="003F03A7" w:rsidRDefault="003F03A7" w:rsidP="003F03A7">
      <w:r w:rsidRPr="003F03A7">
        <w:t>Not merely informed.</w:t>
      </w:r>
    </w:p>
    <w:p w14:paraId="6D5BA8C0" w14:textId="77777777" w:rsidR="003F03A7" w:rsidRPr="003F03A7" w:rsidRDefault="003F03A7" w:rsidP="003F03A7">
      <w:r w:rsidRPr="003F03A7">
        <w:pict w14:anchorId="59690FBB">
          <v:rect id="_x0000_i2163" style="width:0;height:1.5pt" o:hralign="center" o:hrstd="t" o:hr="t" fillcolor="#a0a0a0" stroked="f"/>
        </w:pict>
      </w:r>
    </w:p>
    <w:p w14:paraId="7065CBB4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The Audience Wants Human Meaning</w:t>
      </w:r>
    </w:p>
    <w:p w14:paraId="0C449F45" w14:textId="77777777" w:rsidR="003F03A7" w:rsidRPr="003F03A7" w:rsidRDefault="003F03A7" w:rsidP="003F03A7">
      <w:r w:rsidRPr="003F03A7">
        <w:t>Modern audiences increasingly search for:</w:t>
      </w:r>
    </w:p>
    <w:p w14:paraId="3F9EDCAE" w14:textId="77777777" w:rsidR="003F03A7" w:rsidRPr="003F03A7" w:rsidRDefault="003F03A7">
      <w:pPr>
        <w:numPr>
          <w:ilvl w:val="0"/>
          <w:numId w:val="85"/>
        </w:numPr>
      </w:pPr>
      <w:r w:rsidRPr="003F03A7">
        <w:t xml:space="preserve">inspiration, </w:t>
      </w:r>
    </w:p>
    <w:p w14:paraId="4C84C50B" w14:textId="77777777" w:rsidR="003F03A7" w:rsidRPr="003F03A7" w:rsidRDefault="003F03A7">
      <w:pPr>
        <w:numPr>
          <w:ilvl w:val="0"/>
          <w:numId w:val="85"/>
        </w:numPr>
      </w:pPr>
      <w:r w:rsidRPr="003F03A7">
        <w:t xml:space="preserve">emotional connection, </w:t>
      </w:r>
    </w:p>
    <w:p w14:paraId="1C881BED" w14:textId="77777777" w:rsidR="003F03A7" w:rsidRPr="003F03A7" w:rsidRDefault="003F03A7">
      <w:pPr>
        <w:numPr>
          <w:ilvl w:val="0"/>
          <w:numId w:val="85"/>
        </w:numPr>
      </w:pPr>
      <w:r w:rsidRPr="003F03A7">
        <w:t xml:space="preserve">authenticity, </w:t>
      </w:r>
    </w:p>
    <w:p w14:paraId="2CA42046" w14:textId="77777777" w:rsidR="003F03A7" w:rsidRPr="003F03A7" w:rsidRDefault="003F03A7">
      <w:pPr>
        <w:numPr>
          <w:ilvl w:val="0"/>
          <w:numId w:val="85"/>
        </w:numPr>
      </w:pPr>
      <w:r w:rsidRPr="003F03A7">
        <w:lastRenderedPageBreak/>
        <w:t xml:space="preserve">human perspective. </w:t>
      </w:r>
    </w:p>
    <w:p w14:paraId="2F76FAB7" w14:textId="77777777" w:rsidR="003F03A7" w:rsidRPr="003F03A7" w:rsidRDefault="003F03A7" w:rsidP="003F03A7">
      <w:r w:rsidRPr="003F03A7">
        <w:t>This is why storytelling dominates social media.</w:t>
      </w:r>
    </w:p>
    <w:p w14:paraId="027D1DCB" w14:textId="77777777" w:rsidR="003F03A7" w:rsidRPr="003F03A7" w:rsidRDefault="003F03A7" w:rsidP="003F03A7">
      <w:r w:rsidRPr="003F03A7">
        <w:t>Stories feel emotionally alive.</w:t>
      </w:r>
    </w:p>
    <w:p w14:paraId="14ECAA06" w14:textId="77777777" w:rsidR="003F03A7" w:rsidRPr="003F03A7" w:rsidRDefault="003F03A7" w:rsidP="003F03A7">
      <w:r w:rsidRPr="003F03A7">
        <w:t>Corporate communication often feels emotionally empty.</w:t>
      </w:r>
    </w:p>
    <w:p w14:paraId="56436147" w14:textId="77777777" w:rsidR="003F03A7" w:rsidRPr="003F03A7" w:rsidRDefault="003F03A7" w:rsidP="003F03A7">
      <w:r w:rsidRPr="003F03A7">
        <w:pict w14:anchorId="2E8D509A">
          <v:rect id="_x0000_i2164" style="width:0;height:1.5pt" o:hralign="center" o:hrstd="t" o:hr="t" fillcolor="#a0a0a0" stroked="f"/>
        </w:pict>
      </w:r>
    </w:p>
    <w:p w14:paraId="71F7BB01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Personal Branding Is Narrative Control</w:t>
      </w:r>
    </w:p>
    <w:p w14:paraId="47CE09E0" w14:textId="77777777" w:rsidR="003F03A7" w:rsidRPr="003F03A7" w:rsidRDefault="003F03A7" w:rsidP="003F03A7">
      <w:r w:rsidRPr="003F03A7">
        <w:t>If you do not shape your narrative intentionally…</w:t>
      </w:r>
    </w:p>
    <w:p w14:paraId="465DC199" w14:textId="77777777" w:rsidR="003F03A7" w:rsidRPr="003F03A7" w:rsidRDefault="003F03A7" w:rsidP="003F03A7">
      <w:r w:rsidRPr="003F03A7">
        <w:t>the internet shapes it for you.</w:t>
      </w:r>
    </w:p>
    <w:p w14:paraId="15D8E1A7" w14:textId="77777777" w:rsidR="003F03A7" w:rsidRPr="003F03A7" w:rsidRDefault="003F03A7" w:rsidP="003F03A7">
      <w:r w:rsidRPr="003F03A7">
        <w:t>Every piece of content contributes to perception.</w:t>
      </w:r>
    </w:p>
    <w:p w14:paraId="3C5579B1" w14:textId="77777777" w:rsidR="003F03A7" w:rsidRPr="003F03A7" w:rsidRDefault="003F03A7" w:rsidP="003F03A7">
      <w:r w:rsidRPr="003F03A7">
        <w:t>Your:</w:t>
      </w:r>
    </w:p>
    <w:p w14:paraId="362A53B8" w14:textId="77777777" w:rsidR="003F03A7" w:rsidRPr="003F03A7" w:rsidRDefault="003F03A7">
      <w:pPr>
        <w:numPr>
          <w:ilvl w:val="0"/>
          <w:numId w:val="86"/>
        </w:numPr>
      </w:pPr>
      <w:r w:rsidRPr="003F03A7">
        <w:t xml:space="preserve">stories, </w:t>
      </w:r>
    </w:p>
    <w:p w14:paraId="10DA7A36" w14:textId="77777777" w:rsidR="003F03A7" w:rsidRPr="003F03A7" w:rsidRDefault="003F03A7">
      <w:pPr>
        <w:numPr>
          <w:ilvl w:val="0"/>
          <w:numId w:val="86"/>
        </w:numPr>
      </w:pPr>
      <w:r w:rsidRPr="003F03A7">
        <w:t xml:space="preserve">captions, </w:t>
      </w:r>
    </w:p>
    <w:p w14:paraId="288F1E38" w14:textId="77777777" w:rsidR="003F03A7" w:rsidRPr="003F03A7" w:rsidRDefault="003F03A7">
      <w:pPr>
        <w:numPr>
          <w:ilvl w:val="0"/>
          <w:numId w:val="86"/>
        </w:numPr>
      </w:pPr>
      <w:r w:rsidRPr="003F03A7">
        <w:t xml:space="preserve">interviews, </w:t>
      </w:r>
    </w:p>
    <w:p w14:paraId="15871174" w14:textId="77777777" w:rsidR="003F03A7" w:rsidRPr="003F03A7" w:rsidRDefault="003F03A7">
      <w:pPr>
        <w:numPr>
          <w:ilvl w:val="0"/>
          <w:numId w:val="86"/>
        </w:numPr>
      </w:pPr>
      <w:r w:rsidRPr="003F03A7">
        <w:t xml:space="preserve">videos, </w:t>
      </w:r>
    </w:p>
    <w:p w14:paraId="79B55113" w14:textId="77777777" w:rsidR="003F03A7" w:rsidRPr="003F03A7" w:rsidRDefault="003F03A7">
      <w:pPr>
        <w:numPr>
          <w:ilvl w:val="0"/>
          <w:numId w:val="86"/>
        </w:numPr>
      </w:pPr>
      <w:r w:rsidRPr="003F03A7">
        <w:t xml:space="preserve">visuals, </w:t>
      </w:r>
    </w:p>
    <w:p w14:paraId="3BF4401C" w14:textId="77777777" w:rsidR="003F03A7" w:rsidRPr="003F03A7" w:rsidRDefault="003F03A7">
      <w:pPr>
        <w:numPr>
          <w:ilvl w:val="0"/>
          <w:numId w:val="86"/>
        </w:numPr>
      </w:pPr>
      <w:r w:rsidRPr="003F03A7">
        <w:t>language,</w:t>
      </w:r>
      <w:r w:rsidRPr="003F03A7">
        <w:br/>
        <w:t xml:space="preserve">shape emotional identity. </w:t>
      </w:r>
    </w:p>
    <w:p w14:paraId="244C55E7" w14:textId="77777777" w:rsidR="003F03A7" w:rsidRPr="003F03A7" w:rsidRDefault="003F03A7" w:rsidP="003F03A7">
      <w:r w:rsidRPr="003F03A7">
        <w:t>Strong personal brands communicate intentionally.</w:t>
      </w:r>
    </w:p>
    <w:p w14:paraId="1F884FB1" w14:textId="77777777" w:rsidR="003F03A7" w:rsidRPr="003F03A7" w:rsidRDefault="003F03A7" w:rsidP="003F03A7">
      <w:r w:rsidRPr="003F03A7">
        <w:pict w14:anchorId="7E59EB59">
          <v:rect id="_x0000_i2165" style="width:0;height:1.5pt" o:hralign="center" o:hrstd="t" o:hr="t" fillcolor="#a0a0a0" stroked="f"/>
        </w:pict>
      </w:r>
    </w:p>
    <w:p w14:paraId="4B660BCC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Repetition Builds Brand Identity</w:t>
      </w:r>
    </w:p>
    <w:p w14:paraId="24DF6A6D" w14:textId="77777777" w:rsidR="003F03A7" w:rsidRPr="003F03A7" w:rsidRDefault="003F03A7" w:rsidP="003F03A7">
      <w:r w:rsidRPr="003F03A7">
        <w:t>Repeated emotional themes strengthen recognition.</w:t>
      </w:r>
    </w:p>
    <w:p w14:paraId="2A029EDB" w14:textId="77777777" w:rsidR="003F03A7" w:rsidRPr="003F03A7" w:rsidRDefault="003F03A7" w:rsidP="003F03A7">
      <w:r w:rsidRPr="003F03A7">
        <w:t>Examples:</w:t>
      </w:r>
    </w:p>
    <w:p w14:paraId="4195076F" w14:textId="77777777" w:rsidR="003F03A7" w:rsidRPr="003F03A7" w:rsidRDefault="003F03A7">
      <w:pPr>
        <w:numPr>
          <w:ilvl w:val="0"/>
          <w:numId w:val="87"/>
        </w:numPr>
      </w:pPr>
      <w:r w:rsidRPr="003F03A7">
        <w:t xml:space="preserve">discipline, </w:t>
      </w:r>
    </w:p>
    <w:p w14:paraId="0D4AF8EE" w14:textId="77777777" w:rsidR="003F03A7" w:rsidRPr="003F03A7" w:rsidRDefault="003F03A7">
      <w:pPr>
        <w:numPr>
          <w:ilvl w:val="0"/>
          <w:numId w:val="87"/>
        </w:numPr>
      </w:pPr>
      <w:r w:rsidRPr="003F03A7">
        <w:t xml:space="preserve">transformation, </w:t>
      </w:r>
    </w:p>
    <w:p w14:paraId="103C8081" w14:textId="77777777" w:rsidR="003F03A7" w:rsidRPr="003F03A7" w:rsidRDefault="003F03A7">
      <w:pPr>
        <w:numPr>
          <w:ilvl w:val="0"/>
          <w:numId w:val="87"/>
        </w:numPr>
      </w:pPr>
      <w:r w:rsidRPr="003F03A7">
        <w:t xml:space="preserve">resilience, </w:t>
      </w:r>
    </w:p>
    <w:p w14:paraId="7C1A979F" w14:textId="77777777" w:rsidR="003F03A7" w:rsidRPr="003F03A7" w:rsidRDefault="003F03A7">
      <w:pPr>
        <w:numPr>
          <w:ilvl w:val="0"/>
          <w:numId w:val="87"/>
        </w:numPr>
      </w:pPr>
      <w:r w:rsidRPr="003F03A7">
        <w:t xml:space="preserve">storytelling, </w:t>
      </w:r>
    </w:p>
    <w:p w14:paraId="2337A8E6" w14:textId="77777777" w:rsidR="003F03A7" w:rsidRPr="003F03A7" w:rsidRDefault="003F03A7">
      <w:pPr>
        <w:numPr>
          <w:ilvl w:val="0"/>
          <w:numId w:val="87"/>
        </w:numPr>
      </w:pPr>
      <w:r w:rsidRPr="003F03A7">
        <w:t xml:space="preserve">ambition, </w:t>
      </w:r>
    </w:p>
    <w:p w14:paraId="29573607" w14:textId="77777777" w:rsidR="003F03A7" w:rsidRPr="003F03A7" w:rsidRDefault="003F03A7">
      <w:pPr>
        <w:numPr>
          <w:ilvl w:val="0"/>
          <w:numId w:val="87"/>
        </w:numPr>
      </w:pPr>
      <w:r w:rsidRPr="003F03A7">
        <w:t xml:space="preserve">elegance, </w:t>
      </w:r>
    </w:p>
    <w:p w14:paraId="11C08668" w14:textId="77777777" w:rsidR="003F03A7" w:rsidRPr="003F03A7" w:rsidRDefault="003F03A7">
      <w:pPr>
        <w:numPr>
          <w:ilvl w:val="0"/>
          <w:numId w:val="87"/>
        </w:numPr>
      </w:pPr>
      <w:r w:rsidRPr="003F03A7">
        <w:lastRenderedPageBreak/>
        <w:t xml:space="preserve">emotional intelligence. </w:t>
      </w:r>
    </w:p>
    <w:p w14:paraId="21F111C9" w14:textId="77777777" w:rsidR="003F03A7" w:rsidRPr="003F03A7" w:rsidRDefault="003F03A7" w:rsidP="003F03A7">
      <w:r w:rsidRPr="003F03A7">
        <w:t>When repeated consistently, these themes become psychologically associated with the creator.</w:t>
      </w:r>
    </w:p>
    <w:p w14:paraId="384402DE" w14:textId="77777777" w:rsidR="003F03A7" w:rsidRPr="003F03A7" w:rsidRDefault="003F03A7" w:rsidP="003F03A7">
      <w:r w:rsidRPr="003F03A7">
        <w:t>This creates branding memory.</w:t>
      </w:r>
    </w:p>
    <w:p w14:paraId="242ED6FE" w14:textId="77777777" w:rsidR="003F03A7" w:rsidRPr="003F03A7" w:rsidRDefault="003F03A7" w:rsidP="003F03A7">
      <w:r w:rsidRPr="003F03A7">
        <w:pict w14:anchorId="5AA6B981">
          <v:rect id="_x0000_i2166" style="width:0;height:1.5pt" o:hralign="center" o:hrstd="t" o:hr="t" fillcolor="#a0a0a0" stroked="f"/>
        </w:pict>
      </w:r>
    </w:p>
    <w:p w14:paraId="33FA87AB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Example</w:t>
      </w:r>
    </w:p>
    <w:p w14:paraId="2D338A35" w14:textId="77777777" w:rsidR="003F03A7" w:rsidRPr="003F03A7" w:rsidRDefault="003F03A7" w:rsidP="003F03A7">
      <w:r w:rsidRPr="003F03A7">
        <w:t>A creator constantly discussing:</w:t>
      </w:r>
    </w:p>
    <w:p w14:paraId="2D49D9FD" w14:textId="77777777" w:rsidR="003F03A7" w:rsidRPr="003F03A7" w:rsidRDefault="003F03A7">
      <w:pPr>
        <w:numPr>
          <w:ilvl w:val="0"/>
          <w:numId w:val="88"/>
        </w:numPr>
      </w:pPr>
      <w:r w:rsidRPr="003F03A7">
        <w:t xml:space="preserve">cinematic storytelling, </w:t>
      </w:r>
    </w:p>
    <w:p w14:paraId="053C845F" w14:textId="77777777" w:rsidR="003F03A7" w:rsidRPr="003F03A7" w:rsidRDefault="003F03A7">
      <w:pPr>
        <w:numPr>
          <w:ilvl w:val="0"/>
          <w:numId w:val="88"/>
        </w:numPr>
      </w:pPr>
      <w:r w:rsidRPr="003F03A7">
        <w:t xml:space="preserve">emotional psychology, </w:t>
      </w:r>
    </w:p>
    <w:p w14:paraId="7DAEF298" w14:textId="77777777" w:rsidR="003F03A7" w:rsidRPr="003F03A7" w:rsidRDefault="003F03A7">
      <w:pPr>
        <w:numPr>
          <w:ilvl w:val="0"/>
          <w:numId w:val="88"/>
        </w:numPr>
      </w:pPr>
      <w:r w:rsidRPr="003F03A7">
        <w:t>visual communication,</w:t>
      </w:r>
      <w:r w:rsidRPr="003F03A7">
        <w:br/>
        <w:t xml:space="preserve">eventually becomes emotionally associated with those subjects. </w:t>
      </w:r>
    </w:p>
    <w:p w14:paraId="3B9DB95D" w14:textId="77777777" w:rsidR="003F03A7" w:rsidRPr="003F03A7" w:rsidRDefault="003F03A7" w:rsidP="003F03A7">
      <w:r w:rsidRPr="003F03A7">
        <w:t>Repetition builds identity.</w:t>
      </w:r>
    </w:p>
    <w:p w14:paraId="2CDD0046" w14:textId="77777777" w:rsidR="003F03A7" w:rsidRPr="003F03A7" w:rsidRDefault="003F03A7" w:rsidP="003F03A7">
      <w:r w:rsidRPr="003F03A7">
        <w:pict w14:anchorId="49277396">
          <v:rect id="_x0000_i2167" style="width:0;height:1.5pt" o:hralign="center" o:hrstd="t" o:hr="t" fillcolor="#a0a0a0" stroked="f"/>
        </w:pict>
      </w:r>
    </w:p>
    <w:p w14:paraId="35604EF4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Storytelling Through Daily Content</w:t>
      </w:r>
    </w:p>
    <w:p w14:paraId="4AC1B218" w14:textId="77777777" w:rsidR="003F03A7" w:rsidRPr="003F03A7" w:rsidRDefault="003F03A7" w:rsidP="003F03A7">
      <w:r w:rsidRPr="003F03A7">
        <w:t>Every piece of content can reinforce brand narrative.</w:t>
      </w:r>
    </w:p>
    <w:p w14:paraId="03DA1931" w14:textId="77777777" w:rsidR="003F03A7" w:rsidRPr="003F03A7" w:rsidRDefault="003F03A7" w:rsidP="003F03A7">
      <w:r w:rsidRPr="003F03A7">
        <w:t>Even simple posts can contain:</w:t>
      </w:r>
    </w:p>
    <w:p w14:paraId="61051170" w14:textId="77777777" w:rsidR="003F03A7" w:rsidRPr="003F03A7" w:rsidRDefault="003F03A7">
      <w:pPr>
        <w:numPr>
          <w:ilvl w:val="0"/>
          <w:numId w:val="89"/>
        </w:numPr>
      </w:pPr>
      <w:r w:rsidRPr="003F03A7">
        <w:t xml:space="preserve">emotion, </w:t>
      </w:r>
    </w:p>
    <w:p w14:paraId="1A7AEF13" w14:textId="77777777" w:rsidR="003F03A7" w:rsidRPr="003F03A7" w:rsidRDefault="003F03A7">
      <w:pPr>
        <w:numPr>
          <w:ilvl w:val="0"/>
          <w:numId w:val="89"/>
        </w:numPr>
      </w:pPr>
      <w:r w:rsidRPr="003F03A7">
        <w:t xml:space="preserve">tension, </w:t>
      </w:r>
    </w:p>
    <w:p w14:paraId="79326944" w14:textId="77777777" w:rsidR="003F03A7" w:rsidRPr="003F03A7" w:rsidRDefault="003F03A7">
      <w:pPr>
        <w:numPr>
          <w:ilvl w:val="0"/>
          <w:numId w:val="89"/>
        </w:numPr>
      </w:pPr>
      <w:r w:rsidRPr="003F03A7">
        <w:t xml:space="preserve">transformation, </w:t>
      </w:r>
    </w:p>
    <w:p w14:paraId="1DFD4CD7" w14:textId="77777777" w:rsidR="003F03A7" w:rsidRPr="003F03A7" w:rsidRDefault="003F03A7">
      <w:pPr>
        <w:numPr>
          <w:ilvl w:val="0"/>
          <w:numId w:val="89"/>
        </w:numPr>
      </w:pPr>
      <w:r w:rsidRPr="003F03A7">
        <w:t xml:space="preserve">curiosity, </w:t>
      </w:r>
    </w:p>
    <w:p w14:paraId="1979A6C1" w14:textId="77777777" w:rsidR="003F03A7" w:rsidRPr="003F03A7" w:rsidRDefault="003F03A7">
      <w:pPr>
        <w:numPr>
          <w:ilvl w:val="0"/>
          <w:numId w:val="89"/>
        </w:numPr>
      </w:pPr>
      <w:r w:rsidRPr="003F03A7">
        <w:t xml:space="preserve">identity signals. </w:t>
      </w:r>
    </w:p>
    <w:p w14:paraId="6AFEFB00" w14:textId="77777777" w:rsidR="003F03A7" w:rsidRPr="003F03A7" w:rsidRDefault="003F03A7" w:rsidP="003F03A7">
      <w:r w:rsidRPr="003F03A7">
        <w:t>Weak content:</w:t>
      </w:r>
    </w:p>
    <w:p w14:paraId="52F01461" w14:textId="77777777" w:rsidR="003F03A7" w:rsidRPr="003F03A7" w:rsidRDefault="003F03A7">
      <w:pPr>
        <w:numPr>
          <w:ilvl w:val="0"/>
          <w:numId w:val="90"/>
        </w:numPr>
      </w:pPr>
      <w:r w:rsidRPr="003F03A7">
        <w:t xml:space="preserve">shares information randomly. </w:t>
      </w:r>
    </w:p>
    <w:p w14:paraId="5F4A9DEF" w14:textId="77777777" w:rsidR="003F03A7" w:rsidRPr="003F03A7" w:rsidRDefault="003F03A7" w:rsidP="003F03A7">
      <w:r w:rsidRPr="003F03A7">
        <w:t>Strong content:</w:t>
      </w:r>
    </w:p>
    <w:p w14:paraId="4C99CBB7" w14:textId="77777777" w:rsidR="003F03A7" w:rsidRPr="003F03A7" w:rsidRDefault="003F03A7">
      <w:pPr>
        <w:numPr>
          <w:ilvl w:val="0"/>
          <w:numId w:val="91"/>
        </w:numPr>
      </w:pPr>
      <w:r w:rsidRPr="003F03A7">
        <w:t xml:space="preserve">strengthens emotional positioning consistently. </w:t>
      </w:r>
    </w:p>
    <w:p w14:paraId="432908EB" w14:textId="77777777" w:rsidR="003F03A7" w:rsidRPr="003F03A7" w:rsidRDefault="003F03A7" w:rsidP="003F03A7">
      <w:r w:rsidRPr="003F03A7">
        <w:pict w14:anchorId="098A26A6">
          <v:rect id="_x0000_i2168" style="width:0;height:1.5pt" o:hralign="center" o:hrstd="t" o:hr="t" fillcolor="#a0a0a0" stroked="f"/>
        </w:pict>
      </w:r>
    </w:p>
    <w:p w14:paraId="1847E642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Example</w:t>
      </w:r>
    </w:p>
    <w:p w14:paraId="19591F03" w14:textId="77777777" w:rsidR="003F03A7" w:rsidRPr="003F03A7" w:rsidRDefault="003F03A7" w:rsidP="003F03A7">
      <w:r w:rsidRPr="003F03A7">
        <w:t>Weak post:</w:t>
      </w:r>
    </w:p>
    <w:p w14:paraId="0B076FF0" w14:textId="77777777" w:rsidR="003F03A7" w:rsidRPr="003F03A7" w:rsidRDefault="003F03A7" w:rsidP="003F03A7">
      <w:r w:rsidRPr="003F03A7">
        <w:t>“Work hard every day.”</w:t>
      </w:r>
    </w:p>
    <w:p w14:paraId="375E065B" w14:textId="77777777" w:rsidR="003F03A7" w:rsidRPr="003F03A7" w:rsidRDefault="003F03A7" w:rsidP="003F03A7">
      <w:r w:rsidRPr="003F03A7">
        <w:lastRenderedPageBreak/>
        <w:t>Strong post:</w:t>
      </w:r>
    </w:p>
    <w:p w14:paraId="2D26A56E" w14:textId="77777777" w:rsidR="003F03A7" w:rsidRPr="003F03A7" w:rsidRDefault="003F03A7" w:rsidP="003F03A7">
      <w:r w:rsidRPr="003F03A7">
        <w:t>“Nobody saw the nights spent rebuilding everything after failure.”</w:t>
      </w:r>
    </w:p>
    <w:p w14:paraId="3EA534AB" w14:textId="77777777" w:rsidR="003F03A7" w:rsidRPr="003F03A7" w:rsidRDefault="003F03A7" w:rsidP="003F03A7">
      <w:r w:rsidRPr="003F03A7">
        <w:t>The second version creates emotional storytelling.</w:t>
      </w:r>
    </w:p>
    <w:p w14:paraId="62E25771" w14:textId="77777777" w:rsidR="003F03A7" w:rsidRPr="003F03A7" w:rsidRDefault="003F03A7" w:rsidP="003F03A7">
      <w:r w:rsidRPr="003F03A7">
        <w:pict w14:anchorId="13F96A07">
          <v:rect id="_x0000_i2169" style="width:0;height:1.5pt" o:hralign="center" o:hrstd="t" o:hr="t" fillcolor="#a0a0a0" stroked="f"/>
        </w:pict>
      </w:r>
    </w:p>
    <w:p w14:paraId="2041634B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The Psychology of Audience Attachment</w:t>
      </w:r>
    </w:p>
    <w:p w14:paraId="078AF48A" w14:textId="77777777" w:rsidR="003F03A7" w:rsidRPr="003F03A7" w:rsidRDefault="003F03A7" w:rsidP="003F03A7">
      <w:r w:rsidRPr="003F03A7">
        <w:t>Audiences often become emotionally attached to creators because they psychologically project themselves into the creator’s journey.</w:t>
      </w:r>
    </w:p>
    <w:p w14:paraId="78D3FFC3" w14:textId="77777777" w:rsidR="003F03A7" w:rsidRPr="003F03A7" w:rsidRDefault="003F03A7" w:rsidP="003F03A7">
      <w:r w:rsidRPr="003F03A7">
        <w:t>The audience thinks:</w:t>
      </w:r>
    </w:p>
    <w:p w14:paraId="7807CD6E" w14:textId="77777777" w:rsidR="003F03A7" w:rsidRPr="003F03A7" w:rsidRDefault="003F03A7">
      <w:pPr>
        <w:numPr>
          <w:ilvl w:val="0"/>
          <w:numId w:val="92"/>
        </w:numPr>
      </w:pPr>
      <w:r w:rsidRPr="003F03A7">
        <w:t xml:space="preserve">“I want that confidence.” </w:t>
      </w:r>
    </w:p>
    <w:p w14:paraId="5E60DCE3" w14:textId="77777777" w:rsidR="003F03A7" w:rsidRPr="003F03A7" w:rsidRDefault="003F03A7">
      <w:pPr>
        <w:numPr>
          <w:ilvl w:val="0"/>
          <w:numId w:val="92"/>
        </w:numPr>
      </w:pPr>
      <w:r w:rsidRPr="003F03A7">
        <w:t xml:space="preserve">“I relate to that struggle.” </w:t>
      </w:r>
    </w:p>
    <w:p w14:paraId="4506C7E8" w14:textId="77777777" w:rsidR="003F03A7" w:rsidRPr="003F03A7" w:rsidRDefault="003F03A7">
      <w:pPr>
        <w:numPr>
          <w:ilvl w:val="0"/>
          <w:numId w:val="92"/>
        </w:numPr>
      </w:pPr>
      <w:r w:rsidRPr="003F03A7">
        <w:t xml:space="preserve">“That story feels like mine.” </w:t>
      </w:r>
    </w:p>
    <w:p w14:paraId="302FE826" w14:textId="77777777" w:rsidR="003F03A7" w:rsidRPr="003F03A7" w:rsidRDefault="003F03A7">
      <w:pPr>
        <w:numPr>
          <w:ilvl w:val="0"/>
          <w:numId w:val="92"/>
        </w:numPr>
      </w:pPr>
      <w:r w:rsidRPr="003F03A7">
        <w:t xml:space="preserve">“That transformation inspires me.” </w:t>
      </w:r>
    </w:p>
    <w:p w14:paraId="38E9BD9E" w14:textId="77777777" w:rsidR="003F03A7" w:rsidRPr="003F03A7" w:rsidRDefault="003F03A7" w:rsidP="003F03A7">
      <w:r w:rsidRPr="003F03A7">
        <w:t>Storytelling creates emotional identification.</w:t>
      </w:r>
    </w:p>
    <w:p w14:paraId="7A1C18A2" w14:textId="77777777" w:rsidR="003F03A7" w:rsidRPr="003F03A7" w:rsidRDefault="003F03A7" w:rsidP="003F03A7">
      <w:r w:rsidRPr="003F03A7">
        <w:t>Identification creates loyalty.</w:t>
      </w:r>
    </w:p>
    <w:p w14:paraId="22E9EE92" w14:textId="77777777" w:rsidR="003F03A7" w:rsidRPr="003F03A7" w:rsidRDefault="003F03A7" w:rsidP="003F03A7">
      <w:r w:rsidRPr="003F03A7">
        <w:pict w14:anchorId="6265391A">
          <v:rect id="_x0000_i2170" style="width:0;height:1.5pt" o:hralign="center" o:hrstd="t" o:hr="t" fillcolor="#a0a0a0" stroked="f"/>
        </w:pict>
      </w:r>
    </w:p>
    <w:p w14:paraId="03722A4A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Controversy and Polarization</w:t>
      </w:r>
    </w:p>
    <w:p w14:paraId="4DCD04CA" w14:textId="77777777" w:rsidR="003F03A7" w:rsidRPr="003F03A7" w:rsidRDefault="003F03A7" w:rsidP="003F03A7">
      <w:r w:rsidRPr="003F03A7">
        <w:t>Strong personal brands sometimes create polarization.</w:t>
      </w:r>
    </w:p>
    <w:p w14:paraId="4D3DA428" w14:textId="77777777" w:rsidR="003F03A7" w:rsidRPr="003F03A7" w:rsidRDefault="003F03A7" w:rsidP="003F03A7">
      <w:r w:rsidRPr="003F03A7">
        <w:t>Why?</w:t>
      </w:r>
    </w:p>
    <w:p w14:paraId="50CF6627" w14:textId="77777777" w:rsidR="003F03A7" w:rsidRPr="003F03A7" w:rsidRDefault="003F03A7" w:rsidP="003F03A7">
      <w:r w:rsidRPr="003F03A7">
        <w:t>Because emotionally clear positioning naturally attracts:</w:t>
      </w:r>
    </w:p>
    <w:p w14:paraId="3F8EB4EB" w14:textId="77777777" w:rsidR="003F03A7" w:rsidRPr="003F03A7" w:rsidRDefault="003F03A7">
      <w:pPr>
        <w:numPr>
          <w:ilvl w:val="0"/>
          <w:numId w:val="93"/>
        </w:numPr>
      </w:pPr>
      <w:r w:rsidRPr="003F03A7">
        <w:t xml:space="preserve">strong supporters, </w:t>
      </w:r>
    </w:p>
    <w:p w14:paraId="60BF7189" w14:textId="77777777" w:rsidR="003F03A7" w:rsidRPr="003F03A7" w:rsidRDefault="003F03A7">
      <w:pPr>
        <w:numPr>
          <w:ilvl w:val="0"/>
          <w:numId w:val="93"/>
        </w:numPr>
      </w:pPr>
      <w:r w:rsidRPr="003F03A7">
        <w:t xml:space="preserve">strong disagreement. </w:t>
      </w:r>
    </w:p>
    <w:p w14:paraId="2B7390A1" w14:textId="77777777" w:rsidR="003F03A7" w:rsidRPr="003F03A7" w:rsidRDefault="003F03A7" w:rsidP="003F03A7">
      <w:r w:rsidRPr="003F03A7">
        <w:t>Trying to please everyone usually weakens identity.</w:t>
      </w:r>
    </w:p>
    <w:p w14:paraId="0B802DA2" w14:textId="77777777" w:rsidR="003F03A7" w:rsidRPr="003F03A7" w:rsidRDefault="003F03A7" w:rsidP="003F03A7">
      <w:r w:rsidRPr="003F03A7">
        <w:t>Memorable brands possess:</w:t>
      </w:r>
    </w:p>
    <w:p w14:paraId="4F635BB8" w14:textId="77777777" w:rsidR="003F03A7" w:rsidRPr="003F03A7" w:rsidRDefault="003F03A7">
      <w:pPr>
        <w:numPr>
          <w:ilvl w:val="0"/>
          <w:numId w:val="94"/>
        </w:numPr>
      </w:pPr>
      <w:r w:rsidRPr="003F03A7">
        <w:t xml:space="preserve">perspective, </w:t>
      </w:r>
    </w:p>
    <w:p w14:paraId="31C280B4" w14:textId="77777777" w:rsidR="003F03A7" w:rsidRPr="003F03A7" w:rsidRDefault="003F03A7">
      <w:pPr>
        <w:numPr>
          <w:ilvl w:val="0"/>
          <w:numId w:val="94"/>
        </w:numPr>
      </w:pPr>
      <w:r w:rsidRPr="003F03A7">
        <w:t xml:space="preserve">emotional clarity, </w:t>
      </w:r>
    </w:p>
    <w:p w14:paraId="0DD05196" w14:textId="77777777" w:rsidR="003F03A7" w:rsidRPr="003F03A7" w:rsidRDefault="003F03A7">
      <w:pPr>
        <w:numPr>
          <w:ilvl w:val="0"/>
          <w:numId w:val="94"/>
        </w:numPr>
      </w:pPr>
      <w:r w:rsidRPr="003F03A7">
        <w:t xml:space="preserve">distinctiveness. </w:t>
      </w:r>
    </w:p>
    <w:p w14:paraId="0BD692F4" w14:textId="77777777" w:rsidR="003F03A7" w:rsidRPr="003F03A7" w:rsidRDefault="003F03A7" w:rsidP="003F03A7">
      <w:r w:rsidRPr="003F03A7">
        <w:t>Neutrality often becomes forgettable.</w:t>
      </w:r>
    </w:p>
    <w:p w14:paraId="41D05B9B" w14:textId="77777777" w:rsidR="003F03A7" w:rsidRPr="003F03A7" w:rsidRDefault="003F03A7" w:rsidP="003F03A7">
      <w:r w:rsidRPr="003F03A7">
        <w:pict w14:anchorId="604C7AE0">
          <v:rect id="_x0000_i2171" style="width:0;height:1.5pt" o:hralign="center" o:hrstd="t" o:hr="t" fillcolor="#a0a0a0" stroked="f"/>
        </w:pict>
      </w:r>
    </w:p>
    <w:p w14:paraId="71570F4A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lastRenderedPageBreak/>
        <w:t>Emotional Storytelling in Interviews and Speaking</w:t>
      </w:r>
    </w:p>
    <w:p w14:paraId="33F27CC0" w14:textId="77777777" w:rsidR="003F03A7" w:rsidRPr="003F03A7" w:rsidRDefault="003F03A7" w:rsidP="003F03A7">
      <w:r w:rsidRPr="003F03A7">
        <w:t>Public speaking and interviews become stronger through storytelling.</w:t>
      </w:r>
    </w:p>
    <w:p w14:paraId="78A896C1" w14:textId="77777777" w:rsidR="003F03A7" w:rsidRPr="003F03A7" w:rsidRDefault="003F03A7" w:rsidP="003F03A7">
      <w:r w:rsidRPr="003F03A7">
        <w:t>People remember:</w:t>
      </w:r>
    </w:p>
    <w:p w14:paraId="76AC757A" w14:textId="77777777" w:rsidR="003F03A7" w:rsidRPr="003F03A7" w:rsidRDefault="003F03A7">
      <w:pPr>
        <w:numPr>
          <w:ilvl w:val="0"/>
          <w:numId w:val="95"/>
        </w:numPr>
      </w:pPr>
      <w:r w:rsidRPr="003F03A7">
        <w:t xml:space="preserve">emotional moments, </w:t>
      </w:r>
    </w:p>
    <w:p w14:paraId="5123C3D4" w14:textId="77777777" w:rsidR="003F03A7" w:rsidRPr="003F03A7" w:rsidRDefault="003F03A7">
      <w:pPr>
        <w:numPr>
          <w:ilvl w:val="0"/>
          <w:numId w:val="95"/>
        </w:numPr>
      </w:pPr>
      <w:r w:rsidRPr="003F03A7">
        <w:t xml:space="preserve">personal stories, </w:t>
      </w:r>
    </w:p>
    <w:p w14:paraId="641C7541" w14:textId="77777777" w:rsidR="003F03A7" w:rsidRPr="003F03A7" w:rsidRDefault="003F03A7">
      <w:pPr>
        <w:numPr>
          <w:ilvl w:val="0"/>
          <w:numId w:val="95"/>
        </w:numPr>
      </w:pPr>
      <w:r w:rsidRPr="003F03A7">
        <w:t xml:space="preserve">vulnerability, </w:t>
      </w:r>
    </w:p>
    <w:p w14:paraId="32CB2544" w14:textId="77777777" w:rsidR="003F03A7" w:rsidRPr="003F03A7" w:rsidRDefault="003F03A7">
      <w:pPr>
        <w:numPr>
          <w:ilvl w:val="0"/>
          <w:numId w:val="95"/>
        </w:numPr>
      </w:pPr>
      <w:r w:rsidRPr="003F03A7">
        <w:t xml:space="preserve">dramatic tension. </w:t>
      </w:r>
    </w:p>
    <w:p w14:paraId="366175B3" w14:textId="77777777" w:rsidR="003F03A7" w:rsidRPr="003F03A7" w:rsidRDefault="003F03A7" w:rsidP="003F03A7">
      <w:r w:rsidRPr="003F03A7">
        <w:t>Not endless abstract explanation.</w:t>
      </w:r>
    </w:p>
    <w:p w14:paraId="53ED1F41" w14:textId="77777777" w:rsidR="003F03A7" w:rsidRPr="003F03A7" w:rsidRDefault="003F03A7" w:rsidP="003F03A7">
      <w:r w:rsidRPr="003F03A7">
        <w:t>Great speakers emotionally involve audiences.</w:t>
      </w:r>
    </w:p>
    <w:p w14:paraId="4AD4E88A" w14:textId="77777777" w:rsidR="003F03A7" w:rsidRPr="003F03A7" w:rsidRDefault="003F03A7" w:rsidP="003F03A7">
      <w:r w:rsidRPr="003F03A7">
        <w:pict w14:anchorId="7112DACF">
          <v:rect id="_x0000_i2172" style="width:0;height:1.5pt" o:hralign="center" o:hrstd="t" o:hr="t" fillcolor="#a0a0a0" stroked="f"/>
        </w:pict>
      </w:r>
    </w:p>
    <w:p w14:paraId="64E9CD7F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Example</w:t>
      </w:r>
    </w:p>
    <w:p w14:paraId="787D7965" w14:textId="77777777" w:rsidR="003F03A7" w:rsidRPr="003F03A7" w:rsidRDefault="003F03A7" w:rsidP="003F03A7">
      <w:r w:rsidRPr="003F03A7">
        <w:t>Instead of:</w:t>
      </w:r>
    </w:p>
    <w:p w14:paraId="00A705FD" w14:textId="77777777" w:rsidR="003F03A7" w:rsidRPr="003F03A7" w:rsidRDefault="003F03A7" w:rsidP="003F03A7">
      <w:r w:rsidRPr="003F03A7">
        <w:t>“Failure teaches lessons.”</w:t>
      </w:r>
    </w:p>
    <w:p w14:paraId="229D7CC6" w14:textId="77777777" w:rsidR="003F03A7" w:rsidRPr="003F03A7" w:rsidRDefault="003F03A7" w:rsidP="003F03A7">
      <w:r w:rsidRPr="003F03A7">
        <w:t>Tell:</w:t>
      </w:r>
    </w:p>
    <w:p w14:paraId="0EC884D0" w14:textId="77777777" w:rsidR="003F03A7" w:rsidRPr="003F03A7" w:rsidRDefault="003F03A7" w:rsidP="003F03A7">
      <w:r w:rsidRPr="003F03A7">
        <w:t>“The launch failed publicly in front of investors.”</w:t>
      </w:r>
    </w:p>
    <w:p w14:paraId="3D9BC61D" w14:textId="77777777" w:rsidR="003F03A7" w:rsidRPr="003F03A7" w:rsidRDefault="003F03A7" w:rsidP="003F03A7">
      <w:r w:rsidRPr="003F03A7">
        <w:t>Now the lesson becomes emotionally alive.</w:t>
      </w:r>
    </w:p>
    <w:p w14:paraId="1C0C1E9E" w14:textId="77777777" w:rsidR="003F03A7" w:rsidRPr="003F03A7" w:rsidRDefault="003F03A7" w:rsidP="003F03A7">
      <w:r w:rsidRPr="003F03A7">
        <w:pict w14:anchorId="7B612591">
          <v:rect id="_x0000_i2173" style="width:0;height:1.5pt" o:hralign="center" o:hrstd="t" o:hr="t" fillcolor="#a0a0a0" stroked="f"/>
        </w:pict>
      </w:r>
    </w:p>
    <w:p w14:paraId="17FF478D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The Audience Wants Evolution</w:t>
      </w:r>
    </w:p>
    <w:p w14:paraId="3768AFE2" w14:textId="77777777" w:rsidR="003F03A7" w:rsidRPr="003F03A7" w:rsidRDefault="003F03A7" w:rsidP="003F03A7">
      <w:r w:rsidRPr="003F03A7">
        <w:t>Audiences love watching growth over time.</w:t>
      </w:r>
    </w:p>
    <w:p w14:paraId="46304BC4" w14:textId="77777777" w:rsidR="003F03A7" w:rsidRPr="003F03A7" w:rsidRDefault="003F03A7" w:rsidP="003F03A7">
      <w:r w:rsidRPr="003F03A7">
        <w:t>This is critical.</w:t>
      </w:r>
    </w:p>
    <w:p w14:paraId="45D76FCD" w14:textId="77777777" w:rsidR="003F03A7" w:rsidRPr="003F03A7" w:rsidRDefault="003F03A7" w:rsidP="003F03A7">
      <w:r w:rsidRPr="003F03A7">
        <w:t>Your brand should feel alive.</w:t>
      </w:r>
    </w:p>
    <w:p w14:paraId="74E8DDE4" w14:textId="77777777" w:rsidR="003F03A7" w:rsidRPr="003F03A7" w:rsidRDefault="003F03A7" w:rsidP="003F03A7">
      <w:r w:rsidRPr="003F03A7">
        <w:t>Developing.</w:t>
      </w:r>
    </w:p>
    <w:p w14:paraId="24956C8A" w14:textId="77777777" w:rsidR="003F03A7" w:rsidRPr="003F03A7" w:rsidRDefault="003F03A7" w:rsidP="003F03A7">
      <w:r w:rsidRPr="003F03A7">
        <w:t>Evolving.</w:t>
      </w:r>
    </w:p>
    <w:p w14:paraId="1371B597" w14:textId="77777777" w:rsidR="003F03A7" w:rsidRPr="003F03A7" w:rsidRDefault="003F03A7" w:rsidP="003F03A7">
      <w:r w:rsidRPr="003F03A7">
        <w:t>People emotionally invest in ongoing transformation.</w:t>
      </w:r>
    </w:p>
    <w:p w14:paraId="0C5011F7" w14:textId="77777777" w:rsidR="003F03A7" w:rsidRPr="003F03A7" w:rsidRDefault="003F03A7" w:rsidP="003F03A7">
      <w:r w:rsidRPr="003F03A7">
        <w:t>Examples:</w:t>
      </w:r>
    </w:p>
    <w:p w14:paraId="76CDD55E" w14:textId="77777777" w:rsidR="003F03A7" w:rsidRPr="003F03A7" w:rsidRDefault="003F03A7">
      <w:pPr>
        <w:numPr>
          <w:ilvl w:val="0"/>
          <w:numId w:val="96"/>
        </w:numPr>
      </w:pPr>
      <w:r w:rsidRPr="003F03A7">
        <w:t xml:space="preserve">skill growth, </w:t>
      </w:r>
    </w:p>
    <w:p w14:paraId="517F7088" w14:textId="77777777" w:rsidR="003F03A7" w:rsidRPr="003F03A7" w:rsidRDefault="003F03A7">
      <w:pPr>
        <w:numPr>
          <w:ilvl w:val="0"/>
          <w:numId w:val="96"/>
        </w:numPr>
      </w:pPr>
      <w:r w:rsidRPr="003F03A7">
        <w:t xml:space="preserve">business growth, </w:t>
      </w:r>
    </w:p>
    <w:p w14:paraId="210CF523" w14:textId="77777777" w:rsidR="003F03A7" w:rsidRPr="003F03A7" w:rsidRDefault="003F03A7">
      <w:pPr>
        <w:numPr>
          <w:ilvl w:val="0"/>
          <w:numId w:val="96"/>
        </w:numPr>
      </w:pPr>
      <w:r w:rsidRPr="003F03A7">
        <w:t xml:space="preserve">emotional maturity, </w:t>
      </w:r>
    </w:p>
    <w:p w14:paraId="0925107E" w14:textId="77777777" w:rsidR="003F03A7" w:rsidRPr="003F03A7" w:rsidRDefault="003F03A7">
      <w:pPr>
        <w:numPr>
          <w:ilvl w:val="0"/>
          <w:numId w:val="96"/>
        </w:numPr>
      </w:pPr>
      <w:r w:rsidRPr="003F03A7">
        <w:lastRenderedPageBreak/>
        <w:t xml:space="preserve">creative evolution. </w:t>
      </w:r>
    </w:p>
    <w:p w14:paraId="6DF65DE7" w14:textId="77777777" w:rsidR="003F03A7" w:rsidRPr="003F03A7" w:rsidRDefault="003F03A7" w:rsidP="003F03A7">
      <w:r w:rsidRPr="003F03A7">
        <w:t>This creates long-term audience engagement.</w:t>
      </w:r>
    </w:p>
    <w:p w14:paraId="1F7D6699" w14:textId="77777777" w:rsidR="003F03A7" w:rsidRPr="003F03A7" w:rsidRDefault="003F03A7" w:rsidP="003F03A7">
      <w:r w:rsidRPr="003F03A7">
        <w:pict w14:anchorId="58EB1AF1">
          <v:rect id="_x0000_i2174" style="width:0;height:1.5pt" o:hralign="center" o:hrstd="t" o:hr="t" fillcolor="#a0a0a0" stroked="f"/>
        </w:pict>
      </w:r>
    </w:p>
    <w:p w14:paraId="28D5C2D7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Attention Without Trust Is Weak</w:t>
      </w:r>
    </w:p>
    <w:p w14:paraId="2BA081FB" w14:textId="77777777" w:rsidR="003F03A7" w:rsidRPr="003F03A7" w:rsidRDefault="003F03A7" w:rsidP="003F03A7">
      <w:r w:rsidRPr="003F03A7">
        <w:t>Some creators generate attention but fail to build trust.</w:t>
      </w:r>
    </w:p>
    <w:p w14:paraId="47A745C9" w14:textId="77777777" w:rsidR="003F03A7" w:rsidRPr="003F03A7" w:rsidRDefault="003F03A7" w:rsidP="003F03A7">
      <w:r w:rsidRPr="003F03A7">
        <w:t>This creates fragile influence.</w:t>
      </w:r>
    </w:p>
    <w:p w14:paraId="772D146C" w14:textId="77777777" w:rsidR="003F03A7" w:rsidRPr="003F03A7" w:rsidRDefault="003F03A7" w:rsidP="003F03A7">
      <w:r w:rsidRPr="003F03A7">
        <w:t>Long-term personal branding requires:</w:t>
      </w:r>
    </w:p>
    <w:p w14:paraId="17755C5D" w14:textId="77777777" w:rsidR="003F03A7" w:rsidRPr="003F03A7" w:rsidRDefault="003F03A7">
      <w:pPr>
        <w:numPr>
          <w:ilvl w:val="0"/>
          <w:numId w:val="97"/>
        </w:numPr>
      </w:pPr>
      <w:r w:rsidRPr="003F03A7">
        <w:t xml:space="preserve">emotional consistency, </w:t>
      </w:r>
    </w:p>
    <w:p w14:paraId="0C650945" w14:textId="77777777" w:rsidR="003F03A7" w:rsidRPr="003F03A7" w:rsidRDefault="003F03A7">
      <w:pPr>
        <w:numPr>
          <w:ilvl w:val="0"/>
          <w:numId w:val="97"/>
        </w:numPr>
      </w:pPr>
      <w:r w:rsidRPr="003F03A7">
        <w:t xml:space="preserve">authenticity, </w:t>
      </w:r>
    </w:p>
    <w:p w14:paraId="1B21595C" w14:textId="77777777" w:rsidR="003F03A7" w:rsidRPr="003F03A7" w:rsidRDefault="003F03A7">
      <w:pPr>
        <w:numPr>
          <w:ilvl w:val="0"/>
          <w:numId w:val="97"/>
        </w:numPr>
      </w:pPr>
      <w:r w:rsidRPr="003F03A7">
        <w:t xml:space="preserve">credibility, </w:t>
      </w:r>
    </w:p>
    <w:p w14:paraId="696DE839" w14:textId="77777777" w:rsidR="003F03A7" w:rsidRPr="003F03A7" w:rsidRDefault="003F03A7">
      <w:pPr>
        <w:numPr>
          <w:ilvl w:val="0"/>
          <w:numId w:val="97"/>
        </w:numPr>
      </w:pPr>
      <w:r w:rsidRPr="003F03A7">
        <w:t xml:space="preserve">meaningful storytelling. </w:t>
      </w:r>
    </w:p>
    <w:p w14:paraId="3872CFB0" w14:textId="77777777" w:rsidR="003F03A7" w:rsidRPr="003F03A7" w:rsidRDefault="003F03A7" w:rsidP="003F03A7">
      <w:r w:rsidRPr="003F03A7">
        <w:t>Trust creates lasting influence.</w:t>
      </w:r>
    </w:p>
    <w:p w14:paraId="27966BE1" w14:textId="77777777" w:rsidR="003F03A7" w:rsidRPr="003F03A7" w:rsidRDefault="003F03A7" w:rsidP="003F03A7">
      <w:r w:rsidRPr="003F03A7">
        <w:pict w14:anchorId="4E7585B6">
          <v:rect id="_x0000_i2175" style="width:0;height:1.5pt" o:hralign="center" o:hrstd="t" o:hr="t" fillcolor="#a0a0a0" stroked="f"/>
        </w:pict>
      </w:r>
    </w:p>
    <w:p w14:paraId="50B56184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The Strongest Brands Feel Human</w:t>
      </w:r>
    </w:p>
    <w:p w14:paraId="596AE96E" w14:textId="77777777" w:rsidR="003F03A7" w:rsidRPr="003F03A7" w:rsidRDefault="003F03A7" w:rsidP="003F03A7">
      <w:r w:rsidRPr="003F03A7">
        <w:t>People rarely become emotionally loyal to perfection.</w:t>
      </w:r>
    </w:p>
    <w:p w14:paraId="758A110D" w14:textId="77777777" w:rsidR="003F03A7" w:rsidRPr="003F03A7" w:rsidRDefault="003F03A7" w:rsidP="003F03A7">
      <w:r w:rsidRPr="003F03A7">
        <w:t>They become loyal to humanity.</w:t>
      </w:r>
    </w:p>
    <w:p w14:paraId="4CBD15BC" w14:textId="77777777" w:rsidR="003F03A7" w:rsidRPr="003F03A7" w:rsidRDefault="003F03A7" w:rsidP="003F03A7">
      <w:r w:rsidRPr="003F03A7">
        <w:t>The strongest personal brands feel:</w:t>
      </w:r>
    </w:p>
    <w:p w14:paraId="0CF7AA70" w14:textId="77777777" w:rsidR="003F03A7" w:rsidRPr="003F03A7" w:rsidRDefault="003F03A7">
      <w:pPr>
        <w:numPr>
          <w:ilvl w:val="0"/>
          <w:numId w:val="98"/>
        </w:numPr>
      </w:pPr>
      <w:r w:rsidRPr="003F03A7">
        <w:t xml:space="preserve">emotionally real, </w:t>
      </w:r>
    </w:p>
    <w:p w14:paraId="145235B3" w14:textId="77777777" w:rsidR="003F03A7" w:rsidRPr="003F03A7" w:rsidRDefault="003F03A7">
      <w:pPr>
        <w:numPr>
          <w:ilvl w:val="0"/>
          <w:numId w:val="98"/>
        </w:numPr>
      </w:pPr>
      <w:r w:rsidRPr="003F03A7">
        <w:t xml:space="preserve">psychologically relatable, </w:t>
      </w:r>
    </w:p>
    <w:p w14:paraId="30E2D18B" w14:textId="77777777" w:rsidR="003F03A7" w:rsidRPr="003F03A7" w:rsidRDefault="003F03A7">
      <w:pPr>
        <w:numPr>
          <w:ilvl w:val="0"/>
          <w:numId w:val="98"/>
        </w:numPr>
      </w:pPr>
      <w:r w:rsidRPr="003F03A7">
        <w:t xml:space="preserve">visually distinct, </w:t>
      </w:r>
    </w:p>
    <w:p w14:paraId="088DA036" w14:textId="77777777" w:rsidR="003F03A7" w:rsidRPr="003F03A7" w:rsidRDefault="003F03A7">
      <w:pPr>
        <w:numPr>
          <w:ilvl w:val="0"/>
          <w:numId w:val="98"/>
        </w:numPr>
      </w:pPr>
      <w:r w:rsidRPr="003F03A7">
        <w:t xml:space="preserve">narratively consistent. </w:t>
      </w:r>
    </w:p>
    <w:p w14:paraId="3C47DB82" w14:textId="77777777" w:rsidR="003F03A7" w:rsidRPr="003F03A7" w:rsidRDefault="003F03A7" w:rsidP="003F03A7">
      <w:r w:rsidRPr="003F03A7">
        <w:t>This creates emotional gravity.</w:t>
      </w:r>
    </w:p>
    <w:p w14:paraId="2BBCE44B" w14:textId="77777777" w:rsidR="003F03A7" w:rsidRPr="003F03A7" w:rsidRDefault="003F03A7" w:rsidP="003F03A7">
      <w:r w:rsidRPr="003F03A7">
        <w:pict w14:anchorId="0D97821E">
          <v:rect id="_x0000_i2176" style="width:0;height:1.5pt" o:hralign="center" o:hrstd="t" o:hr="t" fillcolor="#a0a0a0" stroked="f"/>
        </w:pict>
      </w:r>
    </w:p>
    <w:p w14:paraId="088ED177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Common Personal Branding Mistakes</w:t>
      </w:r>
    </w:p>
    <w:p w14:paraId="6A0668E4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1. Generic Messaging</w:t>
      </w:r>
    </w:p>
    <w:p w14:paraId="12F2E88B" w14:textId="77777777" w:rsidR="003F03A7" w:rsidRPr="003F03A7" w:rsidRDefault="003F03A7" w:rsidP="003F03A7">
      <w:r w:rsidRPr="003F03A7">
        <w:t>No emotional identity exists.</w:t>
      </w:r>
    </w:p>
    <w:p w14:paraId="0BCFDDB0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2. Copying Others</w:t>
      </w:r>
    </w:p>
    <w:p w14:paraId="40785D76" w14:textId="77777777" w:rsidR="003F03A7" w:rsidRPr="003F03A7" w:rsidRDefault="003F03A7" w:rsidP="003F03A7">
      <w:r w:rsidRPr="003F03A7">
        <w:t>No authentic voice develops.</w:t>
      </w:r>
    </w:p>
    <w:p w14:paraId="64A65E5E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lastRenderedPageBreak/>
        <w:t>3. No Storytelling</w:t>
      </w:r>
    </w:p>
    <w:p w14:paraId="5D7F2891" w14:textId="77777777" w:rsidR="003F03A7" w:rsidRPr="003F03A7" w:rsidRDefault="003F03A7" w:rsidP="003F03A7">
      <w:r w:rsidRPr="003F03A7">
        <w:t>Only information without emotional connection.</w:t>
      </w:r>
    </w:p>
    <w:p w14:paraId="72443C82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4. Fake Perfection</w:t>
      </w:r>
    </w:p>
    <w:p w14:paraId="3ED22E67" w14:textId="77777777" w:rsidR="003F03A7" w:rsidRPr="003F03A7" w:rsidRDefault="003F03A7" w:rsidP="003F03A7">
      <w:r w:rsidRPr="003F03A7">
        <w:t>No vulnerability or relatability.</w:t>
      </w:r>
    </w:p>
    <w:p w14:paraId="204B03E8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5. Inconsistent Identity</w:t>
      </w:r>
    </w:p>
    <w:p w14:paraId="78E190A1" w14:textId="77777777" w:rsidR="003F03A7" w:rsidRPr="003F03A7" w:rsidRDefault="003F03A7" w:rsidP="003F03A7">
      <w:r w:rsidRPr="003F03A7">
        <w:t>Confusing emotional signals.</w:t>
      </w:r>
    </w:p>
    <w:p w14:paraId="007656EB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6. Content Without Narrative</w:t>
      </w:r>
    </w:p>
    <w:p w14:paraId="56F13489" w14:textId="77777777" w:rsidR="003F03A7" w:rsidRPr="003F03A7" w:rsidRDefault="003F03A7" w:rsidP="003F03A7">
      <w:r w:rsidRPr="003F03A7">
        <w:t>No long-term emotional positioning.</w:t>
      </w:r>
    </w:p>
    <w:p w14:paraId="7E794A54" w14:textId="77777777" w:rsidR="003F03A7" w:rsidRPr="003F03A7" w:rsidRDefault="003F03A7" w:rsidP="003F03A7">
      <w:r w:rsidRPr="003F03A7">
        <w:pict w14:anchorId="08677B10">
          <v:rect id="_x0000_i2177" style="width:0;height:1.5pt" o:hralign="center" o:hrstd="t" o:hr="t" fillcolor="#a0a0a0" stroked="f"/>
        </w:pict>
      </w:r>
    </w:p>
    <w:p w14:paraId="0E2566AA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Practical Exercise — Define Your Brand Narrative</w:t>
      </w:r>
    </w:p>
    <w:p w14:paraId="4BE03BD5" w14:textId="77777777" w:rsidR="003F03A7" w:rsidRPr="003F03A7" w:rsidRDefault="003F03A7" w:rsidP="003F03A7">
      <w:r w:rsidRPr="003F03A7">
        <w:t>Answer:</w:t>
      </w:r>
    </w:p>
    <w:p w14:paraId="74643D6E" w14:textId="77777777" w:rsidR="003F03A7" w:rsidRPr="003F03A7" w:rsidRDefault="003F03A7">
      <w:pPr>
        <w:numPr>
          <w:ilvl w:val="0"/>
          <w:numId w:val="99"/>
        </w:numPr>
      </w:pPr>
      <w:r w:rsidRPr="003F03A7">
        <w:t xml:space="preserve">What emotional themes define your story? </w:t>
      </w:r>
    </w:p>
    <w:p w14:paraId="4495AA1C" w14:textId="77777777" w:rsidR="003F03A7" w:rsidRPr="003F03A7" w:rsidRDefault="003F03A7">
      <w:pPr>
        <w:numPr>
          <w:ilvl w:val="0"/>
          <w:numId w:val="99"/>
        </w:numPr>
      </w:pPr>
      <w:r w:rsidRPr="003F03A7">
        <w:t xml:space="preserve">What transformation shaped you? </w:t>
      </w:r>
    </w:p>
    <w:p w14:paraId="3CABC578" w14:textId="77777777" w:rsidR="003F03A7" w:rsidRPr="003F03A7" w:rsidRDefault="003F03A7">
      <w:pPr>
        <w:numPr>
          <w:ilvl w:val="0"/>
          <w:numId w:val="99"/>
        </w:numPr>
      </w:pPr>
      <w:r w:rsidRPr="003F03A7">
        <w:t xml:space="preserve">What emotional struggles made you grow? </w:t>
      </w:r>
    </w:p>
    <w:p w14:paraId="24C36982" w14:textId="77777777" w:rsidR="003F03A7" w:rsidRPr="003F03A7" w:rsidRDefault="003F03A7">
      <w:pPr>
        <w:numPr>
          <w:ilvl w:val="0"/>
          <w:numId w:val="99"/>
        </w:numPr>
      </w:pPr>
      <w:r w:rsidRPr="003F03A7">
        <w:t xml:space="preserve">What should people emotionally associate with you? </w:t>
      </w:r>
    </w:p>
    <w:p w14:paraId="77B35CB1" w14:textId="77777777" w:rsidR="003F03A7" w:rsidRPr="003F03A7" w:rsidRDefault="003F03A7">
      <w:pPr>
        <w:numPr>
          <w:ilvl w:val="0"/>
          <w:numId w:val="99"/>
        </w:numPr>
      </w:pPr>
      <w:r w:rsidRPr="003F03A7">
        <w:t xml:space="preserve">What atmosphere should your content create? </w:t>
      </w:r>
    </w:p>
    <w:p w14:paraId="36F7E28B" w14:textId="77777777" w:rsidR="003F03A7" w:rsidRPr="003F03A7" w:rsidRDefault="003F03A7" w:rsidP="003F03A7">
      <w:r w:rsidRPr="003F03A7">
        <w:t>This exercise clarifies emotional positioning.</w:t>
      </w:r>
    </w:p>
    <w:p w14:paraId="5EBACC3B" w14:textId="77777777" w:rsidR="003F03A7" w:rsidRPr="003F03A7" w:rsidRDefault="003F03A7" w:rsidP="003F03A7">
      <w:r w:rsidRPr="003F03A7">
        <w:pict w14:anchorId="04E8D734">
          <v:rect id="_x0000_i2178" style="width:0;height:1.5pt" o:hralign="center" o:hrstd="t" o:hr="t" fillcolor="#a0a0a0" stroked="f"/>
        </w:pict>
      </w:r>
    </w:p>
    <w:p w14:paraId="3F39D631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Another Exercise</w:t>
      </w:r>
    </w:p>
    <w:p w14:paraId="28DAD8B7" w14:textId="77777777" w:rsidR="003F03A7" w:rsidRPr="003F03A7" w:rsidRDefault="003F03A7" w:rsidP="003F03A7">
      <w:r w:rsidRPr="003F03A7">
        <w:t>Create:</w:t>
      </w:r>
    </w:p>
    <w:p w14:paraId="6EB89FD2" w14:textId="77777777" w:rsidR="003F03A7" w:rsidRPr="003F03A7" w:rsidRDefault="003F03A7">
      <w:pPr>
        <w:numPr>
          <w:ilvl w:val="0"/>
          <w:numId w:val="100"/>
        </w:numPr>
      </w:pPr>
      <w:r w:rsidRPr="003F03A7">
        <w:t xml:space="preserve">one origin story, </w:t>
      </w:r>
    </w:p>
    <w:p w14:paraId="3BD83619" w14:textId="77777777" w:rsidR="003F03A7" w:rsidRPr="003F03A7" w:rsidRDefault="003F03A7">
      <w:pPr>
        <w:numPr>
          <w:ilvl w:val="0"/>
          <w:numId w:val="100"/>
        </w:numPr>
      </w:pPr>
      <w:r w:rsidRPr="003F03A7">
        <w:t xml:space="preserve">one failure story, </w:t>
      </w:r>
    </w:p>
    <w:p w14:paraId="70A02BD4" w14:textId="77777777" w:rsidR="003F03A7" w:rsidRPr="003F03A7" w:rsidRDefault="003F03A7">
      <w:pPr>
        <w:numPr>
          <w:ilvl w:val="0"/>
          <w:numId w:val="100"/>
        </w:numPr>
      </w:pPr>
      <w:r w:rsidRPr="003F03A7">
        <w:t xml:space="preserve">one transformation story, </w:t>
      </w:r>
    </w:p>
    <w:p w14:paraId="4BBE608C" w14:textId="77777777" w:rsidR="003F03A7" w:rsidRPr="003F03A7" w:rsidRDefault="003F03A7">
      <w:pPr>
        <w:numPr>
          <w:ilvl w:val="0"/>
          <w:numId w:val="100"/>
        </w:numPr>
      </w:pPr>
      <w:r w:rsidRPr="003F03A7">
        <w:t xml:space="preserve">one emotionally vulnerable moment. </w:t>
      </w:r>
    </w:p>
    <w:p w14:paraId="618AB080" w14:textId="77777777" w:rsidR="003F03A7" w:rsidRPr="003F03A7" w:rsidRDefault="003F03A7" w:rsidP="003F03A7">
      <w:r w:rsidRPr="003F03A7">
        <w:t>Then rewrite them cinematically using:</w:t>
      </w:r>
    </w:p>
    <w:p w14:paraId="20A20FF2" w14:textId="77777777" w:rsidR="003F03A7" w:rsidRPr="003F03A7" w:rsidRDefault="003F03A7">
      <w:pPr>
        <w:numPr>
          <w:ilvl w:val="0"/>
          <w:numId w:val="101"/>
        </w:numPr>
      </w:pPr>
      <w:r w:rsidRPr="003F03A7">
        <w:t xml:space="preserve">tension, </w:t>
      </w:r>
    </w:p>
    <w:p w14:paraId="044A6A8B" w14:textId="77777777" w:rsidR="003F03A7" w:rsidRPr="003F03A7" w:rsidRDefault="003F03A7">
      <w:pPr>
        <w:numPr>
          <w:ilvl w:val="0"/>
          <w:numId w:val="101"/>
        </w:numPr>
      </w:pPr>
      <w:r w:rsidRPr="003F03A7">
        <w:t xml:space="preserve">imagery, </w:t>
      </w:r>
    </w:p>
    <w:p w14:paraId="35E60FBE" w14:textId="77777777" w:rsidR="003F03A7" w:rsidRPr="003F03A7" w:rsidRDefault="003F03A7">
      <w:pPr>
        <w:numPr>
          <w:ilvl w:val="0"/>
          <w:numId w:val="101"/>
        </w:numPr>
      </w:pPr>
      <w:r w:rsidRPr="003F03A7">
        <w:t xml:space="preserve">emotional progression, </w:t>
      </w:r>
    </w:p>
    <w:p w14:paraId="55F6BD2B" w14:textId="77777777" w:rsidR="003F03A7" w:rsidRPr="003F03A7" w:rsidRDefault="003F03A7">
      <w:pPr>
        <w:numPr>
          <w:ilvl w:val="0"/>
          <w:numId w:val="101"/>
        </w:numPr>
      </w:pPr>
      <w:r w:rsidRPr="003F03A7">
        <w:lastRenderedPageBreak/>
        <w:t xml:space="preserve">psychological realism. </w:t>
      </w:r>
    </w:p>
    <w:p w14:paraId="75C40FF5" w14:textId="77777777" w:rsidR="003F03A7" w:rsidRPr="003F03A7" w:rsidRDefault="003F03A7" w:rsidP="003F03A7">
      <w:r w:rsidRPr="003F03A7">
        <w:t>This strengthens storytelling-based branding.</w:t>
      </w:r>
    </w:p>
    <w:p w14:paraId="7DA51513" w14:textId="77777777" w:rsidR="003F03A7" w:rsidRPr="003F03A7" w:rsidRDefault="003F03A7" w:rsidP="003F03A7">
      <w:r w:rsidRPr="003F03A7">
        <w:pict w14:anchorId="739496D1">
          <v:rect id="_x0000_i2179" style="width:0;height:1.5pt" o:hralign="center" o:hrstd="t" o:hr="t" fillcolor="#a0a0a0" stroked="f"/>
        </w:pict>
      </w:r>
    </w:p>
    <w:p w14:paraId="41266979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Final Thought</w:t>
      </w:r>
    </w:p>
    <w:p w14:paraId="79A90C43" w14:textId="77777777" w:rsidR="003F03A7" w:rsidRPr="003F03A7" w:rsidRDefault="003F03A7" w:rsidP="003F03A7">
      <w:r w:rsidRPr="003F03A7">
        <w:t>Personal branding is storytelling repeated consistently over time.</w:t>
      </w:r>
    </w:p>
    <w:p w14:paraId="65486737" w14:textId="77777777" w:rsidR="003F03A7" w:rsidRPr="003F03A7" w:rsidRDefault="003F03A7" w:rsidP="003F03A7">
      <w:r w:rsidRPr="003F03A7">
        <w:t>The strongest brands create emotional identity through:</w:t>
      </w:r>
    </w:p>
    <w:p w14:paraId="25AC9302" w14:textId="77777777" w:rsidR="003F03A7" w:rsidRPr="003F03A7" w:rsidRDefault="003F03A7">
      <w:pPr>
        <w:numPr>
          <w:ilvl w:val="0"/>
          <w:numId w:val="102"/>
        </w:numPr>
      </w:pPr>
      <w:r w:rsidRPr="003F03A7">
        <w:t xml:space="preserve">authenticity, </w:t>
      </w:r>
    </w:p>
    <w:p w14:paraId="68906806" w14:textId="77777777" w:rsidR="003F03A7" w:rsidRPr="003F03A7" w:rsidRDefault="003F03A7">
      <w:pPr>
        <w:numPr>
          <w:ilvl w:val="0"/>
          <w:numId w:val="102"/>
        </w:numPr>
      </w:pPr>
      <w:r w:rsidRPr="003F03A7">
        <w:t xml:space="preserve">transformation, </w:t>
      </w:r>
    </w:p>
    <w:p w14:paraId="06F3A625" w14:textId="77777777" w:rsidR="003F03A7" w:rsidRPr="003F03A7" w:rsidRDefault="003F03A7">
      <w:pPr>
        <w:numPr>
          <w:ilvl w:val="0"/>
          <w:numId w:val="102"/>
        </w:numPr>
      </w:pPr>
      <w:r w:rsidRPr="003F03A7">
        <w:t xml:space="preserve">vulnerability, </w:t>
      </w:r>
    </w:p>
    <w:p w14:paraId="4C398580" w14:textId="77777777" w:rsidR="003F03A7" w:rsidRPr="003F03A7" w:rsidRDefault="003F03A7">
      <w:pPr>
        <w:numPr>
          <w:ilvl w:val="0"/>
          <w:numId w:val="102"/>
        </w:numPr>
      </w:pPr>
      <w:r w:rsidRPr="003F03A7">
        <w:t xml:space="preserve">visual atmosphere, </w:t>
      </w:r>
    </w:p>
    <w:p w14:paraId="55C351D8" w14:textId="77777777" w:rsidR="003F03A7" w:rsidRPr="003F03A7" w:rsidRDefault="003F03A7">
      <w:pPr>
        <w:numPr>
          <w:ilvl w:val="0"/>
          <w:numId w:val="102"/>
        </w:numPr>
      </w:pPr>
      <w:r w:rsidRPr="003F03A7">
        <w:t xml:space="preserve">emotional consistency, </w:t>
      </w:r>
    </w:p>
    <w:p w14:paraId="4127BD36" w14:textId="77777777" w:rsidR="003F03A7" w:rsidRPr="003F03A7" w:rsidRDefault="003F03A7">
      <w:pPr>
        <w:numPr>
          <w:ilvl w:val="0"/>
          <w:numId w:val="102"/>
        </w:numPr>
      </w:pPr>
      <w:r w:rsidRPr="003F03A7">
        <w:t xml:space="preserve">narrative clarity. </w:t>
      </w:r>
    </w:p>
    <w:p w14:paraId="2C92901E" w14:textId="77777777" w:rsidR="003F03A7" w:rsidRPr="003F03A7" w:rsidRDefault="003F03A7" w:rsidP="003F03A7">
      <w:r w:rsidRPr="003F03A7">
        <w:t>People follow creators who make them feel something meaningful repeatedly.</w:t>
      </w:r>
    </w:p>
    <w:p w14:paraId="0DAF9E07" w14:textId="77777777" w:rsidR="003F03A7" w:rsidRPr="003F03A7" w:rsidRDefault="003F03A7" w:rsidP="003F03A7">
      <w:r w:rsidRPr="003F03A7">
        <w:t>Because in the modern attention economy…</w:t>
      </w:r>
    </w:p>
    <w:p w14:paraId="254E1ED4" w14:textId="77777777" w:rsidR="003F03A7" w:rsidRPr="003F03A7" w:rsidRDefault="003F03A7" w:rsidP="003F03A7">
      <w:r w:rsidRPr="003F03A7">
        <w:t>the most powerful brands are no longer logos.</w:t>
      </w:r>
    </w:p>
    <w:p w14:paraId="41016BE7" w14:textId="77777777" w:rsidR="003F03A7" w:rsidRPr="003F03A7" w:rsidRDefault="003F03A7" w:rsidP="003F03A7">
      <w:r w:rsidRPr="003F03A7">
        <w:t>They are emotionally unforgettable human stories.</w:t>
      </w:r>
    </w:p>
    <w:p w14:paraId="2829E98B" w14:textId="77777777" w:rsidR="003F03A7" w:rsidRDefault="003F03A7">
      <w:pPr>
        <w:rPr>
          <w:lang w:val="fr-FR"/>
        </w:rPr>
      </w:pPr>
    </w:p>
    <w:p w14:paraId="4298FFCF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CHAPTER 29</w:t>
      </w:r>
    </w:p>
    <w:p w14:paraId="029A7DB2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Building Addictive Story Momentum</w:t>
      </w:r>
    </w:p>
    <w:p w14:paraId="7BD4D2CD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How to Keep Audiences Emotionally Hooked From Beginning to End</w:t>
      </w:r>
    </w:p>
    <w:p w14:paraId="2EA80B12" w14:textId="77777777" w:rsidR="003F03A7" w:rsidRPr="003F03A7" w:rsidRDefault="003F03A7" w:rsidP="003F03A7">
      <w:r w:rsidRPr="003F03A7">
        <w:t>Some stories lose energy halfway.</w:t>
      </w:r>
    </w:p>
    <w:p w14:paraId="7FBD8109" w14:textId="77777777" w:rsidR="003F03A7" w:rsidRPr="003F03A7" w:rsidRDefault="003F03A7" w:rsidP="003F03A7">
      <w:r w:rsidRPr="003F03A7">
        <w:t>Others become stronger and more addictive as they progress.</w:t>
      </w:r>
    </w:p>
    <w:p w14:paraId="240C2BC2" w14:textId="77777777" w:rsidR="003F03A7" w:rsidRPr="003F03A7" w:rsidRDefault="003F03A7" w:rsidP="003F03A7">
      <w:r w:rsidRPr="003F03A7">
        <w:t>The difference is momentum.</w:t>
      </w:r>
    </w:p>
    <w:p w14:paraId="01F78420" w14:textId="77777777" w:rsidR="003F03A7" w:rsidRPr="003F03A7" w:rsidRDefault="003F03A7" w:rsidP="003F03A7">
      <w:r w:rsidRPr="003F03A7">
        <w:t>Momentum is the invisible force pulling the audience forward emotionally.</w:t>
      </w:r>
    </w:p>
    <w:p w14:paraId="0F948084" w14:textId="77777777" w:rsidR="003F03A7" w:rsidRPr="003F03A7" w:rsidRDefault="003F03A7" w:rsidP="003F03A7">
      <w:r w:rsidRPr="003F03A7">
        <w:t>It creates the feeling that:</w:t>
      </w:r>
    </w:p>
    <w:p w14:paraId="4F1306F8" w14:textId="77777777" w:rsidR="003F03A7" w:rsidRPr="003F03A7" w:rsidRDefault="003F03A7">
      <w:pPr>
        <w:numPr>
          <w:ilvl w:val="0"/>
          <w:numId w:val="103"/>
        </w:numPr>
      </w:pPr>
      <w:r w:rsidRPr="003F03A7">
        <w:t xml:space="preserve">something important is always approaching, </w:t>
      </w:r>
    </w:p>
    <w:p w14:paraId="27FF3FB9" w14:textId="77777777" w:rsidR="003F03A7" w:rsidRPr="003F03A7" w:rsidRDefault="003F03A7">
      <w:pPr>
        <w:numPr>
          <w:ilvl w:val="0"/>
          <w:numId w:val="103"/>
        </w:numPr>
      </w:pPr>
      <w:r w:rsidRPr="003F03A7">
        <w:t xml:space="preserve">tension is evolving, </w:t>
      </w:r>
    </w:p>
    <w:p w14:paraId="063C57B4" w14:textId="77777777" w:rsidR="003F03A7" w:rsidRPr="003F03A7" w:rsidRDefault="003F03A7">
      <w:pPr>
        <w:numPr>
          <w:ilvl w:val="0"/>
          <w:numId w:val="103"/>
        </w:numPr>
      </w:pPr>
      <w:r w:rsidRPr="003F03A7">
        <w:t xml:space="preserve">emotional stakes are increasing, </w:t>
      </w:r>
    </w:p>
    <w:p w14:paraId="53FD5068" w14:textId="77777777" w:rsidR="003F03A7" w:rsidRPr="003F03A7" w:rsidRDefault="003F03A7">
      <w:pPr>
        <w:numPr>
          <w:ilvl w:val="0"/>
          <w:numId w:val="103"/>
        </w:numPr>
      </w:pPr>
      <w:r w:rsidRPr="003F03A7">
        <w:lastRenderedPageBreak/>
        <w:t xml:space="preserve">unanswered questions still exist. </w:t>
      </w:r>
    </w:p>
    <w:p w14:paraId="38029294" w14:textId="77777777" w:rsidR="003F03A7" w:rsidRPr="003F03A7" w:rsidRDefault="003F03A7" w:rsidP="003F03A7">
      <w:r w:rsidRPr="003F03A7">
        <w:t>Without momentum, stories feel:</w:t>
      </w:r>
    </w:p>
    <w:p w14:paraId="55BE07B7" w14:textId="77777777" w:rsidR="003F03A7" w:rsidRPr="003F03A7" w:rsidRDefault="003F03A7">
      <w:pPr>
        <w:numPr>
          <w:ilvl w:val="0"/>
          <w:numId w:val="104"/>
        </w:numPr>
      </w:pPr>
      <w:r w:rsidRPr="003F03A7">
        <w:t xml:space="preserve">slow, </w:t>
      </w:r>
    </w:p>
    <w:p w14:paraId="763ACA0C" w14:textId="77777777" w:rsidR="003F03A7" w:rsidRPr="003F03A7" w:rsidRDefault="003F03A7">
      <w:pPr>
        <w:numPr>
          <w:ilvl w:val="0"/>
          <w:numId w:val="104"/>
        </w:numPr>
      </w:pPr>
      <w:r w:rsidRPr="003F03A7">
        <w:t xml:space="preserve">repetitive, </w:t>
      </w:r>
    </w:p>
    <w:p w14:paraId="48663501" w14:textId="77777777" w:rsidR="003F03A7" w:rsidRPr="003F03A7" w:rsidRDefault="003F03A7">
      <w:pPr>
        <w:numPr>
          <w:ilvl w:val="0"/>
          <w:numId w:val="104"/>
        </w:numPr>
      </w:pPr>
      <w:r w:rsidRPr="003F03A7">
        <w:t xml:space="preserve">emotionally flat, </w:t>
      </w:r>
    </w:p>
    <w:p w14:paraId="140C50F1" w14:textId="77777777" w:rsidR="003F03A7" w:rsidRPr="003F03A7" w:rsidRDefault="003F03A7">
      <w:pPr>
        <w:numPr>
          <w:ilvl w:val="0"/>
          <w:numId w:val="104"/>
        </w:numPr>
      </w:pPr>
      <w:r w:rsidRPr="003F03A7">
        <w:t xml:space="preserve">exhausting. </w:t>
      </w:r>
    </w:p>
    <w:p w14:paraId="3789DE68" w14:textId="77777777" w:rsidR="003F03A7" w:rsidRPr="003F03A7" w:rsidRDefault="003F03A7" w:rsidP="003F03A7">
      <w:r w:rsidRPr="003F03A7">
        <w:t>With momentum, audiences:</w:t>
      </w:r>
    </w:p>
    <w:p w14:paraId="3F25FFBE" w14:textId="77777777" w:rsidR="003F03A7" w:rsidRPr="003F03A7" w:rsidRDefault="003F03A7">
      <w:pPr>
        <w:numPr>
          <w:ilvl w:val="0"/>
          <w:numId w:val="105"/>
        </w:numPr>
      </w:pPr>
      <w:r w:rsidRPr="003F03A7">
        <w:t xml:space="preserve">binge-watch, </w:t>
      </w:r>
    </w:p>
    <w:p w14:paraId="2FD0EC33" w14:textId="77777777" w:rsidR="003F03A7" w:rsidRPr="003F03A7" w:rsidRDefault="003F03A7">
      <w:pPr>
        <w:numPr>
          <w:ilvl w:val="0"/>
          <w:numId w:val="105"/>
        </w:numPr>
      </w:pPr>
      <w:r w:rsidRPr="003F03A7">
        <w:t xml:space="preserve">lose track of time, </w:t>
      </w:r>
    </w:p>
    <w:p w14:paraId="7D0221A3" w14:textId="77777777" w:rsidR="003F03A7" w:rsidRPr="003F03A7" w:rsidRDefault="003F03A7">
      <w:pPr>
        <w:numPr>
          <w:ilvl w:val="0"/>
          <w:numId w:val="105"/>
        </w:numPr>
      </w:pPr>
      <w:r w:rsidRPr="003F03A7">
        <w:t xml:space="preserve">keep turning pages, </w:t>
      </w:r>
    </w:p>
    <w:p w14:paraId="55D1647F" w14:textId="77777777" w:rsidR="003F03A7" w:rsidRPr="003F03A7" w:rsidRDefault="003F03A7">
      <w:pPr>
        <w:numPr>
          <w:ilvl w:val="0"/>
          <w:numId w:val="105"/>
        </w:numPr>
      </w:pPr>
      <w:r w:rsidRPr="003F03A7">
        <w:t xml:space="preserve">emotionally obsess over what comes next. </w:t>
      </w:r>
    </w:p>
    <w:p w14:paraId="5D0946C2" w14:textId="77777777" w:rsidR="003F03A7" w:rsidRPr="003F03A7" w:rsidRDefault="003F03A7" w:rsidP="003F03A7">
      <w:r w:rsidRPr="003F03A7">
        <w:t>Momentum is one of the most important forces in storytelling.</w:t>
      </w:r>
    </w:p>
    <w:p w14:paraId="47EC6C86" w14:textId="77777777" w:rsidR="003F03A7" w:rsidRPr="003F03A7" w:rsidRDefault="003F03A7" w:rsidP="003F03A7">
      <w:r w:rsidRPr="003F03A7">
        <w:t>Because attention is not maintained automatically.</w:t>
      </w:r>
    </w:p>
    <w:p w14:paraId="540C27AC" w14:textId="77777777" w:rsidR="003F03A7" w:rsidRPr="003F03A7" w:rsidRDefault="003F03A7" w:rsidP="003F03A7">
      <w:r w:rsidRPr="003F03A7">
        <w:t>It must be continuously re-earned.</w:t>
      </w:r>
    </w:p>
    <w:p w14:paraId="715AC6E6" w14:textId="77777777" w:rsidR="003F03A7" w:rsidRPr="003F03A7" w:rsidRDefault="003F03A7" w:rsidP="003F03A7">
      <w:r w:rsidRPr="003F03A7">
        <w:pict w14:anchorId="5F63CECD">
          <v:rect id="_x0000_i2470" style="width:0;height:1.5pt" o:hralign="center" o:hrstd="t" o:hr="t" fillcolor="#a0a0a0" stroked="f"/>
        </w:pict>
      </w:r>
    </w:p>
    <w:p w14:paraId="428D6874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Momentum Is Emotional Movement</w:t>
      </w:r>
    </w:p>
    <w:p w14:paraId="45ED1091" w14:textId="77777777" w:rsidR="003F03A7" w:rsidRPr="003F03A7" w:rsidRDefault="003F03A7" w:rsidP="003F03A7">
      <w:r w:rsidRPr="003F03A7">
        <w:t>Many people think momentum means “constant action.”</w:t>
      </w:r>
    </w:p>
    <w:p w14:paraId="32A17021" w14:textId="77777777" w:rsidR="003F03A7" w:rsidRPr="003F03A7" w:rsidRDefault="003F03A7" w:rsidP="003F03A7">
      <w:r w:rsidRPr="003F03A7">
        <w:t>It does not.</w:t>
      </w:r>
    </w:p>
    <w:p w14:paraId="76577994" w14:textId="77777777" w:rsidR="003F03A7" w:rsidRPr="003F03A7" w:rsidRDefault="003F03A7" w:rsidP="003F03A7">
      <w:r w:rsidRPr="003F03A7">
        <w:t>Momentum is emotional progression.</w:t>
      </w:r>
    </w:p>
    <w:p w14:paraId="14E00992" w14:textId="77777777" w:rsidR="003F03A7" w:rsidRPr="003F03A7" w:rsidRDefault="003F03A7" w:rsidP="003F03A7">
      <w:r w:rsidRPr="003F03A7">
        <w:t>Even quiet scenes can contain strong momentum if emotional tension continues evolving.</w:t>
      </w:r>
    </w:p>
    <w:p w14:paraId="71DBE19B" w14:textId="77777777" w:rsidR="003F03A7" w:rsidRPr="003F03A7" w:rsidRDefault="003F03A7" w:rsidP="003F03A7">
      <w:r w:rsidRPr="003F03A7">
        <w:t>The audience must constantly feel:</w:t>
      </w:r>
    </w:p>
    <w:p w14:paraId="1B6AE0A9" w14:textId="77777777" w:rsidR="003F03A7" w:rsidRPr="003F03A7" w:rsidRDefault="003F03A7" w:rsidP="003F03A7">
      <w:r w:rsidRPr="003F03A7">
        <w:t>“Something is changing.”</w:t>
      </w:r>
    </w:p>
    <w:p w14:paraId="6E3975DA" w14:textId="77777777" w:rsidR="003F03A7" w:rsidRPr="003F03A7" w:rsidRDefault="003F03A7" w:rsidP="003F03A7">
      <w:r w:rsidRPr="003F03A7">
        <w:t>“Something is building.”</w:t>
      </w:r>
    </w:p>
    <w:p w14:paraId="2D6B30D2" w14:textId="77777777" w:rsidR="003F03A7" w:rsidRPr="003F03A7" w:rsidRDefault="003F03A7" w:rsidP="003F03A7">
      <w:r w:rsidRPr="003F03A7">
        <w:t>“Something important is coming.”</w:t>
      </w:r>
    </w:p>
    <w:p w14:paraId="043CAF40" w14:textId="77777777" w:rsidR="003F03A7" w:rsidRPr="003F03A7" w:rsidRDefault="003F03A7" w:rsidP="003F03A7">
      <w:r w:rsidRPr="003F03A7">
        <w:t>This psychological pull sustains engagement.</w:t>
      </w:r>
    </w:p>
    <w:p w14:paraId="271BDE41" w14:textId="77777777" w:rsidR="003F03A7" w:rsidRPr="003F03A7" w:rsidRDefault="003F03A7" w:rsidP="003F03A7">
      <w:r w:rsidRPr="003F03A7">
        <w:pict w14:anchorId="13018670">
          <v:rect id="_x0000_i2471" style="width:0;height:1.5pt" o:hralign="center" o:hrstd="t" o:hr="t" fillcolor="#a0a0a0" stroked="f"/>
        </w:pict>
      </w:r>
    </w:p>
    <w:p w14:paraId="732A1956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Example</w:t>
      </w:r>
    </w:p>
    <w:p w14:paraId="311ADB26" w14:textId="77777777" w:rsidR="003F03A7" w:rsidRPr="003F03A7" w:rsidRDefault="003F03A7" w:rsidP="003F03A7">
      <w:r w:rsidRPr="003F03A7">
        <w:lastRenderedPageBreak/>
        <w:t>A silent dinner scene can contain more momentum than a car chase if:</w:t>
      </w:r>
    </w:p>
    <w:p w14:paraId="6E5611A6" w14:textId="77777777" w:rsidR="003F03A7" w:rsidRPr="003F03A7" w:rsidRDefault="003F03A7">
      <w:pPr>
        <w:numPr>
          <w:ilvl w:val="0"/>
          <w:numId w:val="106"/>
        </w:numPr>
      </w:pPr>
      <w:r w:rsidRPr="003F03A7">
        <w:t xml:space="preserve">emotional secrets exist, </w:t>
      </w:r>
    </w:p>
    <w:p w14:paraId="76F00D21" w14:textId="77777777" w:rsidR="003F03A7" w:rsidRPr="003F03A7" w:rsidRDefault="003F03A7">
      <w:pPr>
        <w:numPr>
          <w:ilvl w:val="0"/>
          <w:numId w:val="106"/>
        </w:numPr>
      </w:pPr>
      <w:r w:rsidRPr="003F03A7">
        <w:t xml:space="preserve">tension is unresolved, </w:t>
      </w:r>
    </w:p>
    <w:p w14:paraId="7234A6B1" w14:textId="77777777" w:rsidR="003F03A7" w:rsidRPr="003F03A7" w:rsidRDefault="003F03A7">
      <w:pPr>
        <w:numPr>
          <w:ilvl w:val="0"/>
          <w:numId w:val="106"/>
        </w:numPr>
      </w:pPr>
      <w:r w:rsidRPr="003F03A7">
        <w:t xml:space="preserve">confrontation feels inevitable. </w:t>
      </w:r>
    </w:p>
    <w:p w14:paraId="68EBD04E" w14:textId="77777777" w:rsidR="003F03A7" w:rsidRPr="003F03A7" w:rsidRDefault="003F03A7" w:rsidP="003F03A7">
      <w:r w:rsidRPr="003F03A7">
        <w:t>Emotion drives momentum more deeply than action alone.</w:t>
      </w:r>
    </w:p>
    <w:p w14:paraId="39A331DA" w14:textId="77777777" w:rsidR="003F03A7" w:rsidRPr="003F03A7" w:rsidRDefault="003F03A7" w:rsidP="003F03A7">
      <w:r w:rsidRPr="003F03A7">
        <w:pict w14:anchorId="3C8F22BF">
          <v:rect id="_x0000_i2472" style="width:0;height:1.5pt" o:hralign="center" o:hrstd="t" o:hr="t" fillcolor="#a0a0a0" stroked="f"/>
        </w:pict>
      </w:r>
    </w:p>
    <w:p w14:paraId="44BC5927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Stories Lose Momentum When Nothing Evolves</w:t>
      </w:r>
    </w:p>
    <w:p w14:paraId="08B508A9" w14:textId="77777777" w:rsidR="003F03A7" w:rsidRPr="003F03A7" w:rsidRDefault="003F03A7" w:rsidP="003F03A7">
      <w:r w:rsidRPr="003F03A7">
        <w:t>Momentum collapses when scenes become emotionally repetitive.</w:t>
      </w:r>
    </w:p>
    <w:p w14:paraId="2419E68E" w14:textId="77777777" w:rsidR="003F03A7" w:rsidRPr="003F03A7" w:rsidRDefault="003F03A7" w:rsidP="003F03A7">
      <w:r w:rsidRPr="003F03A7">
        <w:t>Examples:</w:t>
      </w:r>
    </w:p>
    <w:p w14:paraId="10AEA10B" w14:textId="77777777" w:rsidR="003F03A7" w:rsidRPr="003F03A7" w:rsidRDefault="003F03A7">
      <w:pPr>
        <w:numPr>
          <w:ilvl w:val="0"/>
          <w:numId w:val="107"/>
        </w:numPr>
      </w:pPr>
      <w:r w:rsidRPr="003F03A7">
        <w:t xml:space="preserve">repeated conversations, </w:t>
      </w:r>
    </w:p>
    <w:p w14:paraId="1664D31A" w14:textId="77777777" w:rsidR="003F03A7" w:rsidRPr="003F03A7" w:rsidRDefault="003F03A7">
      <w:pPr>
        <w:numPr>
          <w:ilvl w:val="0"/>
          <w:numId w:val="107"/>
        </w:numPr>
      </w:pPr>
      <w:r w:rsidRPr="003F03A7">
        <w:t xml:space="preserve">no escalation, </w:t>
      </w:r>
    </w:p>
    <w:p w14:paraId="35035773" w14:textId="77777777" w:rsidR="003F03A7" w:rsidRPr="003F03A7" w:rsidRDefault="003F03A7">
      <w:pPr>
        <w:numPr>
          <w:ilvl w:val="0"/>
          <w:numId w:val="107"/>
        </w:numPr>
      </w:pPr>
      <w:r w:rsidRPr="003F03A7">
        <w:t xml:space="preserve">no emotional progression, </w:t>
      </w:r>
    </w:p>
    <w:p w14:paraId="5C3EA9CC" w14:textId="77777777" w:rsidR="003F03A7" w:rsidRPr="003F03A7" w:rsidRDefault="003F03A7">
      <w:pPr>
        <w:numPr>
          <w:ilvl w:val="0"/>
          <w:numId w:val="107"/>
        </w:numPr>
      </w:pPr>
      <w:r w:rsidRPr="003F03A7">
        <w:t xml:space="preserve">predictable interactions, </w:t>
      </w:r>
    </w:p>
    <w:p w14:paraId="6B04DAD6" w14:textId="77777777" w:rsidR="003F03A7" w:rsidRPr="003F03A7" w:rsidRDefault="003F03A7">
      <w:pPr>
        <w:numPr>
          <w:ilvl w:val="0"/>
          <w:numId w:val="107"/>
        </w:numPr>
      </w:pPr>
      <w:r w:rsidRPr="003F03A7">
        <w:t xml:space="preserve">endless explanation. </w:t>
      </w:r>
    </w:p>
    <w:p w14:paraId="344C3AE1" w14:textId="77777777" w:rsidR="003F03A7" w:rsidRPr="003F03A7" w:rsidRDefault="003F03A7" w:rsidP="003F03A7">
      <w:r w:rsidRPr="003F03A7">
        <w:t>The audience unconsciously feels:</w:t>
      </w:r>
    </w:p>
    <w:p w14:paraId="6B7B9C62" w14:textId="77777777" w:rsidR="003F03A7" w:rsidRPr="003F03A7" w:rsidRDefault="003F03A7" w:rsidP="003F03A7">
      <w:r w:rsidRPr="003F03A7">
        <w:t>“The story is standing still.”</w:t>
      </w:r>
    </w:p>
    <w:p w14:paraId="002B42DB" w14:textId="77777777" w:rsidR="003F03A7" w:rsidRPr="003F03A7" w:rsidRDefault="003F03A7" w:rsidP="003F03A7">
      <w:r w:rsidRPr="003F03A7">
        <w:t>And emotional disengagement begins.</w:t>
      </w:r>
    </w:p>
    <w:p w14:paraId="16B08ABA" w14:textId="77777777" w:rsidR="003F03A7" w:rsidRPr="003F03A7" w:rsidRDefault="003F03A7" w:rsidP="003F03A7">
      <w:r w:rsidRPr="003F03A7">
        <w:pict w14:anchorId="5A34CBBB">
          <v:rect id="_x0000_i2473" style="width:0;height:1.5pt" o:hralign="center" o:hrstd="t" o:hr="t" fillcolor="#a0a0a0" stroked="f"/>
        </w:pict>
      </w:r>
    </w:p>
    <w:p w14:paraId="0DC6B9C5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Momentum Requires Change</w:t>
      </w:r>
    </w:p>
    <w:p w14:paraId="1BD18541" w14:textId="77777777" w:rsidR="003F03A7" w:rsidRPr="003F03A7" w:rsidRDefault="003F03A7" w:rsidP="003F03A7">
      <w:r w:rsidRPr="003F03A7">
        <w:t>Every strong scene should:</w:t>
      </w:r>
    </w:p>
    <w:p w14:paraId="4FF1CD9C" w14:textId="77777777" w:rsidR="003F03A7" w:rsidRPr="003F03A7" w:rsidRDefault="003F03A7">
      <w:pPr>
        <w:numPr>
          <w:ilvl w:val="0"/>
          <w:numId w:val="108"/>
        </w:numPr>
      </w:pPr>
      <w:r w:rsidRPr="003F03A7">
        <w:t xml:space="preserve">reveal, </w:t>
      </w:r>
    </w:p>
    <w:p w14:paraId="0A69B22A" w14:textId="77777777" w:rsidR="003F03A7" w:rsidRPr="003F03A7" w:rsidRDefault="003F03A7">
      <w:pPr>
        <w:numPr>
          <w:ilvl w:val="0"/>
          <w:numId w:val="108"/>
        </w:numPr>
      </w:pPr>
      <w:r w:rsidRPr="003F03A7">
        <w:t xml:space="preserve">escalate, </w:t>
      </w:r>
    </w:p>
    <w:p w14:paraId="13E4BC98" w14:textId="77777777" w:rsidR="003F03A7" w:rsidRPr="003F03A7" w:rsidRDefault="003F03A7">
      <w:pPr>
        <w:numPr>
          <w:ilvl w:val="0"/>
          <w:numId w:val="108"/>
        </w:numPr>
      </w:pPr>
      <w:r w:rsidRPr="003F03A7">
        <w:t xml:space="preserve">destabilize, </w:t>
      </w:r>
    </w:p>
    <w:p w14:paraId="4923C3B2" w14:textId="77777777" w:rsidR="003F03A7" w:rsidRPr="003F03A7" w:rsidRDefault="003F03A7">
      <w:pPr>
        <w:numPr>
          <w:ilvl w:val="0"/>
          <w:numId w:val="108"/>
        </w:numPr>
      </w:pPr>
      <w:r w:rsidRPr="003F03A7">
        <w:t xml:space="preserve">emotionally shift, </w:t>
      </w:r>
    </w:p>
    <w:p w14:paraId="7C177181" w14:textId="77777777" w:rsidR="003F03A7" w:rsidRPr="003F03A7" w:rsidRDefault="003F03A7">
      <w:pPr>
        <w:numPr>
          <w:ilvl w:val="0"/>
          <w:numId w:val="108"/>
        </w:numPr>
      </w:pPr>
      <w:r w:rsidRPr="003F03A7">
        <w:t xml:space="preserve">deepen conflict, </w:t>
      </w:r>
    </w:p>
    <w:p w14:paraId="2A6A6D02" w14:textId="77777777" w:rsidR="003F03A7" w:rsidRPr="003F03A7" w:rsidRDefault="003F03A7">
      <w:pPr>
        <w:numPr>
          <w:ilvl w:val="0"/>
          <w:numId w:val="108"/>
        </w:numPr>
      </w:pPr>
      <w:r w:rsidRPr="003F03A7">
        <w:t xml:space="preserve">increase anticipation. </w:t>
      </w:r>
    </w:p>
    <w:p w14:paraId="4FE4A50A" w14:textId="77777777" w:rsidR="003F03A7" w:rsidRPr="003F03A7" w:rsidRDefault="003F03A7" w:rsidP="003F03A7">
      <w:r w:rsidRPr="003F03A7">
        <w:t>Something meaningful must evolve continuously.</w:t>
      </w:r>
    </w:p>
    <w:p w14:paraId="119C5D22" w14:textId="77777777" w:rsidR="003F03A7" w:rsidRPr="003F03A7" w:rsidRDefault="003F03A7" w:rsidP="003F03A7">
      <w:r w:rsidRPr="003F03A7">
        <w:pict w14:anchorId="3678B6AD">
          <v:rect id="_x0000_i2474" style="width:0;height:1.5pt" o:hralign="center" o:hrstd="t" o:hr="t" fillcolor="#a0a0a0" stroked="f"/>
        </w:pict>
      </w:r>
    </w:p>
    <w:p w14:paraId="36AD956D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lastRenderedPageBreak/>
        <w:t>Example</w:t>
      </w:r>
    </w:p>
    <w:p w14:paraId="3C4A59A7" w14:textId="77777777" w:rsidR="003F03A7" w:rsidRPr="003F03A7" w:rsidRDefault="003F03A7" w:rsidP="003F03A7">
      <w:r w:rsidRPr="003F03A7">
        <w:t>Beginning:</w:t>
      </w:r>
      <w:r w:rsidRPr="003F03A7">
        <w:br/>
        <w:t>Two characters distrust each other.</w:t>
      </w:r>
    </w:p>
    <w:p w14:paraId="0B5E3A75" w14:textId="77777777" w:rsidR="003F03A7" w:rsidRPr="003F03A7" w:rsidRDefault="003F03A7" w:rsidP="003F03A7">
      <w:r w:rsidRPr="003F03A7">
        <w:t>Middle:</w:t>
      </w:r>
      <w:r w:rsidRPr="003F03A7">
        <w:br/>
        <w:t>One secretly protects the other.</w:t>
      </w:r>
    </w:p>
    <w:p w14:paraId="38F5455D" w14:textId="77777777" w:rsidR="003F03A7" w:rsidRPr="003F03A7" w:rsidRDefault="003F03A7" w:rsidP="003F03A7">
      <w:r w:rsidRPr="003F03A7">
        <w:t>Later:</w:t>
      </w:r>
      <w:r w:rsidRPr="003F03A7">
        <w:br/>
        <w:t>A betrayal changes everything.</w:t>
      </w:r>
    </w:p>
    <w:p w14:paraId="3472D6BB" w14:textId="77777777" w:rsidR="003F03A7" w:rsidRPr="003F03A7" w:rsidRDefault="003F03A7" w:rsidP="003F03A7">
      <w:r w:rsidRPr="003F03A7">
        <w:t>Now emotional dynamics evolve constantly.</w:t>
      </w:r>
    </w:p>
    <w:p w14:paraId="34A48486" w14:textId="77777777" w:rsidR="003F03A7" w:rsidRPr="003F03A7" w:rsidRDefault="003F03A7" w:rsidP="003F03A7">
      <w:r w:rsidRPr="003F03A7">
        <w:t>Momentum remains alive.</w:t>
      </w:r>
    </w:p>
    <w:p w14:paraId="267CD230" w14:textId="77777777" w:rsidR="003F03A7" w:rsidRPr="003F03A7" w:rsidRDefault="003F03A7" w:rsidP="003F03A7">
      <w:r w:rsidRPr="003F03A7">
        <w:pict w14:anchorId="5004DA59">
          <v:rect id="_x0000_i2475" style="width:0;height:1.5pt" o:hralign="center" o:hrstd="t" o:hr="t" fillcolor="#a0a0a0" stroked="f"/>
        </w:pict>
      </w:r>
    </w:p>
    <w:p w14:paraId="1D98362F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Curiosity Fuels Momentum</w:t>
      </w:r>
    </w:p>
    <w:p w14:paraId="73636C22" w14:textId="77777777" w:rsidR="003F03A7" w:rsidRPr="003F03A7" w:rsidRDefault="003F03A7" w:rsidP="003F03A7">
      <w:r w:rsidRPr="003F03A7">
        <w:t>Curiosity creates forward pull.</w:t>
      </w:r>
    </w:p>
    <w:p w14:paraId="483843FF" w14:textId="77777777" w:rsidR="003F03A7" w:rsidRPr="003F03A7" w:rsidRDefault="003F03A7" w:rsidP="003F03A7">
      <w:r w:rsidRPr="003F03A7">
        <w:t>The audience continues because emotional closure has not yet arrived.</w:t>
      </w:r>
    </w:p>
    <w:p w14:paraId="319559FD" w14:textId="77777777" w:rsidR="003F03A7" w:rsidRPr="003F03A7" w:rsidRDefault="003F03A7" w:rsidP="003F03A7">
      <w:r w:rsidRPr="003F03A7">
        <w:t>Strong storytellers constantly create:</w:t>
      </w:r>
    </w:p>
    <w:p w14:paraId="49AA1C45" w14:textId="77777777" w:rsidR="003F03A7" w:rsidRPr="003F03A7" w:rsidRDefault="003F03A7">
      <w:pPr>
        <w:numPr>
          <w:ilvl w:val="0"/>
          <w:numId w:val="109"/>
        </w:numPr>
      </w:pPr>
      <w:r w:rsidRPr="003F03A7">
        <w:t xml:space="preserve">unanswered questions, </w:t>
      </w:r>
    </w:p>
    <w:p w14:paraId="1E0B6959" w14:textId="77777777" w:rsidR="003F03A7" w:rsidRPr="003F03A7" w:rsidRDefault="003F03A7">
      <w:pPr>
        <w:numPr>
          <w:ilvl w:val="0"/>
          <w:numId w:val="109"/>
        </w:numPr>
      </w:pPr>
      <w:r w:rsidRPr="003F03A7">
        <w:t xml:space="preserve">emotional uncertainty, </w:t>
      </w:r>
    </w:p>
    <w:p w14:paraId="36D52C7C" w14:textId="77777777" w:rsidR="003F03A7" w:rsidRPr="003F03A7" w:rsidRDefault="003F03A7">
      <w:pPr>
        <w:numPr>
          <w:ilvl w:val="0"/>
          <w:numId w:val="109"/>
        </w:numPr>
      </w:pPr>
      <w:r w:rsidRPr="003F03A7">
        <w:t xml:space="preserve">hidden motives, </w:t>
      </w:r>
    </w:p>
    <w:p w14:paraId="2B1870E2" w14:textId="77777777" w:rsidR="003F03A7" w:rsidRPr="003F03A7" w:rsidRDefault="003F03A7">
      <w:pPr>
        <w:numPr>
          <w:ilvl w:val="0"/>
          <w:numId w:val="109"/>
        </w:numPr>
      </w:pPr>
      <w:r w:rsidRPr="003F03A7">
        <w:t xml:space="preserve">unresolved tension. </w:t>
      </w:r>
    </w:p>
    <w:p w14:paraId="63AF4DCA" w14:textId="77777777" w:rsidR="003F03A7" w:rsidRPr="003F03A7" w:rsidRDefault="003F03A7" w:rsidP="003F03A7">
      <w:r w:rsidRPr="003F03A7">
        <w:t>Curiosity acts like psychological gravity.</w:t>
      </w:r>
    </w:p>
    <w:p w14:paraId="5748275B" w14:textId="77777777" w:rsidR="003F03A7" w:rsidRPr="003F03A7" w:rsidRDefault="003F03A7" w:rsidP="003F03A7">
      <w:r w:rsidRPr="003F03A7">
        <w:pict w14:anchorId="65395774">
          <v:rect id="_x0000_i2476" style="width:0;height:1.5pt" o:hralign="center" o:hrstd="t" o:hr="t" fillcolor="#a0a0a0" stroked="f"/>
        </w:pict>
      </w:r>
    </w:p>
    <w:p w14:paraId="061ABA42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Example</w:t>
      </w:r>
    </w:p>
    <w:p w14:paraId="4A68348B" w14:textId="77777777" w:rsidR="003F03A7" w:rsidRPr="003F03A7" w:rsidRDefault="003F03A7" w:rsidP="003F03A7">
      <w:r w:rsidRPr="003F03A7">
        <w:t>Why is she hiding the photograph?</w:t>
      </w:r>
    </w:p>
    <w:p w14:paraId="1AB485AD" w14:textId="77777777" w:rsidR="003F03A7" w:rsidRPr="003F03A7" w:rsidRDefault="003F03A7" w:rsidP="003F03A7">
      <w:r w:rsidRPr="003F03A7">
        <w:t>What happened before the accident?</w:t>
      </w:r>
    </w:p>
    <w:p w14:paraId="1A78F4C6" w14:textId="77777777" w:rsidR="003F03A7" w:rsidRPr="003F03A7" w:rsidRDefault="003F03A7" w:rsidP="003F03A7">
      <w:r w:rsidRPr="003F03A7">
        <w:t>Why does he keep lying?</w:t>
      </w:r>
    </w:p>
    <w:p w14:paraId="2D5308E0" w14:textId="77777777" w:rsidR="003F03A7" w:rsidRPr="003F03A7" w:rsidRDefault="003F03A7" w:rsidP="003F03A7">
      <w:r w:rsidRPr="003F03A7">
        <w:t>Questions sustain movement.</w:t>
      </w:r>
    </w:p>
    <w:p w14:paraId="65885503" w14:textId="77777777" w:rsidR="003F03A7" w:rsidRPr="003F03A7" w:rsidRDefault="003F03A7" w:rsidP="003F03A7">
      <w:r w:rsidRPr="003F03A7">
        <w:pict w14:anchorId="63DCF626">
          <v:rect id="_x0000_i2477" style="width:0;height:1.5pt" o:hralign="center" o:hrstd="t" o:hr="t" fillcolor="#a0a0a0" stroked="f"/>
        </w:pict>
      </w:r>
    </w:p>
    <w:p w14:paraId="3A32338D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Open Loops Create Addiction</w:t>
      </w:r>
    </w:p>
    <w:p w14:paraId="32F06B6F" w14:textId="77777777" w:rsidR="003F03A7" w:rsidRPr="003F03A7" w:rsidRDefault="003F03A7" w:rsidP="003F03A7">
      <w:r w:rsidRPr="003F03A7">
        <w:t>An open loop is unresolved information.</w:t>
      </w:r>
    </w:p>
    <w:p w14:paraId="4C56588A" w14:textId="77777777" w:rsidR="003F03A7" w:rsidRPr="003F03A7" w:rsidRDefault="003F03A7" w:rsidP="003F03A7">
      <w:r w:rsidRPr="003F03A7">
        <w:t>The human brain naturally seeks completion.</w:t>
      </w:r>
    </w:p>
    <w:p w14:paraId="278F9075" w14:textId="77777777" w:rsidR="003F03A7" w:rsidRPr="003F03A7" w:rsidRDefault="003F03A7" w:rsidP="003F03A7">
      <w:r w:rsidRPr="003F03A7">
        <w:lastRenderedPageBreak/>
        <w:t>This is why cliffhangers work so effectively.</w:t>
      </w:r>
    </w:p>
    <w:p w14:paraId="49A5A8AD" w14:textId="77777777" w:rsidR="003F03A7" w:rsidRPr="003F03A7" w:rsidRDefault="003F03A7" w:rsidP="003F03A7">
      <w:r w:rsidRPr="003F03A7">
        <w:t>Strong storytellers continuously open and close emotional loops strategically.</w:t>
      </w:r>
    </w:p>
    <w:p w14:paraId="7344DC52" w14:textId="77777777" w:rsidR="003F03A7" w:rsidRPr="003F03A7" w:rsidRDefault="003F03A7" w:rsidP="003F03A7">
      <w:r w:rsidRPr="003F03A7">
        <w:pict w14:anchorId="2EDBF70F">
          <v:rect id="_x0000_i2478" style="width:0;height:1.5pt" o:hralign="center" o:hrstd="t" o:hr="t" fillcolor="#a0a0a0" stroked="f"/>
        </w:pict>
      </w:r>
    </w:p>
    <w:p w14:paraId="33C53013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Example</w:t>
      </w:r>
    </w:p>
    <w:p w14:paraId="2ED20D2A" w14:textId="77777777" w:rsidR="003F03A7" w:rsidRPr="003F03A7" w:rsidRDefault="003F03A7" w:rsidP="003F03A7">
      <w:r w:rsidRPr="003F03A7">
        <w:t>One mystery resolves…</w:t>
      </w:r>
    </w:p>
    <w:p w14:paraId="4B4FC9F1" w14:textId="77777777" w:rsidR="003F03A7" w:rsidRPr="003F03A7" w:rsidRDefault="003F03A7" w:rsidP="003F03A7">
      <w:r w:rsidRPr="003F03A7">
        <w:t>while another emerges.</w:t>
      </w:r>
    </w:p>
    <w:p w14:paraId="4F02F98B" w14:textId="77777777" w:rsidR="003F03A7" w:rsidRPr="003F03A7" w:rsidRDefault="003F03A7" w:rsidP="003F03A7">
      <w:r w:rsidRPr="003F03A7">
        <w:t>This creates uninterrupted psychological movement.</w:t>
      </w:r>
    </w:p>
    <w:p w14:paraId="402C1EEA" w14:textId="77777777" w:rsidR="003F03A7" w:rsidRPr="003F03A7" w:rsidRDefault="003F03A7" w:rsidP="003F03A7">
      <w:r w:rsidRPr="003F03A7">
        <w:pict w14:anchorId="47A1B977">
          <v:rect id="_x0000_i2479" style="width:0;height:1.5pt" o:hralign="center" o:hrstd="t" o:hr="t" fillcolor="#a0a0a0" stroked="f"/>
        </w:pict>
      </w:r>
    </w:p>
    <w:p w14:paraId="77AAD38B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Example Structure</w:t>
      </w:r>
    </w:p>
    <w:p w14:paraId="6F8261D8" w14:textId="77777777" w:rsidR="003F03A7" w:rsidRPr="003F03A7" w:rsidRDefault="003F03A7">
      <w:pPr>
        <w:numPr>
          <w:ilvl w:val="0"/>
          <w:numId w:val="110"/>
        </w:numPr>
      </w:pPr>
      <w:r w:rsidRPr="003F03A7">
        <w:t xml:space="preserve">reveal, </w:t>
      </w:r>
    </w:p>
    <w:p w14:paraId="77F0A077" w14:textId="77777777" w:rsidR="003F03A7" w:rsidRPr="003F03A7" w:rsidRDefault="003F03A7">
      <w:pPr>
        <w:numPr>
          <w:ilvl w:val="0"/>
          <w:numId w:val="110"/>
        </w:numPr>
      </w:pPr>
      <w:r w:rsidRPr="003F03A7">
        <w:t xml:space="preserve">emotional reaction, </w:t>
      </w:r>
    </w:p>
    <w:p w14:paraId="6548DEF4" w14:textId="77777777" w:rsidR="003F03A7" w:rsidRPr="003F03A7" w:rsidRDefault="003F03A7">
      <w:pPr>
        <w:numPr>
          <w:ilvl w:val="0"/>
          <w:numId w:val="110"/>
        </w:numPr>
      </w:pPr>
      <w:r w:rsidRPr="003F03A7">
        <w:t xml:space="preserve">new complication, </w:t>
      </w:r>
    </w:p>
    <w:p w14:paraId="379E1BDF" w14:textId="77777777" w:rsidR="003F03A7" w:rsidRPr="003F03A7" w:rsidRDefault="003F03A7">
      <w:pPr>
        <w:numPr>
          <w:ilvl w:val="0"/>
          <w:numId w:val="110"/>
        </w:numPr>
      </w:pPr>
      <w:r w:rsidRPr="003F03A7">
        <w:t xml:space="preserve">suspense, </w:t>
      </w:r>
    </w:p>
    <w:p w14:paraId="479FFCB3" w14:textId="77777777" w:rsidR="003F03A7" w:rsidRPr="003F03A7" w:rsidRDefault="003F03A7">
      <w:pPr>
        <w:numPr>
          <w:ilvl w:val="0"/>
          <w:numId w:val="110"/>
        </w:numPr>
      </w:pPr>
      <w:r w:rsidRPr="003F03A7">
        <w:t xml:space="preserve">partial answer, </w:t>
      </w:r>
    </w:p>
    <w:p w14:paraId="5FAE2BD4" w14:textId="77777777" w:rsidR="003F03A7" w:rsidRPr="003F03A7" w:rsidRDefault="003F03A7">
      <w:pPr>
        <w:numPr>
          <w:ilvl w:val="0"/>
          <w:numId w:val="110"/>
        </w:numPr>
      </w:pPr>
      <w:r w:rsidRPr="003F03A7">
        <w:t xml:space="preserve">deeper mystery. </w:t>
      </w:r>
    </w:p>
    <w:p w14:paraId="37D444D3" w14:textId="77777777" w:rsidR="003F03A7" w:rsidRPr="003F03A7" w:rsidRDefault="003F03A7" w:rsidP="003F03A7">
      <w:r w:rsidRPr="003F03A7">
        <w:t>Momentum grows through layered tension.</w:t>
      </w:r>
    </w:p>
    <w:p w14:paraId="65612033" w14:textId="77777777" w:rsidR="003F03A7" w:rsidRPr="003F03A7" w:rsidRDefault="003F03A7" w:rsidP="003F03A7">
      <w:r w:rsidRPr="003F03A7">
        <w:pict w14:anchorId="2254DADB">
          <v:rect id="_x0000_i2480" style="width:0;height:1.5pt" o:hralign="center" o:hrstd="t" o:hr="t" fillcolor="#a0a0a0" stroked="f"/>
        </w:pict>
      </w:r>
    </w:p>
    <w:p w14:paraId="5A1D44A7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Escalation Is Essential</w:t>
      </w:r>
    </w:p>
    <w:p w14:paraId="2FDFABBC" w14:textId="77777777" w:rsidR="003F03A7" w:rsidRPr="003F03A7" w:rsidRDefault="003F03A7" w:rsidP="003F03A7">
      <w:r w:rsidRPr="003F03A7">
        <w:t>Momentum strengthens when stakes increase progressively.</w:t>
      </w:r>
    </w:p>
    <w:p w14:paraId="32CC28CF" w14:textId="77777777" w:rsidR="003F03A7" w:rsidRPr="003F03A7" w:rsidRDefault="003F03A7" w:rsidP="003F03A7">
      <w:r w:rsidRPr="003F03A7">
        <w:t>Weak storytelling repeats identical emotional intensity.</w:t>
      </w:r>
    </w:p>
    <w:p w14:paraId="5D465B0C" w14:textId="77777777" w:rsidR="003F03A7" w:rsidRPr="003F03A7" w:rsidRDefault="003F03A7" w:rsidP="003F03A7">
      <w:r w:rsidRPr="003F03A7">
        <w:t>Strong storytelling escalates pressure.</w:t>
      </w:r>
    </w:p>
    <w:p w14:paraId="6F1FD0FF" w14:textId="77777777" w:rsidR="003F03A7" w:rsidRPr="003F03A7" w:rsidRDefault="003F03A7" w:rsidP="003F03A7">
      <w:r w:rsidRPr="003F03A7">
        <w:t>Examples:</w:t>
      </w:r>
    </w:p>
    <w:p w14:paraId="32A1A738" w14:textId="77777777" w:rsidR="003F03A7" w:rsidRPr="003F03A7" w:rsidRDefault="003F03A7">
      <w:pPr>
        <w:numPr>
          <w:ilvl w:val="0"/>
          <w:numId w:val="111"/>
        </w:numPr>
      </w:pPr>
      <w:r w:rsidRPr="003F03A7">
        <w:t xml:space="preserve">conflict deepens, </w:t>
      </w:r>
    </w:p>
    <w:p w14:paraId="7E98EE6D" w14:textId="77777777" w:rsidR="003F03A7" w:rsidRPr="003F03A7" w:rsidRDefault="003F03A7">
      <w:pPr>
        <w:numPr>
          <w:ilvl w:val="0"/>
          <w:numId w:val="111"/>
        </w:numPr>
      </w:pPr>
      <w:r w:rsidRPr="003F03A7">
        <w:t xml:space="preserve">risks increase, </w:t>
      </w:r>
    </w:p>
    <w:p w14:paraId="4BFFB8B1" w14:textId="77777777" w:rsidR="003F03A7" w:rsidRPr="003F03A7" w:rsidRDefault="003F03A7">
      <w:pPr>
        <w:numPr>
          <w:ilvl w:val="0"/>
          <w:numId w:val="111"/>
        </w:numPr>
      </w:pPr>
      <w:r w:rsidRPr="003F03A7">
        <w:t xml:space="preserve">emotions intensify, </w:t>
      </w:r>
    </w:p>
    <w:p w14:paraId="2C5D4A20" w14:textId="77777777" w:rsidR="003F03A7" w:rsidRPr="003F03A7" w:rsidRDefault="003F03A7">
      <w:pPr>
        <w:numPr>
          <w:ilvl w:val="0"/>
          <w:numId w:val="111"/>
        </w:numPr>
      </w:pPr>
      <w:r w:rsidRPr="003F03A7">
        <w:t xml:space="preserve">secrets become dangerous, </w:t>
      </w:r>
    </w:p>
    <w:p w14:paraId="11F16FB7" w14:textId="77777777" w:rsidR="003F03A7" w:rsidRPr="003F03A7" w:rsidRDefault="003F03A7">
      <w:pPr>
        <w:numPr>
          <w:ilvl w:val="0"/>
          <w:numId w:val="111"/>
        </w:numPr>
      </w:pPr>
      <w:r w:rsidRPr="003F03A7">
        <w:t xml:space="preserve">consequences grow. </w:t>
      </w:r>
    </w:p>
    <w:p w14:paraId="76577AE5" w14:textId="77777777" w:rsidR="003F03A7" w:rsidRPr="003F03A7" w:rsidRDefault="003F03A7" w:rsidP="003F03A7">
      <w:r w:rsidRPr="003F03A7">
        <w:t>Escalation creates emotional acceleration.</w:t>
      </w:r>
    </w:p>
    <w:p w14:paraId="1512A4F8" w14:textId="77777777" w:rsidR="003F03A7" w:rsidRPr="003F03A7" w:rsidRDefault="003F03A7" w:rsidP="003F03A7">
      <w:r w:rsidRPr="003F03A7">
        <w:lastRenderedPageBreak/>
        <w:pict w14:anchorId="2C5CC81F">
          <v:rect id="_x0000_i2481" style="width:0;height:1.5pt" o:hralign="center" o:hrstd="t" o:hr="t" fillcolor="#a0a0a0" stroked="f"/>
        </w:pict>
      </w:r>
    </w:p>
    <w:p w14:paraId="074F88A7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Weak Escalation</w:t>
      </w:r>
    </w:p>
    <w:p w14:paraId="113A17E2" w14:textId="77777777" w:rsidR="003F03A7" w:rsidRPr="003F03A7" w:rsidRDefault="003F03A7" w:rsidP="003F03A7">
      <w:r w:rsidRPr="003F03A7">
        <w:t>The argument remains emotionally identical for five scenes.</w:t>
      </w:r>
    </w:p>
    <w:p w14:paraId="7CB2E8D4" w14:textId="77777777" w:rsidR="003F03A7" w:rsidRPr="003F03A7" w:rsidRDefault="003F03A7" w:rsidP="003F03A7">
      <w:r w:rsidRPr="003F03A7">
        <w:pict w14:anchorId="7E760874">
          <v:rect id="_x0000_i2482" style="width:0;height:1.5pt" o:hralign="center" o:hrstd="t" o:hr="t" fillcolor="#a0a0a0" stroked="f"/>
        </w:pict>
      </w:r>
    </w:p>
    <w:p w14:paraId="769B01E7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Strong Escalation</w:t>
      </w:r>
    </w:p>
    <w:p w14:paraId="33A4E28B" w14:textId="77777777" w:rsidR="003F03A7" w:rsidRPr="003F03A7" w:rsidRDefault="003F03A7" w:rsidP="003F03A7">
      <w:r w:rsidRPr="003F03A7">
        <w:t>What begins as discomfort evolves into:</w:t>
      </w:r>
    </w:p>
    <w:p w14:paraId="5793D06D" w14:textId="77777777" w:rsidR="003F03A7" w:rsidRPr="003F03A7" w:rsidRDefault="003F03A7">
      <w:pPr>
        <w:numPr>
          <w:ilvl w:val="0"/>
          <w:numId w:val="112"/>
        </w:numPr>
      </w:pPr>
      <w:r w:rsidRPr="003F03A7">
        <w:t xml:space="preserve">accusation, </w:t>
      </w:r>
    </w:p>
    <w:p w14:paraId="5CAFCEF2" w14:textId="77777777" w:rsidR="003F03A7" w:rsidRPr="003F03A7" w:rsidRDefault="003F03A7">
      <w:pPr>
        <w:numPr>
          <w:ilvl w:val="0"/>
          <w:numId w:val="112"/>
        </w:numPr>
      </w:pPr>
      <w:r w:rsidRPr="003F03A7">
        <w:t xml:space="preserve">betrayal, </w:t>
      </w:r>
    </w:p>
    <w:p w14:paraId="5FA30296" w14:textId="77777777" w:rsidR="003F03A7" w:rsidRPr="003F03A7" w:rsidRDefault="003F03A7">
      <w:pPr>
        <w:numPr>
          <w:ilvl w:val="0"/>
          <w:numId w:val="112"/>
        </w:numPr>
      </w:pPr>
      <w:r w:rsidRPr="003F03A7">
        <w:t xml:space="preserve">emotional collapse. </w:t>
      </w:r>
    </w:p>
    <w:p w14:paraId="0BA72B2F" w14:textId="77777777" w:rsidR="003F03A7" w:rsidRPr="003F03A7" w:rsidRDefault="003F03A7" w:rsidP="003F03A7">
      <w:r w:rsidRPr="003F03A7">
        <w:t>The tension intensifies continuously.</w:t>
      </w:r>
    </w:p>
    <w:p w14:paraId="273052C3" w14:textId="77777777" w:rsidR="003F03A7" w:rsidRPr="003F03A7" w:rsidRDefault="003F03A7" w:rsidP="003F03A7">
      <w:r w:rsidRPr="003F03A7">
        <w:pict w14:anchorId="112F3704">
          <v:rect id="_x0000_i2483" style="width:0;height:1.5pt" o:hralign="center" o:hrstd="t" o:hr="t" fillcolor="#a0a0a0" stroked="f"/>
        </w:pict>
      </w:r>
    </w:p>
    <w:p w14:paraId="03E3CE85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Emotional Investment Creates Momentum</w:t>
      </w:r>
    </w:p>
    <w:p w14:paraId="55768953" w14:textId="77777777" w:rsidR="003F03A7" w:rsidRPr="003F03A7" w:rsidRDefault="003F03A7" w:rsidP="003F03A7">
      <w:r w:rsidRPr="003F03A7">
        <w:t>Audiences continue stories when they emotionally care.</w:t>
      </w:r>
    </w:p>
    <w:p w14:paraId="3F7F1A28" w14:textId="77777777" w:rsidR="003F03A7" w:rsidRPr="003F03A7" w:rsidRDefault="003F03A7" w:rsidP="003F03A7">
      <w:r w:rsidRPr="003F03A7">
        <w:t>This is critical.</w:t>
      </w:r>
    </w:p>
    <w:p w14:paraId="0A1B44AE" w14:textId="77777777" w:rsidR="003F03A7" w:rsidRPr="003F03A7" w:rsidRDefault="003F03A7" w:rsidP="003F03A7">
      <w:r w:rsidRPr="003F03A7">
        <w:t>Without emotional attachment:</w:t>
      </w:r>
    </w:p>
    <w:p w14:paraId="53267A03" w14:textId="77777777" w:rsidR="003F03A7" w:rsidRPr="003F03A7" w:rsidRDefault="003F03A7">
      <w:pPr>
        <w:numPr>
          <w:ilvl w:val="0"/>
          <w:numId w:val="113"/>
        </w:numPr>
      </w:pPr>
      <w:r w:rsidRPr="003F03A7">
        <w:t xml:space="preserve">suspense weakens, </w:t>
      </w:r>
    </w:p>
    <w:p w14:paraId="0623A4C7" w14:textId="77777777" w:rsidR="003F03A7" w:rsidRPr="003F03A7" w:rsidRDefault="003F03A7">
      <w:pPr>
        <w:numPr>
          <w:ilvl w:val="0"/>
          <w:numId w:val="113"/>
        </w:numPr>
      </w:pPr>
      <w:r w:rsidRPr="003F03A7">
        <w:t xml:space="preserve">conflict loses impact, </w:t>
      </w:r>
    </w:p>
    <w:p w14:paraId="2075180C" w14:textId="77777777" w:rsidR="003F03A7" w:rsidRPr="003F03A7" w:rsidRDefault="003F03A7">
      <w:pPr>
        <w:numPr>
          <w:ilvl w:val="0"/>
          <w:numId w:val="113"/>
        </w:numPr>
      </w:pPr>
      <w:r w:rsidRPr="003F03A7">
        <w:t xml:space="preserve">stakes feel empty. </w:t>
      </w:r>
    </w:p>
    <w:p w14:paraId="47284F36" w14:textId="77777777" w:rsidR="003F03A7" w:rsidRPr="003F03A7" w:rsidRDefault="003F03A7" w:rsidP="003F03A7">
      <w:r w:rsidRPr="003F03A7">
        <w:t>The audience must care about:</w:t>
      </w:r>
    </w:p>
    <w:p w14:paraId="7073B610" w14:textId="77777777" w:rsidR="003F03A7" w:rsidRPr="003F03A7" w:rsidRDefault="003F03A7">
      <w:pPr>
        <w:numPr>
          <w:ilvl w:val="0"/>
          <w:numId w:val="114"/>
        </w:numPr>
      </w:pPr>
      <w:r w:rsidRPr="003F03A7">
        <w:t xml:space="preserve">the characters, </w:t>
      </w:r>
    </w:p>
    <w:p w14:paraId="221C6FC9" w14:textId="77777777" w:rsidR="003F03A7" w:rsidRPr="003F03A7" w:rsidRDefault="003F03A7">
      <w:pPr>
        <w:numPr>
          <w:ilvl w:val="0"/>
          <w:numId w:val="114"/>
        </w:numPr>
      </w:pPr>
      <w:r w:rsidRPr="003F03A7">
        <w:t xml:space="preserve">the outcome, </w:t>
      </w:r>
    </w:p>
    <w:p w14:paraId="37F9421E" w14:textId="77777777" w:rsidR="003F03A7" w:rsidRPr="003F03A7" w:rsidRDefault="003F03A7">
      <w:pPr>
        <w:numPr>
          <w:ilvl w:val="0"/>
          <w:numId w:val="114"/>
        </w:numPr>
      </w:pPr>
      <w:r w:rsidRPr="003F03A7">
        <w:t xml:space="preserve">the emotional consequences. </w:t>
      </w:r>
    </w:p>
    <w:p w14:paraId="706A5967" w14:textId="77777777" w:rsidR="003F03A7" w:rsidRPr="003F03A7" w:rsidRDefault="003F03A7" w:rsidP="003F03A7">
      <w:r w:rsidRPr="003F03A7">
        <w:t>Emotion fuels narrative propulsion.</w:t>
      </w:r>
    </w:p>
    <w:p w14:paraId="3AF4C2D3" w14:textId="77777777" w:rsidR="003F03A7" w:rsidRPr="003F03A7" w:rsidRDefault="003F03A7" w:rsidP="003F03A7">
      <w:r w:rsidRPr="003F03A7">
        <w:pict w14:anchorId="5B5E4515">
          <v:rect id="_x0000_i2484" style="width:0;height:1.5pt" o:hralign="center" o:hrstd="t" o:hr="t" fillcolor="#a0a0a0" stroked="f"/>
        </w:pict>
      </w:r>
    </w:p>
    <w:p w14:paraId="5AE2DC9C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Example</w:t>
      </w:r>
    </w:p>
    <w:p w14:paraId="4C364335" w14:textId="77777777" w:rsidR="003F03A7" w:rsidRPr="003F03A7" w:rsidRDefault="003F03A7" w:rsidP="003F03A7">
      <w:r w:rsidRPr="003F03A7">
        <w:t>A simple text message becomes gripping if the audience emotionally fears what it contains.</w:t>
      </w:r>
    </w:p>
    <w:p w14:paraId="58BD2FBB" w14:textId="77777777" w:rsidR="003F03A7" w:rsidRPr="003F03A7" w:rsidRDefault="003F03A7" w:rsidP="003F03A7">
      <w:r w:rsidRPr="003F03A7">
        <w:t>Emotional context transforms ordinary events into suspense.</w:t>
      </w:r>
    </w:p>
    <w:p w14:paraId="6CDCECDA" w14:textId="77777777" w:rsidR="003F03A7" w:rsidRPr="003F03A7" w:rsidRDefault="003F03A7" w:rsidP="003F03A7">
      <w:r w:rsidRPr="003F03A7">
        <w:lastRenderedPageBreak/>
        <w:pict w14:anchorId="4A8D0C0C">
          <v:rect id="_x0000_i2485" style="width:0;height:1.5pt" o:hralign="center" o:hrstd="t" o:hr="t" fillcolor="#a0a0a0" stroked="f"/>
        </w:pict>
      </w:r>
    </w:p>
    <w:p w14:paraId="727751D1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Momentum Through Character Desire</w:t>
      </w:r>
    </w:p>
    <w:p w14:paraId="668AAB0C" w14:textId="77777777" w:rsidR="003F03A7" w:rsidRPr="003F03A7" w:rsidRDefault="003F03A7" w:rsidP="003F03A7">
      <w:r w:rsidRPr="003F03A7">
        <w:t>Strong characters want something intensely.</w:t>
      </w:r>
    </w:p>
    <w:p w14:paraId="70D0C964" w14:textId="77777777" w:rsidR="003F03A7" w:rsidRPr="003F03A7" w:rsidRDefault="003F03A7" w:rsidP="003F03A7">
      <w:r w:rsidRPr="003F03A7">
        <w:t>Desire creates narrative direction.</w:t>
      </w:r>
    </w:p>
    <w:p w14:paraId="14CAFFF6" w14:textId="77777777" w:rsidR="003F03A7" w:rsidRPr="003F03A7" w:rsidRDefault="003F03A7" w:rsidP="003F03A7">
      <w:r w:rsidRPr="003F03A7">
        <w:t>Without desire, stories drift emotionally.</w:t>
      </w:r>
    </w:p>
    <w:p w14:paraId="4ACA32F2" w14:textId="77777777" w:rsidR="003F03A7" w:rsidRPr="003F03A7" w:rsidRDefault="003F03A7" w:rsidP="003F03A7">
      <w:r w:rsidRPr="003F03A7">
        <w:t>Examples:</w:t>
      </w:r>
    </w:p>
    <w:p w14:paraId="4A1138B1" w14:textId="77777777" w:rsidR="003F03A7" w:rsidRPr="003F03A7" w:rsidRDefault="003F03A7">
      <w:pPr>
        <w:numPr>
          <w:ilvl w:val="0"/>
          <w:numId w:val="115"/>
        </w:numPr>
      </w:pPr>
      <w:r w:rsidRPr="003F03A7">
        <w:t xml:space="preserve">love, </w:t>
      </w:r>
    </w:p>
    <w:p w14:paraId="11B8C2C8" w14:textId="77777777" w:rsidR="003F03A7" w:rsidRPr="003F03A7" w:rsidRDefault="003F03A7">
      <w:pPr>
        <w:numPr>
          <w:ilvl w:val="0"/>
          <w:numId w:val="115"/>
        </w:numPr>
      </w:pPr>
      <w:r w:rsidRPr="003F03A7">
        <w:t xml:space="preserve">recognition, </w:t>
      </w:r>
    </w:p>
    <w:p w14:paraId="78153C62" w14:textId="77777777" w:rsidR="003F03A7" w:rsidRPr="003F03A7" w:rsidRDefault="003F03A7">
      <w:pPr>
        <w:numPr>
          <w:ilvl w:val="0"/>
          <w:numId w:val="115"/>
        </w:numPr>
      </w:pPr>
      <w:r w:rsidRPr="003F03A7">
        <w:t xml:space="preserve">revenge, </w:t>
      </w:r>
    </w:p>
    <w:p w14:paraId="61BA719D" w14:textId="77777777" w:rsidR="003F03A7" w:rsidRPr="003F03A7" w:rsidRDefault="003F03A7">
      <w:pPr>
        <w:numPr>
          <w:ilvl w:val="0"/>
          <w:numId w:val="115"/>
        </w:numPr>
      </w:pPr>
      <w:r w:rsidRPr="003F03A7">
        <w:t xml:space="preserve">freedom, </w:t>
      </w:r>
    </w:p>
    <w:p w14:paraId="48A5712C" w14:textId="77777777" w:rsidR="003F03A7" w:rsidRPr="003F03A7" w:rsidRDefault="003F03A7">
      <w:pPr>
        <w:numPr>
          <w:ilvl w:val="0"/>
          <w:numId w:val="115"/>
        </w:numPr>
      </w:pPr>
      <w:r w:rsidRPr="003F03A7">
        <w:t xml:space="preserve">redemption, </w:t>
      </w:r>
    </w:p>
    <w:p w14:paraId="0DF3765C" w14:textId="77777777" w:rsidR="003F03A7" w:rsidRPr="003F03A7" w:rsidRDefault="003F03A7">
      <w:pPr>
        <w:numPr>
          <w:ilvl w:val="0"/>
          <w:numId w:val="115"/>
        </w:numPr>
      </w:pPr>
      <w:r w:rsidRPr="003F03A7">
        <w:t xml:space="preserve">survival, </w:t>
      </w:r>
    </w:p>
    <w:p w14:paraId="501064F0" w14:textId="77777777" w:rsidR="003F03A7" w:rsidRPr="003F03A7" w:rsidRDefault="003F03A7">
      <w:pPr>
        <w:numPr>
          <w:ilvl w:val="0"/>
          <w:numId w:val="115"/>
        </w:numPr>
      </w:pPr>
      <w:r w:rsidRPr="003F03A7">
        <w:t xml:space="preserve">belonging. </w:t>
      </w:r>
    </w:p>
    <w:p w14:paraId="1FFD29E6" w14:textId="77777777" w:rsidR="003F03A7" w:rsidRPr="003F03A7" w:rsidRDefault="003F03A7" w:rsidP="003F03A7">
      <w:r w:rsidRPr="003F03A7">
        <w:t>The stronger the desire…</w:t>
      </w:r>
    </w:p>
    <w:p w14:paraId="4E3D26CF" w14:textId="77777777" w:rsidR="003F03A7" w:rsidRPr="003F03A7" w:rsidRDefault="003F03A7" w:rsidP="003F03A7">
      <w:r w:rsidRPr="003F03A7">
        <w:t>the stronger the forward movement.</w:t>
      </w:r>
    </w:p>
    <w:p w14:paraId="1B06AD44" w14:textId="77777777" w:rsidR="003F03A7" w:rsidRPr="003F03A7" w:rsidRDefault="003F03A7" w:rsidP="003F03A7">
      <w:r w:rsidRPr="003F03A7">
        <w:pict w14:anchorId="201404E6">
          <v:rect id="_x0000_i2486" style="width:0;height:1.5pt" o:hralign="center" o:hrstd="t" o:hr="t" fillcolor="#a0a0a0" stroked="f"/>
        </w:pict>
      </w:r>
    </w:p>
    <w:p w14:paraId="6A31C9EA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Example</w:t>
      </w:r>
    </w:p>
    <w:p w14:paraId="131C0967" w14:textId="77777777" w:rsidR="003F03A7" w:rsidRPr="003F03A7" w:rsidRDefault="003F03A7" w:rsidP="003F03A7">
      <w:r w:rsidRPr="003F03A7">
        <w:t>A woman searching desperately for her missing brother creates stronger momentum than a passive character merely reacting to events.</w:t>
      </w:r>
    </w:p>
    <w:p w14:paraId="35A15D68" w14:textId="77777777" w:rsidR="003F03A7" w:rsidRPr="003F03A7" w:rsidRDefault="003F03A7" w:rsidP="003F03A7">
      <w:r w:rsidRPr="003F03A7">
        <w:t>Desire creates pursuit.</w:t>
      </w:r>
    </w:p>
    <w:p w14:paraId="0A891FF9" w14:textId="77777777" w:rsidR="003F03A7" w:rsidRPr="003F03A7" w:rsidRDefault="003F03A7" w:rsidP="003F03A7">
      <w:r w:rsidRPr="003F03A7">
        <w:t>Pursuit creates momentum.</w:t>
      </w:r>
    </w:p>
    <w:p w14:paraId="499C47FB" w14:textId="77777777" w:rsidR="003F03A7" w:rsidRPr="003F03A7" w:rsidRDefault="003F03A7" w:rsidP="003F03A7">
      <w:r w:rsidRPr="003F03A7">
        <w:pict w14:anchorId="3B0CAB8B">
          <v:rect id="_x0000_i2487" style="width:0;height:1.5pt" o:hralign="center" o:hrstd="t" o:hr="t" fillcolor="#a0a0a0" stroked="f"/>
        </w:pict>
      </w:r>
    </w:p>
    <w:p w14:paraId="0B824EB0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Emotional Instability Sustains Attention</w:t>
      </w:r>
    </w:p>
    <w:p w14:paraId="21117BFF" w14:textId="77777777" w:rsidR="003F03A7" w:rsidRPr="003F03A7" w:rsidRDefault="003F03A7" w:rsidP="003F03A7">
      <w:r w:rsidRPr="003F03A7">
        <w:t>Predictability weakens momentum.</w:t>
      </w:r>
    </w:p>
    <w:p w14:paraId="36CEB91C" w14:textId="77777777" w:rsidR="003F03A7" w:rsidRPr="003F03A7" w:rsidRDefault="003F03A7" w:rsidP="003F03A7">
      <w:r w:rsidRPr="003F03A7">
        <w:t>The audience should feel:</w:t>
      </w:r>
    </w:p>
    <w:p w14:paraId="33A027FC" w14:textId="77777777" w:rsidR="003F03A7" w:rsidRPr="003F03A7" w:rsidRDefault="003F03A7">
      <w:pPr>
        <w:numPr>
          <w:ilvl w:val="0"/>
          <w:numId w:val="116"/>
        </w:numPr>
      </w:pPr>
      <w:r w:rsidRPr="003F03A7">
        <w:t xml:space="preserve">uncertainty, </w:t>
      </w:r>
    </w:p>
    <w:p w14:paraId="222ACCF5" w14:textId="77777777" w:rsidR="003F03A7" w:rsidRPr="003F03A7" w:rsidRDefault="003F03A7">
      <w:pPr>
        <w:numPr>
          <w:ilvl w:val="0"/>
          <w:numId w:val="116"/>
        </w:numPr>
      </w:pPr>
      <w:r w:rsidRPr="003F03A7">
        <w:t xml:space="preserve">anticipation, </w:t>
      </w:r>
    </w:p>
    <w:p w14:paraId="5F05A7BF" w14:textId="77777777" w:rsidR="003F03A7" w:rsidRPr="003F03A7" w:rsidRDefault="003F03A7">
      <w:pPr>
        <w:numPr>
          <w:ilvl w:val="0"/>
          <w:numId w:val="116"/>
        </w:numPr>
      </w:pPr>
      <w:r w:rsidRPr="003F03A7">
        <w:t xml:space="preserve">emotional instability. </w:t>
      </w:r>
    </w:p>
    <w:p w14:paraId="770134EF" w14:textId="77777777" w:rsidR="003F03A7" w:rsidRPr="003F03A7" w:rsidRDefault="003F03A7" w:rsidP="003F03A7">
      <w:r w:rsidRPr="003F03A7">
        <w:lastRenderedPageBreak/>
        <w:t>When outcomes feel guaranteed, engagement decreases.</w:t>
      </w:r>
    </w:p>
    <w:p w14:paraId="045899E8" w14:textId="77777777" w:rsidR="003F03A7" w:rsidRPr="003F03A7" w:rsidRDefault="003F03A7" w:rsidP="003F03A7">
      <w:r w:rsidRPr="003F03A7">
        <w:t>Strong storytellers create emotional unpredictability carefully.</w:t>
      </w:r>
    </w:p>
    <w:p w14:paraId="56150E1B" w14:textId="77777777" w:rsidR="003F03A7" w:rsidRPr="003F03A7" w:rsidRDefault="003F03A7" w:rsidP="003F03A7">
      <w:r w:rsidRPr="003F03A7">
        <w:pict w14:anchorId="701DD1FA">
          <v:rect id="_x0000_i2488" style="width:0;height:1.5pt" o:hralign="center" o:hrstd="t" o:hr="t" fillcolor="#a0a0a0" stroked="f"/>
        </w:pict>
      </w:r>
    </w:p>
    <w:p w14:paraId="00CAFDD3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Example</w:t>
      </w:r>
    </w:p>
    <w:p w14:paraId="06783D3B" w14:textId="77777777" w:rsidR="003F03A7" w:rsidRPr="003F03A7" w:rsidRDefault="003F03A7" w:rsidP="003F03A7">
      <w:r w:rsidRPr="003F03A7">
        <w:t>Just when reconciliation seems possible…</w:t>
      </w:r>
    </w:p>
    <w:p w14:paraId="4DD1AF0A" w14:textId="77777777" w:rsidR="003F03A7" w:rsidRPr="003F03A7" w:rsidRDefault="003F03A7" w:rsidP="003F03A7">
      <w:r w:rsidRPr="003F03A7">
        <w:t>a hidden truth destroys trust again.</w:t>
      </w:r>
    </w:p>
    <w:p w14:paraId="0034F739" w14:textId="77777777" w:rsidR="003F03A7" w:rsidRPr="003F03A7" w:rsidRDefault="003F03A7" w:rsidP="003F03A7">
      <w:r w:rsidRPr="003F03A7">
        <w:t>Momentum reactivates.</w:t>
      </w:r>
    </w:p>
    <w:p w14:paraId="0AFCFF1B" w14:textId="77777777" w:rsidR="003F03A7" w:rsidRPr="003F03A7" w:rsidRDefault="003F03A7" w:rsidP="003F03A7">
      <w:r w:rsidRPr="003F03A7">
        <w:pict w14:anchorId="430D65E5">
          <v:rect id="_x0000_i2489" style="width:0;height:1.5pt" o:hralign="center" o:hrstd="t" o:hr="t" fillcolor="#a0a0a0" stroked="f"/>
        </w:pict>
      </w:r>
    </w:p>
    <w:p w14:paraId="26D36788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Scene Endings Matter Enormously</w:t>
      </w:r>
    </w:p>
    <w:p w14:paraId="1737A185" w14:textId="77777777" w:rsidR="003F03A7" w:rsidRPr="003F03A7" w:rsidRDefault="003F03A7" w:rsidP="003F03A7">
      <w:r w:rsidRPr="003F03A7">
        <w:t>Weak scenes end after emotional energy disappears.</w:t>
      </w:r>
    </w:p>
    <w:p w14:paraId="4C3C1CBB" w14:textId="77777777" w:rsidR="003F03A7" w:rsidRPr="003F03A7" w:rsidRDefault="003F03A7" w:rsidP="003F03A7">
      <w:r w:rsidRPr="003F03A7">
        <w:t>Strong scenes end while emotional tension remains alive.</w:t>
      </w:r>
    </w:p>
    <w:p w14:paraId="392716FA" w14:textId="77777777" w:rsidR="003F03A7" w:rsidRPr="003F03A7" w:rsidRDefault="003F03A7" w:rsidP="003F03A7">
      <w:r w:rsidRPr="003F03A7">
        <w:t>This creates narrative continuation psychologically.</w:t>
      </w:r>
    </w:p>
    <w:p w14:paraId="2BA9394E" w14:textId="77777777" w:rsidR="003F03A7" w:rsidRPr="003F03A7" w:rsidRDefault="003F03A7" w:rsidP="003F03A7">
      <w:r w:rsidRPr="003F03A7">
        <w:pict w14:anchorId="740AE89E">
          <v:rect id="_x0000_i2490" style="width:0;height:1.5pt" o:hralign="center" o:hrstd="t" o:hr="t" fillcolor="#a0a0a0" stroked="f"/>
        </w:pict>
      </w:r>
    </w:p>
    <w:p w14:paraId="16083FED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Weak Ending</w:t>
      </w:r>
    </w:p>
    <w:p w14:paraId="558931BA" w14:textId="77777777" w:rsidR="003F03A7" w:rsidRPr="003F03A7" w:rsidRDefault="003F03A7" w:rsidP="003F03A7">
      <w:r w:rsidRPr="003F03A7">
        <w:t>“They finished dinner and left.”</w:t>
      </w:r>
    </w:p>
    <w:p w14:paraId="0B45831E" w14:textId="77777777" w:rsidR="003F03A7" w:rsidRPr="003F03A7" w:rsidRDefault="003F03A7" w:rsidP="003F03A7">
      <w:r w:rsidRPr="003F03A7">
        <w:pict w14:anchorId="618ADADA">
          <v:rect id="_x0000_i2491" style="width:0;height:1.5pt" o:hralign="center" o:hrstd="t" o:hr="t" fillcolor="#a0a0a0" stroked="f"/>
        </w:pict>
      </w:r>
    </w:p>
    <w:p w14:paraId="04C3C183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Strong Ending</w:t>
      </w:r>
    </w:p>
    <w:p w14:paraId="64E36720" w14:textId="77777777" w:rsidR="003F03A7" w:rsidRPr="003F03A7" w:rsidRDefault="003F03A7" w:rsidP="003F03A7">
      <w:r w:rsidRPr="003F03A7">
        <w:t>“Before you go,” Marcus said quietly,</w:t>
      </w:r>
    </w:p>
    <w:p w14:paraId="02F81ABC" w14:textId="77777777" w:rsidR="003F03A7" w:rsidRPr="003F03A7" w:rsidRDefault="003F03A7" w:rsidP="003F03A7">
      <w:r w:rsidRPr="003F03A7">
        <w:t>“there’s something you never understood about that night.”</w:t>
      </w:r>
    </w:p>
    <w:p w14:paraId="03264530" w14:textId="77777777" w:rsidR="003F03A7" w:rsidRPr="003F03A7" w:rsidRDefault="003F03A7" w:rsidP="003F03A7">
      <w:r w:rsidRPr="003F03A7">
        <w:t>Now emotional movement continues beyond the scene.</w:t>
      </w:r>
    </w:p>
    <w:p w14:paraId="6E390054" w14:textId="77777777" w:rsidR="003F03A7" w:rsidRPr="003F03A7" w:rsidRDefault="003F03A7" w:rsidP="003F03A7">
      <w:r w:rsidRPr="003F03A7">
        <w:pict w14:anchorId="26FAB4F0">
          <v:rect id="_x0000_i2492" style="width:0;height:1.5pt" o:hralign="center" o:hrstd="t" o:hr="t" fillcolor="#a0a0a0" stroked="f"/>
        </w:pict>
      </w:r>
    </w:p>
    <w:p w14:paraId="1BCE88B4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Momentum Through Rhythm Variation</w:t>
      </w:r>
    </w:p>
    <w:p w14:paraId="5D5F2CD8" w14:textId="77777777" w:rsidR="003F03A7" w:rsidRPr="003F03A7" w:rsidRDefault="003F03A7" w:rsidP="003F03A7">
      <w:r w:rsidRPr="003F03A7">
        <w:t>Constant intensity creates exhaustion.</w:t>
      </w:r>
    </w:p>
    <w:p w14:paraId="274830F0" w14:textId="77777777" w:rsidR="003F03A7" w:rsidRPr="003F03A7" w:rsidRDefault="003F03A7" w:rsidP="003F03A7">
      <w:r w:rsidRPr="003F03A7">
        <w:t>Momentum requires variation.</w:t>
      </w:r>
    </w:p>
    <w:p w14:paraId="178A3232" w14:textId="77777777" w:rsidR="003F03A7" w:rsidRPr="003F03A7" w:rsidRDefault="003F03A7" w:rsidP="003F03A7">
      <w:r w:rsidRPr="003F03A7">
        <w:t>Examples:</w:t>
      </w:r>
    </w:p>
    <w:p w14:paraId="2BB454D3" w14:textId="77777777" w:rsidR="003F03A7" w:rsidRPr="003F03A7" w:rsidRDefault="003F03A7">
      <w:pPr>
        <w:numPr>
          <w:ilvl w:val="0"/>
          <w:numId w:val="117"/>
        </w:numPr>
      </w:pPr>
      <w:r w:rsidRPr="003F03A7">
        <w:t xml:space="preserve">tension, </w:t>
      </w:r>
    </w:p>
    <w:p w14:paraId="4026E005" w14:textId="77777777" w:rsidR="003F03A7" w:rsidRPr="003F03A7" w:rsidRDefault="003F03A7">
      <w:pPr>
        <w:numPr>
          <w:ilvl w:val="0"/>
          <w:numId w:val="117"/>
        </w:numPr>
      </w:pPr>
      <w:r w:rsidRPr="003F03A7">
        <w:t xml:space="preserve">silence, </w:t>
      </w:r>
    </w:p>
    <w:p w14:paraId="2E6CF097" w14:textId="77777777" w:rsidR="003F03A7" w:rsidRPr="003F03A7" w:rsidRDefault="003F03A7">
      <w:pPr>
        <w:numPr>
          <w:ilvl w:val="0"/>
          <w:numId w:val="117"/>
        </w:numPr>
      </w:pPr>
      <w:r w:rsidRPr="003F03A7">
        <w:t xml:space="preserve">emotional intimacy, </w:t>
      </w:r>
    </w:p>
    <w:p w14:paraId="2456A35B" w14:textId="77777777" w:rsidR="003F03A7" w:rsidRPr="003F03A7" w:rsidRDefault="003F03A7">
      <w:pPr>
        <w:numPr>
          <w:ilvl w:val="0"/>
          <w:numId w:val="117"/>
        </w:numPr>
      </w:pPr>
      <w:r w:rsidRPr="003F03A7">
        <w:lastRenderedPageBreak/>
        <w:t xml:space="preserve">suspense, </w:t>
      </w:r>
    </w:p>
    <w:p w14:paraId="2AC58D03" w14:textId="77777777" w:rsidR="003F03A7" w:rsidRPr="003F03A7" w:rsidRDefault="003F03A7">
      <w:pPr>
        <w:numPr>
          <w:ilvl w:val="0"/>
          <w:numId w:val="117"/>
        </w:numPr>
      </w:pPr>
      <w:r w:rsidRPr="003F03A7">
        <w:t xml:space="preserve">relief, </w:t>
      </w:r>
    </w:p>
    <w:p w14:paraId="77BF7358" w14:textId="77777777" w:rsidR="003F03A7" w:rsidRPr="003F03A7" w:rsidRDefault="003F03A7">
      <w:pPr>
        <w:numPr>
          <w:ilvl w:val="0"/>
          <w:numId w:val="117"/>
        </w:numPr>
      </w:pPr>
      <w:r w:rsidRPr="003F03A7">
        <w:t xml:space="preserve">new danger. </w:t>
      </w:r>
    </w:p>
    <w:p w14:paraId="06B8ED36" w14:textId="77777777" w:rsidR="003F03A7" w:rsidRPr="003F03A7" w:rsidRDefault="003F03A7" w:rsidP="003F03A7">
      <w:r w:rsidRPr="003F03A7">
        <w:t>This variation prevents emotional fatigue.</w:t>
      </w:r>
    </w:p>
    <w:p w14:paraId="7F70D601" w14:textId="77777777" w:rsidR="003F03A7" w:rsidRPr="003F03A7" w:rsidRDefault="003F03A7" w:rsidP="003F03A7">
      <w:r w:rsidRPr="003F03A7">
        <w:pict w14:anchorId="7AFC298F">
          <v:rect id="_x0000_i2493" style="width:0;height:1.5pt" o:hralign="center" o:hrstd="t" o:hr="t" fillcolor="#a0a0a0" stroked="f"/>
        </w:pict>
      </w:r>
    </w:p>
    <w:p w14:paraId="26CED6B5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Example</w:t>
      </w:r>
    </w:p>
    <w:p w14:paraId="680F986C" w14:textId="77777777" w:rsidR="003F03A7" w:rsidRPr="003F03A7" w:rsidRDefault="003F03A7" w:rsidP="003F03A7">
      <w:r w:rsidRPr="003F03A7">
        <w:t>After a chaotic confrontation:</w:t>
      </w:r>
    </w:p>
    <w:p w14:paraId="395749B1" w14:textId="77777777" w:rsidR="003F03A7" w:rsidRPr="003F03A7" w:rsidRDefault="003F03A7">
      <w:pPr>
        <w:numPr>
          <w:ilvl w:val="0"/>
          <w:numId w:val="118"/>
        </w:numPr>
      </w:pPr>
      <w:r w:rsidRPr="003F03A7">
        <w:t xml:space="preserve">silence, </w:t>
      </w:r>
    </w:p>
    <w:p w14:paraId="64B2D8B3" w14:textId="77777777" w:rsidR="003F03A7" w:rsidRPr="003F03A7" w:rsidRDefault="003F03A7">
      <w:pPr>
        <w:numPr>
          <w:ilvl w:val="0"/>
          <w:numId w:val="118"/>
        </w:numPr>
      </w:pPr>
      <w:r w:rsidRPr="003F03A7">
        <w:t xml:space="preserve">emotional vulnerability, </w:t>
      </w:r>
    </w:p>
    <w:p w14:paraId="3C303D38" w14:textId="77777777" w:rsidR="003F03A7" w:rsidRPr="003F03A7" w:rsidRDefault="003F03A7">
      <w:pPr>
        <w:numPr>
          <w:ilvl w:val="0"/>
          <w:numId w:val="118"/>
        </w:numPr>
      </w:pPr>
      <w:r w:rsidRPr="003F03A7">
        <w:t>quiet reflection,</w:t>
      </w:r>
      <w:r w:rsidRPr="003F03A7">
        <w:br/>
        <w:t xml:space="preserve">may appear briefly before tension rises again. </w:t>
      </w:r>
    </w:p>
    <w:p w14:paraId="21A9604B" w14:textId="77777777" w:rsidR="003F03A7" w:rsidRPr="003F03A7" w:rsidRDefault="003F03A7" w:rsidP="003F03A7">
      <w:r w:rsidRPr="003F03A7">
        <w:t>Emotional breathing strengthens long-term engagement.</w:t>
      </w:r>
    </w:p>
    <w:p w14:paraId="79DFD3A4" w14:textId="77777777" w:rsidR="003F03A7" w:rsidRPr="003F03A7" w:rsidRDefault="003F03A7" w:rsidP="003F03A7">
      <w:r w:rsidRPr="003F03A7">
        <w:pict w14:anchorId="36D35301">
          <v:rect id="_x0000_i2494" style="width:0;height:1.5pt" o:hralign="center" o:hrstd="t" o:hr="t" fillcolor="#a0a0a0" stroked="f"/>
        </w:pict>
      </w:r>
    </w:p>
    <w:p w14:paraId="1AC735D6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Momentum in Dialogue</w:t>
      </w:r>
    </w:p>
    <w:p w14:paraId="676924F0" w14:textId="77777777" w:rsidR="003F03A7" w:rsidRPr="003F03A7" w:rsidRDefault="003F03A7" w:rsidP="003F03A7">
      <w:r w:rsidRPr="003F03A7">
        <w:t>Dialogue should create movement.</w:t>
      </w:r>
    </w:p>
    <w:p w14:paraId="47BAEEFE" w14:textId="77777777" w:rsidR="003F03A7" w:rsidRPr="003F03A7" w:rsidRDefault="003F03A7" w:rsidP="003F03A7">
      <w:r w:rsidRPr="003F03A7">
        <w:t>Weak dialogue repeats information.</w:t>
      </w:r>
    </w:p>
    <w:p w14:paraId="696F5E03" w14:textId="77777777" w:rsidR="003F03A7" w:rsidRPr="003F03A7" w:rsidRDefault="003F03A7" w:rsidP="003F03A7">
      <w:r w:rsidRPr="003F03A7">
        <w:t>Strong dialogue:</w:t>
      </w:r>
    </w:p>
    <w:p w14:paraId="70768DD3" w14:textId="77777777" w:rsidR="003F03A7" w:rsidRPr="003F03A7" w:rsidRDefault="003F03A7">
      <w:pPr>
        <w:numPr>
          <w:ilvl w:val="0"/>
          <w:numId w:val="119"/>
        </w:numPr>
      </w:pPr>
      <w:r w:rsidRPr="003F03A7">
        <w:t xml:space="preserve">reveals, </w:t>
      </w:r>
    </w:p>
    <w:p w14:paraId="0F2BD7B5" w14:textId="77777777" w:rsidR="003F03A7" w:rsidRPr="003F03A7" w:rsidRDefault="003F03A7">
      <w:pPr>
        <w:numPr>
          <w:ilvl w:val="0"/>
          <w:numId w:val="119"/>
        </w:numPr>
      </w:pPr>
      <w:r w:rsidRPr="003F03A7">
        <w:t xml:space="preserve">escalates, </w:t>
      </w:r>
    </w:p>
    <w:p w14:paraId="1FFEFE91" w14:textId="77777777" w:rsidR="003F03A7" w:rsidRPr="003F03A7" w:rsidRDefault="003F03A7">
      <w:pPr>
        <w:numPr>
          <w:ilvl w:val="0"/>
          <w:numId w:val="119"/>
        </w:numPr>
      </w:pPr>
      <w:r w:rsidRPr="003F03A7">
        <w:t xml:space="preserve">destabilizes, </w:t>
      </w:r>
    </w:p>
    <w:p w14:paraId="1478C2EA" w14:textId="77777777" w:rsidR="003F03A7" w:rsidRPr="003F03A7" w:rsidRDefault="003F03A7">
      <w:pPr>
        <w:numPr>
          <w:ilvl w:val="0"/>
          <w:numId w:val="119"/>
        </w:numPr>
      </w:pPr>
      <w:r w:rsidRPr="003F03A7">
        <w:t xml:space="preserve">emotionally shifts relationships. </w:t>
      </w:r>
    </w:p>
    <w:p w14:paraId="77DA545C" w14:textId="77777777" w:rsidR="003F03A7" w:rsidRPr="003F03A7" w:rsidRDefault="003F03A7" w:rsidP="003F03A7">
      <w:r w:rsidRPr="003F03A7">
        <w:t>Every conversation should change emotional dynamics somehow.</w:t>
      </w:r>
    </w:p>
    <w:p w14:paraId="0DE346F5" w14:textId="77777777" w:rsidR="003F03A7" w:rsidRPr="003F03A7" w:rsidRDefault="003F03A7" w:rsidP="003F03A7">
      <w:r w:rsidRPr="003F03A7">
        <w:pict w14:anchorId="6424112C">
          <v:rect id="_x0000_i2495" style="width:0;height:1.5pt" o:hralign="center" o:hrstd="t" o:hr="t" fillcolor="#a0a0a0" stroked="f"/>
        </w:pict>
      </w:r>
    </w:p>
    <w:p w14:paraId="6325F074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Example</w:t>
      </w:r>
    </w:p>
    <w:p w14:paraId="41868EF9" w14:textId="77777777" w:rsidR="003F03A7" w:rsidRPr="003F03A7" w:rsidRDefault="003F03A7" w:rsidP="003F03A7">
      <w:r w:rsidRPr="003F03A7">
        <w:t>Beginning:</w:t>
      </w:r>
      <w:r w:rsidRPr="003F03A7">
        <w:br/>
        <w:t>Distrust.</w:t>
      </w:r>
    </w:p>
    <w:p w14:paraId="6227B175" w14:textId="77777777" w:rsidR="003F03A7" w:rsidRPr="003F03A7" w:rsidRDefault="003F03A7" w:rsidP="003F03A7">
      <w:r w:rsidRPr="003F03A7">
        <w:t>Ending:</w:t>
      </w:r>
      <w:r w:rsidRPr="003F03A7">
        <w:br/>
        <w:t>Unexpected emotional vulnerability.</w:t>
      </w:r>
    </w:p>
    <w:p w14:paraId="27CFCEE4" w14:textId="77777777" w:rsidR="003F03A7" w:rsidRPr="003F03A7" w:rsidRDefault="003F03A7" w:rsidP="003F03A7">
      <w:r w:rsidRPr="003F03A7">
        <w:t>Now the relationship evolves.</w:t>
      </w:r>
    </w:p>
    <w:p w14:paraId="6A40BE31" w14:textId="77777777" w:rsidR="003F03A7" w:rsidRPr="003F03A7" w:rsidRDefault="003F03A7" w:rsidP="003F03A7">
      <w:r w:rsidRPr="003F03A7">
        <w:lastRenderedPageBreak/>
        <w:t>Momentum continues.</w:t>
      </w:r>
    </w:p>
    <w:p w14:paraId="50CD54F0" w14:textId="77777777" w:rsidR="003F03A7" w:rsidRPr="003F03A7" w:rsidRDefault="003F03A7" w:rsidP="003F03A7">
      <w:r w:rsidRPr="003F03A7">
        <w:pict w14:anchorId="56B3AD95">
          <v:rect id="_x0000_i2496" style="width:0;height:1.5pt" o:hralign="center" o:hrstd="t" o:hr="t" fillcolor="#a0a0a0" stroked="f"/>
        </w:pict>
      </w:r>
    </w:p>
    <w:p w14:paraId="70404DAE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Narrative Compression</w:t>
      </w:r>
    </w:p>
    <w:p w14:paraId="6DF10BE3" w14:textId="77777777" w:rsidR="003F03A7" w:rsidRPr="003F03A7" w:rsidRDefault="003F03A7" w:rsidP="003F03A7">
      <w:r w:rsidRPr="003F03A7">
        <w:t>Momentum weakens when unnecessary scenes remain.</w:t>
      </w:r>
    </w:p>
    <w:p w14:paraId="5361F116" w14:textId="77777777" w:rsidR="003F03A7" w:rsidRPr="003F03A7" w:rsidRDefault="003F03A7" w:rsidP="003F03A7">
      <w:r w:rsidRPr="003F03A7">
        <w:t>Professional storytellers remove:</w:t>
      </w:r>
    </w:p>
    <w:p w14:paraId="6F6AA8F0" w14:textId="77777777" w:rsidR="003F03A7" w:rsidRPr="003F03A7" w:rsidRDefault="003F03A7">
      <w:pPr>
        <w:numPr>
          <w:ilvl w:val="0"/>
          <w:numId w:val="120"/>
        </w:numPr>
      </w:pPr>
      <w:r w:rsidRPr="003F03A7">
        <w:t xml:space="preserve">repetitive dialogue, </w:t>
      </w:r>
    </w:p>
    <w:p w14:paraId="69DFF81F" w14:textId="77777777" w:rsidR="003F03A7" w:rsidRPr="003F03A7" w:rsidRDefault="003F03A7">
      <w:pPr>
        <w:numPr>
          <w:ilvl w:val="0"/>
          <w:numId w:val="120"/>
        </w:numPr>
      </w:pPr>
      <w:r w:rsidRPr="003F03A7">
        <w:t xml:space="preserve">filler moments, </w:t>
      </w:r>
    </w:p>
    <w:p w14:paraId="503E9DB2" w14:textId="77777777" w:rsidR="003F03A7" w:rsidRPr="003F03A7" w:rsidRDefault="003F03A7">
      <w:pPr>
        <w:numPr>
          <w:ilvl w:val="0"/>
          <w:numId w:val="120"/>
        </w:numPr>
      </w:pPr>
      <w:r w:rsidRPr="003F03A7">
        <w:t xml:space="preserve">unnecessary explanation, </w:t>
      </w:r>
    </w:p>
    <w:p w14:paraId="0D3486BD" w14:textId="77777777" w:rsidR="003F03A7" w:rsidRPr="003F03A7" w:rsidRDefault="003F03A7">
      <w:pPr>
        <w:numPr>
          <w:ilvl w:val="0"/>
          <w:numId w:val="120"/>
        </w:numPr>
      </w:pPr>
      <w:r w:rsidRPr="003F03A7">
        <w:t xml:space="preserve">scenes without emotional progression. </w:t>
      </w:r>
    </w:p>
    <w:p w14:paraId="3321C8AB" w14:textId="77777777" w:rsidR="003F03A7" w:rsidRPr="003F03A7" w:rsidRDefault="003F03A7" w:rsidP="003F03A7">
      <w:r w:rsidRPr="003F03A7">
        <w:t>Every scene must earn its place emotionally.</w:t>
      </w:r>
    </w:p>
    <w:p w14:paraId="321C10F4" w14:textId="77777777" w:rsidR="003F03A7" w:rsidRPr="003F03A7" w:rsidRDefault="003F03A7" w:rsidP="003F03A7">
      <w:r w:rsidRPr="003F03A7">
        <w:pict w14:anchorId="46171CD9">
          <v:rect id="_x0000_i2497" style="width:0;height:1.5pt" o:hralign="center" o:hrstd="t" o:hr="t" fillcolor="#a0a0a0" stroked="f"/>
        </w:pict>
      </w:r>
    </w:p>
    <w:p w14:paraId="79C32965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Example</w:t>
      </w:r>
    </w:p>
    <w:p w14:paraId="4F17EFD7" w14:textId="77777777" w:rsidR="003F03A7" w:rsidRPr="003F03A7" w:rsidRDefault="003F03A7" w:rsidP="003F03A7">
      <w:r w:rsidRPr="003F03A7">
        <w:t>If a scene changes nothing:</w:t>
      </w:r>
    </w:p>
    <w:p w14:paraId="6458F786" w14:textId="77777777" w:rsidR="003F03A7" w:rsidRPr="003F03A7" w:rsidRDefault="003F03A7">
      <w:pPr>
        <w:numPr>
          <w:ilvl w:val="0"/>
          <w:numId w:val="121"/>
        </w:numPr>
      </w:pPr>
      <w:r w:rsidRPr="003F03A7">
        <w:t xml:space="preserve">emotionally, </w:t>
      </w:r>
    </w:p>
    <w:p w14:paraId="441CC983" w14:textId="77777777" w:rsidR="003F03A7" w:rsidRPr="003F03A7" w:rsidRDefault="003F03A7">
      <w:pPr>
        <w:numPr>
          <w:ilvl w:val="0"/>
          <w:numId w:val="121"/>
        </w:numPr>
      </w:pPr>
      <w:r w:rsidRPr="003F03A7">
        <w:t xml:space="preserve">narratively, </w:t>
      </w:r>
    </w:p>
    <w:p w14:paraId="1F6B8DC5" w14:textId="77777777" w:rsidR="003F03A7" w:rsidRPr="003F03A7" w:rsidRDefault="003F03A7">
      <w:pPr>
        <w:numPr>
          <w:ilvl w:val="0"/>
          <w:numId w:val="121"/>
        </w:numPr>
      </w:pPr>
      <w:r w:rsidRPr="003F03A7">
        <w:t>psychologically,</w:t>
      </w:r>
      <w:r w:rsidRPr="003F03A7">
        <w:br/>
        <w:t xml:space="preserve">it often weakens pacing. </w:t>
      </w:r>
    </w:p>
    <w:p w14:paraId="7C2A769C" w14:textId="77777777" w:rsidR="003F03A7" w:rsidRPr="003F03A7" w:rsidRDefault="003F03A7" w:rsidP="003F03A7">
      <w:r w:rsidRPr="003F03A7">
        <w:pict w14:anchorId="7FBA8400">
          <v:rect id="_x0000_i2498" style="width:0;height:1.5pt" o:hralign="center" o:hrstd="t" o:hr="t" fillcolor="#a0a0a0" stroked="f"/>
        </w:pict>
      </w:r>
    </w:p>
    <w:p w14:paraId="041539C8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The Audience Must Feel Progress</w:t>
      </w:r>
    </w:p>
    <w:p w14:paraId="3D5671EB" w14:textId="77777777" w:rsidR="003F03A7" w:rsidRPr="003F03A7" w:rsidRDefault="003F03A7" w:rsidP="003F03A7">
      <w:r w:rsidRPr="003F03A7">
        <w:t>Even during slow stories, audiences need psychological movement.</w:t>
      </w:r>
    </w:p>
    <w:p w14:paraId="385D0A0E" w14:textId="77777777" w:rsidR="003F03A7" w:rsidRPr="003F03A7" w:rsidRDefault="003F03A7" w:rsidP="003F03A7">
      <w:r w:rsidRPr="003F03A7">
        <w:t>Examples:</w:t>
      </w:r>
    </w:p>
    <w:p w14:paraId="64579213" w14:textId="77777777" w:rsidR="003F03A7" w:rsidRPr="003F03A7" w:rsidRDefault="003F03A7">
      <w:pPr>
        <w:numPr>
          <w:ilvl w:val="0"/>
          <w:numId w:val="122"/>
        </w:numPr>
      </w:pPr>
      <w:r w:rsidRPr="003F03A7">
        <w:t xml:space="preserve">emotional understanding deepens, </w:t>
      </w:r>
    </w:p>
    <w:p w14:paraId="0E8BDEB0" w14:textId="77777777" w:rsidR="003F03A7" w:rsidRPr="003F03A7" w:rsidRDefault="003F03A7">
      <w:pPr>
        <w:numPr>
          <w:ilvl w:val="0"/>
          <w:numId w:val="122"/>
        </w:numPr>
      </w:pPr>
      <w:r w:rsidRPr="003F03A7">
        <w:t xml:space="preserve">secrets emerge, </w:t>
      </w:r>
    </w:p>
    <w:p w14:paraId="26EABC1D" w14:textId="77777777" w:rsidR="003F03A7" w:rsidRPr="003F03A7" w:rsidRDefault="003F03A7">
      <w:pPr>
        <w:numPr>
          <w:ilvl w:val="0"/>
          <w:numId w:val="122"/>
        </w:numPr>
      </w:pPr>
      <w:r w:rsidRPr="003F03A7">
        <w:t xml:space="preserve">trust shifts, </w:t>
      </w:r>
    </w:p>
    <w:p w14:paraId="163F6487" w14:textId="77777777" w:rsidR="003F03A7" w:rsidRPr="003F03A7" w:rsidRDefault="003F03A7">
      <w:pPr>
        <w:numPr>
          <w:ilvl w:val="0"/>
          <w:numId w:val="122"/>
        </w:numPr>
      </w:pPr>
      <w:r w:rsidRPr="003F03A7">
        <w:t xml:space="preserve">relationships evolve, </w:t>
      </w:r>
    </w:p>
    <w:p w14:paraId="1900472B" w14:textId="77777777" w:rsidR="003F03A7" w:rsidRPr="003F03A7" w:rsidRDefault="003F03A7">
      <w:pPr>
        <w:numPr>
          <w:ilvl w:val="0"/>
          <w:numId w:val="122"/>
        </w:numPr>
      </w:pPr>
      <w:r w:rsidRPr="003F03A7">
        <w:t xml:space="preserve">danger approaches. </w:t>
      </w:r>
    </w:p>
    <w:p w14:paraId="3AB6F1F8" w14:textId="77777777" w:rsidR="003F03A7" w:rsidRPr="003F03A7" w:rsidRDefault="003F03A7" w:rsidP="003F03A7">
      <w:r w:rsidRPr="003F03A7">
        <w:t>The story must feel alive.</w:t>
      </w:r>
    </w:p>
    <w:p w14:paraId="176D9D86" w14:textId="77777777" w:rsidR="003F03A7" w:rsidRPr="003F03A7" w:rsidRDefault="003F03A7" w:rsidP="003F03A7">
      <w:r w:rsidRPr="003F03A7">
        <w:t>Not static.</w:t>
      </w:r>
    </w:p>
    <w:p w14:paraId="6340DCC4" w14:textId="77777777" w:rsidR="003F03A7" w:rsidRPr="003F03A7" w:rsidRDefault="003F03A7" w:rsidP="003F03A7">
      <w:r w:rsidRPr="003F03A7">
        <w:lastRenderedPageBreak/>
        <w:pict w14:anchorId="3166E5AB">
          <v:rect id="_x0000_i2499" style="width:0;height:1.5pt" o:hralign="center" o:hrstd="t" o:hr="t" fillcolor="#a0a0a0" stroked="f"/>
        </w:pict>
      </w:r>
    </w:p>
    <w:p w14:paraId="4A624928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Anticipation Is More Powerful Than Constant Payoff</w:t>
      </w:r>
    </w:p>
    <w:p w14:paraId="379D6A55" w14:textId="77777777" w:rsidR="003F03A7" w:rsidRPr="003F03A7" w:rsidRDefault="003F03A7" w:rsidP="003F03A7">
      <w:r w:rsidRPr="003F03A7">
        <w:t>One major storytelling mistake is resolving tension too quickly.</w:t>
      </w:r>
    </w:p>
    <w:p w14:paraId="2D0520D0" w14:textId="77777777" w:rsidR="003F03A7" w:rsidRPr="003F03A7" w:rsidRDefault="003F03A7" w:rsidP="003F03A7">
      <w:r w:rsidRPr="003F03A7">
        <w:t>Momentum thrives through anticipation.</w:t>
      </w:r>
    </w:p>
    <w:p w14:paraId="38C88E8D" w14:textId="77777777" w:rsidR="003F03A7" w:rsidRPr="003F03A7" w:rsidRDefault="003F03A7" w:rsidP="003F03A7">
      <w:r w:rsidRPr="003F03A7">
        <w:t>The audience emotionally enjoys expecting:</w:t>
      </w:r>
    </w:p>
    <w:p w14:paraId="0111798A" w14:textId="77777777" w:rsidR="003F03A7" w:rsidRPr="003F03A7" w:rsidRDefault="003F03A7">
      <w:pPr>
        <w:numPr>
          <w:ilvl w:val="0"/>
          <w:numId w:val="123"/>
        </w:numPr>
      </w:pPr>
      <w:r w:rsidRPr="003F03A7">
        <w:t xml:space="preserve">revelation, </w:t>
      </w:r>
    </w:p>
    <w:p w14:paraId="16704D18" w14:textId="77777777" w:rsidR="003F03A7" w:rsidRPr="003F03A7" w:rsidRDefault="003F03A7">
      <w:pPr>
        <w:numPr>
          <w:ilvl w:val="0"/>
          <w:numId w:val="123"/>
        </w:numPr>
      </w:pPr>
      <w:r w:rsidRPr="003F03A7">
        <w:t xml:space="preserve">confession, </w:t>
      </w:r>
    </w:p>
    <w:p w14:paraId="6D4A60C4" w14:textId="77777777" w:rsidR="003F03A7" w:rsidRPr="003F03A7" w:rsidRDefault="003F03A7">
      <w:pPr>
        <w:numPr>
          <w:ilvl w:val="0"/>
          <w:numId w:val="123"/>
        </w:numPr>
      </w:pPr>
      <w:r w:rsidRPr="003F03A7">
        <w:t xml:space="preserve">confrontation, </w:t>
      </w:r>
    </w:p>
    <w:p w14:paraId="596F3CBF" w14:textId="77777777" w:rsidR="003F03A7" w:rsidRPr="003F03A7" w:rsidRDefault="003F03A7">
      <w:pPr>
        <w:numPr>
          <w:ilvl w:val="0"/>
          <w:numId w:val="123"/>
        </w:numPr>
      </w:pPr>
      <w:r w:rsidRPr="003F03A7">
        <w:t xml:space="preserve">transformation. </w:t>
      </w:r>
    </w:p>
    <w:p w14:paraId="1B7A3F16" w14:textId="77777777" w:rsidR="003F03A7" w:rsidRPr="003F03A7" w:rsidRDefault="003F03A7" w:rsidP="003F03A7">
      <w:r w:rsidRPr="003F03A7">
        <w:t>Delayed payoff creates stronger engagement.</w:t>
      </w:r>
    </w:p>
    <w:p w14:paraId="3BD2DE59" w14:textId="77777777" w:rsidR="003F03A7" w:rsidRPr="003F03A7" w:rsidRDefault="003F03A7" w:rsidP="003F03A7">
      <w:r w:rsidRPr="003F03A7">
        <w:pict w14:anchorId="538599BA">
          <v:rect id="_x0000_i2500" style="width:0;height:1.5pt" o:hralign="center" o:hrstd="t" o:hr="t" fillcolor="#a0a0a0" stroked="f"/>
        </w:pict>
      </w:r>
    </w:p>
    <w:p w14:paraId="23A8CE61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Example</w:t>
      </w:r>
    </w:p>
    <w:p w14:paraId="1E02351C" w14:textId="77777777" w:rsidR="003F03A7" w:rsidRPr="003F03A7" w:rsidRDefault="003F03A7" w:rsidP="003F03A7">
      <w:r w:rsidRPr="003F03A7">
        <w:t>A romantic confession delayed through emotional tension becomes far more powerful than immediate resolution.</w:t>
      </w:r>
    </w:p>
    <w:p w14:paraId="55BC2CCA" w14:textId="77777777" w:rsidR="003F03A7" w:rsidRPr="003F03A7" w:rsidRDefault="003F03A7" w:rsidP="003F03A7">
      <w:r w:rsidRPr="003F03A7">
        <w:t>Anticipation strengthens emotion.</w:t>
      </w:r>
    </w:p>
    <w:p w14:paraId="2F0F3560" w14:textId="77777777" w:rsidR="003F03A7" w:rsidRPr="003F03A7" w:rsidRDefault="003F03A7" w:rsidP="003F03A7">
      <w:r w:rsidRPr="003F03A7">
        <w:pict w14:anchorId="47674EC9">
          <v:rect id="_x0000_i2501" style="width:0;height:1.5pt" o:hralign="center" o:hrstd="t" o:hr="t" fillcolor="#a0a0a0" stroked="f"/>
        </w:pict>
      </w:r>
    </w:p>
    <w:p w14:paraId="757F5E3E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Momentum in Series and Episodic Storytelling</w:t>
      </w:r>
    </w:p>
    <w:p w14:paraId="324F5D78" w14:textId="77777777" w:rsidR="003F03A7" w:rsidRPr="003F03A7" w:rsidRDefault="003F03A7" w:rsidP="003F03A7">
      <w:r w:rsidRPr="003F03A7">
        <w:t>Television, YouTube series, and serialized content depend heavily on momentum.</w:t>
      </w:r>
    </w:p>
    <w:p w14:paraId="29C1A2A1" w14:textId="77777777" w:rsidR="003F03A7" w:rsidRPr="003F03A7" w:rsidRDefault="003F03A7" w:rsidP="003F03A7">
      <w:r w:rsidRPr="003F03A7">
        <w:t>Each episode must:</w:t>
      </w:r>
    </w:p>
    <w:p w14:paraId="0488D2C2" w14:textId="77777777" w:rsidR="003F03A7" w:rsidRPr="003F03A7" w:rsidRDefault="003F03A7">
      <w:pPr>
        <w:numPr>
          <w:ilvl w:val="0"/>
          <w:numId w:val="124"/>
        </w:numPr>
      </w:pPr>
      <w:r w:rsidRPr="003F03A7">
        <w:t xml:space="preserve">resolve something, </w:t>
      </w:r>
    </w:p>
    <w:p w14:paraId="100A0EE8" w14:textId="77777777" w:rsidR="003F03A7" w:rsidRPr="003F03A7" w:rsidRDefault="003F03A7">
      <w:pPr>
        <w:numPr>
          <w:ilvl w:val="0"/>
          <w:numId w:val="124"/>
        </w:numPr>
      </w:pPr>
      <w:r w:rsidRPr="003F03A7">
        <w:t xml:space="preserve">while opening new emotional tension. </w:t>
      </w:r>
    </w:p>
    <w:p w14:paraId="6CEA971F" w14:textId="77777777" w:rsidR="003F03A7" w:rsidRPr="003F03A7" w:rsidRDefault="003F03A7" w:rsidP="003F03A7">
      <w:r w:rsidRPr="003F03A7">
        <w:t>This creates addictive continuation.</w:t>
      </w:r>
    </w:p>
    <w:p w14:paraId="7EB46CFB" w14:textId="77777777" w:rsidR="003F03A7" w:rsidRPr="003F03A7" w:rsidRDefault="003F03A7" w:rsidP="003F03A7">
      <w:r w:rsidRPr="003F03A7">
        <w:t>Netflix uses this constantly.</w:t>
      </w:r>
    </w:p>
    <w:p w14:paraId="6AC5C89A" w14:textId="77777777" w:rsidR="003F03A7" w:rsidRPr="003F03A7" w:rsidRDefault="003F03A7" w:rsidP="003F03A7">
      <w:r w:rsidRPr="003F03A7">
        <w:t>So do elite YouTubers.</w:t>
      </w:r>
    </w:p>
    <w:p w14:paraId="40AD99AE" w14:textId="77777777" w:rsidR="003F03A7" w:rsidRPr="003F03A7" w:rsidRDefault="003F03A7" w:rsidP="003F03A7">
      <w:r w:rsidRPr="003F03A7">
        <w:pict w14:anchorId="6146432B">
          <v:rect id="_x0000_i2502" style="width:0;height:1.5pt" o:hralign="center" o:hrstd="t" o:hr="t" fillcolor="#a0a0a0" stroked="f"/>
        </w:pict>
      </w:r>
    </w:p>
    <w:p w14:paraId="5EED8B0A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Example</w:t>
      </w:r>
    </w:p>
    <w:p w14:paraId="59FBEEE0" w14:textId="77777777" w:rsidR="003F03A7" w:rsidRPr="003F03A7" w:rsidRDefault="003F03A7" w:rsidP="003F03A7">
      <w:r w:rsidRPr="003F03A7">
        <w:t>Episode ending:</w:t>
      </w:r>
    </w:p>
    <w:p w14:paraId="3107E4F6" w14:textId="77777777" w:rsidR="003F03A7" w:rsidRPr="003F03A7" w:rsidRDefault="003F03A7">
      <w:pPr>
        <w:numPr>
          <w:ilvl w:val="0"/>
          <w:numId w:val="125"/>
        </w:numPr>
      </w:pPr>
      <w:r w:rsidRPr="003F03A7">
        <w:t xml:space="preserve">one mystery solved, </w:t>
      </w:r>
    </w:p>
    <w:p w14:paraId="16E78630" w14:textId="77777777" w:rsidR="003F03A7" w:rsidRPr="003F03A7" w:rsidRDefault="003F03A7">
      <w:pPr>
        <w:numPr>
          <w:ilvl w:val="0"/>
          <w:numId w:val="125"/>
        </w:numPr>
      </w:pPr>
      <w:r w:rsidRPr="003F03A7">
        <w:lastRenderedPageBreak/>
        <w:t xml:space="preserve">larger danger revealed. </w:t>
      </w:r>
    </w:p>
    <w:p w14:paraId="4B13AA97" w14:textId="77777777" w:rsidR="003F03A7" w:rsidRPr="003F03A7" w:rsidRDefault="003F03A7" w:rsidP="003F03A7">
      <w:r w:rsidRPr="003F03A7">
        <w:t>Now audience retention continues naturally.</w:t>
      </w:r>
    </w:p>
    <w:p w14:paraId="4C8443D0" w14:textId="77777777" w:rsidR="003F03A7" w:rsidRPr="003F03A7" w:rsidRDefault="003F03A7" w:rsidP="003F03A7">
      <w:r w:rsidRPr="003F03A7">
        <w:pict w14:anchorId="5F8BB3C4">
          <v:rect id="_x0000_i2503" style="width:0;height:1.5pt" o:hralign="center" o:hrstd="t" o:hr="t" fillcolor="#a0a0a0" stroked="f"/>
        </w:pict>
      </w:r>
    </w:p>
    <w:p w14:paraId="092A5E0E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Emotional Stakes Must Continue Rising</w:t>
      </w:r>
    </w:p>
    <w:p w14:paraId="3966EA3F" w14:textId="77777777" w:rsidR="003F03A7" w:rsidRPr="003F03A7" w:rsidRDefault="003F03A7" w:rsidP="003F03A7">
      <w:r w:rsidRPr="003F03A7">
        <w:t>Momentum dies when emotional stakes stop mattering.</w:t>
      </w:r>
    </w:p>
    <w:p w14:paraId="3C353E57" w14:textId="77777777" w:rsidR="003F03A7" w:rsidRPr="003F03A7" w:rsidRDefault="003F03A7" w:rsidP="003F03A7">
      <w:r w:rsidRPr="003F03A7">
        <w:t>The audience must feel:</w:t>
      </w:r>
    </w:p>
    <w:p w14:paraId="61A56612" w14:textId="77777777" w:rsidR="003F03A7" w:rsidRPr="003F03A7" w:rsidRDefault="003F03A7" w:rsidP="003F03A7">
      <w:r w:rsidRPr="003F03A7">
        <w:t>“Things are becoming more dangerous emotionally.”</w:t>
      </w:r>
    </w:p>
    <w:p w14:paraId="2149B1E8" w14:textId="77777777" w:rsidR="003F03A7" w:rsidRPr="003F03A7" w:rsidRDefault="003F03A7" w:rsidP="003F03A7">
      <w:r w:rsidRPr="003F03A7">
        <w:t>Examples:</w:t>
      </w:r>
    </w:p>
    <w:p w14:paraId="233AE44E" w14:textId="77777777" w:rsidR="003F03A7" w:rsidRPr="003F03A7" w:rsidRDefault="003F03A7">
      <w:pPr>
        <w:numPr>
          <w:ilvl w:val="0"/>
          <w:numId w:val="126"/>
        </w:numPr>
      </w:pPr>
      <w:r w:rsidRPr="003F03A7">
        <w:t xml:space="preserve">relationships breaking, </w:t>
      </w:r>
    </w:p>
    <w:p w14:paraId="255541B4" w14:textId="77777777" w:rsidR="003F03A7" w:rsidRPr="003F03A7" w:rsidRDefault="003F03A7">
      <w:pPr>
        <w:numPr>
          <w:ilvl w:val="0"/>
          <w:numId w:val="126"/>
        </w:numPr>
      </w:pPr>
      <w:r w:rsidRPr="003F03A7">
        <w:t xml:space="preserve">trust collapsing, </w:t>
      </w:r>
    </w:p>
    <w:p w14:paraId="52C6672A" w14:textId="77777777" w:rsidR="003F03A7" w:rsidRPr="003F03A7" w:rsidRDefault="003F03A7">
      <w:pPr>
        <w:numPr>
          <w:ilvl w:val="0"/>
          <w:numId w:val="126"/>
        </w:numPr>
      </w:pPr>
      <w:r w:rsidRPr="003F03A7">
        <w:t xml:space="preserve">opportunities disappearing, </w:t>
      </w:r>
    </w:p>
    <w:p w14:paraId="207088C2" w14:textId="77777777" w:rsidR="003F03A7" w:rsidRPr="003F03A7" w:rsidRDefault="003F03A7">
      <w:pPr>
        <w:numPr>
          <w:ilvl w:val="0"/>
          <w:numId w:val="126"/>
        </w:numPr>
      </w:pPr>
      <w:r w:rsidRPr="003F03A7">
        <w:t xml:space="preserve">secrets becoming exposed. </w:t>
      </w:r>
    </w:p>
    <w:p w14:paraId="183B2D6E" w14:textId="77777777" w:rsidR="003F03A7" w:rsidRPr="003F03A7" w:rsidRDefault="003F03A7" w:rsidP="003F03A7">
      <w:r w:rsidRPr="003F03A7">
        <w:t>Rising consequences create escalating engagement.</w:t>
      </w:r>
    </w:p>
    <w:p w14:paraId="314A9C38" w14:textId="77777777" w:rsidR="003F03A7" w:rsidRPr="003F03A7" w:rsidRDefault="003F03A7" w:rsidP="003F03A7">
      <w:r w:rsidRPr="003F03A7">
        <w:pict w14:anchorId="0D7C5CAB">
          <v:rect id="_x0000_i2504" style="width:0;height:1.5pt" o:hralign="center" o:hrstd="t" o:hr="t" fillcolor="#a0a0a0" stroked="f"/>
        </w:pict>
      </w:r>
    </w:p>
    <w:p w14:paraId="1657E038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Example</w:t>
      </w:r>
    </w:p>
    <w:p w14:paraId="44418FF2" w14:textId="77777777" w:rsidR="003F03A7" w:rsidRPr="003F03A7" w:rsidRDefault="003F03A7" w:rsidP="003F03A7">
      <w:r w:rsidRPr="003F03A7">
        <w:t>A small lie eventually threatens:</w:t>
      </w:r>
    </w:p>
    <w:p w14:paraId="223C1B52" w14:textId="77777777" w:rsidR="003F03A7" w:rsidRPr="003F03A7" w:rsidRDefault="003F03A7">
      <w:pPr>
        <w:numPr>
          <w:ilvl w:val="0"/>
          <w:numId w:val="127"/>
        </w:numPr>
      </w:pPr>
      <w:r w:rsidRPr="003F03A7">
        <w:t xml:space="preserve">friendship, </w:t>
      </w:r>
    </w:p>
    <w:p w14:paraId="76F0DB8C" w14:textId="77777777" w:rsidR="003F03A7" w:rsidRPr="003F03A7" w:rsidRDefault="003F03A7">
      <w:pPr>
        <w:numPr>
          <w:ilvl w:val="0"/>
          <w:numId w:val="127"/>
        </w:numPr>
      </w:pPr>
      <w:r w:rsidRPr="003F03A7">
        <w:t xml:space="preserve">career, </w:t>
      </w:r>
    </w:p>
    <w:p w14:paraId="112383FF" w14:textId="77777777" w:rsidR="003F03A7" w:rsidRPr="003F03A7" w:rsidRDefault="003F03A7">
      <w:pPr>
        <w:numPr>
          <w:ilvl w:val="0"/>
          <w:numId w:val="127"/>
        </w:numPr>
      </w:pPr>
      <w:r w:rsidRPr="003F03A7">
        <w:t xml:space="preserve">identity, </w:t>
      </w:r>
    </w:p>
    <w:p w14:paraId="1A8B841D" w14:textId="77777777" w:rsidR="003F03A7" w:rsidRPr="003F03A7" w:rsidRDefault="003F03A7">
      <w:pPr>
        <w:numPr>
          <w:ilvl w:val="0"/>
          <w:numId w:val="127"/>
        </w:numPr>
      </w:pPr>
      <w:r w:rsidRPr="003F03A7">
        <w:t xml:space="preserve">emotional survival. </w:t>
      </w:r>
    </w:p>
    <w:p w14:paraId="75580208" w14:textId="77777777" w:rsidR="003F03A7" w:rsidRPr="003F03A7" w:rsidRDefault="003F03A7" w:rsidP="003F03A7">
      <w:r w:rsidRPr="003F03A7">
        <w:t>Now tension evolves meaningfully.</w:t>
      </w:r>
    </w:p>
    <w:p w14:paraId="4C52E145" w14:textId="77777777" w:rsidR="003F03A7" w:rsidRPr="003F03A7" w:rsidRDefault="003F03A7" w:rsidP="003F03A7">
      <w:r w:rsidRPr="003F03A7">
        <w:pict w14:anchorId="76FBC643">
          <v:rect id="_x0000_i2505" style="width:0;height:1.5pt" o:hralign="center" o:hrstd="t" o:hr="t" fillcolor="#a0a0a0" stroked="f"/>
        </w:pict>
      </w:r>
    </w:p>
    <w:p w14:paraId="2298F15B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Momentum Through Reversals</w:t>
      </w:r>
    </w:p>
    <w:p w14:paraId="606FE901" w14:textId="77777777" w:rsidR="003F03A7" w:rsidRPr="003F03A7" w:rsidRDefault="003F03A7" w:rsidP="003F03A7">
      <w:r w:rsidRPr="003F03A7">
        <w:t>Unexpected reversals reactivate attention.</w:t>
      </w:r>
    </w:p>
    <w:p w14:paraId="404AA700" w14:textId="77777777" w:rsidR="003F03A7" w:rsidRPr="003F03A7" w:rsidRDefault="003F03A7" w:rsidP="003F03A7">
      <w:r w:rsidRPr="003F03A7">
        <w:t>Examples:</w:t>
      </w:r>
    </w:p>
    <w:p w14:paraId="0AF58A76" w14:textId="77777777" w:rsidR="003F03A7" w:rsidRPr="003F03A7" w:rsidRDefault="003F03A7">
      <w:pPr>
        <w:numPr>
          <w:ilvl w:val="0"/>
          <w:numId w:val="128"/>
        </w:numPr>
      </w:pPr>
      <w:r w:rsidRPr="003F03A7">
        <w:t xml:space="preserve">ally becomes enemy, </w:t>
      </w:r>
    </w:p>
    <w:p w14:paraId="08CD9415" w14:textId="77777777" w:rsidR="003F03A7" w:rsidRPr="003F03A7" w:rsidRDefault="003F03A7">
      <w:pPr>
        <w:numPr>
          <w:ilvl w:val="0"/>
          <w:numId w:val="128"/>
        </w:numPr>
      </w:pPr>
      <w:r w:rsidRPr="003F03A7">
        <w:t xml:space="preserve">failure becomes opportunity, </w:t>
      </w:r>
    </w:p>
    <w:p w14:paraId="51B69A7B" w14:textId="77777777" w:rsidR="003F03A7" w:rsidRPr="003F03A7" w:rsidRDefault="003F03A7">
      <w:pPr>
        <w:numPr>
          <w:ilvl w:val="0"/>
          <w:numId w:val="128"/>
        </w:numPr>
      </w:pPr>
      <w:r w:rsidRPr="003F03A7">
        <w:t xml:space="preserve">success hides danger, </w:t>
      </w:r>
    </w:p>
    <w:p w14:paraId="65514B01" w14:textId="77777777" w:rsidR="003F03A7" w:rsidRPr="003F03A7" w:rsidRDefault="003F03A7">
      <w:pPr>
        <w:numPr>
          <w:ilvl w:val="0"/>
          <w:numId w:val="128"/>
        </w:numPr>
      </w:pPr>
      <w:r w:rsidRPr="003F03A7">
        <w:lastRenderedPageBreak/>
        <w:t xml:space="preserve">vulnerability reveals manipulation. </w:t>
      </w:r>
    </w:p>
    <w:p w14:paraId="7AB75BE6" w14:textId="77777777" w:rsidR="003F03A7" w:rsidRPr="003F03A7" w:rsidRDefault="003F03A7" w:rsidP="003F03A7">
      <w:r w:rsidRPr="003F03A7">
        <w:t>Reversals create emotional instability.</w:t>
      </w:r>
    </w:p>
    <w:p w14:paraId="674D6E07" w14:textId="77777777" w:rsidR="003F03A7" w:rsidRPr="003F03A7" w:rsidRDefault="003F03A7" w:rsidP="003F03A7">
      <w:r w:rsidRPr="003F03A7">
        <w:t>Instability sustains momentum.</w:t>
      </w:r>
    </w:p>
    <w:p w14:paraId="2082FCE7" w14:textId="77777777" w:rsidR="003F03A7" w:rsidRPr="003F03A7" w:rsidRDefault="003F03A7" w:rsidP="003F03A7">
      <w:r w:rsidRPr="003F03A7">
        <w:pict w14:anchorId="33F1F6BF">
          <v:rect id="_x0000_i2506" style="width:0;height:1.5pt" o:hralign="center" o:hrstd="t" o:hr="t" fillcolor="#a0a0a0" stroked="f"/>
        </w:pict>
      </w:r>
    </w:p>
    <w:p w14:paraId="5C2CF525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Example</w:t>
      </w:r>
    </w:p>
    <w:p w14:paraId="43C5745E" w14:textId="77777777" w:rsidR="003F03A7" w:rsidRPr="003F03A7" w:rsidRDefault="003F03A7" w:rsidP="003F03A7">
      <w:r w:rsidRPr="003F03A7">
        <w:t>A character finally reaches safety…</w:t>
      </w:r>
    </w:p>
    <w:p w14:paraId="090E1185" w14:textId="77777777" w:rsidR="003F03A7" w:rsidRPr="003F03A7" w:rsidRDefault="003F03A7" w:rsidP="003F03A7">
      <w:r w:rsidRPr="003F03A7">
        <w:t>then realizes the danger came from inside the group all along.</w:t>
      </w:r>
    </w:p>
    <w:p w14:paraId="7BC2C6D9" w14:textId="77777777" w:rsidR="003F03A7" w:rsidRPr="003F03A7" w:rsidRDefault="003F03A7" w:rsidP="003F03A7">
      <w:r w:rsidRPr="003F03A7">
        <w:t>Momentum spikes again.</w:t>
      </w:r>
    </w:p>
    <w:p w14:paraId="7A536120" w14:textId="77777777" w:rsidR="003F03A7" w:rsidRPr="003F03A7" w:rsidRDefault="003F03A7" w:rsidP="003F03A7">
      <w:r w:rsidRPr="003F03A7">
        <w:pict w14:anchorId="6493C158">
          <v:rect id="_x0000_i2507" style="width:0;height:1.5pt" o:hralign="center" o:hrstd="t" o:hr="t" fillcolor="#a0a0a0" stroked="f"/>
        </w:pict>
      </w:r>
    </w:p>
    <w:p w14:paraId="6BC1F0D9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Storytelling Momentum in Marketing</w:t>
      </w:r>
    </w:p>
    <w:p w14:paraId="0A41A826" w14:textId="77777777" w:rsidR="003F03A7" w:rsidRPr="003F03A7" w:rsidRDefault="003F03A7" w:rsidP="003F03A7">
      <w:r w:rsidRPr="003F03A7">
        <w:t>Strong advertisements and marketing campaigns also use momentum.</w:t>
      </w:r>
    </w:p>
    <w:p w14:paraId="13DC8243" w14:textId="77777777" w:rsidR="003F03A7" w:rsidRPr="003F03A7" w:rsidRDefault="003F03A7" w:rsidP="003F03A7">
      <w:r w:rsidRPr="003F03A7">
        <w:t>Examples:</w:t>
      </w:r>
    </w:p>
    <w:p w14:paraId="0D7E109F" w14:textId="77777777" w:rsidR="003F03A7" w:rsidRPr="003F03A7" w:rsidRDefault="003F03A7">
      <w:pPr>
        <w:numPr>
          <w:ilvl w:val="0"/>
          <w:numId w:val="129"/>
        </w:numPr>
      </w:pPr>
      <w:r w:rsidRPr="003F03A7">
        <w:t xml:space="preserve">curiosity hooks, </w:t>
      </w:r>
    </w:p>
    <w:p w14:paraId="385053CB" w14:textId="77777777" w:rsidR="003F03A7" w:rsidRPr="003F03A7" w:rsidRDefault="003F03A7">
      <w:pPr>
        <w:numPr>
          <w:ilvl w:val="0"/>
          <w:numId w:val="129"/>
        </w:numPr>
      </w:pPr>
      <w:r w:rsidRPr="003F03A7">
        <w:t xml:space="preserve">escalating tension, </w:t>
      </w:r>
    </w:p>
    <w:p w14:paraId="7CAB56C7" w14:textId="77777777" w:rsidR="003F03A7" w:rsidRPr="003F03A7" w:rsidRDefault="003F03A7">
      <w:pPr>
        <w:numPr>
          <w:ilvl w:val="0"/>
          <w:numId w:val="129"/>
        </w:numPr>
      </w:pPr>
      <w:r w:rsidRPr="003F03A7">
        <w:t xml:space="preserve">transformation reveals, </w:t>
      </w:r>
    </w:p>
    <w:p w14:paraId="542D0DCC" w14:textId="77777777" w:rsidR="003F03A7" w:rsidRPr="003F03A7" w:rsidRDefault="003F03A7">
      <w:pPr>
        <w:numPr>
          <w:ilvl w:val="0"/>
          <w:numId w:val="129"/>
        </w:numPr>
      </w:pPr>
      <w:r w:rsidRPr="003F03A7">
        <w:t xml:space="preserve">emotional payoff. </w:t>
      </w:r>
    </w:p>
    <w:p w14:paraId="5F772E8A" w14:textId="77777777" w:rsidR="003F03A7" w:rsidRPr="003F03A7" w:rsidRDefault="003F03A7" w:rsidP="003F03A7">
      <w:r w:rsidRPr="003F03A7">
        <w:t>Weak marketing explains.</w:t>
      </w:r>
    </w:p>
    <w:p w14:paraId="7A413F64" w14:textId="77777777" w:rsidR="003F03A7" w:rsidRPr="003F03A7" w:rsidRDefault="003F03A7" w:rsidP="003F03A7">
      <w:r w:rsidRPr="003F03A7">
        <w:t>Strong marketing builds anticipation.</w:t>
      </w:r>
    </w:p>
    <w:p w14:paraId="3429E8AC" w14:textId="77777777" w:rsidR="003F03A7" w:rsidRPr="003F03A7" w:rsidRDefault="003F03A7" w:rsidP="003F03A7">
      <w:r w:rsidRPr="003F03A7">
        <w:pict w14:anchorId="136D4382">
          <v:rect id="_x0000_i2508" style="width:0;height:1.5pt" o:hralign="center" o:hrstd="t" o:hr="t" fillcolor="#a0a0a0" stroked="f"/>
        </w:pict>
      </w:r>
    </w:p>
    <w:p w14:paraId="46CFE660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Example</w:t>
      </w:r>
    </w:p>
    <w:p w14:paraId="30C5CD30" w14:textId="77777777" w:rsidR="003F03A7" w:rsidRPr="003F03A7" w:rsidRDefault="003F03A7" w:rsidP="003F03A7">
      <w:r w:rsidRPr="003F03A7">
        <w:t>Weak:</w:t>
      </w:r>
    </w:p>
    <w:p w14:paraId="2F5D7BE3" w14:textId="77777777" w:rsidR="003F03A7" w:rsidRPr="003F03A7" w:rsidRDefault="003F03A7" w:rsidP="003F03A7">
      <w:r w:rsidRPr="003F03A7">
        <w:t>“This product improves productivity.”</w:t>
      </w:r>
    </w:p>
    <w:p w14:paraId="306677F3" w14:textId="77777777" w:rsidR="003F03A7" w:rsidRPr="003F03A7" w:rsidRDefault="003F03A7" w:rsidP="003F03A7">
      <w:r w:rsidRPr="003F03A7">
        <w:t>Strong:</w:t>
      </w:r>
    </w:p>
    <w:p w14:paraId="66147FDD" w14:textId="77777777" w:rsidR="003F03A7" w:rsidRPr="003F03A7" w:rsidRDefault="003F03A7" w:rsidP="003F03A7">
      <w:r w:rsidRPr="003F03A7">
        <w:t>“Most people never realize the habit quietly destroying their focus until it’s too late.”</w:t>
      </w:r>
    </w:p>
    <w:p w14:paraId="3B7A3247" w14:textId="77777777" w:rsidR="003F03A7" w:rsidRPr="003F03A7" w:rsidRDefault="003F03A7" w:rsidP="003F03A7">
      <w:r w:rsidRPr="003F03A7">
        <w:t>Now emotional momentum begins immediately.</w:t>
      </w:r>
    </w:p>
    <w:p w14:paraId="59E7A455" w14:textId="77777777" w:rsidR="003F03A7" w:rsidRPr="003F03A7" w:rsidRDefault="003F03A7" w:rsidP="003F03A7">
      <w:r w:rsidRPr="003F03A7">
        <w:pict w14:anchorId="61C39356">
          <v:rect id="_x0000_i2509" style="width:0;height:1.5pt" o:hralign="center" o:hrstd="t" o:hr="t" fillcolor="#a0a0a0" stroked="f"/>
        </w:pict>
      </w:r>
    </w:p>
    <w:p w14:paraId="26984937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Common Momentum Killers</w:t>
      </w:r>
    </w:p>
    <w:p w14:paraId="3B3D91E1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1. Repetition</w:t>
      </w:r>
    </w:p>
    <w:p w14:paraId="441248D8" w14:textId="77777777" w:rsidR="003F03A7" w:rsidRPr="003F03A7" w:rsidRDefault="003F03A7" w:rsidP="003F03A7">
      <w:r w:rsidRPr="003F03A7">
        <w:lastRenderedPageBreak/>
        <w:t>No emotional progression exists.</w:t>
      </w:r>
    </w:p>
    <w:p w14:paraId="0C8153B9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2. Overexplaining</w:t>
      </w:r>
    </w:p>
    <w:p w14:paraId="58759E19" w14:textId="77777777" w:rsidR="003F03A7" w:rsidRPr="003F03A7" w:rsidRDefault="003F03A7" w:rsidP="003F03A7">
      <w:r w:rsidRPr="003F03A7">
        <w:t>Curiosity disappears.</w:t>
      </w:r>
    </w:p>
    <w:p w14:paraId="333F0045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3. Flat Stakes</w:t>
      </w:r>
    </w:p>
    <w:p w14:paraId="12FA3315" w14:textId="77777777" w:rsidR="003F03A7" w:rsidRPr="003F03A7" w:rsidRDefault="003F03A7" w:rsidP="003F03A7">
      <w:r w:rsidRPr="003F03A7">
        <w:t>Nothing emotionally matters.</w:t>
      </w:r>
    </w:p>
    <w:p w14:paraId="23866234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4. Predictability</w:t>
      </w:r>
    </w:p>
    <w:p w14:paraId="757239DB" w14:textId="77777777" w:rsidR="003F03A7" w:rsidRPr="003F03A7" w:rsidRDefault="003F03A7" w:rsidP="003F03A7">
      <w:r w:rsidRPr="003F03A7">
        <w:t>No uncertainty remains.</w:t>
      </w:r>
    </w:p>
    <w:p w14:paraId="3A228603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5. Weak Scene Endings</w:t>
      </w:r>
    </w:p>
    <w:p w14:paraId="597BF9E1" w14:textId="77777777" w:rsidR="003F03A7" w:rsidRPr="003F03A7" w:rsidRDefault="003F03A7" w:rsidP="003F03A7">
      <w:r w:rsidRPr="003F03A7">
        <w:t>Momentum stops instead of continuing.</w:t>
      </w:r>
    </w:p>
    <w:p w14:paraId="042E0FF3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6. Passive Characters</w:t>
      </w:r>
    </w:p>
    <w:p w14:paraId="76267D45" w14:textId="77777777" w:rsidR="003F03A7" w:rsidRPr="003F03A7" w:rsidRDefault="003F03A7" w:rsidP="003F03A7">
      <w:r w:rsidRPr="003F03A7">
        <w:t>No strong desire or pursuit exists.</w:t>
      </w:r>
    </w:p>
    <w:p w14:paraId="3DA0AF69" w14:textId="77777777" w:rsidR="003F03A7" w:rsidRPr="003F03A7" w:rsidRDefault="003F03A7" w:rsidP="003F03A7">
      <w:r w:rsidRPr="003F03A7">
        <w:pict w14:anchorId="26F84487">
          <v:rect id="_x0000_i2510" style="width:0;height:1.5pt" o:hralign="center" o:hrstd="t" o:hr="t" fillcolor="#a0a0a0" stroked="f"/>
        </w:pict>
      </w:r>
    </w:p>
    <w:p w14:paraId="587625FC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Practical Exercise — Momentum Mapping</w:t>
      </w:r>
    </w:p>
    <w:p w14:paraId="479C2264" w14:textId="77777777" w:rsidR="003F03A7" w:rsidRPr="003F03A7" w:rsidRDefault="003F03A7" w:rsidP="003F03A7">
      <w:r w:rsidRPr="003F03A7">
        <w:t>Take a chapter or script and ask:</w:t>
      </w:r>
    </w:p>
    <w:p w14:paraId="4BE03B1B" w14:textId="77777777" w:rsidR="003F03A7" w:rsidRPr="003F03A7" w:rsidRDefault="003F03A7">
      <w:pPr>
        <w:numPr>
          <w:ilvl w:val="0"/>
          <w:numId w:val="130"/>
        </w:numPr>
      </w:pPr>
      <w:r w:rsidRPr="003F03A7">
        <w:t xml:space="preserve">What question keeps the audience moving? </w:t>
      </w:r>
    </w:p>
    <w:p w14:paraId="74486069" w14:textId="77777777" w:rsidR="003F03A7" w:rsidRPr="003F03A7" w:rsidRDefault="003F03A7">
      <w:pPr>
        <w:numPr>
          <w:ilvl w:val="0"/>
          <w:numId w:val="130"/>
        </w:numPr>
      </w:pPr>
      <w:r w:rsidRPr="003F03A7">
        <w:t xml:space="preserve">Where does emotional escalation occur? </w:t>
      </w:r>
    </w:p>
    <w:p w14:paraId="17A781AD" w14:textId="77777777" w:rsidR="003F03A7" w:rsidRPr="003F03A7" w:rsidRDefault="003F03A7">
      <w:pPr>
        <w:numPr>
          <w:ilvl w:val="0"/>
          <w:numId w:val="130"/>
        </w:numPr>
      </w:pPr>
      <w:r w:rsidRPr="003F03A7">
        <w:t xml:space="preserve">What changes emotionally? </w:t>
      </w:r>
    </w:p>
    <w:p w14:paraId="1026821F" w14:textId="77777777" w:rsidR="003F03A7" w:rsidRPr="003F03A7" w:rsidRDefault="003F03A7">
      <w:pPr>
        <w:numPr>
          <w:ilvl w:val="0"/>
          <w:numId w:val="130"/>
        </w:numPr>
      </w:pPr>
      <w:r w:rsidRPr="003F03A7">
        <w:t xml:space="preserve">What unresolved tension remains? </w:t>
      </w:r>
    </w:p>
    <w:p w14:paraId="305AA28C" w14:textId="77777777" w:rsidR="003F03A7" w:rsidRPr="003F03A7" w:rsidRDefault="003F03A7">
      <w:pPr>
        <w:numPr>
          <w:ilvl w:val="0"/>
          <w:numId w:val="130"/>
        </w:numPr>
      </w:pPr>
      <w:r w:rsidRPr="003F03A7">
        <w:t xml:space="preserve">Where does anticipation increase? </w:t>
      </w:r>
    </w:p>
    <w:p w14:paraId="201AB30C" w14:textId="77777777" w:rsidR="003F03A7" w:rsidRPr="003F03A7" w:rsidRDefault="003F03A7" w:rsidP="003F03A7">
      <w:r w:rsidRPr="003F03A7">
        <w:t>This exercise strengthens narrative propulsion.</w:t>
      </w:r>
    </w:p>
    <w:p w14:paraId="3B539333" w14:textId="77777777" w:rsidR="003F03A7" w:rsidRPr="003F03A7" w:rsidRDefault="003F03A7" w:rsidP="003F03A7">
      <w:r w:rsidRPr="003F03A7">
        <w:pict w14:anchorId="1D69B34E">
          <v:rect id="_x0000_i2511" style="width:0;height:1.5pt" o:hralign="center" o:hrstd="t" o:hr="t" fillcolor="#a0a0a0" stroked="f"/>
        </w:pict>
      </w:r>
    </w:p>
    <w:p w14:paraId="1042DC14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Another Exercise</w:t>
      </w:r>
    </w:p>
    <w:p w14:paraId="7001A8DB" w14:textId="77777777" w:rsidR="003F03A7" w:rsidRPr="003F03A7" w:rsidRDefault="003F03A7" w:rsidP="003F03A7">
      <w:r w:rsidRPr="003F03A7">
        <w:t>Rewrite a weak scene by adding:</w:t>
      </w:r>
    </w:p>
    <w:p w14:paraId="0AB7BF3D" w14:textId="77777777" w:rsidR="003F03A7" w:rsidRPr="003F03A7" w:rsidRDefault="003F03A7">
      <w:pPr>
        <w:numPr>
          <w:ilvl w:val="0"/>
          <w:numId w:val="131"/>
        </w:numPr>
      </w:pPr>
      <w:r w:rsidRPr="003F03A7">
        <w:t xml:space="preserve">emotional stakes, </w:t>
      </w:r>
    </w:p>
    <w:p w14:paraId="46304D5E" w14:textId="77777777" w:rsidR="003F03A7" w:rsidRPr="003F03A7" w:rsidRDefault="003F03A7">
      <w:pPr>
        <w:numPr>
          <w:ilvl w:val="0"/>
          <w:numId w:val="131"/>
        </w:numPr>
      </w:pPr>
      <w:r w:rsidRPr="003F03A7">
        <w:t xml:space="preserve">hidden tension, </w:t>
      </w:r>
    </w:p>
    <w:p w14:paraId="4614F08E" w14:textId="77777777" w:rsidR="003F03A7" w:rsidRPr="003F03A7" w:rsidRDefault="003F03A7">
      <w:pPr>
        <w:numPr>
          <w:ilvl w:val="0"/>
          <w:numId w:val="131"/>
        </w:numPr>
      </w:pPr>
      <w:r w:rsidRPr="003F03A7">
        <w:t xml:space="preserve">unresolved conflict, </w:t>
      </w:r>
    </w:p>
    <w:p w14:paraId="2C5D5686" w14:textId="77777777" w:rsidR="003F03A7" w:rsidRPr="003F03A7" w:rsidRDefault="003F03A7">
      <w:pPr>
        <w:numPr>
          <w:ilvl w:val="0"/>
          <w:numId w:val="131"/>
        </w:numPr>
      </w:pPr>
      <w:r w:rsidRPr="003F03A7">
        <w:t xml:space="preserve">stronger ending momentum. </w:t>
      </w:r>
    </w:p>
    <w:p w14:paraId="13CD0B7A" w14:textId="77777777" w:rsidR="003F03A7" w:rsidRPr="003F03A7" w:rsidRDefault="003F03A7" w:rsidP="003F03A7">
      <w:r w:rsidRPr="003F03A7">
        <w:t>Example:</w:t>
      </w:r>
    </w:p>
    <w:p w14:paraId="3C3E1506" w14:textId="77777777" w:rsidR="003F03A7" w:rsidRPr="003F03A7" w:rsidRDefault="003F03A7" w:rsidP="003F03A7">
      <w:r w:rsidRPr="003F03A7">
        <w:lastRenderedPageBreak/>
        <w:t>Weak:</w:t>
      </w:r>
    </w:p>
    <w:p w14:paraId="34B94885" w14:textId="77777777" w:rsidR="003F03A7" w:rsidRPr="003F03A7" w:rsidRDefault="003F03A7" w:rsidP="003F03A7">
      <w:r w:rsidRPr="003F03A7">
        <w:t>“They agreed and left.”</w:t>
      </w:r>
    </w:p>
    <w:p w14:paraId="431FD8C7" w14:textId="77777777" w:rsidR="003F03A7" w:rsidRPr="003F03A7" w:rsidRDefault="003F03A7" w:rsidP="003F03A7">
      <w:r w:rsidRPr="003F03A7">
        <w:t>Strong:</w:t>
      </w:r>
    </w:p>
    <w:p w14:paraId="37CC288E" w14:textId="77777777" w:rsidR="003F03A7" w:rsidRPr="003F03A7" w:rsidRDefault="003F03A7" w:rsidP="003F03A7">
      <w:r w:rsidRPr="003F03A7">
        <w:t>“Marcus agreed too quickly.</w:t>
      </w:r>
    </w:p>
    <w:p w14:paraId="2E3C9665" w14:textId="77777777" w:rsidR="003F03A7" w:rsidRPr="003F03A7" w:rsidRDefault="003F03A7" w:rsidP="003F03A7">
      <w:r w:rsidRPr="003F03A7">
        <w:t>That was what worried her.”</w:t>
      </w:r>
    </w:p>
    <w:p w14:paraId="65626D1E" w14:textId="77777777" w:rsidR="003F03A7" w:rsidRPr="003F03A7" w:rsidRDefault="003F03A7" w:rsidP="003F03A7">
      <w:r w:rsidRPr="003F03A7">
        <w:t>Now emotional tension survives beyond the scene.</w:t>
      </w:r>
    </w:p>
    <w:p w14:paraId="0C00FC3B" w14:textId="77777777" w:rsidR="003F03A7" w:rsidRPr="003F03A7" w:rsidRDefault="003F03A7" w:rsidP="003F03A7">
      <w:r w:rsidRPr="003F03A7">
        <w:pict w14:anchorId="7B107D04">
          <v:rect id="_x0000_i2512" style="width:0;height:1.5pt" o:hralign="center" o:hrstd="t" o:hr="t" fillcolor="#a0a0a0" stroked="f"/>
        </w:pict>
      </w:r>
    </w:p>
    <w:p w14:paraId="1CD91F3B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Final Thought</w:t>
      </w:r>
    </w:p>
    <w:p w14:paraId="508FCBF6" w14:textId="77777777" w:rsidR="003F03A7" w:rsidRPr="003F03A7" w:rsidRDefault="003F03A7" w:rsidP="003F03A7">
      <w:r w:rsidRPr="003F03A7">
        <w:t>Story momentum is emotional propulsion.</w:t>
      </w:r>
    </w:p>
    <w:p w14:paraId="379078AE" w14:textId="77777777" w:rsidR="003F03A7" w:rsidRPr="003F03A7" w:rsidRDefault="003F03A7" w:rsidP="003F03A7">
      <w:r w:rsidRPr="003F03A7">
        <w:t>It keeps audiences psychologically moving through:</w:t>
      </w:r>
    </w:p>
    <w:p w14:paraId="3C727CA9" w14:textId="77777777" w:rsidR="003F03A7" w:rsidRPr="003F03A7" w:rsidRDefault="003F03A7">
      <w:pPr>
        <w:numPr>
          <w:ilvl w:val="0"/>
          <w:numId w:val="132"/>
        </w:numPr>
      </w:pPr>
      <w:r w:rsidRPr="003F03A7">
        <w:t xml:space="preserve">curiosity, </w:t>
      </w:r>
    </w:p>
    <w:p w14:paraId="0F2523E2" w14:textId="77777777" w:rsidR="003F03A7" w:rsidRPr="003F03A7" w:rsidRDefault="003F03A7">
      <w:pPr>
        <w:numPr>
          <w:ilvl w:val="0"/>
          <w:numId w:val="132"/>
        </w:numPr>
      </w:pPr>
      <w:r w:rsidRPr="003F03A7">
        <w:t xml:space="preserve">escalation, </w:t>
      </w:r>
    </w:p>
    <w:p w14:paraId="1EDE4954" w14:textId="77777777" w:rsidR="003F03A7" w:rsidRPr="003F03A7" w:rsidRDefault="003F03A7">
      <w:pPr>
        <w:numPr>
          <w:ilvl w:val="0"/>
          <w:numId w:val="132"/>
        </w:numPr>
      </w:pPr>
      <w:r w:rsidRPr="003F03A7">
        <w:t xml:space="preserve">anticipation, </w:t>
      </w:r>
    </w:p>
    <w:p w14:paraId="50AFE625" w14:textId="77777777" w:rsidR="003F03A7" w:rsidRPr="003F03A7" w:rsidRDefault="003F03A7">
      <w:pPr>
        <w:numPr>
          <w:ilvl w:val="0"/>
          <w:numId w:val="132"/>
        </w:numPr>
      </w:pPr>
      <w:r w:rsidRPr="003F03A7">
        <w:t xml:space="preserve">emotional instability, </w:t>
      </w:r>
    </w:p>
    <w:p w14:paraId="071CEFFD" w14:textId="77777777" w:rsidR="003F03A7" w:rsidRPr="003F03A7" w:rsidRDefault="003F03A7">
      <w:pPr>
        <w:numPr>
          <w:ilvl w:val="0"/>
          <w:numId w:val="132"/>
        </w:numPr>
      </w:pPr>
      <w:r w:rsidRPr="003F03A7">
        <w:t xml:space="preserve">unresolved tension, </w:t>
      </w:r>
    </w:p>
    <w:p w14:paraId="7C2F6884" w14:textId="77777777" w:rsidR="003F03A7" w:rsidRPr="003F03A7" w:rsidRDefault="003F03A7">
      <w:pPr>
        <w:numPr>
          <w:ilvl w:val="0"/>
          <w:numId w:val="132"/>
        </w:numPr>
      </w:pPr>
      <w:r w:rsidRPr="003F03A7">
        <w:t xml:space="preserve">evolving stakes. </w:t>
      </w:r>
    </w:p>
    <w:p w14:paraId="41C98537" w14:textId="77777777" w:rsidR="003F03A7" w:rsidRPr="003F03A7" w:rsidRDefault="003F03A7" w:rsidP="003F03A7">
      <w:r w:rsidRPr="003F03A7">
        <w:t>The strongest storytellers understand that attention is sustained through continuous emotional movement.</w:t>
      </w:r>
    </w:p>
    <w:p w14:paraId="6B087328" w14:textId="77777777" w:rsidR="003F03A7" w:rsidRPr="003F03A7" w:rsidRDefault="003F03A7" w:rsidP="003F03A7">
      <w:r w:rsidRPr="003F03A7">
        <w:t>Because audiences continue stories not simply to receive information…</w:t>
      </w:r>
    </w:p>
    <w:p w14:paraId="3E36C01D" w14:textId="77777777" w:rsidR="003F03A7" w:rsidRPr="003F03A7" w:rsidRDefault="003F03A7" w:rsidP="003F03A7">
      <w:r w:rsidRPr="003F03A7">
        <w:t>but to emotionally resolve the tension pulling them forward.</w:t>
      </w:r>
    </w:p>
    <w:p w14:paraId="63AA3D0B" w14:textId="77777777" w:rsidR="003F03A7" w:rsidRPr="003F03A7" w:rsidRDefault="003F03A7">
      <w:pPr>
        <w:rPr>
          <w:lang w:val="en-US"/>
        </w:rPr>
      </w:pPr>
    </w:p>
    <w:p w14:paraId="3B53432C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CHAPTER 43</w:t>
      </w:r>
    </w:p>
    <w:p w14:paraId="0444C53B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Becoming a Professional Storyteller</w:t>
      </w:r>
    </w:p>
    <w:p w14:paraId="5D4F1E88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Discipline, Emotional Intelligence, and Building a Lasting Creative Career</w:t>
      </w:r>
    </w:p>
    <w:p w14:paraId="3F5326CA" w14:textId="77777777" w:rsidR="003F03A7" w:rsidRPr="003F03A7" w:rsidRDefault="003F03A7" w:rsidP="003F03A7">
      <w:r w:rsidRPr="003F03A7">
        <w:t>Most people love stories.</w:t>
      </w:r>
    </w:p>
    <w:p w14:paraId="7403F5FC" w14:textId="77777777" w:rsidR="003F03A7" w:rsidRPr="003F03A7" w:rsidRDefault="003F03A7" w:rsidP="003F03A7">
      <w:r w:rsidRPr="003F03A7">
        <w:t>Very few master storytelling professionally.</w:t>
      </w:r>
    </w:p>
    <w:p w14:paraId="5700C63F" w14:textId="77777777" w:rsidR="003F03A7" w:rsidRPr="003F03A7" w:rsidRDefault="003F03A7" w:rsidP="003F03A7">
      <w:r w:rsidRPr="003F03A7">
        <w:t>Because professional storytelling requires far more than creativity alone.</w:t>
      </w:r>
    </w:p>
    <w:p w14:paraId="53C248E9" w14:textId="77777777" w:rsidR="003F03A7" w:rsidRPr="003F03A7" w:rsidRDefault="003F03A7" w:rsidP="003F03A7">
      <w:r w:rsidRPr="003F03A7">
        <w:t>It requires:</w:t>
      </w:r>
    </w:p>
    <w:p w14:paraId="5F73ED4E" w14:textId="77777777" w:rsidR="003F03A7" w:rsidRPr="003F03A7" w:rsidRDefault="003F03A7">
      <w:pPr>
        <w:numPr>
          <w:ilvl w:val="0"/>
          <w:numId w:val="133"/>
        </w:numPr>
      </w:pPr>
      <w:r w:rsidRPr="003F03A7">
        <w:lastRenderedPageBreak/>
        <w:t xml:space="preserve">discipline, </w:t>
      </w:r>
    </w:p>
    <w:p w14:paraId="7D63C14B" w14:textId="77777777" w:rsidR="003F03A7" w:rsidRPr="003F03A7" w:rsidRDefault="003F03A7">
      <w:pPr>
        <w:numPr>
          <w:ilvl w:val="0"/>
          <w:numId w:val="133"/>
        </w:numPr>
      </w:pPr>
      <w:r w:rsidRPr="003F03A7">
        <w:t xml:space="preserve">observation, </w:t>
      </w:r>
    </w:p>
    <w:p w14:paraId="76FB5307" w14:textId="77777777" w:rsidR="003F03A7" w:rsidRPr="003F03A7" w:rsidRDefault="003F03A7">
      <w:pPr>
        <w:numPr>
          <w:ilvl w:val="0"/>
          <w:numId w:val="133"/>
        </w:numPr>
      </w:pPr>
      <w:r w:rsidRPr="003F03A7">
        <w:t xml:space="preserve">emotional intelligence, </w:t>
      </w:r>
    </w:p>
    <w:p w14:paraId="22AD2C41" w14:textId="77777777" w:rsidR="003F03A7" w:rsidRPr="003F03A7" w:rsidRDefault="003F03A7">
      <w:pPr>
        <w:numPr>
          <w:ilvl w:val="0"/>
          <w:numId w:val="133"/>
        </w:numPr>
      </w:pPr>
      <w:r w:rsidRPr="003F03A7">
        <w:t xml:space="preserve">consistency, </w:t>
      </w:r>
    </w:p>
    <w:p w14:paraId="68878510" w14:textId="77777777" w:rsidR="003F03A7" w:rsidRPr="003F03A7" w:rsidRDefault="003F03A7">
      <w:pPr>
        <w:numPr>
          <w:ilvl w:val="0"/>
          <w:numId w:val="133"/>
        </w:numPr>
      </w:pPr>
      <w:r w:rsidRPr="003F03A7">
        <w:t xml:space="preserve">psychological awareness, </w:t>
      </w:r>
    </w:p>
    <w:p w14:paraId="3208B3A5" w14:textId="77777777" w:rsidR="003F03A7" w:rsidRPr="003F03A7" w:rsidRDefault="003F03A7">
      <w:pPr>
        <w:numPr>
          <w:ilvl w:val="0"/>
          <w:numId w:val="133"/>
        </w:numPr>
      </w:pPr>
      <w:r w:rsidRPr="003F03A7">
        <w:t xml:space="preserve">long-term commitment. </w:t>
      </w:r>
    </w:p>
    <w:p w14:paraId="12E08BF3" w14:textId="77777777" w:rsidR="003F03A7" w:rsidRPr="003F03A7" w:rsidRDefault="003F03A7" w:rsidP="003F03A7">
      <w:r w:rsidRPr="003F03A7">
        <w:t>Many beginners wait for inspiration.</w:t>
      </w:r>
    </w:p>
    <w:p w14:paraId="4B6595EF" w14:textId="77777777" w:rsidR="003F03A7" w:rsidRPr="003F03A7" w:rsidRDefault="003F03A7" w:rsidP="003F03A7">
      <w:r w:rsidRPr="003F03A7">
        <w:t>Professionals build systems.</w:t>
      </w:r>
    </w:p>
    <w:p w14:paraId="1335D58F" w14:textId="77777777" w:rsidR="003F03A7" w:rsidRPr="003F03A7" w:rsidRDefault="003F03A7" w:rsidP="003F03A7">
      <w:r w:rsidRPr="003F03A7">
        <w:t>They train continuously.</w:t>
      </w:r>
    </w:p>
    <w:p w14:paraId="134E795D" w14:textId="77777777" w:rsidR="003F03A7" w:rsidRPr="003F03A7" w:rsidRDefault="003F03A7" w:rsidP="003F03A7">
      <w:r w:rsidRPr="003F03A7">
        <w:t>They study:</w:t>
      </w:r>
    </w:p>
    <w:p w14:paraId="449290EB" w14:textId="77777777" w:rsidR="003F03A7" w:rsidRPr="003F03A7" w:rsidRDefault="003F03A7">
      <w:pPr>
        <w:numPr>
          <w:ilvl w:val="0"/>
          <w:numId w:val="134"/>
        </w:numPr>
      </w:pPr>
      <w:r w:rsidRPr="003F03A7">
        <w:t xml:space="preserve">emotion, </w:t>
      </w:r>
    </w:p>
    <w:p w14:paraId="45CE60B0" w14:textId="77777777" w:rsidR="003F03A7" w:rsidRPr="003F03A7" w:rsidRDefault="003F03A7">
      <w:pPr>
        <w:numPr>
          <w:ilvl w:val="0"/>
          <w:numId w:val="134"/>
        </w:numPr>
      </w:pPr>
      <w:r w:rsidRPr="003F03A7">
        <w:t xml:space="preserve">attention, </w:t>
      </w:r>
    </w:p>
    <w:p w14:paraId="19600732" w14:textId="77777777" w:rsidR="003F03A7" w:rsidRPr="003F03A7" w:rsidRDefault="003F03A7">
      <w:pPr>
        <w:numPr>
          <w:ilvl w:val="0"/>
          <w:numId w:val="134"/>
        </w:numPr>
      </w:pPr>
      <w:r w:rsidRPr="003F03A7">
        <w:t xml:space="preserve">human behavior, </w:t>
      </w:r>
    </w:p>
    <w:p w14:paraId="1400D90A" w14:textId="77777777" w:rsidR="003F03A7" w:rsidRPr="003F03A7" w:rsidRDefault="003F03A7">
      <w:pPr>
        <w:numPr>
          <w:ilvl w:val="0"/>
          <w:numId w:val="134"/>
        </w:numPr>
      </w:pPr>
      <w:r w:rsidRPr="003F03A7">
        <w:t xml:space="preserve">cinematic structure, </w:t>
      </w:r>
    </w:p>
    <w:p w14:paraId="7F93203B" w14:textId="77777777" w:rsidR="003F03A7" w:rsidRPr="003F03A7" w:rsidRDefault="003F03A7">
      <w:pPr>
        <w:numPr>
          <w:ilvl w:val="0"/>
          <w:numId w:val="134"/>
        </w:numPr>
      </w:pPr>
      <w:r w:rsidRPr="003F03A7">
        <w:t xml:space="preserve">audience psychology, </w:t>
      </w:r>
    </w:p>
    <w:p w14:paraId="4A488233" w14:textId="77777777" w:rsidR="003F03A7" w:rsidRPr="003F03A7" w:rsidRDefault="003F03A7">
      <w:pPr>
        <w:numPr>
          <w:ilvl w:val="0"/>
          <w:numId w:val="134"/>
        </w:numPr>
      </w:pPr>
      <w:r w:rsidRPr="003F03A7">
        <w:t xml:space="preserve">communication. </w:t>
      </w:r>
    </w:p>
    <w:p w14:paraId="5AB7C7A7" w14:textId="77777777" w:rsidR="003F03A7" w:rsidRPr="003F03A7" w:rsidRDefault="003F03A7" w:rsidP="003F03A7">
      <w:r w:rsidRPr="003F03A7">
        <w:t>And over time…</w:t>
      </w:r>
    </w:p>
    <w:p w14:paraId="57732570" w14:textId="77777777" w:rsidR="003F03A7" w:rsidRPr="003F03A7" w:rsidRDefault="003F03A7" w:rsidP="003F03A7">
      <w:r w:rsidRPr="003F03A7">
        <w:t>their storytelling ability becomes extraordinarily powerful.</w:t>
      </w:r>
    </w:p>
    <w:p w14:paraId="7770165F" w14:textId="77777777" w:rsidR="003F03A7" w:rsidRPr="003F03A7" w:rsidRDefault="003F03A7" w:rsidP="003F03A7">
      <w:r w:rsidRPr="003F03A7">
        <w:t>Professional storytellers are not merely artists.</w:t>
      </w:r>
    </w:p>
    <w:p w14:paraId="22172ECD" w14:textId="77777777" w:rsidR="003F03A7" w:rsidRPr="003F03A7" w:rsidRDefault="003F03A7" w:rsidP="003F03A7">
      <w:r w:rsidRPr="003F03A7">
        <w:t>They become:</w:t>
      </w:r>
    </w:p>
    <w:p w14:paraId="6E6B44B6" w14:textId="77777777" w:rsidR="003F03A7" w:rsidRPr="003F03A7" w:rsidRDefault="003F03A7">
      <w:pPr>
        <w:numPr>
          <w:ilvl w:val="0"/>
          <w:numId w:val="135"/>
        </w:numPr>
      </w:pPr>
      <w:r w:rsidRPr="003F03A7">
        <w:t xml:space="preserve">emotional strategists, </w:t>
      </w:r>
    </w:p>
    <w:p w14:paraId="2437FCF2" w14:textId="77777777" w:rsidR="003F03A7" w:rsidRPr="003F03A7" w:rsidRDefault="003F03A7">
      <w:pPr>
        <w:numPr>
          <w:ilvl w:val="0"/>
          <w:numId w:val="135"/>
        </w:numPr>
      </w:pPr>
      <w:r w:rsidRPr="003F03A7">
        <w:t xml:space="preserve">attention architects, </w:t>
      </w:r>
    </w:p>
    <w:p w14:paraId="12EF8916" w14:textId="77777777" w:rsidR="003F03A7" w:rsidRPr="003F03A7" w:rsidRDefault="003F03A7">
      <w:pPr>
        <w:numPr>
          <w:ilvl w:val="0"/>
          <w:numId w:val="135"/>
        </w:numPr>
      </w:pPr>
      <w:r w:rsidRPr="003F03A7">
        <w:t xml:space="preserve">cultural communicators, </w:t>
      </w:r>
    </w:p>
    <w:p w14:paraId="0A6ADB2D" w14:textId="77777777" w:rsidR="003F03A7" w:rsidRPr="003F03A7" w:rsidRDefault="003F03A7">
      <w:pPr>
        <w:numPr>
          <w:ilvl w:val="0"/>
          <w:numId w:val="135"/>
        </w:numPr>
      </w:pPr>
      <w:r w:rsidRPr="003F03A7">
        <w:t xml:space="preserve">psychological observers. </w:t>
      </w:r>
    </w:p>
    <w:p w14:paraId="4066FA15" w14:textId="77777777" w:rsidR="003F03A7" w:rsidRPr="003F03A7" w:rsidRDefault="003F03A7" w:rsidP="003F03A7">
      <w:r w:rsidRPr="003F03A7">
        <w:t>Because storytelling influences:</w:t>
      </w:r>
    </w:p>
    <w:p w14:paraId="4994BBF7" w14:textId="77777777" w:rsidR="003F03A7" w:rsidRPr="003F03A7" w:rsidRDefault="003F03A7">
      <w:pPr>
        <w:numPr>
          <w:ilvl w:val="0"/>
          <w:numId w:val="136"/>
        </w:numPr>
      </w:pPr>
      <w:r w:rsidRPr="003F03A7">
        <w:t xml:space="preserve">audiences, </w:t>
      </w:r>
    </w:p>
    <w:p w14:paraId="69FBBF61" w14:textId="77777777" w:rsidR="003F03A7" w:rsidRPr="003F03A7" w:rsidRDefault="003F03A7">
      <w:pPr>
        <w:numPr>
          <w:ilvl w:val="0"/>
          <w:numId w:val="136"/>
        </w:numPr>
      </w:pPr>
      <w:r w:rsidRPr="003F03A7">
        <w:t xml:space="preserve">businesses, </w:t>
      </w:r>
    </w:p>
    <w:p w14:paraId="79E9E578" w14:textId="77777777" w:rsidR="003F03A7" w:rsidRPr="003F03A7" w:rsidRDefault="003F03A7">
      <w:pPr>
        <w:numPr>
          <w:ilvl w:val="0"/>
          <w:numId w:val="136"/>
        </w:numPr>
      </w:pPr>
      <w:r w:rsidRPr="003F03A7">
        <w:t xml:space="preserve">brands, </w:t>
      </w:r>
    </w:p>
    <w:p w14:paraId="1D1528C1" w14:textId="77777777" w:rsidR="003F03A7" w:rsidRPr="003F03A7" w:rsidRDefault="003F03A7">
      <w:pPr>
        <w:numPr>
          <w:ilvl w:val="0"/>
          <w:numId w:val="136"/>
        </w:numPr>
      </w:pPr>
      <w:r w:rsidRPr="003F03A7">
        <w:lastRenderedPageBreak/>
        <w:t xml:space="preserve">movements, </w:t>
      </w:r>
    </w:p>
    <w:p w14:paraId="4FC926D7" w14:textId="77777777" w:rsidR="003F03A7" w:rsidRPr="003F03A7" w:rsidRDefault="003F03A7">
      <w:pPr>
        <w:numPr>
          <w:ilvl w:val="0"/>
          <w:numId w:val="136"/>
        </w:numPr>
      </w:pPr>
      <w:r w:rsidRPr="003F03A7">
        <w:t xml:space="preserve">entertainment, </w:t>
      </w:r>
    </w:p>
    <w:p w14:paraId="72E3DED1" w14:textId="77777777" w:rsidR="003F03A7" w:rsidRPr="003F03A7" w:rsidRDefault="003F03A7">
      <w:pPr>
        <w:numPr>
          <w:ilvl w:val="0"/>
          <w:numId w:val="136"/>
        </w:numPr>
      </w:pPr>
      <w:r w:rsidRPr="003F03A7">
        <w:t xml:space="preserve">culture itself. </w:t>
      </w:r>
    </w:p>
    <w:p w14:paraId="2AE7FA87" w14:textId="77777777" w:rsidR="003F03A7" w:rsidRPr="003F03A7" w:rsidRDefault="003F03A7" w:rsidP="003F03A7">
      <w:r w:rsidRPr="003F03A7">
        <w:t>This chapter is about transforming storytelling from:</w:t>
      </w:r>
    </w:p>
    <w:p w14:paraId="2082D799" w14:textId="77777777" w:rsidR="003F03A7" w:rsidRPr="003F03A7" w:rsidRDefault="003F03A7">
      <w:pPr>
        <w:numPr>
          <w:ilvl w:val="0"/>
          <w:numId w:val="137"/>
        </w:numPr>
      </w:pPr>
      <w:r w:rsidRPr="003F03A7">
        <w:t>an interest,</w:t>
      </w:r>
      <w:r w:rsidRPr="003F03A7">
        <w:br/>
        <w:t xml:space="preserve">into </w:t>
      </w:r>
    </w:p>
    <w:p w14:paraId="5695D828" w14:textId="77777777" w:rsidR="003F03A7" w:rsidRPr="003F03A7" w:rsidRDefault="003F03A7">
      <w:pPr>
        <w:numPr>
          <w:ilvl w:val="0"/>
          <w:numId w:val="137"/>
        </w:numPr>
      </w:pPr>
      <w:r w:rsidRPr="003F03A7">
        <w:t xml:space="preserve">a professional identity. </w:t>
      </w:r>
    </w:p>
    <w:p w14:paraId="4D924CA0" w14:textId="77777777" w:rsidR="003F03A7" w:rsidRPr="003F03A7" w:rsidRDefault="003F03A7" w:rsidP="003F03A7">
      <w:r w:rsidRPr="003F03A7">
        <w:pict w14:anchorId="0194D42B">
          <v:rect id="_x0000_i2808" style="width:0;height:1.5pt" o:hralign="center" o:hrstd="t" o:hr="t" fillcolor="#a0a0a0" stroked="f"/>
        </w:pict>
      </w:r>
    </w:p>
    <w:p w14:paraId="009264A7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Professional Storytelling Begins With Discipline</w:t>
      </w:r>
    </w:p>
    <w:p w14:paraId="0B2C1BEF" w14:textId="77777777" w:rsidR="003F03A7" w:rsidRPr="003F03A7" w:rsidRDefault="003F03A7" w:rsidP="003F03A7">
      <w:r w:rsidRPr="003F03A7">
        <w:t>Talent matters.</w:t>
      </w:r>
    </w:p>
    <w:p w14:paraId="36385B52" w14:textId="77777777" w:rsidR="003F03A7" w:rsidRPr="003F03A7" w:rsidRDefault="003F03A7" w:rsidP="003F03A7">
      <w:r w:rsidRPr="003F03A7">
        <w:t>But discipline matters more long-term.</w:t>
      </w:r>
    </w:p>
    <w:p w14:paraId="2B14204F" w14:textId="77777777" w:rsidR="003F03A7" w:rsidRPr="003F03A7" w:rsidRDefault="003F03A7" w:rsidP="003F03A7">
      <w:r w:rsidRPr="003F03A7">
        <w:t>Many talented creators disappear because:</w:t>
      </w:r>
    </w:p>
    <w:p w14:paraId="3E284BD1" w14:textId="77777777" w:rsidR="003F03A7" w:rsidRPr="003F03A7" w:rsidRDefault="003F03A7">
      <w:pPr>
        <w:numPr>
          <w:ilvl w:val="0"/>
          <w:numId w:val="138"/>
        </w:numPr>
      </w:pPr>
      <w:r w:rsidRPr="003F03A7">
        <w:t xml:space="preserve">inconsistency destroys momentum, </w:t>
      </w:r>
    </w:p>
    <w:p w14:paraId="2AF177F4" w14:textId="77777777" w:rsidR="003F03A7" w:rsidRPr="003F03A7" w:rsidRDefault="003F03A7">
      <w:pPr>
        <w:numPr>
          <w:ilvl w:val="0"/>
          <w:numId w:val="138"/>
        </w:numPr>
      </w:pPr>
      <w:r w:rsidRPr="003F03A7">
        <w:t xml:space="preserve">emotional discouragement interrupts progress, </w:t>
      </w:r>
    </w:p>
    <w:p w14:paraId="0C939C1E" w14:textId="77777777" w:rsidR="003F03A7" w:rsidRPr="003F03A7" w:rsidRDefault="003F03A7">
      <w:pPr>
        <w:numPr>
          <w:ilvl w:val="0"/>
          <w:numId w:val="138"/>
        </w:numPr>
      </w:pPr>
      <w:r w:rsidRPr="003F03A7">
        <w:t xml:space="preserve">perfectionism blocks production. </w:t>
      </w:r>
    </w:p>
    <w:p w14:paraId="15D8E186" w14:textId="77777777" w:rsidR="003F03A7" w:rsidRPr="003F03A7" w:rsidRDefault="003F03A7" w:rsidP="003F03A7">
      <w:r w:rsidRPr="003F03A7">
        <w:t>Professionals continue creating even when:</w:t>
      </w:r>
    </w:p>
    <w:p w14:paraId="3C50951E" w14:textId="77777777" w:rsidR="003F03A7" w:rsidRPr="003F03A7" w:rsidRDefault="003F03A7">
      <w:pPr>
        <w:numPr>
          <w:ilvl w:val="0"/>
          <w:numId w:val="139"/>
        </w:numPr>
      </w:pPr>
      <w:r w:rsidRPr="003F03A7">
        <w:t xml:space="preserve">motivation fluctuates, </w:t>
      </w:r>
    </w:p>
    <w:p w14:paraId="7A7565A7" w14:textId="77777777" w:rsidR="003F03A7" w:rsidRPr="003F03A7" w:rsidRDefault="003F03A7">
      <w:pPr>
        <w:numPr>
          <w:ilvl w:val="0"/>
          <w:numId w:val="139"/>
        </w:numPr>
      </w:pPr>
      <w:r w:rsidRPr="003F03A7">
        <w:t xml:space="preserve">inspiration feels weak, </w:t>
      </w:r>
    </w:p>
    <w:p w14:paraId="04C9BBFF" w14:textId="77777777" w:rsidR="003F03A7" w:rsidRPr="003F03A7" w:rsidRDefault="003F03A7">
      <w:pPr>
        <w:numPr>
          <w:ilvl w:val="0"/>
          <w:numId w:val="139"/>
        </w:numPr>
      </w:pPr>
      <w:r w:rsidRPr="003F03A7">
        <w:t xml:space="preserve">results arrive slowly. </w:t>
      </w:r>
    </w:p>
    <w:p w14:paraId="4A3DD0B8" w14:textId="77777777" w:rsidR="003F03A7" w:rsidRPr="003F03A7" w:rsidRDefault="003F03A7" w:rsidP="003F03A7">
      <w:r w:rsidRPr="003F03A7">
        <w:t>Discipline creates output.</w:t>
      </w:r>
    </w:p>
    <w:p w14:paraId="407D0DB1" w14:textId="77777777" w:rsidR="003F03A7" w:rsidRPr="003F03A7" w:rsidRDefault="003F03A7" w:rsidP="003F03A7">
      <w:r w:rsidRPr="003F03A7">
        <w:t>Output creates improvement.</w:t>
      </w:r>
    </w:p>
    <w:p w14:paraId="188319E4" w14:textId="77777777" w:rsidR="003F03A7" w:rsidRPr="003F03A7" w:rsidRDefault="003F03A7" w:rsidP="003F03A7">
      <w:r w:rsidRPr="003F03A7">
        <w:pict w14:anchorId="459C1817">
          <v:rect id="_x0000_i2809" style="width:0;height:1.5pt" o:hralign="center" o:hrstd="t" o:hr="t" fillcolor="#a0a0a0" stroked="f"/>
        </w:pict>
      </w:r>
    </w:p>
    <w:p w14:paraId="78850A74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Example</w:t>
      </w:r>
    </w:p>
    <w:p w14:paraId="22EF010C" w14:textId="77777777" w:rsidR="003F03A7" w:rsidRPr="003F03A7" w:rsidRDefault="003F03A7" w:rsidP="003F03A7">
      <w:r w:rsidRPr="003F03A7">
        <w:t>A storyteller writing:</w:t>
      </w:r>
    </w:p>
    <w:p w14:paraId="4607FB68" w14:textId="77777777" w:rsidR="003F03A7" w:rsidRPr="003F03A7" w:rsidRDefault="003F03A7">
      <w:pPr>
        <w:numPr>
          <w:ilvl w:val="0"/>
          <w:numId w:val="140"/>
        </w:numPr>
      </w:pPr>
      <w:r w:rsidRPr="003F03A7">
        <w:t>500 words daily,</w:t>
      </w:r>
      <w:r w:rsidRPr="003F03A7">
        <w:br/>
        <w:t>for three years,</w:t>
      </w:r>
      <w:r w:rsidRPr="003F03A7">
        <w:br/>
        <w:t xml:space="preserve">often surpasses someone waiting for perfect inspiration. </w:t>
      </w:r>
    </w:p>
    <w:p w14:paraId="3B449AA6" w14:textId="77777777" w:rsidR="003F03A7" w:rsidRPr="003F03A7" w:rsidRDefault="003F03A7" w:rsidP="003F03A7">
      <w:r w:rsidRPr="003F03A7">
        <w:t>Consistency compounds skill.</w:t>
      </w:r>
    </w:p>
    <w:p w14:paraId="51EDB249" w14:textId="77777777" w:rsidR="003F03A7" w:rsidRPr="003F03A7" w:rsidRDefault="003F03A7" w:rsidP="003F03A7">
      <w:r w:rsidRPr="003F03A7">
        <w:pict w14:anchorId="1054F31E">
          <v:rect id="_x0000_i2810" style="width:0;height:1.5pt" o:hralign="center" o:hrstd="t" o:hr="t" fillcolor="#a0a0a0" stroked="f"/>
        </w:pict>
      </w:r>
    </w:p>
    <w:p w14:paraId="26DD8E83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lastRenderedPageBreak/>
        <w:t>Creativity Is Built Through Repetition</w:t>
      </w:r>
    </w:p>
    <w:p w14:paraId="1CB0F1F6" w14:textId="77777777" w:rsidR="003F03A7" w:rsidRPr="003F03A7" w:rsidRDefault="003F03A7" w:rsidP="003F03A7">
      <w:r w:rsidRPr="003F03A7">
        <w:t>One major misconception:</w:t>
      </w:r>
      <w:r w:rsidRPr="003F03A7">
        <w:br/>
        <w:t>creative people simply “feel inspired.”</w:t>
      </w:r>
    </w:p>
    <w:p w14:paraId="4B3F30F3" w14:textId="77777777" w:rsidR="003F03A7" w:rsidRPr="003F03A7" w:rsidRDefault="003F03A7" w:rsidP="003F03A7">
      <w:r w:rsidRPr="003F03A7">
        <w:t>In reality, professionals train creativity constantly.</w:t>
      </w:r>
    </w:p>
    <w:p w14:paraId="5245B829" w14:textId="77777777" w:rsidR="003F03A7" w:rsidRPr="003F03A7" w:rsidRDefault="003F03A7" w:rsidP="003F03A7">
      <w:r w:rsidRPr="003F03A7">
        <w:t>Repetition develops:</w:t>
      </w:r>
    </w:p>
    <w:p w14:paraId="57B6ED96" w14:textId="77777777" w:rsidR="003F03A7" w:rsidRPr="003F03A7" w:rsidRDefault="003F03A7">
      <w:pPr>
        <w:numPr>
          <w:ilvl w:val="0"/>
          <w:numId w:val="141"/>
        </w:numPr>
      </w:pPr>
      <w:r w:rsidRPr="003F03A7">
        <w:t xml:space="preserve">speed, </w:t>
      </w:r>
    </w:p>
    <w:p w14:paraId="1FC57487" w14:textId="77777777" w:rsidR="003F03A7" w:rsidRPr="003F03A7" w:rsidRDefault="003F03A7">
      <w:pPr>
        <w:numPr>
          <w:ilvl w:val="0"/>
          <w:numId w:val="141"/>
        </w:numPr>
      </w:pPr>
      <w:r w:rsidRPr="003F03A7">
        <w:t xml:space="preserve">instinct, </w:t>
      </w:r>
    </w:p>
    <w:p w14:paraId="75141B22" w14:textId="77777777" w:rsidR="003F03A7" w:rsidRPr="003F03A7" w:rsidRDefault="003F03A7">
      <w:pPr>
        <w:numPr>
          <w:ilvl w:val="0"/>
          <w:numId w:val="141"/>
        </w:numPr>
      </w:pPr>
      <w:r w:rsidRPr="003F03A7">
        <w:t xml:space="preserve">emotional awareness, </w:t>
      </w:r>
    </w:p>
    <w:p w14:paraId="1F61DB1E" w14:textId="77777777" w:rsidR="003F03A7" w:rsidRPr="003F03A7" w:rsidRDefault="003F03A7">
      <w:pPr>
        <w:numPr>
          <w:ilvl w:val="0"/>
          <w:numId w:val="141"/>
        </w:numPr>
      </w:pPr>
      <w:r w:rsidRPr="003F03A7">
        <w:t xml:space="preserve">structural understanding, </w:t>
      </w:r>
    </w:p>
    <w:p w14:paraId="081FD9CE" w14:textId="77777777" w:rsidR="003F03A7" w:rsidRPr="003F03A7" w:rsidRDefault="003F03A7">
      <w:pPr>
        <w:numPr>
          <w:ilvl w:val="0"/>
          <w:numId w:val="141"/>
        </w:numPr>
      </w:pPr>
      <w:r w:rsidRPr="003F03A7">
        <w:t xml:space="preserve">narrative reflexes. </w:t>
      </w:r>
    </w:p>
    <w:p w14:paraId="48F36763" w14:textId="77777777" w:rsidR="003F03A7" w:rsidRPr="003F03A7" w:rsidRDefault="003F03A7" w:rsidP="003F03A7">
      <w:r w:rsidRPr="003F03A7">
        <w:t>Creative skill behaves like muscle development.</w:t>
      </w:r>
    </w:p>
    <w:p w14:paraId="3CD2199B" w14:textId="77777777" w:rsidR="003F03A7" w:rsidRPr="003F03A7" w:rsidRDefault="003F03A7" w:rsidP="003F03A7">
      <w:r w:rsidRPr="003F03A7">
        <w:t>It strengthens through use.</w:t>
      </w:r>
    </w:p>
    <w:p w14:paraId="632D2493" w14:textId="77777777" w:rsidR="003F03A7" w:rsidRPr="003F03A7" w:rsidRDefault="003F03A7" w:rsidP="003F03A7">
      <w:r w:rsidRPr="003F03A7">
        <w:pict w14:anchorId="25FF6CCA">
          <v:rect id="_x0000_i2811" style="width:0;height:1.5pt" o:hralign="center" o:hrstd="t" o:hr="t" fillcolor="#a0a0a0" stroked="f"/>
        </w:pict>
      </w:r>
    </w:p>
    <w:p w14:paraId="55E1105D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Example</w:t>
      </w:r>
    </w:p>
    <w:p w14:paraId="363DAE61" w14:textId="77777777" w:rsidR="003F03A7" w:rsidRPr="003F03A7" w:rsidRDefault="003F03A7" w:rsidP="003F03A7">
      <w:r w:rsidRPr="003F03A7">
        <w:t>Writing:</w:t>
      </w:r>
    </w:p>
    <w:p w14:paraId="77579CF8" w14:textId="77777777" w:rsidR="003F03A7" w:rsidRPr="003F03A7" w:rsidRDefault="003F03A7">
      <w:pPr>
        <w:numPr>
          <w:ilvl w:val="0"/>
          <w:numId w:val="142"/>
        </w:numPr>
      </w:pPr>
      <w:r w:rsidRPr="003F03A7">
        <w:t xml:space="preserve">hooks daily, </w:t>
      </w:r>
    </w:p>
    <w:p w14:paraId="772DDF36" w14:textId="77777777" w:rsidR="003F03A7" w:rsidRPr="003F03A7" w:rsidRDefault="003F03A7">
      <w:pPr>
        <w:numPr>
          <w:ilvl w:val="0"/>
          <w:numId w:val="142"/>
        </w:numPr>
      </w:pPr>
      <w:r w:rsidRPr="003F03A7">
        <w:t xml:space="preserve">scenes daily, </w:t>
      </w:r>
    </w:p>
    <w:p w14:paraId="35D9040B" w14:textId="77777777" w:rsidR="003F03A7" w:rsidRPr="003F03A7" w:rsidRDefault="003F03A7">
      <w:pPr>
        <w:numPr>
          <w:ilvl w:val="0"/>
          <w:numId w:val="142"/>
        </w:numPr>
      </w:pPr>
      <w:r w:rsidRPr="003F03A7">
        <w:t>dialogue daily,</w:t>
      </w:r>
      <w:r w:rsidRPr="003F03A7">
        <w:br/>
        <w:t xml:space="preserve">builds storytelling fluency over time. </w:t>
      </w:r>
    </w:p>
    <w:p w14:paraId="617CE359" w14:textId="77777777" w:rsidR="003F03A7" w:rsidRPr="003F03A7" w:rsidRDefault="003F03A7" w:rsidP="003F03A7">
      <w:r w:rsidRPr="003F03A7">
        <w:pict w14:anchorId="52FD3F46">
          <v:rect id="_x0000_i2812" style="width:0;height:1.5pt" o:hralign="center" o:hrstd="t" o:hr="t" fillcolor="#a0a0a0" stroked="f"/>
        </w:pict>
      </w:r>
    </w:p>
    <w:p w14:paraId="0F2AC6DE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Emotional Observation Is Essential</w:t>
      </w:r>
    </w:p>
    <w:p w14:paraId="771BFDF3" w14:textId="77777777" w:rsidR="003F03A7" w:rsidRPr="003F03A7" w:rsidRDefault="003F03A7" w:rsidP="003F03A7">
      <w:r w:rsidRPr="003F03A7">
        <w:t>Professional storytellers study people obsessively.</w:t>
      </w:r>
    </w:p>
    <w:p w14:paraId="07EA422D" w14:textId="77777777" w:rsidR="003F03A7" w:rsidRPr="003F03A7" w:rsidRDefault="003F03A7" w:rsidP="003F03A7">
      <w:r w:rsidRPr="003F03A7">
        <w:t>Because stories come from:</w:t>
      </w:r>
    </w:p>
    <w:p w14:paraId="40F9653B" w14:textId="77777777" w:rsidR="003F03A7" w:rsidRPr="003F03A7" w:rsidRDefault="003F03A7">
      <w:pPr>
        <w:numPr>
          <w:ilvl w:val="0"/>
          <w:numId w:val="143"/>
        </w:numPr>
      </w:pPr>
      <w:r w:rsidRPr="003F03A7">
        <w:t xml:space="preserve">human emotion, </w:t>
      </w:r>
    </w:p>
    <w:p w14:paraId="3AAD5AB5" w14:textId="77777777" w:rsidR="003F03A7" w:rsidRPr="003F03A7" w:rsidRDefault="003F03A7">
      <w:pPr>
        <w:numPr>
          <w:ilvl w:val="0"/>
          <w:numId w:val="143"/>
        </w:numPr>
      </w:pPr>
      <w:r w:rsidRPr="003F03A7">
        <w:t xml:space="preserve">human contradiction, </w:t>
      </w:r>
    </w:p>
    <w:p w14:paraId="277D962A" w14:textId="77777777" w:rsidR="003F03A7" w:rsidRPr="003F03A7" w:rsidRDefault="003F03A7">
      <w:pPr>
        <w:numPr>
          <w:ilvl w:val="0"/>
          <w:numId w:val="143"/>
        </w:numPr>
      </w:pPr>
      <w:r w:rsidRPr="003F03A7">
        <w:t xml:space="preserve">human behavior. </w:t>
      </w:r>
    </w:p>
    <w:p w14:paraId="17F69CE1" w14:textId="77777777" w:rsidR="003F03A7" w:rsidRPr="003F03A7" w:rsidRDefault="003F03A7" w:rsidP="003F03A7">
      <w:r w:rsidRPr="003F03A7">
        <w:t>Observe:</w:t>
      </w:r>
    </w:p>
    <w:p w14:paraId="6AED327C" w14:textId="77777777" w:rsidR="003F03A7" w:rsidRPr="003F03A7" w:rsidRDefault="003F03A7">
      <w:pPr>
        <w:numPr>
          <w:ilvl w:val="0"/>
          <w:numId w:val="144"/>
        </w:numPr>
      </w:pPr>
      <w:r w:rsidRPr="003F03A7">
        <w:t xml:space="preserve">pauses, </w:t>
      </w:r>
    </w:p>
    <w:p w14:paraId="28B6BB94" w14:textId="77777777" w:rsidR="003F03A7" w:rsidRPr="003F03A7" w:rsidRDefault="003F03A7">
      <w:pPr>
        <w:numPr>
          <w:ilvl w:val="0"/>
          <w:numId w:val="144"/>
        </w:numPr>
      </w:pPr>
      <w:r w:rsidRPr="003F03A7">
        <w:t xml:space="preserve">insecurity, </w:t>
      </w:r>
    </w:p>
    <w:p w14:paraId="0546F26A" w14:textId="77777777" w:rsidR="003F03A7" w:rsidRPr="003F03A7" w:rsidRDefault="003F03A7">
      <w:pPr>
        <w:numPr>
          <w:ilvl w:val="0"/>
          <w:numId w:val="144"/>
        </w:numPr>
      </w:pPr>
      <w:r w:rsidRPr="003F03A7">
        <w:lastRenderedPageBreak/>
        <w:t xml:space="preserve">body language, </w:t>
      </w:r>
    </w:p>
    <w:p w14:paraId="0DCE713A" w14:textId="77777777" w:rsidR="003F03A7" w:rsidRPr="003F03A7" w:rsidRDefault="003F03A7">
      <w:pPr>
        <w:numPr>
          <w:ilvl w:val="0"/>
          <w:numId w:val="144"/>
        </w:numPr>
      </w:pPr>
      <w:r w:rsidRPr="003F03A7">
        <w:t xml:space="preserve">emotional avoidance, </w:t>
      </w:r>
    </w:p>
    <w:p w14:paraId="43DA71B2" w14:textId="77777777" w:rsidR="003F03A7" w:rsidRPr="003F03A7" w:rsidRDefault="003F03A7">
      <w:pPr>
        <w:numPr>
          <w:ilvl w:val="0"/>
          <w:numId w:val="144"/>
        </w:numPr>
      </w:pPr>
      <w:r w:rsidRPr="003F03A7">
        <w:t xml:space="preserve">ambition, </w:t>
      </w:r>
    </w:p>
    <w:p w14:paraId="2E489946" w14:textId="77777777" w:rsidR="003F03A7" w:rsidRPr="003F03A7" w:rsidRDefault="003F03A7">
      <w:pPr>
        <w:numPr>
          <w:ilvl w:val="0"/>
          <w:numId w:val="144"/>
        </w:numPr>
      </w:pPr>
      <w:r w:rsidRPr="003F03A7">
        <w:t xml:space="preserve">loneliness, </w:t>
      </w:r>
    </w:p>
    <w:p w14:paraId="322CE394" w14:textId="77777777" w:rsidR="003F03A7" w:rsidRPr="003F03A7" w:rsidRDefault="003F03A7">
      <w:pPr>
        <w:numPr>
          <w:ilvl w:val="0"/>
          <w:numId w:val="144"/>
        </w:numPr>
      </w:pPr>
      <w:r w:rsidRPr="003F03A7">
        <w:t xml:space="preserve">vulnerability. </w:t>
      </w:r>
    </w:p>
    <w:p w14:paraId="7F2373BD" w14:textId="77777777" w:rsidR="003F03A7" w:rsidRPr="003F03A7" w:rsidRDefault="003F03A7" w:rsidP="003F03A7">
      <w:r w:rsidRPr="003F03A7">
        <w:t>Human psychology becomes storytelling material.</w:t>
      </w:r>
    </w:p>
    <w:p w14:paraId="0E1C04BC" w14:textId="77777777" w:rsidR="003F03A7" w:rsidRPr="003F03A7" w:rsidRDefault="003F03A7" w:rsidP="003F03A7">
      <w:r w:rsidRPr="003F03A7">
        <w:pict w14:anchorId="58713B9E">
          <v:rect id="_x0000_i2813" style="width:0;height:1.5pt" o:hralign="center" o:hrstd="t" o:hr="t" fillcolor="#a0a0a0" stroked="f"/>
        </w:pict>
      </w:r>
    </w:p>
    <w:p w14:paraId="63EE6980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Example</w:t>
      </w:r>
    </w:p>
    <w:p w14:paraId="4C523F19" w14:textId="77777777" w:rsidR="003F03A7" w:rsidRPr="003F03A7" w:rsidRDefault="003F03A7" w:rsidP="003F03A7">
      <w:r w:rsidRPr="003F03A7">
        <w:t>A storyteller noticing:</w:t>
      </w:r>
    </w:p>
    <w:p w14:paraId="0A4B75A1" w14:textId="77777777" w:rsidR="003F03A7" w:rsidRPr="003F03A7" w:rsidRDefault="003F03A7">
      <w:pPr>
        <w:numPr>
          <w:ilvl w:val="0"/>
          <w:numId w:val="145"/>
        </w:numPr>
      </w:pPr>
      <w:r w:rsidRPr="003F03A7">
        <w:t xml:space="preserve">nervous hand movements, </w:t>
      </w:r>
    </w:p>
    <w:p w14:paraId="0BEC6946" w14:textId="77777777" w:rsidR="003F03A7" w:rsidRPr="003F03A7" w:rsidRDefault="003F03A7">
      <w:pPr>
        <w:numPr>
          <w:ilvl w:val="0"/>
          <w:numId w:val="145"/>
        </w:numPr>
      </w:pPr>
      <w:r w:rsidRPr="003F03A7">
        <w:t xml:space="preserve">forced laughter, </w:t>
      </w:r>
    </w:p>
    <w:p w14:paraId="078F565C" w14:textId="77777777" w:rsidR="003F03A7" w:rsidRPr="003F03A7" w:rsidRDefault="003F03A7">
      <w:pPr>
        <w:numPr>
          <w:ilvl w:val="0"/>
          <w:numId w:val="145"/>
        </w:numPr>
      </w:pPr>
      <w:r w:rsidRPr="003F03A7">
        <w:t>silence after certain questions,</w:t>
      </w:r>
      <w:r w:rsidRPr="003F03A7">
        <w:br/>
        <w:t xml:space="preserve">may later transform those observations into powerful scenes. </w:t>
      </w:r>
    </w:p>
    <w:p w14:paraId="20F0B62E" w14:textId="77777777" w:rsidR="003F03A7" w:rsidRPr="003F03A7" w:rsidRDefault="003F03A7" w:rsidP="003F03A7">
      <w:r w:rsidRPr="003F03A7">
        <w:t>Observation creates realism.</w:t>
      </w:r>
    </w:p>
    <w:p w14:paraId="4D89C360" w14:textId="77777777" w:rsidR="003F03A7" w:rsidRPr="003F03A7" w:rsidRDefault="003F03A7" w:rsidP="003F03A7">
      <w:r w:rsidRPr="003F03A7">
        <w:pict w14:anchorId="0B08F86A">
          <v:rect id="_x0000_i2814" style="width:0;height:1.5pt" o:hralign="center" o:hrstd="t" o:hr="t" fillcolor="#a0a0a0" stroked="f"/>
        </w:pict>
      </w:r>
    </w:p>
    <w:p w14:paraId="39190A59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Storytellers Must Study Emotion Deeply</w:t>
      </w:r>
    </w:p>
    <w:p w14:paraId="10AED552" w14:textId="77777777" w:rsidR="003F03A7" w:rsidRPr="003F03A7" w:rsidRDefault="003F03A7" w:rsidP="003F03A7">
      <w:r w:rsidRPr="003F03A7">
        <w:t>Emotion drives:</w:t>
      </w:r>
    </w:p>
    <w:p w14:paraId="1E3A6E3A" w14:textId="77777777" w:rsidR="003F03A7" w:rsidRPr="003F03A7" w:rsidRDefault="003F03A7">
      <w:pPr>
        <w:numPr>
          <w:ilvl w:val="0"/>
          <w:numId w:val="146"/>
        </w:numPr>
      </w:pPr>
      <w:r w:rsidRPr="003F03A7">
        <w:t xml:space="preserve">attention, </w:t>
      </w:r>
    </w:p>
    <w:p w14:paraId="42A36CD4" w14:textId="77777777" w:rsidR="003F03A7" w:rsidRPr="003F03A7" w:rsidRDefault="003F03A7">
      <w:pPr>
        <w:numPr>
          <w:ilvl w:val="0"/>
          <w:numId w:val="146"/>
        </w:numPr>
      </w:pPr>
      <w:r w:rsidRPr="003F03A7">
        <w:t xml:space="preserve">memory, </w:t>
      </w:r>
    </w:p>
    <w:p w14:paraId="1292DEFB" w14:textId="77777777" w:rsidR="003F03A7" w:rsidRPr="003F03A7" w:rsidRDefault="003F03A7">
      <w:pPr>
        <w:numPr>
          <w:ilvl w:val="0"/>
          <w:numId w:val="146"/>
        </w:numPr>
      </w:pPr>
      <w:r w:rsidRPr="003F03A7">
        <w:t xml:space="preserve">persuasion, </w:t>
      </w:r>
    </w:p>
    <w:p w14:paraId="2780EE1F" w14:textId="77777777" w:rsidR="003F03A7" w:rsidRPr="003F03A7" w:rsidRDefault="003F03A7">
      <w:pPr>
        <w:numPr>
          <w:ilvl w:val="0"/>
          <w:numId w:val="146"/>
        </w:numPr>
      </w:pPr>
      <w:r w:rsidRPr="003F03A7">
        <w:t xml:space="preserve">audience connection. </w:t>
      </w:r>
    </w:p>
    <w:p w14:paraId="183BD1D0" w14:textId="77777777" w:rsidR="003F03A7" w:rsidRPr="003F03A7" w:rsidRDefault="003F03A7" w:rsidP="003F03A7">
      <w:r w:rsidRPr="003F03A7">
        <w:t>This means professional storytellers study:</w:t>
      </w:r>
    </w:p>
    <w:p w14:paraId="49ECD508" w14:textId="77777777" w:rsidR="003F03A7" w:rsidRPr="003F03A7" w:rsidRDefault="003F03A7">
      <w:pPr>
        <w:numPr>
          <w:ilvl w:val="0"/>
          <w:numId w:val="147"/>
        </w:numPr>
      </w:pPr>
      <w:r w:rsidRPr="003F03A7">
        <w:t xml:space="preserve">fear, </w:t>
      </w:r>
    </w:p>
    <w:p w14:paraId="1DB55DCA" w14:textId="77777777" w:rsidR="003F03A7" w:rsidRPr="003F03A7" w:rsidRDefault="003F03A7">
      <w:pPr>
        <w:numPr>
          <w:ilvl w:val="0"/>
          <w:numId w:val="147"/>
        </w:numPr>
      </w:pPr>
      <w:r w:rsidRPr="003F03A7">
        <w:t xml:space="preserve">desire, </w:t>
      </w:r>
    </w:p>
    <w:p w14:paraId="51DBC59B" w14:textId="77777777" w:rsidR="003F03A7" w:rsidRPr="003F03A7" w:rsidRDefault="003F03A7">
      <w:pPr>
        <w:numPr>
          <w:ilvl w:val="0"/>
          <w:numId w:val="147"/>
        </w:numPr>
      </w:pPr>
      <w:r w:rsidRPr="003F03A7">
        <w:t xml:space="preserve">insecurity, </w:t>
      </w:r>
    </w:p>
    <w:p w14:paraId="7738A020" w14:textId="77777777" w:rsidR="003F03A7" w:rsidRPr="003F03A7" w:rsidRDefault="003F03A7">
      <w:pPr>
        <w:numPr>
          <w:ilvl w:val="0"/>
          <w:numId w:val="147"/>
        </w:numPr>
      </w:pPr>
      <w:r w:rsidRPr="003F03A7">
        <w:t xml:space="preserve">attraction, </w:t>
      </w:r>
    </w:p>
    <w:p w14:paraId="5263DD24" w14:textId="77777777" w:rsidR="003F03A7" w:rsidRPr="003F03A7" w:rsidRDefault="003F03A7">
      <w:pPr>
        <w:numPr>
          <w:ilvl w:val="0"/>
          <w:numId w:val="147"/>
        </w:numPr>
      </w:pPr>
      <w:r w:rsidRPr="003F03A7">
        <w:t xml:space="preserve">ambition, </w:t>
      </w:r>
    </w:p>
    <w:p w14:paraId="5C278F1C" w14:textId="77777777" w:rsidR="003F03A7" w:rsidRPr="003F03A7" w:rsidRDefault="003F03A7">
      <w:pPr>
        <w:numPr>
          <w:ilvl w:val="0"/>
          <w:numId w:val="147"/>
        </w:numPr>
      </w:pPr>
      <w:r w:rsidRPr="003F03A7">
        <w:t xml:space="preserve">grief, </w:t>
      </w:r>
    </w:p>
    <w:p w14:paraId="74AA07A0" w14:textId="77777777" w:rsidR="003F03A7" w:rsidRPr="003F03A7" w:rsidRDefault="003F03A7">
      <w:pPr>
        <w:numPr>
          <w:ilvl w:val="0"/>
          <w:numId w:val="147"/>
        </w:numPr>
      </w:pPr>
      <w:r w:rsidRPr="003F03A7">
        <w:lastRenderedPageBreak/>
        <w:t xml:space="preserve">hope, </w:t>
      </w:r>
    </w:p>
    <w:p w14:paraId="39F378E4" w14:textId="77777777" w:rsidR="003F03A7" w:rsidRPr="003F03A7" w:rsidRDefault="003F03A7">
      <w:pPr>
        <w:numPr>
          <w:ilvl w:val="0"/>
          <w:numId w:val="147"/>
        </w:numPr>
      </w:pPr>
      <w:r w:rsidRPr="003F03A7">
        <w:t xml:space="preserve">belonging. </w:t>
      </w:r>
    </w:p>
    <w:p w14:paraId="4C718EBB" w14:textId="77777777" w:rsidR="003F03A7" w:rsidRPr="003F03A7" w:rsidRDefault="003F03A7" w:rsidP="003F03A7">
      <w:r w:rsidRPr="003F03A7">
        <w:t>Understanding emotion creates stronger storytelling than technical structure alone.</w:t>
      </w:r>
    </w:p>
    <w:p w14:paraId="3B7D75D9" w14:textId="77777777" w:rsidR="003F03A7" w:rsidRPr="003F03A7" w:rsidRDefault="003F03A7" w:rsidP="003F03A7">
      <w:r w:rsidRPr="003F03A7">
        <w:pict w14:anchorId="722EB014">
          <v:rect id="_x0000_i2815" style="width:0;height:1.5pt" o:hralign="center" o:hrstd="t" o:hr="t" fillcolor="#a0a0a0" stroked="f"/>
        </w:pict>
      </w:r>
    </w:p>
    <w:p w14:paraId="571EDE79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Example</w:t>
      </w:r>
    </w:p>
    <w:p w14:paraId="56499D39" w14:textId="77777777" w:rsidR="003F03A7" w:rsidRPr="003F03A7" w:rsidRDefault="003F03A7" w:rsidP="003F03A7">
      <w:r w:rsidRPr="003F03A7">
        <w:t>A creator understanding emotional loneliness deeply can create more powerful narratives than someone relying only on plot mechanics.</w:t>
      </w:r>
    </w:p>
    <w:p w14:paraId="612188AB" w14:textId="77777777" w:rsidR="003F03A7" w:rsidRPr="003F03A7" w:rsidRDefault="003F03A7" w:rsidP="003F03A7">
      <w:r w:rsidRPr="003F03A7">
        <w:pict w14:anchorId="0425EA9A">
          <v:rect id="_x0000_i2816" style="width:0;height:1.5pt" o:hralign="center" o:hrstd="t" o:hr="t" fillcolor="#a0a0a0" stroked="f"/>
        </w:pict>
      </w:r>
    </w:p>
    <w:p w14:paraId="5E84F6B7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Film Analysis Accelerates Growth</w:t>
      </w:r>
    </w:p>
    <w:p w14:paraId="2DF9A838" w14:textId="77777777" w:rsidR="003F03A7" w:rsidRPr="003F03A7" w:rsidRDefault="003F03A7" w:rsidP="003F03A7">
      <w:r w:rsidRPr="003F03A7">
        <w:t>One of the fastest ways to improve storytelling:</w:t>
      </w:r>
      <w:r w:rsidRPr="003F03A7">
        <w:br/>
        <w:t>analyze elite films and series intentionally.</w:t>
      </w:r>
    </w:p>
    <w:p w14:paraId="5DB728BC" w14:textId="77777777" w:rsidR="003F03A7" w:rsidRPr="003F03A7" w:rsidRDefault="003F03A7" w:rsidP="003F03A7">
      <w:r w:rsidRPr="003F03A7">
        <w:t>Not casually.</w:t>
      </w:r>
    </w:p>
    <w:p w14:paraId="56A29D92" w14:textId="77777777" w:rsidR="003F03A7" w:rsidRPr="003F03A7" w:rsidRDefault="003F03A7" w:rsidP="003F03A7">
      <w:r w:rsidRPr="003F03A7">
        <w:t>Study:</w:t>
      </w:r>
    </w:p>
    <w:p w14:paraId="3783CBBF" w14:textId="77777777" w:rsidR="003F03A7" w:rsidRPr="003F03A7" w:rsidRDefault="003F03A7">
      <w:pPr>
        <w:numPr>
          <w:ilvl w:val="0"/>
          <w:numId w:val="148"/>
        </w:numPr>
      </w:pPr>
      <w:r w:rsidRPr="003F03A7">
        <w:t xml:space="preserve">pacing, </w:t>
      </w:r>
    </w:p>
    <w:p w14:paraId="562C32D4" w14:textId="77777777" w:rsidR="003F03A7" w:rsidRPr="003F03A7" w:rsidRDefault="003F03A7">
      <w:pPr>
        <w:numPr>
          <w:ilvl w:val="0"/>
          <w:numId w:val="148"/>
        </w:numPr>
      </w:pPr>
      <w:r w:rsidRPr="003F03A7">
        <w:t xml:space="preserve">suspense, </w:t>
      </w:r>
    </w:p>
    <w:p w14:paraId="78A6E40D" w14:textId="77777777" w:rsidR="003F03A7" w:rsidRPr="003F03A7" w:rsidRDefault="003F03A7">
      <w:pPr>
        <w:numPr>
          <w:ilvl w:val="0"/>
          <w:numId w:val="148"/>
        </w:numPr>
      </w:pPr>
      <w:r w:rsidRPr="003F03A7">
        <w:t xml:space="preserve">framing, </w:t>
      </w:r>
    </w:p>
    <w:p w14:paraId="3587BC49" w14:textId="77777777" w:rsidR="003F03A7" w:rsidRPr="003F03A7" w:rsidRDefault="003F03A7">
      <w:pPr>
        <w:numPr>
          <w:ilvl w:val="0"/>
          <w:numId w:val="148"/>
        </w:numPr>
      </w:pPr>
      <w:r w:rsidRPr="003F03A7">
        <w:t xml:space="preserve">emotional rhythm, </w:t>
      </w:r>
    </w:p>
    <w:p w14:paraId="334F1636" w14:textId="77777777" w:rsidR="003F03A7" w:rsidRPr="003F03A7" w:rsidRDefault="003F03A7">
      <w:pPr>
        <w:numPr>
          <w:ilvl w:val="0"/>
          <w:numId w:val="148"/>
        </w:numPr>
      </w:pPr>
      <w:r w:rsidRPr="003F03A7">
        <w:t xml:space="preserve">dialogue, </w:t>
      </w:r>
    </w:p>
    <w:p w14:paraId="7C13D959" w14:textId="77777777" w:rsidR="003F03A7" w:rsidRPr="003F03A7" w:rsidRDefault="003F03A7">
      <w:pPr>
        <w:numPr>
          <w:ilvl w:val="0"/>
          <w:numId w:val="148"/>
        </w:numPr>
      </w:pPr>
      <w:r w:rsidRPr="003F03A7">
        <w:t xml:space="preserve">tension, </w:t>
      </w:r>
    </w:p>
    <w:p w14:paraId="20863354" w14:textId="77777777" w:rsidR="003F03A7" w:rsidRPr="003F03A7" w:rsidRDefault="003F03A7">
      <w:pPr>
        <w:numPr>
          <w:ilvl w:val="0"/>
          <w:numId w:val="148"/>
        </w:numPr>
      </w:pPr>
      <w:r w:rsidRPr="003F03A7">
        <w:t xml:space="preserve">scene transitions, </w:t>
      </w:r>
    </w:p>
    <w:p w14:paraId="576BEB11" w14:textId="77777777" w:rsidR="003F03A7" w:rsidRPr="003F03A7" w:rsidRDefault="003F03A7">
      <w:pPr>
        <w:numPr>
          <w:ilvl w:val="0"/>
          <w:numId w:val="148"/>
        </w:numPr>
      </w:pPr>
      <w:r w:rsidRPr="003F03A7">
        <w:t xml:space="preserve">visual symbolism. </w:t>
      </w:r>
    </w:p>
    <w:p w14:paraId="6225C4F0" w14:textId="77777777" w:rsidR="003F03A7" w:rsidRPr="003F03A7" w:rsidRDefault="003F03A7" w:rsidP="003F03A7">
      <w:r w:rsidRPr="003F03A7">
        <w:t>Professional storytellers learn constantly from other storytellers.</w:t>
      </w:r>
    </w:p>
    <w:p w14:paraId="5E011C41" w14:textId="77777777" w:rsidR="003F03A7" w:rsidRPr="003F03A7" w:rsidRDefault="003F03A7" w:rsidP="003F03A7">
      <w:r w:rsidRPr="003F03A7">
        <w:pict w14:anchorId="3DA5C8D2">
          <v:rect id="_x0000_i2817" style="width:0;height:1.5pt" o:hralign="center" o:hrstd="t" o:hr="t" fillcolor="#a0a0a0" stroked="f"/>
        </w:pict>
      </w:r>
    </w:p>
    <w:p w14:paraId="6BA5C71F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Example</w:t>
      </w:r>
    </w:p>
    <w:p w14:paraId="51D4E47A" w14:textId="77777777" w:rsidR="003F03A7" w:rsidRPr="003F03A7" w:rsidRDefault="003F03A7" w:rsidP="003F03A7">
      <w:r w:rsidRPr="003F03A7">
        <w:t>Pause scenes repeatedly and ask:</w:t>
      </w:r>
    </w:p>
    <w:p w14:paraId="6F4DEBAB" w14:textId="77777777" w:rsidR="003F03A7" w:rsidRPr="003F03A7" w:rsidRDefault="003F03A7">
      <w:pPr>
        <w:numPr>
          <w:ilvl w:val="0"/>
          <w:numId w:val="149"/>
        </w:numPr>
      </w:pPr>
      <w:r w:rsidRPr="003F03A7">
        <w:t xml:space="preserve">Why does this moment feel tense? </w:t>
      </w:r>
    </w:p>
    <w:p w14:paraId="1B56E6AD" w14:textId="77777777" w:rsidR="003F03A7" w:rsidRPr="003F03A7" w:rsidRDefault="003F03A7">
      <w:pPr>
        <w:numPr>
          <w:ilvl w:val="0"/>
          <w:numId w:val="149"/>
        </w:numPr>
      </w:pPr>
      <w:r w:rsidRPr="003F03A7">
        <w:t xml:space="preserve">What emotional information is hidden? </w:t>
      </w:r>
    </w:p>
    <w:p w14:paraId="6FDC2F85" w14:textId="77777777" w:rsidR="003F03A7" w:rsidRPr="003F03A7" w:rsidRDefault="003F03A7">
      <w:pPr>
        <w:numPr>
          <w:ilvl w:val="0"/>
          <w:numId w:val="149"/>
        </w:numPr>
      </w:pPr>
      <w:r w:rsidRPr="003F03A7">
        <w:t xml:space="preserve">Why does this dialogue work? </w:t>
      </w:r>
    </w:p>
    <w:p w14:paraId="6D17F5C1" w14:textId="77777777" w:rsidR="003F03A7" w:rsidRPr="003F03A7" w:rsidRDefault="003F03A7">
      <w:pPr>
        <w:numPr>
          <w:ilvl w:val="0"/>
          <w:numId w:val="149"/>
        </w:numPr>
      </w:pPr>
      <w:r w:rsidRPr="003F03A7">
        <w:t xml:space="preserve">How is suspense sustained? </w:t>
      </w:r>
    </w:p>
    <w:p w14:paraId="4B3BD171" w14:textId="77777777" w:rsidR="003F03A7" w:rsidRPr="003F03A7" w:rsidRDefault="003F03A7" w:rsidP="003F03A7">
      <w:r w:rsidRPr="003F03A7">
        <w:lastRenderedPageBreak/>
        <w:t>This develops narrative instinct.</w:t>
      </w:r>
    </w:p>
    <w:p w14:paraId="50DEBE48" w14:textId="77777777" w:rsidR="003F03A7" w:rsidRPr="003F03A7" w:rsidRDefault="003F03A7" w:rsidP="003F03A7">
      <w:r w:rsidRPr="003F03A7">
        <w:pict w14:anchorId="1C1606F1">
          <v:rect id="_x0000_i2818" style="width:0;height:1.5pt" o:hralign="center" o:hrstd="t" o:hr="t" fillcolor="#a0a0a0" stroked="f"/>
        </w:pict>
      </w:r>
    </w:p>
    <w:p w14:paraId="0C36AF05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Analyze Great Advertisements Too</w:t>
      </w:r>
    </w:p>
    <w:p w14:paraId="28E504A5" w14:textId="77777777" w:rsidR="003F03A7" w:rsidRPr="003F03A7" w:rsidRDefault="003F03A7" w:rsidP="003F03A7">
      <w:r w:rsidRPr="003F03A7">
        <w:t>Elite advertisements often contain compressed storytelling brilliance.</w:t>
      </w:r>
    </w:p>
    <w:p w14:paraId="74EFFFC3" w14:textId="77777777" w:rsidR="003F03A7" w:rsidRPr="003F03A7" w:rsidRDefault="003F03A7" w:rsidP="003F03A7">
      <w:r w:rsidRPr="003F03A7">
        <w:t>Study:</w:t>
      </w:r>
    </w:p>
    <w:p w14:paraId="3633C32B" w14:textId="77777777" w:rsidR="003F03A7" w:rsidRPr="003F03A7" w:rsidRDefault="003F03A7">
      <w:pPr>
        <w:numPr>
          <w:ilvl w:val="0"/>
          <w:numId w:val="150"/>
        </w:numPr>
      </w:pPr>
      <w:r w:rsidRPr="003F03A7">
        <w:t xml:space="preserve">luxury campaigns, </w:t>
      </w:r>
    </w:p>
    <w:p w14:paraId="7AD30EAD" w14:textId="77777777" w:rsidR="003F03A7" w:rsidRPr="003F03A7" w:rsidRDefault="003F03A7">
      <w:pPr>
        <w:numPr>
          <w:ilvl w:val="0"/>
          <w:numId w:val="150"/>
        </w:numPr>
      </w:pPr>
      <w:r w:rsidRPr="003F03A7">
        <w:t xml:space="preserve">emotional commercials, </w:t>
      </w:r>
    </w:p>
    <w:p w14:paraId="0DE6FCAF" w14:textId="77777777" w:rsidR="003F03A7" w:rsidRPr="003F03A7" w:rsidRDefault="003F03A7">
      <w:pPr>
        <w:numPr>
          <w:ilvl w:val="0"/>
          <w:numId w:val="150"/>
        </w:numPr>
      </w:pPr>
      <w:r w:rsidRPr="003F03A7">
        <w:t xml:space="preserve">cinematic branding, </w:t>
      </w:r>
    </w:p>
    <w:p w14:paraId="71788689" w14:textId="77777777" w:rsidR="003F03A7" w:rsidRPr="003F03A7" w:rsidRDefault="003F03A7">
      <w:pPr>
        <w:numPr>
          <w:ilvl w:val="0"/>
          <w:numId w:val="150"/>
        </w:numPr>
      </w:pPr>
      <w:r w:rsidRPr="003F03A7">
        <w:t xml:space="preserve">Apple ads, </w:t>
      </w:r>
    </w:p>
    <w:p w14:paraId="37CE221E" w14:textId="77777777" w:rsidR="003F03A7" w:rsidRPr="003F03A7" w:rsidRDefault="003F03A7">
      <w:pPr>
        <w:numPr>
          <w:ilvl w:val="0"/>
          <w:numId w:val="150"/>
        </w:numPr>
      </w:pPr>
      <w:r w:rsidRPr="003F03A7">
        <w:t xml:space="preserve">Nike campaigns, </w:t>
      </w:r>
    </w:p>
    <w:p w14:paraId="79FFA58C" w14:textId="77777777" w:rsidR="003F03A7" w:rsidRPr="003F03A7" w:rsidRDefault="003F03A7">
      <w:pPr>
        <w:numPr>
          <w:ilvl w:val="0"/>
          <w:numId w:val="150"/>
        </w:numPr>
      </w:pPr>
      <w:r w:rsidRPr="003F03A7">
        <w:t xml:space="preserve">Netflix trailers. </w:t>
      </w:r>
    </w:p>
    <w:p w14:paraId="5F7EE517" w14:textId="77777777" w:rsidR="003F03A7" w:rsidRPr="003F03A7" w:rsidRDefault="003F03A7" w:rsidP="003F03A7">
      <w:r w:rsidRPr="003F03A7">
        <w:t>Advertising teaches:</w:t>
      </w:r>
    </w:p>
    <w:p w14:paraId="22279FAA" w14:textId="77777777" w:rsidR="003F03A7" w:rsidRPr="003F03A7" w:rsidRDefault="003F03A7">
      <w:pPr>
        <w:numPr>
          <w:ilvl w:val="0"/>
          <w:numId w:val="151"/>
        </w:numPr>
      </w:pPr>
      <w:r w:rsidRPr="003F03A7">
        <w:t xml:space="preserve">emotional compression, </w:t>
      </w:r>
    </w:p>
    <w:p w14:paraId="6524FD58" w14:textId="77777777" w:rsidR="003F03A7" w:rsidRPr="003F03A7" w:rsidRDefault="003F03A7">
      <w:pPr>
        <w:numPr>
          <w:ilvl w:val="0"/>
          <w:numId w:val="151"/>
        </w:numPr>
      </w:pPr>
      <w:r w:rsidRPr="003F03A7">
        <w:t xml:space="preserve">visual storytelling, </w:t>
      </w:r>
    </w:p>
    <w:p w14:paraId="571808D6" w14:textId="77777777" w:rsidR="003F03A7" w:rsidRPr="003F03A7" w:rsidRDefault="003F03A7">
      <w:pPr>
        <w:numPr>
          <w:ilvl w:val="0"/>
          <w:numId w:val="151"/>
        </w:numPr>
      </w:pPr>
      <w:r w:rsidRPr="003F03A7">
        <w:t xml:space="preserve">rapid attention capture. </w:t>
      </w:r>
    </w:p>
    <w:p w14:paraId="5017DAD9" w14:textId="77777777" w:rsidR="003F03A7" w:rsidRPr="003F03A7" w:rsidRDefault="003F03A7" w:rsidP="003F03A7">
      <w:r w:rsidRPr="003F03A7">
        <w:t>Modern storytelling and marketing increasingly overlap.</w:t>
      </w:r>
    </w:p>
    <w:p w14:paraId="3E33A042" w14:textId="77777777" w:rsidR="003F03A7" w:rsidRPr="003F03A7" w:rsidRDefault="003F03A7" w:rsidP="003F03A7">
      <w:r w:rsidRPr="003F03A7">
        <w:pict w14:anchorId="14151F8C">
          <v:rect id="_x0000_i2819" style="width:0;height:1.5pt" o:hralign="center" o:hrstd="t" o:hr="t" fillcolor="#a0a0a0" stroked="f"/>
        </w:pict>
      </w:r>
    </w:p>
    <w:p w14:paraId="5D97CD41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Storytelling Is Psychological Engineering</w:t>
      </w:r>
    </w:p>
    <w:p w14:paraId="23AA292E" w14:textId="77777777" w:rsidR="003F03A7" w:rsidRPr="003F03A7" w:rsidRDefault="003F03A7" w:rsidP="003F03A7">
      <w:r w:rsidRPr="003F03A7">
        <w:t>Professional storytellers understand:</w:t>
      </w:r>
      <w:r w:rsidRPr="003F03A7">
        <w:br/>
        <w:t>stories influence people emotionally.</w:t>
      </w:r>
    </w:p>
    <w:p w14:paraId="51FA9922" w14:textId="77777777" w:rsidR="003F03A7" w:rsidRPr="003F03A7" w:rsidRDefault="003F03A7" w:rsidP="003F03A7">
      <w:r w:rsidRPr="003F03A7">
        <w:t>This means storytelling involves:</w:t>
      </w:r>
    </w:p>
    <w:p w14:paraId="15D19BE0" w14:textId="77777777" w:rsidR="003F03A7" w:rsidRPr="003F03A7" w:rsidRDefault="003F03A7">
      <w:pPr>
        <w:numPr>
          <w:ilvl w:val="0"/>
          <w:numId w:val="152"/>
        </w:numPr>
      </w:pPr>
      <w:r w:rsidRPr="003F03A7">
        <w:t xml:space="preserve">psychology, </w:t>
      </w:r>
    </w:p>
    <w:p w14:paraId="255590C8" w14:textId="77777777" w:rsidR="003F03A7" w:rsidRPr="003F03A7" w:rsidRDefault="003F03A7">
      <w:pPr>
        <w:numPr>
          <w:ilvl w:val="0"/>
          <w:numId w:val="152"/>
        </w:numPr>
      </w:pPr>
      <w:r w:rsidRPr="003F03A7">
        <w:t xml:space="preserve">attention systems, </w:t>
      </w:r>
    </w:p>
    <w:p w14:paraId="5EA0092B" w14:textId="77777777" w:rsidR="003F03A7" w:rsidRPr="003F03A7" w:rsidRDefault="003F03A7">
      <w:pPr>
        <w:numPr>
          <w:ilvl w:val="0"/>
          <w:numId w:val="152"/>
        </w:numPr>
      </w:pPr>
      <w:r w:rsidRPr="003F03A7">
        <w:t xml:space="preserve">emotional triggers, </w:t>
      </w:r>
    </w:p>
    <w:p w14:paraId="3C8C9F85" w14:textId="77777777" w:rsidR="003F03A7" w:rsidRPr="003F03A7" w:rsidRDefault="003F03A7">
      <w:pPr>
        <w:numPr>
          <w:ilvl w:val="0"/>
          <w:numId w:val="152"/>
        </w:numPr>
      </w:pPr>
      <w:r w:rsidRPr="003F03A7">
        <w:t xml:space="preserve">audience behavior. </w:t>
      </w:r>
    </w:p>
    <w:p w14:paraId="79D0968B" w14:textId="77777777" w:rsidR="003F03A7" w:rsidRPr="003F03A7" w:rsidRDefault="003F03A7" w:rsidP="003F03A7">
      <w:r w:rsidRPr="003F03A7">
        <w:t>Stories are emotional experiences carefully constructed.</w:t>
      </w:r>
    </w:p>
    <w:p w14:paraId="522C3B8B" w14:textId="77777777" w:rsidR="003F03A7" w:rsidRPr="003F03A7" w:rsidRDefault="003F03A7" w:rsidP="003F03A7">
      <w:r w:rsidRPr="003F03A7">
        <w:pict w14:anchorId="09680917">
          <v:rect id="_x0000_i2820" style="width:0;height:1.5pt" o:hralign="center" o:hrstd="t" o:hr="t" fillcolor="#a0a0a0" stroked="f"/>
        </w:pict>
      </w:r>
    </w:p>
    <w:p w14:paraId="05F536D1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Example</w:t>
      </w:r>
    </w:p>
    <w:p w14:paraId="2B4491F2" w14:textId="77777777" w:rsidR="003F03A7" w:rsidRPr="003F03A7" w:rsidRDefault="003F03A7" w:rsidP="003F03A7">
      <w:r w:rsidRPr="003F03A7">
        <w:lastRenderedPageBreak/>
        <w:t>A suspenseful opening is not random.</w:t>
      </w:r>
    </w:p>
    <w:p w14:paraId="009FB63A" w14:textId="77777777" w:rsidR="003F03A7" w:rsidRPr="003F03A7" w:rsidRDefault="003F03A7" w:rsidP="003F03A7">
      <w:r w:rsidRPr="003F03A7">
        <w:t>It is psychological tension intentionally engineered.</w:t>
      </w:r>
    </w:p>
    <w:p w14:paraId="0A1E8339" w14:textId="77777777" w:rsidR="003F03A7" w:rsidRPr="003F03A7" w:rsidRDefault="003F03A7" w:rsidP="003F03A7">
      <w:r w:rsidRPr="003F03A7">
        <w:t>Understanding this changes storytelling completely.</w:t>
      </w:r>
    </w:p>
    <w:p w14:paraId="4F9CE55E" w14:textId="77777777" w:rsidR="003F03A7" w:rsidRPr="003F03A7" w:rsidRDefault="003F03A7" w:rsidP="003F03A7">
      <w:r w:rsidRPr="003F03A7">
        <w:pict w14:anchorId="773178EA">
          <v:rect id="_x0000_i2821" style="width:0;height:1.5pt" o:hralign="center" o:hrstd="t" o:hr="t" fillcolor="#a0a0a0" stroked="f"/>
        </w:pict>
      </w:r>
    </w:p>
    <w:p w14:paraId="51182D50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Professionals Develop Emotional Taste</w:t>
      </w:r>
    </w:p>
    <w:p w14:paraId="278F3646" w14:textId="77777777" w:rsidR="003F03A7" w:rsidRPr="003F03A7" w:rsidRDefault="003F03A7" w:rsidP="003F03A7">
      <w:r w:rsidRPr="003F03A7">
        <w:t>Taste is emotional discernment.</w:t>
      </w:r>
    </w:p>
    <w:p w14:paraId="3C21D799" w14:textId="77777777" w:rsidR="003F03A7" w:rsidRPr="003F03A7" w:rsidRDefault="003F03A7" w:rsidP="003F03A7">
      <w:r w:rsidRPr="003F03A7">
        <w:t>The ability to recognize:</w:t>
      </w:r>
    </w:p>
    <w:p w14:paraId="7958DCF3" w14:textId="77777777" w:rsidR="003F03A7" w:rsidRPr="003F03A7" w:rsidRDefault="003F03A7">
      <w:pPr>
        <w:numPr>
          <w:ilvl w:val="0"/>
          <w:numId w:val="153"/>
        </w:numPr>
      </w:pPr>
      <w:r w:rsidRPr="003F03A7">
        <w:t xml:space="preserve">weak dialogue, </w:t>
      </w:r>
    </w:p>
    <w:p w14:paraId="61214458" w14:textId="77777777" w:rsidR="003F03A7" w:rsidRPr="003F03A7" w:rsidRDefault="003F03A7">
      <w:pPr>
        <w:numPr>
          <w:ilvl w:val="0"/>
          <w:numId w:val="153"/>
        </w:numPr>
      </w:pPr>
      <w:r w:rsidRPr="003F03A7">
        <w:t xml:space="preserve">excessive explanation, </w:t>
      </w:r>
    </w:p>
    <w:p w14:paraId="5447DDBA" w14:textId="77777777" w:rsidR="003F03A7" w:rsidRPr="003F03A7" w:rsidRDefault="003F03A7">
      <w:pPr>
        <w:numPr>
          <w:ilvl w:val="0"/>
          <w:numId w:val="153"/>
        </w:numPr>
      </w:pPr>
      <w:r w:rsidRPr="003F03A7">
        <w:t xml:space="preserve">poor pacing, </w:t>
      </w:r>
    </w:p>
    <w:p w14:paraId="641208C7" w14:textId="77777777" w:rsidR="003F03A7" w:rsidRPr="003F03A7" w:rsidRDefault="003F03A7">
      <w:pPr>
        <w:numPr>
          <w:ilvl w:val="0"/>
          <w:numId w:val="153"/>
        </w:numPr>
      </w:pPr>
      <w:r w:rsidRPr="003F03A7">
        <w:t xml:space="preserve">emotional dishonesty, </w:t>
      </w:r>
    </w:p>
    <w:p w14:paraId="22E79CD3" w14:textId="77777777" w:rsidR="003F03A7" w:rsidRPr="003F03A7" w:rsidRDefault="003F03A7">
      <w:pPr>
        <w:numPr>
          <w:ilvl w:val="0"/>
          <w:numId w:val="153"/>
        </w:numPr>
      </w:pPr>
      <w:r w:rsidRPr="003F03A7">
        <w:t xml:space="preserve">forced tension. </w:t>
      </w:r>
    </w:p>
    <w:p w14:paraId="2A781F06" w14:textId="77777777" w:rsidR="003F03A7" w:rsidRPr="003F03A7" w:rsidRDefault="003F03A7" w:rsidP="003F03A7">
      <w:r w:rsidRPr="003F03A7">
        <w:t>Taste develops through:</w:t>
      </w:r>
    </w:p>
    <w:p w14:paraId="5D4AF0E2" w14:textId="77777777" w:rsidR="003F03A7" w:rsidRPr="003F03A7" w:rsidRDefault="003F03A7">
      <w:pPr>
        <w:numPr>
          <w:ilvl w:val="0"/>
          <w:numId w:val="154"/>
        </w:numPr>
      </w:pPr>
      <w:r w:rsidRPr="003F03A7">
        <w:t xml:space="preserve">observation, </w:t>
      </w:r>
    </w:p>
    <w:p w14:paraId="1F0807CA" w14:textId="77777777" w:rsidR="003F03A7" w:rsidRPr="003F03A7" w:rsidRDefault="003F03A7">
      <w:pPr>
        <w:numPr>
          <w:ilvl w:val="0"/>
          <w:numId w:val="154"/>
        </w:numPr>
      </w:pPr>
      <w:r w:rsidRPr="003F03A7">
        <w:t xml:space="preserve">repetition, </w:t>
      </w:r>
    </w:p>
    <w:p w14:paraId="121F8343" w14:textId="77777777" w:rsidR="003F03A7" w:rsidRPr="003F03A7" w:rsidRDefault="003F03A7">
      <w:pPr>
        <w:numPr>
          <w:ilvl w:val="0"/>
          <w:numId w:val="154"/>
        </w:numPr>
      </w:pPr>
      <w:r w:rsidRPr="003F03A7">
        <w:t xml:space="preserve">exposure to excellence. </w:t>
      </w:r>
    </w:p>
    <w:p w14:paraId="5DFB61A0" w14:textId="77777777" w:rsidR="003F03A7" w:rsidRPr="003F03A7" w:rsidRDefault="003F03A7" w:rsidP="003F03A7">
      <w:r w:rsidRPr="003F03A7">
        <w:t>Great storytellers refine emotional precision over years.</w:t>
      </w:r>
    </w:p>
    <w:p w14:paraId="0FDD317C" w14:textId="77777777" w:rsidR="003F03A7" w:rsidRPr="003F03A7" w:rsidRDefault="003F03A7" w:rsidP="003F03A7">
      <w:r w:rsidRPr="003F03A7">
        <w:pict w14:anchorId="3FF8A6BD">
          <v:rect id="_x0000_i2822" style="width:0;height:1.5pt" o:hralign="center" o:hrstd="t" o:hr="t" fillcolor="#a0a0a0" stroked="f"/>
        </w:pict>
      </w:r>
    </w:p>
    <w:p w14:paraId="33C02D47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Example</w:t>
      </w:r>
    </w:p>
    <w:p w14:paraId="6E95BE5A" w14:textId="77777777" w:rsidR="003F03A7" w:rsidRPr="003F03A7" w:rsidRDefault="003F03A7" w:rsidP="003F03A7">
      <w:r w:rsidRPr="003F03A7">
        <w:t>Professionals often remove more than they add.</w:t>
      </w:r>
    </w:p>
    <w:p w14:paraId="01B4806E" w14:textId="77777777" w:rsidR="003F03A7" w:rsidRPr="003F03A7" w:rsidRDefault="003F03A7" w:rsidP="003F03A7">
      <w:r w:rsidRPr="003F03A7">
        <w:t>Because emotional restraint creates sophistication.</w:t>
      </w:r>
    </w:p>
    <w:p w14:paraId="04AFA7A6" w14:textId="77777777" w:rsidR="003F03A7" w:rsidRPr="003F03A7" w:rsidRDefault="003F03A7" w:rsidP="003F03A7">
      <w:r w:rsidRPr="003F03A7">
        <w:pict w14:anchorId="412172B5">
          <v:rect id="_x0000_i2823" style="width:0;height:1.5pt" o:hralign="center" o:hrstd="t" o:hr="t" fillcolor="#a0a0a0" stroked="f"/>
        </w:pict>
      </w:r>
    </w:p>
    <w:p w14:paraId="61BF3ACF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Building a Unique Voice</w:t>
      </w:r>
    </w:p>
    <w:p w14:paraId="00400E2E" w14:textId="77777777" w:rsidR="003F03A7" w:rsidRPr="003F03A7" w:rsidRDefault="003F03A7" w:rsidP="003F03A7">
      <w:r w:rsidRPr="003F03A7">
        <w:t>One major milestone:</w:t>
      </w:r>
      <w:r w:rsidRPr="003F03A7">
        <w:br/>
        <w:t>developing recognizable storytelling identity.</w:t>
      </w:r>
    </w:p>
    <w:p w14:paraId="346CAFFC" w14:textId="77777777" w:rsidR="003F03A7" w:rsidRPr="003F03A7" w:rsidRDefault="003F03A7" w:rsidP="003F03A7">
      <w:r w:rsidRPr="003F03A7">
        <w:t>Your voice emerges through:</w:t>
      </w:r>
    </w:p>
    <w:p w14:paraId="48A83602" w14:textId="77777777" w:rsidR="003F03A7" w:rsidRPr="003F03A7" w:rsidRDefault="003F03A7">
      <w:pPr>
        <w:numPr>
          <w:ilvl w:val="0"/>
          <w:numId w:val="155"/>
        </w:numPr>
      </w:pPr>
      <w:r w:rsidRPr="003F03A7">
        <w:t xml:space="preserve">worldview, </w:t>
      </w:r>
    </w:p>
    <w:p w14:paraId="782CBC52" w14:textId="77777777" w:rsidR="003F03A7" w:rsidRPr="003F03A7" w:rsidRDefault="003F03A7">
      <w:pPr>
        <w:numPr>
          <w:ilvl w:val="0"/>
          <w:numId w:val="155"/>
        </w:numPr>
      </w:pPr>
      <w:r w:rsidRPr="003F03A7">
        <w:t xml:space="preserve">emotional perspective, </w:t>
      </w:r>
    </w:p>
    <w:p w14:paraId="67418E92" w14:textId="77777777" w:rsidR="003F03A7" w:rsidRPr="003F03A7" w:rsidRDefault="003F03A7">
      <w:pPr>
        <w:numPr>
          <w:ilvl w:val="0"/>
          <w:numId w:val="155"/>
        </w:numPr>
      </w:pPr>
      <w:r w:rsidRPr="003F03A7">
        <w:lastRenderedPageBreak/>
        <w:t xml:space="preserve">rhythm, </w:t>
      </w:r>
    </w:p>
    <w:p w14:paraId="59076FBF" w14:textId="77777777" w:rsidR="003F03A7" w:rsidRPr="003F03A7" w:rsidRDefault="003F03A7">
      <w:pPr>
        <w:numPr>
          <w:ilvl w:val="0"/>
          <w:numId w:val="155"/>
        </w:numPr>
      </w:pPr>
      <w:r w:rsidRPr="003F03A7">
        <w:t xml:space="preserve">atmosphere, </w:t>
      </w:r>
    </w:p>
    <w:p w14:paraId="0D56E422" w14:textId="77777777" w:rsidR="003F03A7" w:rsidRPr="003F03A7" w:rsidRDefault="003F03A7">
      <w:pPr>
        <w:numPr>
          <w:ilvl w:val="0"/>
          <w:numId w:val="155"/>
        </w:numPr>
      </w:pPr>
      <w:r w:rsidRPr="003F03A7">
        <w:t xml:space="preserve">themes, </w:t>
      </w:r>
    </w:p>
    <w:p w14:paraId="597A957C" w14:textId="77777777" w:rsidR="003F03A7" w:rsidRPr="003F03A7" w:rsidRDefault="003F03A7">
      <w:pPr>
        <w:numPr>
          <w:ilvl w:val="0"/>
          <w:numId w:val="155"/>
        </w:numPr>
      </w:pPr>
      <w:r w:rsidRPr="003F03A7">
        <w:t xml:space="preserve">narrative style. </w:t>
      </w:r>
    </w:p>
    <w:p w14:paraId="4EC5AB89" w14:textId="77777777" w:rsidR="003F03A7" w:rsidRPr="003F03A7" w:rsidRDefault="003F03A7" w:rsidP="003F03A7">
      <w:r w:rsidRPr="003F03A7">
        <w:t>Audiences eventually recognize:</w:t>
      </w:r>
    </w:p>
    <w:p w14:paraId="1052796B" w14:textId="77777777" w:rsidR="003F03A7" w:rsidRPr="003F03A7" w:rsidRDefault="003F03A7">
      <w:pPr>
        <w:numPr>
          <w:ilvl w:val="0"/>
          <w:numId w:val="156"/>
        </w:numPr>
      </w:pPr>
      <w:r w:rsidRPr="003F03A7">
        <w:t xml:space="preserve">your emotional tone, </w:t>
      </w:r>
    </w:p>
    <w:p w14:paraId="4708BEC2" w14:textId="77777777" w:rsidR="003F03A7" w:rsidRPr="003F03A7" w:rsidRDefault="003F03A7">
      <w:pPr>
        <w:numPr>
          <w:ilvl w:val="0"/>
          <w:numId w:val="156"/>
        </w:numPr>
      </w:pPr>
      <w:r w:rsidRPr="003F03A7">
        <w:t xml:space="preserve">your pacing, </w:t>
      </w:r>
    </w:p>
    <w:p w14:paraId="358AFDDB" w14:textId="77777777" w:rsidR="003F03A7" w:rsidRPr="003F03A7" w:rsidRDefault="003F03A7">
      <w:pPr>
        <w:numPr>
          <w:ilvl w:val="0"/>
          <w:numId w:val="156"/>
        </w:numPr>
      </w:pPr>
      <w:r w:rsidRPr="003F03A7">
        <w:t xml:space="preserve">your cinematic style. </w:t>
      </w:r>
    </w:p>
    <w:p w14:paraId="30398B2F" w14:textId="77777777" w:rsidR="003F03A7" w:rsidRPr="003F03A7" w:rsidRDefault="003F03A7" w:rsidP="003F03A7">
      <w:r w:rsidRPr="003F03A7">
        <w:t>Distinctiveness creates memorability.</w:t>
      </w:r>
    </w:p>
    <w:p w14:paraId="2A9D4EA3" w14:textId="77777777" w:rsidR="003F03A7" w:rsidRPr="003F03A7" w:rsidRDefault="003F03A7" w:rsidP="003F03A7">
      <w:r w:rsidRPr="003F03A7">
        <w:pict w14:anchorId="3B3A5F9F">
          <v:rect id="_x0000_i2824" style="width:0;height:1.5pt" o:hralign="center" o:hrstd="t" o:hr="t" fillcolor="#a0a0a0" stroked="f"/>
        </w:pict>
      </w:r>
    </w:p>
    <w:p w14:paraId="6FDE7E68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Example</w:t>
      </w:r>
    </w:p>
    <w:p w14:paraId="45A448A7" w14:textId="77777777" w:rsidR="003F03A7" w:rsidRPr="003F03A7" w:rsidRDefault="003F03A7" w:rsidP="003F03A7">
      <w:r w:rsidRPr="003F03A7">
        <w:t>Some storytellers become known for:</w:t>
      </w:r>
    </w:p>
    <w:p w14:paraId="4A8405A9" w14:textId="77777777" w:rsidR="003F03A7" w:rsidRPr="003F03A7" w:rsidRDefault="003F03A7">
      <w:pPr>
        <w:numPr>
          <w:ilvl w:val="0"/>
          <w:numId w:val="157"/>
        </w:numPr>
      </w:pPr>
      <w:r w:rsidRPr="003F03A7">
        <w:t xml:space="preserve">psychological depth, </w:t>
      </w:r>
    </w:p>
    <w:p w14:paraId="45D9F9D0" w14:textId="77777777" w:rsidR="003F03A7" w:rsidRPr="003F03A7" w:rsidRDefault="003F03A7">
      <w:pPr>
        <w:numPr>
          <w:ilvl w:val="0"/>
          <w:numId w:val="157"/>
        </w:numPr>
      </w:pPr>
      <w:r w:rsidRPr="003F03A7">
        <w:t xml:space="preserve">emotional realism, </w:t>
      </w:r>
    </w:p>
    <w:p w14:paraId="56517D19" w14:textId="77777777" w:rsidR="003F03A7" w:rsidRPr="003F03A7" w:rsidRDefault="003F03A7">
      <w:pPr>
        <w:numPr>
          <w:ilvl w:val="0"/>
          <w:numId w:val="157"/>
        </w:numPr>
      </w:pPr>
      <w:r w:rsidRPr="003F03A7">
        <w:t xml:space="preserve">cinematic tension, </w:t>
      </w:r>
    </w:p>
    <w:p w14:paraId="0F390E70" w14:textId="77777777" w:rsidR="003F03A7" w:rsidRPr="003F03A7" w:rsidRDefault="003F03A7">
      <w:pPr>
        <w:numPr>
          <w:ilvl w:val="0"/>
          <w:numId w:val="157"/>
        </w:numPr>
      </w:pPr>
      <w:r w:rsidRPr="003F03A7">
        <w:t xml:space="preserve">luxury atmosphere, </w:t>
      </w:r>
    </w:p>
    <w:p w14:paraId="1AEB96D0" w14:textId="77777777" w:rsidR="003F03A7" w:rsidRPr="003F03A7" w:rsidRDefault="003F03A7">
      <w:pPr>
        <w:numPr>
          <w:ilvl w:val="0"/>
          <w:numId w:val="157"/>
        </w:numPr>
      </w:pPr>
      <w:r w:rsidRPr="003F03A7">
        <w:t xml:space="preserve">emotional vulnerability. </w:t>
      </w:r>
    </w:p>
    <w:p w14:paraId="5B055EE9" w14:textId="77777777" w:rsidR="003F03A7" w:rsidRPr="003F03A7" w:rsidRDefault="003F03A7" w:rsidP="003F03A7">
      <w:r w:rsidRPr="003F03A7">
        <w:t>Identity creates positioning.</w:t>
      </w:r>
    </w:p>
    <w:p w14:paraId="7816F712" w14:textId="77777777" w:rsidR="003F03A7" w:rsidRPr="003F03A7" w:rsidRDefault="003F03A7" w:rsidP="003F03A7">
      <w:r w:rsidRPr="003F03A7">
        <w:pict w14:anchorId="497336BF">
          <v:rect id="_x0000_i2825" style="width:0;height:1.5pt" o:hralign="center" o:hrstd="t" o:hr="t" fillcolor="#a0a0a0" stroked="f"/>
        </w:pict>
      </w:r>
    </w:p>
    <w:p w14:paraId="241152FE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Professional Storytelling Requires Patience</w:t>
      </w:r>
    </w:p>
    <w:p w14:paraId="47A9B204" w14:textId="77777777" w:rsidR="003F03A7" w:rsidRPr="003F03A7" w:rsidRDefault="003F03A7" w:rsidP="003F03A7">
      <w:r w:rsidRPr="003F03A7">
        <w:t>Many creators quit too early.</w:t>
      </w:r>
    </w:p>
    <w:p w14:paraId="541F11D4" w14:textId="77777777" w:rsidR="003F03A7" w:rsidRPr="003F03A7" w:rsidRDefault="003F03A7" w:rsidP="003F03A7">
      <w:r w:rsidRPr="003F03A7">
        <w:t>Skill development often feels invisible initially.</w:t>
      </w:r>
    </w:p>
    <w:p w14:paraId="46FBCBB4" w14:textId="77777777" w:rsidR="003F03A7" w:rsidRPr="003F03A7" w:rsidRDefault="003F03A7" w:rsidP="003F03A7">
      <w:r w:rsidRPr="003F03A7">
        <w:t>Growth compounds gradually through:</w:t>
      </w:r>
    </w:p>
    <w:p w14:paraId="44C2A27D" w14:textId="77777777" w:rsidR="003F03A7" w:rsidRPr="003F03A7" w:rsidRDefault="003F03A7">
      <w:pPr>
        <w:numPr>
          <w:ilvl w:val="0"/>
          <w:numId w:val="158"/>
        </w:numPr>
      </w:pPr>
      <w:r w:rsidRPr="003F03A7">
        <w:t xml:space="preserve">repetition, </w:t>
      </w:r>
    </w:p>
    <w:p w14:paraId="79E0770A" w14:textId="77777777" w:rsidR="003F03A7" w:rsidRPr="003F03A7" w:rsidRDefault="003F03A7">
      <w:pPr>
        <w:numPr>
          <w:ilvl w:val="0"/>
          <w:numId w:val="158"/>
        </w:numPr>
      </w:pPr>
      <w:r w:rsidRPr="003F03A7">
        <w:t xml:space="preserve">failure, </w:t>
      </w:r>
    </w:p>
    <w:p w14:paraId="3343AE79" w14:textId="77777777" w:rsidR="003F03A7" w:rsidRPr="003F03A7" w:rsidRDefault="003F03A7">
      <w:pPr>
        <w:numPr>
          <w:ilvl w:val="0"/>
          <w:numId w:val="158"/>
        </w:numPr>
      </w:pPr>
      <w:r w:rsidRPr="003F03A7">
        <w:t xml:space="preserve">experimentation, </w:t>
      </w:r>
    </w:p>
    <w:p w14:paraId="46892AE7" w14:textId="77777777" w:rsidR="003F03A7" w:rsidRPr="003F03A7" w:rsidRDefault="003F03A7">
      <w:pPr>
        <w:numPr>
          <w:ilvl w:val="0"/>
          <w:numId w:val="158"/>
        </w:numPr>
      </w:pPr>
      <w:r w:rsidRPr="003F03A7">
        <w:t xml:space="preserve">observation. </w:t>
      </w:r>
    </w:p>
    <w:p w14:paraId="173FBCAF" w14:textId="77777777" w:rsidR="003F03A7" w:rsidRPr="003F03A7" w:rsidRDefault="003F03A7" w:rsidP="003F03A7">
      <w:r w:rsidRPr="003F03A7">
        <w:t>Patience matters enormously.</w:t>
      </w:r>
    </w:p>
    <w:p w14:paraId="0336341C" w14:textId="77777777" w:rsidR="003F03A7" w:rsidRPr="003F03A7" w:rsidRDefault="003F03A7" w:rsidP="003F03A7">
      <w:r w:rsidRPr="003F03A7">
        <w:lastRenderedPageBreak/>
        <w:pict w14:anchorId="64080B03">
          <v:rect id="_x0000_i2826" style="width:0;height:1.5pt" o:hralign="center" o:hrstd="t" o:hr="t" fillcolor="#a0a0a0" stroked="f"/>
        </w:pict>
      </w:r>
    </w:p>
    <w:p w14:paraId="5179C1EE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Example</w:t>
      </w:r>
    </w:p>
    <w:p w14:paraId="4711A44D" w14:textId="77777777" w:rsidR="003F03A7" w:rsidRPr="003F03A7" w:rsidRDefault="003F03A7" w:rsidP="003F03A7">
      <w:r w:rsidRPr="003F03A7">
        <w:t>A storyteller improving 1% weekly becomes dramatically stronger after several years.</w:t>
      </w:r>
    </w:p>
    <w:p w14:paraId="0AD8EA7A" w14:textId="77777777" w:rsidR="003F03A7" w:rsidRPr="003F03A7" w:rsidRDefault="003F03A7" w:rsidP="003F03A7">
      <w:r w:rsidRPr="003F03A7">
        <w:t>Compounding creates mastery.</w:t>
      </w:r>
    </w:p>
    <w:p w14:paraId="3EA80F41" w14:textId="77777777" w:rsidR="003F03A7" w:rsidRPr="003F03A7" w:rsidRDefault="003F03A7" w:rsidP="003F03A7">
      <w:r w:rsidRPr="003F03A7">
        <w:pict w14:anchorId="239B52D3">
          <v:rect id="_x0000_i2827" style="width:0;height:1.5pt" o:hralign="center" o:hrstd="t" o:hr="t" fillcolor="#a0a0a0" stroked="f"/>
        </w:pict>
      </w:r>
    </w:p>
    <w:p w14:paraId="505E0EA6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Rewriting Is Professional Behavior</w:t>
      </w:r>
    </w:p>
    <w:p w14:paraId="4364CE92" w14:textId="77777777" w:rsidR="003F03A7" w:rsidRPr="003F03A7" w:rsidRDefault="003F03A7" w:rsidP="003F03A7">
      <w:r w:rsidRPr="003F03A7">
        <w:t>Beginners often protect first drafts emotionally.</w:t>
      </w:r>
    </w:p>
    <w:p w14:paraId="0D558FD5" w14:textId="77777777" w:rsidR="003F03A7" w:rsidRPr="003F03A7" w:rsidRDefault="003F03A7" w:rsidP="003F03A7">
      <w:r w:rsidRPr="003F03A7">
        <w:t>Professionals rewrite aggressively.</w:t>
      </w:r>
    </w:p>
    <w:p w14:paraId="267B9B39" w14:textId="77777777" w:rsidR="003F03A7" w:rsidRPr="003F03A7" w:rsidRDefault="003F03A7" w:rsidP="003F03A7">
      <w:r w:rsidRPr="003F03A7">
        <w:t>Rewriting improves:</w:t>
      </w:r>
    </w:p>
    <w:p w14:paraId="6EFEA010" w14:textId="77777777" w:rsidR="003F03A7" w:rsidRPr="003F03A7" w:rsidRDefault="003F03A7">
      <w:pPr>
        <w:numPr>
          <w:ilvl w:val="0"/>
          <w:numId w:val="159"/>
        </w:numPr>
      </w:pPr>
      <w:r w:rsidRPr="003F03A7">
        <w:t xml:space="preserve">rhythm, </w:t>
      </w:r>
    </w:p>
    <w:p w14:paraId="394F7528" w14:textId="77777777" w:rsidR="003F03A7" w:rsidRPr="003F03A7" w:rsidRDefault="003F03A7">
      <w:pPr>
        <w:numPr>
          <w:ilvl w:val="0"/>
          <w:numId w:val="159"/>
        </w:numPr>
      </w:pPr>
      <w:r w:rsidRPr="003F03A7">
        <w:t xml:space="preserve">emotional clarity, </w:t>
      </w:r>
    </w:p>
    <w:p w14:paraId="384E5660" w14:textId="77777777" w:rsidR="003F03A7" w:rsidRPr="003F03A7" w:rsidRDefault="003F03A7">
      <w:pPr>
        <w:numPr>
          <w:ilvl w:val="0"/>
          <w:numId w:val="159"/>
        </w:numPr>
      </w:pPr>
      <w:r w:rsidRPr="003F03A7">
        <w:t xml:space="preserve">suspense, </w:t>
      </w:r>
    </w:p>
    <w:p w14:paraId="3054685C" w14:textId="77777777" w:rsidR="003F03A7" w:rsidRPr="003F03A7" w:rsidRDefault="003F03A7">
      <w:pPr>
        <w:numPr>
          <w:ilvl w:val="0"/>
          <w:numId w:val="159"/>
        </w:numPr>
      </w:pPr>
      <w:r w:rsidRPr="003F03A7">
        <w:t xml:space="preserve">pacing, </w:t>
      </w:r>
    </w:p>
    <w:p w14:paraId="31344FD7" w14:textId="77777777" w:rsidR="003F03A7" w:rsidRPr="003F03A7" w:rsidRDefault="003F03A7">
      <w:pPr>
        <w:numPr>
          <w:ilvl w:val="0"/>
          <w:numId w:val="159"/>
        </w:numPr>
      </w:pPr>
      <w:r w:rsidRPr="003F03A7">
        <w:t xml:space="preserve">dialogue, </w:t>
      </w:r>
    </w:p>
    <w:p w14:paraId="3EE7AA58" w14:textId="77777777" w:rsidR="003F03A7" w:rsidRPr="003F03A7" w:rsidRDefault="003F03A7">
      <w:pPr>
        <w:numPr>
          <w:ilvl w:val="0"/>
          <w:numId w:val="159"/>
        </w:numPr>
      </w:pPr>
      <w:r w:rsidRPr="003F03A7">
        <w:t xml:space="preserve">hooks. </w:t>
      </w:r>
    </w:p>
    <w:p w14:paraId="587ED77F" w14:textId="77777777" w:rsidR="003F03A7" w:rsidRPr="003F03A7" w:rsidRDefault="003F03A7" w:rsidP="003F03A7">
      <w:r w:rsidRPr="003F03A7">
        <w:t>Strong storytelling usually emerges during revision.</w:t>
      </w:r>
    </w:p>
    <w:p w14:paraId="151E01B3" w14:textId="77777777" w:rsidR="003F03A7" w:rsidRPr="003F03A7" w:rsidRDefault="003F03A7" w:rsidP="003F03A7">
      <w:r w:rsidRPr="003F03A7">
        <w:pict w14:anchorId="18C52F3D">
          <v:rect id="_x0000_i2828" style="width:0;height:1.5pt" o:hralign="center" o:hrstd="t" o:hr="t" fillcolor="#a0a0a0" stroked="f"/>
        </w:pict>
      </w:r>
    </w:p>
    <w:p w14:paraId="3B33EC58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Example</w:t>
      </w:r>
    </w:p>
    <w:p w14:paraId="51FECE46" w14:textId="77777777" w:rsidR="003F03A7" w:rsidRPr="003F03A7" w:rsidRDefault="003F03A7" w:rsidP="003F03A7">
      <w:r w:rsidRPr="003F03A7">
        <w:t>A weak scene may become extraordinary after:</w:t>
      </w:r>
    </w:p>
    <w:p w14:paraId="373C3942" w14:textId="77777777" w:rsidR="003F03A7" w:rsidRPr="003F03A7" w:rsidRDefault="003F03A7">
      <w:pPr>
        <w:numPr>
          <w:ilvl w:val="0"/>
          <w:numId w:val="160"/>
        </w:numPr>
      </w:pPr>
      <w:r w:rsidRPr="003F03A7">
        <w:t xml:space="preserve">tightening pacing, </w:t>
      </w:r>
    </w:p>
    <w:p w14:paraId="1C6D6D0C" w14:textId="77777777" w:rsidR="003F03A7" w:rsidRPr="003F03A7" w:rsidRDefault="003F03A7">
      <w:pPr>
        <w:numPr>
          <w:ilvl w:val="0"/>
          <w:numId w:val="160"/>
        </w:numPr>
      </w:pPr>
      <w:r w:rsidRPr="003F03A7">
        <w:t xml:space="preserve">removing exposition, </w:t>
      </w:r>
    </w:p>
    <w:p w14:paraId="2CFD378F" w14:textId="77777777" w:rsidR="003F03A7" w:rsidRPr="003F03A7" w:rsidRDefault="003F03A7">
      <w:pPr>
        <w:numPr>
          <w:ilvl w:val="0"/>
          <w:numId w:val="160"/>
        </w:numPr>
      </w:pPr>
      <w:r w:rsidRPr="003F03A7">
        <w:t xml:space="preserve">strengthening subtext, </w:t>
      </w:r>
    </w:p>
    <w:p w14:paraId="09492665" w14:textId="77777777" w:rsidR="003F03A7" w:rsidRPr="003F03A7" w:rsidRDefault="003F03A7">
      <w:pPr>
        <w:numPr>
          <w:ilvl w:val="0"/>
          <w:numId w:val="160"/>
        </w:numPr>
      </w:pPr>
      <w:r w:rsidRPr="003F03A7">
        <w:t xml:space="preserve">adding emotional tension. </w:t>
      </w:r>
    </w:p>
    <w:p w14:paraId="5652A211" w14:textId="77777777" w:rsidR="003F03A7" w:rsidRPr="003F03A7" w:rsidRDefault="003F03A7" w:rsidP="003F03A7">
      <w:r w:rsidRPr="003F03A7">
        <w:t>Editing creates refinement.</w:t>
      </w:r>
    </w:p>
    <w:p w14:paraId="3B205AEA" w14:textId="77777777" w:rsidR="003F03A7" w:rsidRPr="003F03A7" w:rsidRDefault="003F03A7" w:rsidP="003F03A7">
      <w:r w:rsidRPr="003F03A7">
        <w:pict w14:anchorId="5FB1EEAE">
          <v:rect id="_x0000_i2829" style="width:0;height:1.5pt" o:hralign="center" o:hrstd="t" o:hr="t" fillcolor="#a0a0a0" stroked="f"/>
        </w:pict>
      </w:r>
    </w:p>
    <w:p w14:paraId="634C9CB2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Emotional Resilience Matters</w:t>
      </w:r>
    </w:p>
    <w:p w14:paraId="0D2442C4" w14:textId="77777777" w:rsidR="003F03A7" w:rsidRPr="003F03A7" w:rsidRDefault="003F03A7" w:rsidP="003F03A7">
      <w:r w:rsidRPr="003F03A7">
        <w:t>Creative careers involve:</w:t>
      </w:r>
    </w:p>
    <w:p w14:paraId="43221479" w14:textId="77777777" w:rsidR="003F03A7" w:rsidRPr="003F03A7" w:rsidRDefault="003F03A7">
      <w:pPr>
        <w:numPr>
          <w:ilvl w:val="0"/>
          <w:numId w:val="161"/>
        </w:numPr>
      </w:pPr>
      <w:r w:rsidRPr="003F03A7">
        <w:t xml:space="preserve">rejection, </w:t>
      </w:r>
    </w:p>
    <w:p w14:paraId="0D783370" w14:textId="77777777" w:rsidR="003F03A7" w:rsidRPr="003F03A7" w:rsidRDefault="003F03A7">
      <w:pPr>
        <w:numPr>
          <w:ilvl w:val="0"/>
          <w:numId w:val="161"/>
        </w:numPr>
      </w:pPr>
      <w:r w:rsidRPr="003F03A7">
        <w:lastRenderedPageBreak/>
        <w:t xml:space="preserve">invisibility, </w:t>
      </w:r>
    </w:p>
    <w:p w14:paraId="5759FC1E" w14:textId="77777777" w:rsidR="003F03A7" w:rsidRPr="003F03A7" w:rsidRDefault="003F03A7">
      <w:pPr>
        <w:numPr>
          <w:ilvl w:val="0"/>
          <w:numId w:val="161"/>
        </w:numPr>
      </w:pPr>
      <w:r w:rsidRPr="003F03A7">
        <w:t xml:space="preserve">criticism, </w:t>
      </w:r>
    </w:p>
    <w:p w14:paraId="322A0016" w14:textId="77777777" w:rsidR="003F03A7" w:rsidRPr="003F03A7" w:rsidRDefault="003F03A7">
      <w:pPr>
        <w:numPr>
          <w:ilvl w:val="0"/>
          <w:numId w:val="161"/>
        </w:numPr>
      </w:pPr>
      <w:r w:rsidRPr="003F03A7">
        <w:t xml:space="preserve">slow growth, </w:t>
      </w:r>
    </w:p>
    <w:p w14:paraId="10522922" w14:textId="77777777" w:rsidR="003F03A7" w:rsidRPr="003F03A7" w:rsidRDefault="003F03A7">
      <w:pPr>
        <w:numPr>
          <w:ilvl w:val="0"/>
          <w:numId w:val="161"/>
        </w:numPr>
      </w:pPr>
      <w:r w:rsidRPr="003F03A7">
        <w:t xml:space="preserve">uncertainty. </w:t>
      </w:r>
    </w:p>
    <w:p w14:paraId="3B00A85C" w14:textId="77777777" w:rsidR="003F03A7" w:rsidRPr="003F03A7" w:rsidRDefault="003F03A7" w:rsidP="003F03A7">
      <w:r w:rsidRPr="003F03A7">
        <w:t>Professional storytellers develop resilience.</w:t>
      </w:r>
    </w:p>
    <w:p w14:paraId="2347B54E" w14:textId="77777777" w:rsidR="003F03A7" w:rsidRPr="003F03A7" w:rsidRDefault="003F03A7" w:rsidP="003F03A7">
      <w:r w:rsidRPr="003F03A7">
        <w:t>They continue building despite temporary discouragement.</w:t>
      </w:r>
    </w:p>
    <w:p w14:paraId="110329AF" w14:textId="77777777" w:rsidR="003F03A7" w:rsidRPr="003F03A7" w:rsidRDefault="003F03A7" w:rsidP="003F03A7">
      <w:r w:rsidRPr="003F03A7">
        <w:pict w14:anchorId="481E79E7">
          <v:rect id="_x0000_i2830" style="width:0;height:1.5pt" o:hralign="center" o:hrstd="t" o:hr="t" fillcolor="#a0a0a0" stroked="f"/>
        </w:pict>
      </w:r>
    </w:p>
    <w:p w14:paraId="4162E8D4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Example</w:t>
      </w:r>
    </w:p>
    <w:p w14:paraId="0A8AE715" w14:textId="77777777" w:rsidR="003F03A7" w:rsidRPr="003F03A7" w:rsidRDefault="003F03A7" w:rsidP="003F03A7">
      <w:r w:rsidRPr="003F03A7">
        <w:t>Many successful creators spent years producing work before gaining major visibility.</w:t>
      </w:r>
    </w:p>
    <w:p w14:paraId="0DCFD0D9" w14:textId="77777777" w:rsidR="003F03A7" w:rsidRPr="003F03A7" w:rsidRDefault="003F03A7" w:rsidP="003F03A7">
      <w:r w:rsidRPr="003F03A7">
        <w:t>Consistency created eventual momentum.</w:t>
      </w:r>
    </w:p>
    <w:p w14:paraId="788BBB7E" w14:textId="77777777" w:rsidR="003F03A7" w:rsidRPr="003F03A7" w:rsidRDefault="003F03A7" w:rsidP="003F03A7">
      <w:r w:rsidRPr="003F03A7">
        <w:pict w14:anchorId="543773F3">
          <v:rect id="_x0000_i2831" style="width:0;height:1.5pt" o:hralign="center" o:hrstd="t" o:hr="t" fillcolor="#a0a0a0" stroked="f"/>
        </w:pict>
      </w:r>
    </w:p>
    <w:p w14:paraId="23A4C67D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Attention Is Earned Over Time</w:t>
      </w:r>
    </w:p>
    <w:p w14:paraId="035F6AAD" w14:textId="77777777" w:rsidR="003F03A7" w:rsidRPr="003F03A7" w:rsidRDefault="003F03A7" w:rsidP="003F03A7">
      <w:r w:rsidRPr="003F03A7">
        <w:t>Modern storytelling careers grow through accumulated trust and visibility.</w:t>
      </w:r>
    </w:p>
    <w:p w14:paraId="7E8C2A56" w14:textId="77777777" w:rsidR="003F03A7" w:rsidRPr="003F03A7" w:rsidRDefault="003F03A7" w:rsidP="003F03A7">
      <w:r w:rsidRPr="003F03A7">
        <w:t>Each:</w:t>
      </w:r>
    </w:p>
    <w:p w14:paraId="62412DFC" w14:textId="77777777" w:rsidR="003F03A7" w:rsidRPr="003F03A7" w:rsidRDefault="003F03A7">
      <w:pPr>
        <w:numPr>
          <w:ilvl w:val="0"/>
          <w:numId w:val="162"/>
        </w:numPr>
      </w:pPr>
      <w:r w:rsidRPr="003F03A7">
        <w:t xml:space="preserve">video, </w:t>
      </w:r>
    </w:p>
    <w:p w14:paraId="798E096A" w14:textId="77777777" w:rsidR="003F03A7" w:rsidRPr="003F03A7" w:rsidRDefault="003F03A7">
      <w:pPr>
        <w:numPr>
          <w:ilvl w:val="0"/>
          <w:numId w:val="162"/>
        </w:numPr>
      </w:pPr>
      <w:r w:rsidRPr="003F03A7">
        <w:t xml:space="preserve">book, </w:t>
      </w:r>
    </w:p>
    <w:p w14:paraId="590C24C9" w14:textId="77777777" w:rsidR="003F03A7" w:rsidRPr="003F03A7" w:rsidRDefault="003F03A7">
      <w:pPr>
        <w:numPr>
          <w:ilvl w:val="0"/>
          <w:numId w:val="162"/>
        </w:numPr>
      </w:pPr>
      <w:r w:rsidRPr="003F03A7">
        <w:t xml:space="preserve">scene, </w:t>
      </w:r>
    </w:p>
    <w:p w14:paraId="41EC27D5" w14:textId="77777777" w:rsidR="003F03A7" w:rsidRPr="003F03A7" w:rsidRDefault="003F03A7">
      <w:pPr>
        <w:numPr>
          <w:ilvl w:val="0"/>
          <w:numId w:val="162"/>
        </w:numPr>
      </w:pPr>
      <w:r w:rsidRPr="003F03A7">
        <w:t xml:space="preserve">post, </w:t>
      </w:r>
    </w:p>
    <w:p w14:paraId="1BC0F70A" w14:textId="77777777" w:rsidR="003F03A7" w:rsidRPr="003F03A7" w:rsidRDefault="003F03A7">
      <w:pPr>
        <w:numPr>
          <w:ilvl w:val="0"/>
          <w:numId w:val="162"/>
        </w:numPr>
      </w:pPr>
      <w:r w:rsidRPr="003F03A7">
        <w:t>script,</w:t>
      </w:r>
      <w:r w:rsidRPr="003F03A7">
        <w:br/>
        <w:t xml:space="preserve">builds reputation gradually. </w:t>
      </w:r>
    </w:p>
    <w:p w14:paraId="54D1FA3F" w14:textId="77777777" w:rsidR="003F03A7" w:rsidRPr="003F03A7" w:rsidRDefault="003F03A7" w:rsidP="003F03A7">
      <w:r w:rsidRPr="003F03A7">
        <w:t>Small consistent output compounds psychologically.</w:t>
      </w:r>
    </w:p>
    <w:p w14:paraId="167A24E5" w14:textId="77777777" w:rsidR="003F03A7" w:rsidRPr="003F03A7" w:rsidRDefault="003F03A7" w:rsidP="003F03A7">
      <w:r w:rsidRPr="003F03A7">
        <w:pict w14:anchorId="6E6813BB">
          <v:rect id="_x0000_i2832" style="width:0;height:1.5pt" o:hralign="center" o:hrstd="t" o:hr="t" fillcolor="#a0a0a0" stroked="f"/>
        </w:pict>
      </w:r>
    </w:p>
    <w:p w14:paraId="66E62F25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Example</w:t>
      </w:r>
    </w:p>
    <w:p w14:paraId="27AB82FF" w14:textId="77777777" w:rsidR="003F03A7" w:rsidRPr="003F03A7" w:rsidRDefault="003F03A7" w:rsidP="003F03A7">
      <w:r w:rsidRPr="003F03A7">
        <w:t>One strong post may attract attention.</w:t>
      </w:r>
    </w:p>
    <w:p w14:paraId="79CD4155" w14:textId="77777777" w:rsidR="003F03A7" w:rsidRPr="003F03A7" w:rsidRDefault="003F03A7" w:rsidP="003F03A7">
      <w:r w:rsidRPr="003F03A7">
        <w:t>Hundreds of emotionally consistent pieces create authority.</w:t>
      </w:r>
    </w:p>
    <w:p w14:paraId="52504BC5" w14:textId="77777777" w:rsidR="003F03A7" w:rsidRPr="003F03A7" w:rsidRDefault="003F03A7" w:rsidP="003F03A7">
      <w:r w:rsidRPr="003F03A7">
        <w:pict w14:anchorId="29C9E0B3">
          <v:rect id="_x0000_i2833" style="width:0;height:1.5pt" o:hralign="center" o:hrstd="t" o:hr="t" fillcolor="#a0a0a0" stroked="f"/>
        </w:pict>
      </w:r>
    </w:p>
    <w:p w14:paraId="6D77A200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Storytelling and Personal Branding</w:t>
      </w:r>
    </w:p>
    <w:p w14:paraId="218EC73F" w14:textId="77777777" w:rsidR="003F03A7" w:rsidRPr="003F03A7" w:rsidRDefault="003F03A7" w:rsidP="003F03A7">
      <w:r w:rsidRPr="003F03A7">
        <w:t>Modern storytellers often become brands themselves.</w:t>
      </w:r>
    </w:p>
    <w:p w14:paraId="7D7E8F6E" w14:textId="77777777" w:rsidR="003F03A7" w:rsidRPr="003F03A7" w:rsidRDefault="003F03A7" w:rsidP="003F03A7">
      <w:r w:rsidRPr="003F03A7">
        <w:lastRenderedPageBreak/>
        <w:t>Audiences emotionally associate creators with:</w:t>
      </w:r>
    </w:p>
    <w:p w14:paraId="7B515D1A" w14:textId="77777777" w:rsidR="003F03A7" w:rsidRPr="003F03A7" w:rsidRDefault="003F03A7">
      <w:pPr>
        <w:numPr>
          <w:ilvl w:val="0"/>
          <w:numId w:val="163"/>
        </w:numPr>
      </w:pPr>
      <w:r w:rsidRPr="003F03A7">
        <w:t xml:space="preserve">themes, </w:t>
      </w:r>
    </w:p>
    <w:p w14:paraId="7B6DAF3E" w14:textId="77777777" w:rsidR="003F03A7" w:rsidRPr="003F03A7" w:rsidRDefault="003F03A7">
      <w:pPr>
        <w:numPr>
          <w:ilvl w:val="0"/>
          <w:numId w:val="163"/>
        </w:numPr>
      </w:pPr>
      <w:r w:rsidRPr="003F03A7">
        <w:t xml:space="preserve">emotional atmosphere, </w:t>
      </w:r>
    </w:p>
    <w:p w14:paraId="39E8E704" w14:textId="77777777" w:rsidR="003F03A7" w:rsidRPr="003F03A7" w:rsidRDefault="003F03A7">
      <w:pPr>
        <w:numPr>
          <w:ilvl w:val="0"/>
          <w:numId w:val="163"/>
        </w:numPr>
      </w:pPr>
      <w:r w:rsidRPr="003F03A7">
        <w:t xml:space="preserve">visual identity, </w:t>
      </w:r>
    </w:p>
    <w:p w14:paraId="36F36A48" w14:textId="77777777" w:rsidR="003F03A7" w:rsidRPr="003F03A7" w:rsidRDefault="003F03A7">
      <w:pPr>
        <w:numPr>
          <w:ilvl w:val="0"/>
          <w:numId w:val="163"/>
        </w:numPr>
      </w:pPr>
      <w:r w:rsidRPr="003F03A7">
        <w:t xml:space="preserve">storytelling philosophy. </w:t>
      </w:r>
    </w:p>
    <w:p w14:paraId="3341203A" w14:textId="77777777" w:rsidR="003F03A7" w:rsidRPr="003F03A7" w:rsidRDefault="003F03A7" w:rsidP="003F03A7">
      <w:r w:rsidRPr="003F03A7">
        <w:t>This becomes powerful positioning.</w:t>
      </w:r>
    </w:p>
    <w:p w14:paraId="647E2344" w14:textId="77777777" w:rsidR="003F03A7" w:rsidRPr="003F03A7" w:rsidRDefault="003F03A7" w:rsidP="003F03A7">
      <w:r w:rsidRPr="003F03A7">
        <w:pict w14:anchorId="40BDFEEE">
          <v:rect id="_x0000_i2834" style="width:0;height:1.5pt" o:hralign="center" o:hrstd="t" o:hr="t" fillcolor="#a0a0a0" stroked="f"/>
        </w:pict>
      </w:r>
    </w:p>
    <w:p w14:paraId="561BCB82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Example</w:t>
      </w:r>
    </w:p>
    <w:p w14:paraId="035B11F9" w14:textId="77777777" w:rsidR="003F03A7" w:rsidRPr="003F03A7" w:rsidRDefault="003F03A7" w:rsidP="003F03A7">
      <w:r w:rsidRPr="003F03A7">
        <w:t>A creator known for:</w:t>
      </w:r>
    </w:p>
    <w:p w14:paraId="57CD2578" w14:textId="77777777" w:rsidR="003F03A7" w:rsidRPr="003F03A7" w:rsidRDefault="003F03A7">
      <w:pPr>
        <w:numPr>
          <w:ilvl w:val="0"/>
          <w:numId w:val="164"/>
        </w:numPr>
      </w:pPr>
      <w:r w:rsidRPr="003F03A7">
        <w:t xml:space="preserve">cinematic emotional storytelling, </w:t>
      </w:r>
    </w:p>
    <w:p w14:paraId="74234648" w14:textId="77777777" w:rsidR="003F03A7" w:rsidRPr="003F03A7" w:rsidRDefault="003F03A7">
      <w:pPr>
        <w:numPr>
          <w:ilvl w:val="0"/>
          <w:numId w:val="164"/>
        </w:numPr>
      </w:pPr>
      <w:r w:rsidRPr="003F03A7">
        <w:t xml:space="preserve">luxury visuals, </w:t>
      </w:r>
    </w:p>
    <w:p w14:paraId="084C2242" w14:textId="77777777" w:rsidR="003F03A7" w:rsidRPr="003F03A7" w:rsidRDefault="003F03A7">
      <w:pPr>
        <w:numPr>
          <w:ilvl w:val="0"/>
          <w:numId w:val="164"/>
        </w:numPr>
      </w:pPr>
      <w:r w:rsidRPr="003F03A7">
        <w:t>psychological insight,</w:t>
      </w:r>
      <w:r w:rsidRPr="003F03A7">
        <w:br/>
        <w:t xml:space="preserve">gradually builds distinctive brand authority. </w:t>
      </w:r>
    </w:p>
    <w:p w14:paraId="6BCAF93E" w14:textId="77777777" w:rsidR="003F03A7" w:rsidRPr="003F03A7" w:rsidRDefault="003F03A7" w:rsidP="003F03A7">
      <w:r w:rsidRPr="003F03A7">
        <w:pict w14:anchorId="53E9CA60">
          <v:rect id="_x0000_i2835" style="width:0;height:1.5pt" o:hralign="center" o:hrstd="t" o:hr="t" fillcolor="#a0a0a0" stroked="f"/>
        </w:pict>
      </w:r>
    </w:p>
    <w:p w14:paraId="64C8B35C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Financial Opportunities in Storytelling</w:t>
      </w:r>
    </w:p>
    <w:p w14:paraId="0295C9BC" w14:textId="77777777" w:rsidR="003F03A7" w:rsidRPr="003F03A7" w:rsidRDefault="003F03A7" w:rsidP="003F03A7">
      <w:r w:rsidRPr="003F03A7">
        <w:t>Professional storytelling now influences:</w:t>
      </w:r>
    </w:p>
    <w:p w14:paraId="4768E7B2" w14:textId="77777777" w:rsidR="003F03A7" w:rsidRPr="003F03A7" w:rsidRDefault="003F03A7">
      <w:pPr>
        <w:numPr>
          <w:ilvl w:val="0"/>
          <w:numId w:val="165"/>
        </w:numPr>
      </w:pPr>
      <w:r w:rsidRPr="003F03A7">
        <w:t xml:space="preserve">publishing, </w:t>
      </w:r>
    </w:p>
    <w:p w14:paraId="1E8D6C90" w14:textId="77777777" w:rsidR="003F03A7" w:rsidRPr="003F03A7" w:rsidRDefault="003F03A7">
      <w:pPr>
        <w:numPr>
          <w:ilvl w:val="0"/>
          <w:numId w:val="165"/>
        </w:numPr>
      </w:pPr>
      <w:r w:rsidRPr="003F03A7">
        <w:t xml:space="preserve">YouTube, </w:t>
      </w:r>
    </w:p>
    <w:p w14:paraId="328A9313" w14:textId="77777777" w:rsidR="003F03A7" w:rsidRPr="003F03A7" w:rsidRDefault="003F03A7">
      <w:pPr>
        <w:numPr>
          <w:ilvl w:val="0"/>
          <w:numId w:val="165"/>
        </w:numPr>
      </w:pPr>
      <w:r w:rsidRPr="003F03A7">
        <w:t xml:space="preserve">advertising, </w:t>
      </w:r>
    </w:p>
    <w:p w14:paraId="093913AD" w14:textId="77777777" w:rsidR="003F03A7" w:rsidRPr="003F03A7" w:rsidRDefault="003F03A7">
      <w:pPr>
        <w:numPr>
          <w:ilvl w:val="0"/>
          <w:numId w:val="165"/>
        </w:numPr>
      </w:pPr>
      <w:r w:rsidRPr="003F03A7">
        <w:t xml:space="preserve">branding, </w:t>
      </w:r>
    </w:p>
    <w:p w14:paraId="6DB48A2B" w14:textId="77777777" w:rsidR="003F03A7" w:rsidRPr="003F03A7" w:rsidRDefault="003F03A7">
      <w:pPr>
        <w:numPr>
          <w:ilvl w:val="0"/>
          <w:numId w:val="165"/>
        </w:numPr>
      </w:pPr>
      <w:r w:rsidRPr="003F03A7">
        <w:t xml:space="preserve">filmmaking, </w:t>
      </w:r>
    </w:p>
    <w:p w14:paraId="422587E9" w14:textId="77777777" w:rsidR="003F03A7" w:rsidRPr="003F03A7" w:rsidRDefault="003F03A7">
      <w:pPr>
        <w:numPr>
          <w:ilvl w:val="0"/>
          <w:numId w:val="165"/>
        </w:numPr>
      </w:pPr>
      <w:r w:rsidRPr="003F03A7">
        <w:t xml:space="preserve">podcasting, </w:t>
      </w:r>
    </w:p>
    <w:p w14:paraId="34DBCBE3" w14:textId="77777777" w:rsidR="003F03A7" w:rsidRPr="003F03A7" w:rsidRDefault="003F03A7">
      <w:pPr>
        <w:numPr>
          <w:ilvl w:val="0"/>
          <w:numId w:val="165"/>
        </w:numPr>
      </w:pPr>
      <w:r w:rsidRPr="003F03A7">
        <w:t xml:space="preserve">online education, </w:t>
      </w:r>
    </w:p>
    <w:p w14:paraId="6F299FEC" w14:textId="77777777" w:rsidR="003F03A7" w:rsidRPr="003F03A7" w:rsidRDefault="003F03A7">
      <w:pPr>
        <w:numPr>
          <w:ilvl w:val="0"/>
          <w:numId w:val="165"/>
        </w:numPr>
      </w:pPr>
      <w:r w:rsidRPr="003F03A7">
        <w:t xml:space="preserve">consulting, </w:t>
      </w:r>
    </w:p>
    <w:p w14:paraId="2AE9267C" w14:textId="77777777" w:rsidR="003F03A7" w:rsidRPr="003F03A7" w:rsidRDefault="003F03A7">
      <w:pPr>
        <w:numPr>
          <w:ilvl w:val="0"/>
          <w:numId w:val="165"/>
        </w:numPr>
      </w:pPr>
      <w:r w:rsidRPr="003F03A7">
        <w:t xml:space="preserve">business communication. </w:t>
      </w:r>
    </w:p>
    <w:p w14:paraId="4D761F5D" w14:textId="77777777" w:rsidR="003F03A7" w:rsidRPr="003F03A7" w:rsidRDefault="003F03A7" w:rsidP="003F03A7">
      <w:r w:rsidRPr="003F03A7">
        <w:t>Storytelling is one of the most commercially valuable modern skills.</w:t>
      </w:r>
    </w:p>
    <w:p w14:paraId="479E1517" w14:textId="77777777" w:rsidR="003F03A7" w:rsidRPr="003F03A7" w:rsidRDefault="003F03A7" w:rsidP="003F03A7">
      <w:r w:rsidRPr="003F03A7">
        <w:t>Because attention itself has economic value.</w:t>
      </w:r>
    </w:p>
    <w:p w14:paraId="169BF930" w14:textId="77777777" w:rsidR="003F03A7" w:rsidRPr="003F03A7" w:rsidRDefault="003F03A7" w:rsidP="003F03A7">
      <w:r w:rsidRPr="003F03A7">
        <w:pict w14:anchorId="4B059D84">
          <v:rect id="_x0000_i2836" style="width:0;height:1.5pt" o:hralign="center" o:hrstd="t" o:hr="t" fillcolor="#a0a0a0" stroked="f"/>
        </w:pict>
      </w:r>
    </w:p>
    <w:p w14:paraId="78B35424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lastRenderedPageBreak/>
        <w:t>Storytelling and AI</w:t>
      </w:r>
    </w:p>
    <w:p w14:paraId="12AFE1A4" w14:textId="77777777" w:rsidR="003F03A7" w:rsidRPr="003F03A7" w:rsidRDefault="003F03A7" w:rsidP="003F03A7">
      <w:r w:rsidRPr="003F03A7">
        <w:t>Artificial intelligence changes creative industries rapidly.</w:t>
      </w:r>
    </w:p>
    <w:p w14:paraId="00700E19" w14:textId="77777777" w:rsidR="003F03A7" w:rsidRPr="003F03A7" w:rsidRDefault="003F03A7" w:rsidP="003F03A7">
      <w:r w:rsidRPr="003F03A7">
        <w:t>But emotionally powerful storytelling remains deeply human.</w:t>
      </w:r>
    </w:p>
    <w:p w14:paraId="65D98D6D" w14:textId="77777777" w:rsidR="003F03A7" w:rsidRPr="003F03A7" w:rsidRDefault="003F03A7" w:rsidP="003F03A7">
      <w:r w:rsidRPr="003F03A7">
        <w:t>AI may assist:</w:t>
      </w:r>
    </w:p>
    <w:p w14:paraId="66137F37" w14:textId="77777777" w:rsidR="003F03A7" w:rsidRPr="003F03A7" w:rsidRDefault="003F03A7">
      <w:pPr>
        <w:numPr>
          <w:ilvl w:val="0"/>
          <w:numId w:val="166"/>
        </w:numPr>
      </w:pPr>
      <w:r w:rsidRPr="003F03A7">
        <w:t xml:space="preserve">structure, </w:t>
      </w:r>
    </w:p>
    <w:p w14:paraId="15044683" w14:textId="77777777" w:rsidR="003F03A7" w:rsidRPr="003F03A7" w:rsidRDefault="003F03A7">
      <w:pPr>
        <w:numPr>
          <w:ilvl w:val="0"/>
          <w:numId w:val="166"/>
        </w:numPr>
      </w:pPr>
      <w:r w:rsidRPr="003F03A7">
        <w:t xml:space="preserve">research, </w:t>
      </w:r>
    </w:p>
    <w:p w14:paraId="6011C7C9" w14:textId="77777777" w:rsidR="003F03A7" w:rsidRPr="003F03A7" w:rsidRDefault="003F03A7">
      <w:pPr>
        <w:numPr>
          <w:ilvl w:val="0"/>
          <w:numId w:val="166"/>
        </w:numPr>
      </w:pPr>
      <w:r w:rsidRPr="003F03A7">
        <w:t xml:space="preserve">ideation, </w:t>
      </w:r>
    </w:p>
    <w:p w14:paraId="252A4CB4" w14:textId="77777777" w:rsidR="003F03A7" w:rsidRPr="003F03A7" w:rsidRDefault="003F03A7">
      <w:pPr>
        <w:numPr>
          <w:ilvl w:val="0"/>
          <w:numId w:val="166"/>
        </w:numPr>
      </w:pPr>
      <w:r w:rsidRPr="003F03A7">
        <w:t xml:space="preserve">productivity. </w:t>
      </w:r>
    </w:p>
    <w:p w14:paraId="62CD5155" w14:textId="77777777" w:rsidR="003F03A7" w:rsidRPr="003F03A7" w:rsidRDefault="003F03A7" w:rsidP="003F03A7">
      <w:r w:rsidRPr="003F03A7">
        <w:t>But emotional truth still depends heavily on:</w:t>
      </w:r>
    </w:p>
    <w:p w14:paraId="79B60FB4" w14:textId="77777777" w:rsidR="003F03A7" w:rsidRPr="003F03A7" w:rsidRDefault="003F03A7">
      <w:pPr>
        <w:numPr>
          <w:ilvl w:val="0"/>
          <w:numId w:val="167"/>
        </w:numPr>
      </w:pPr>
      <w:r w:rsidRPr="003F03A7">
        <w:t xml:space="preserve">human observation, </w:t>
      </w:r>
    </w:p>
    <w:p w14:paraId="588566D3" w14:textId="77777777" w:rsidR="003F03A7" w:rsidRPr="003F03A7" w:rsidRDefault="003F03A7">
      <w:pPr>
        <w:numPr>
          <w:ilvl w:val="0"/>
          <w:numId w:val="167"/>
        </w:numPr>
      </w:pPr>
      <w:r w:rsidRPr="003F03A7">
        <w:t xml:space="preserve">vulnerability, </w:t>
      </w:r>
    </w:p>
    <w:p w14:paraId="10C67F00" w14:textId="77777777" w:rsidR="003F03A7" w:rsidRPr="003F03A7" w:rsidRDefault="003F03A7">
      <w:pPr>
        <w:numPr>
          <w:ilvl w:val="0"/>
          <w:numId w:val="167"/>
        </w:numPr>
      </w:pPr>
      <w:r w:rsidRPr="003F03A7">
        <w:t xml:space="preserve">psychological understanding. </w:t>
      </w:r>
    </w:p>
    <w:p w14:paraId="2A02EE61" w14:textId="77777777" w:rsidR="003F03A7" w:rsidRPr="003F03A7" w:rsidRDefault="003F03A7" w:rsidP="003F03A7">
      <w:r w:rsidRPr="003F03A7">
        <w:t>Human emotional intelligence remains enormously valuable.</w:t>
      </w:r>
    </w:p>
    <w:p w14:paraId="4D7FCEBD" w14:textId="77777777" w:rsidR="003F03A7" w:rsidRPr="003F03A7" w:rsidRDefault="003F03A7" w:rsidP="003F03A7">
      <w:r w:rsidRPr="003F03A7">
        <w:pict w14:anchorId="3178A639">
          <v:rect id="_x0000_i2837" style="width:0;height:1.5pt" o:hralign="center" o:hrstd="t" o:hr="t" fillcolor="#a0a0a0" stroked="f"/>
        </w:pict>
      </w:r>
    </w:p>
    <w:p w14:paraId="3B2AF7C9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Build Systems, Not Motivation</w:t>
      </w:r>
    </w:p>
    <w:p w14:paraId="7A70ACAA" w14:textId="77777777" w:rsidR="003F03A7" w:rsidRPr="003F03A7" w:rsidRDefault="003F03A7" w:rsidP="003F03A7">
      <w:r w:rsidRPr="003F03A7">
        <w:t>Professional creators rely less on emotion and more on systems.</w:t>
      </w:r>
    </w:p>
    <w:p w14:paraId="4F9CDD02" w14:textId="77777777" w:rsidR="003F03A7" w:rsidRPr="003F03A7" w:rsidRDefault="003F03A7" w:rsidP="003F03A7">
      <w:r w:rsidRPr="003F03A7">
        <w:t>Examples:</w:t>
      </w:r>
    </w:p>
    <w:p w14:paraId="4FD77B41" w14:textId="77777777" w:rsidR="003F03A7" w:rsidRPr="003F03A7" w:rsidRDefault="003F03A7">
      <w:pPr>
        <w:numPr>
          <w:ilvl w:val="0"/>
          <w:numId w:val="168"/>
        </w:numPr>
      </w:pPr>
      <w:r w:rsidRPr="003F03A7">
        <w:t xml:space="preserve">scheduled writing, </w:t>
      </w:r>
    </w:p>
    <w:p w14:paraId="18A04B2D" w14:textId="77777777" w:rsidR="003F03A7" w:rsidRPr="003F03A7" w:rsidRDefault="003F03A7">
      <w:pPr>
        <w:numPr>
          <w:ilvl w:val="0"/>
          <w:numId w:val="168"/>
        </w:numPr>
      </w:pPr>
      <w:r w:rsidRPr="003F03A7">
        <w:t xml:space="preserve">content calendars, </w:t>
      </w:r>
    </w:p>
    <w:p w14:paraId="5870B9AA" w14:textId="77777777" w:rsidR="003F03A7" w:rsidRPr="003F03A7" w:rsidRDefault="003F03A7">
      <w:pPr>
        <w:numPr>
          <w:ilvl w:val="0"/>
          <w:numId w:val="168"/>
        </w:numPr>
      </w:pPr>
      <w:r w:rsidRPr="003F03A7">
        <w:t xml:space="preserve">idea capture systems, </w:t>
      </w:r>
    </w:p>
    <w:p w14:paraId="778F9110" w14:textId="77777777" w:rsidR="003F03A7" w:rsidRPr="003F03A7" w:rsidRDefault="003F03A7">
      <w:pPr>
        <w:numPr>
          <w:ilvl w:val="0"/>
          <w:numId w:val="168"/>
        </w:numPr>
      </w:pPr>
      <w:r w:rsidRPr="003F03A7">
        <w:t xml:space="preserve">observation journals, </w:t>
      </w:r>
    </w:p>
    <w:p w14:paraId="59BCF8A4" w14:textId="77777777" w:rsidR="003F03A7" w:rsidRPr="003F03A7" w:rsidRDefault="003F03A7">
      <w:pPr>
        <w:numPr>
          <w:ilvl w:val="0"/>
          <w:numId w:val="168"/>
        </w:numPr>
      </w:pPr>
      <w:r w:rsidRPr="003F03A7">
        <w:t xml:space="preserve">editing routines. </w:t>
      </w:r>
    </w:p>
    <w:p w14:paraId="419B7FB9" w14:textId="77777777" w:rsidR="003F03A7" w:rsidRPr="003F03A7" w:rsidRDefault="003F03A7" w:rsidP="003F03A7">
      <w:r w:rsidRPr="003F03A7">
        <w:t>Systems protect consistency.</w:t>
      </w:r>
    </w:p>
    <w:p w14:paraId="057FB560" w14:textId="77777777" w:rsidR="003F03A7" w:rsidRPr="003F03A7" w:rsidRDefault="003F03A7" w:rsidP="003F03A7">
      <w:r w:rsidRPr="003F03A7">
        <w:pict w14:anchorId="7C8DA74E">
          <v:rect id="_x0000_i2838" style="width:0;height:1.5pt" o:hralign="center" o:hrstd="t" o:hr="t" fillcolor="#a0a0a0" stroked="f"/>
        </w:pict>
      </w:r>
    </w:p>
    <w:p w14:paraId="0F5DDD33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Example</w:t>
      </w:r>
    </w:p>
    <w:p w14:paraId="1EFB9F48" w14:textId="77777777" w:rsidR="003F03A7" w:rsidRPr="003F03A7" w:rsidRDefault="003F03A7" w:rsidP="003F03A7">
      <w:r w:rsidRPr="003F03A7">
        <w:t>Waiting only for inspiration creates inconsistency.</w:t>
      </w:r>
    </w:p>
    <w:p w14:paraId="361A5803" w14:textId="77777777" w:rsidR="003F03A7" w:rsidRPr="003F03A7" w:rsidRDefault="003F03A7" w:rsidP="003F03A7">
      <w:r w:rsidRPr="003F03A7">
        <w:t>Professional systems create output regardless of mood.</w:t>
      </w:r>
    </w:p>
    <w:p w14:paraId="2BAF302D" w14:textId="77777777" w:rsidR="003F03A7" w:rsidRPr="003F03A7" w:rsidRDefault="003F03A7" w:rsidP="003F03A7">
      <w:r w:rsidRPr="003F03A7">
        <w:pict w14:anchorId="615849EE">
          <v:rect id="_x0000_i2839" style="width:0;height:1.5pt" o:hralign="center" o:hrstd="t" o:hr="t" fillcolor="#a0a0a0" stroked="f"/>
        </w:pict>
      </w:r>
    </w:p>
    <w:p w14:paraId="7AD7F3F4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lastRenderedPageBreak/>
        <w:t>Learn Distribution Too</w:t>
      </w:r>
    </w:p>
    <w:p w14:paraId="49B6CE07" w14:textId="77777777" w:rsidR="003F03A7" w:rsidRPr="003F03A7" w:rsidRDefault="003F03A7" w:rsidP="003F03A7">
      <w:r w:rsidRPr="003F03A7">
        <w:t>Modern storytellers must understand:</w:t>
      </w:r>
    </w:p>
    <w:p w14:paraId="050ABC16" w14:textId="77777777" w:rsidR="003F03A7" w:rsidRPr="003F03A7" w:rsidRDefault="003F03A7">
      <w:pPr>
        <w:numPr>
          <w:ilvl w:val="0"/>
          <w:numId w:val="169"/>
        </w:numPr>
      </w:pPr>
      <w:r w:rsidRPr="003F03A7">
        <w:t xml:space="preserve">algorithms, </w:t>
      </w:r>
    </w:p>
    <w:p w14:paraId="07DE4DCB" w14:textId="77777777" w:rsidR="003F03A7" w:rsidRPr="003F03A7" w:rsidRDefault="003F03A7">
      <w:pPr>
        <w:numPr>
          <w:ilvl w:val="0"/>
          <w:numId w:val="169"/>
        </w:numPr>
      </w:pPr>
      <w:r w:rsidRPr="003F03A7">
        <w:t xml:space="preserve">platform behavior, </w:t>
      </w:r>
    </w:p>
    <w:p w14:paraId="765B2841" w14:textId="77777777" w:rsidR="003F03A7" w:rsidRPr="003F03A7" w:rsidRDefault="003F03A7">
      <w:pPr>
        <w:numPr>
          <w:ilvl w:val="0"/>
          <w:numId w:val="169"/>
        </w:numPr>
      </w:pPr>
      <w:r w:rsidRPr="003F03A7">
        <w:t xml:space="preserve">audience retention, </w:t>
      </w:r>
    </w:p>
    <w:p w14:paraId="222438B5" w14:textId="77777777" w:rsidR="003F03A7" w:rsidRPr="003F03A7" w:rsidRDefault="003F03A7">
      <w:pPr>
        <w:numPr>
          <w:ilvl w:val="0"/>
          <w:numId w:val="169"/>
        </w:numPr>
      </w:pPr>
      <w:r w:rsidRPr="003F03A7">
        <w:t xml:space="preserve">visual branding, </w:t>
      </w:r>
    </w:p>
    <w:p w14:paraId="62A02B3A" w14:textId="77777777" w:rsidR="003F03A7" w:rsidRPr="003F03A7" w:rsidRDefault="003F03A7">
      <w:pPr>
        <w:numPr>
          <w:ilvl w:val="0"/>
          <w:numId w:val="169"/>
        </w:numPr>
      </w:pPr>
      <w:r w:rsidRPr="003F03A7">
        <w:t xml:space="preserve">social media psychology. </w:t>
      </w:r>
    </w:p>
    <w:p w14:paraId="35A7481B" w14:textId="77777777" w:rsidR="003F03A7" w:rsidRPr="003F03A7" w:rsidRDefault="003F03A7" w:rsidP="003F03A7">
      <w:r w:rsidRPr="003F03A7">
        <w:t>Great storytelling without distribution often remains invisible.</w:t>
      </w:r>
    </w:p>
    <w:p w14:paraId="6D860D32" w14:textId="77777777" w:rsidR="003F03A7" w:rsidRPr="003F03A7" w:rsidRDefault="003F03A7" w:rsidP="003F03A7">
      <w:r w:rsidRPr="003F03A7">
        <w:t>Creation and distribution now work together.</w:t>
      </w:r>
    </w:p>
    <w:p w14:paraId="4AB52BC1" w14:textId="77777777" w:rsidR="003F03A7" w:rsidRPr="003F03A7" w:rsidRDefault="003F03A7" w:rsidP="003F03A7">
      <w:r w:rsidRPr="003F03A7">
        <w:pict w14:anchorId="13190D33">
          <v:rect id="_x0000_i2840" style="width:0;height:1.5pt" o:hralign="center" o:hrstd="t" o:hr="t" fillcolor="#a0a0a0" stroked="f"/>
        </w:pict>
      </w:r>
    </w:p>
    <w:p w14:paraId="235C56DE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Community Accelerates Growth</w:t>
      </w:r>
    </w:p>
    <w:p w14:paraId="287D4EA1" w14:textId="77777777" w:rsidR="003F03A7" w:rsidRPr="003F03A7" w:rsidRDefault="003F03A7" w:rsidP="003F03A7">
      <w:r w:rsidRPr="003F03A7">
        <w:t>Professional storytellers benefit from:</w:t>
      </w:r>
    </w:p>
    <w:p w14:paraId="6A3E3101" w14:textId="77777777" w:rsidR="003F03A7" w:rsidRPr="003F03A7" w:rsidRDefault="003F03A7">
      <w:pPr>
        <w:numPr>
          <w:ilvl w:val="0"/>
          <w:numId w:val="170"/>
        </w:numPr>
      </w:pPr>
      <w:r w:rsidRPr="003F03A7">
        <w:t xml:space="preserve">feedback, </w:t>
      </w:r>
    </w:p>
    <w:p w14:paraId="6EEAEE3E" w14:textId="77777777" w:rsidR="003F03A7" w:rsidRPr="003F03A7" w:rsidRDefault="003F03A7">
      <w:pPr>
        <w:numPr>
          <w:ilvl w:val="0"/>
          <w:numId w:val="170"/>
        </w:numPr>
      </w:pPr>
      <w:r w:rsidRPr="003F03A7">
        <w:t xml:space="preserve">collaboration, </w:t>
      </w:r>
    </w:p>
    <w:p w14:paraId="45C2BC88" w14:textId="77777777" w:rsidR="003F03A7" w:rsidRPr="003F03A7" w:rsidRDefault="003F03A7">
      <w:pPr>
        <w:numPr>
          <w:ilvl w:val="0"/>
          <w:numId w:val="170"/>
        </w:numPr>
      </w:pPr>
      <w:r w:rsidRPr="003F03A7">
        <w:t xml:space="preserve">audience interaction, </w:t>
      </w:r>
    </w:p>
    <w:p w14:paraId="5AC7788F" w14:textId="77777777" w:rsidR="003F03A7" w:rsidRPr="003F03A7" w:rsidRDefault="003F03A7">
      <w:pPr>
        <w:numPr>
          <w:ilvl w:val="0"/>
          <w:numId w:val="170"/>
        </w:numPr>
      </w:pPr>
      <w:r w:rsidRPr="003F03A7">
        <w:t xml:space="preserve">creative communities. </w:t>
      </w:r>
    </w:p>
    <w:p w14:paraId="3168E6E8" w14:textId="77777777" w:rsidR="003F03A7" w:rsidRPr="003F03A7" w:rsidRDefault="003F03A7" w:rsidP="003F03A7">
      <w:r w:rsidRPr="003F03A7">
        <w:t>Isolation slows development.</w:t>
      </w:r>
    </w:p>
    <w:p w14:paraId="206F2DC5" w14:textId="77777777" w:rsidR="003F03A7" w:rsidRPr="003F03A7" w:rsidRDefault="003F03A7" w:rsidP="003F03A7">
      <w:r w:rsidRPr="003F03A7">
        <w:t>Community increases:</w:t>
      </w:r>
    </w:p>
    <w:p w14:paraId="643BB016" w14:textId="77777777" w:rsidR="003F03A7" w:rsidRPr="003F03A7" w:rsidRDefault="003F03A7">
      <w:pPr>
        <w:numPr>
          <w:ilvl w:val="0"/>
          <w:numId w:val="171"/>
        </w:numPr>
      </w:pPr>
      <w:r w:rsidRPr="003F03A7">
        <w:t xml:space="preserve">perspective, </w:t>
      </w:r>
    </w:p>
    <w:p w14:paraId="60DF2DCE" w14:textId="77777777" w:rsidR="003F03A7" w:rsidRPr="003F03A7" w:rsidRDefault="003F03A7">
      <w:pPr>
        <w:numPr>
          <w:ilvl w:val="0"/>
          <w:numId w:val="171"/>
        </w:numPr>
      </w:pPr>
      <w:r w:rsidRPr="003F03A7">
        <w:t xml:space="preserve">accountability, </w:t>
      </w:r>
    </w:p>
    <w:p w14:paraId="6CED34AA" w14:textId="77777777" w:rsidR="003F03A7" w:rsidRPr="003F03A7" w:rsidRDefault="003F03A7">
      <w:pPr>
        <w:numPr>
          <w:ilvl w:val="0"/>
          <w:numId w:val="171"/>
        </w:numPr>
      </w:pPr>
      <w:r w:rsidRPr="003F03A7">
        <w:t xml:space="preserve">emotional support, </w:t>
      </w:r>
    </w:p>
    <w:p w14:paraId="630A4F1F" w14:textId="77777777" w:rsidR="003F03A7" w:rsidRPr="003F03A7" w:rsidRDefault="003F03A7">
      <w:pPr>
        <w:numPr>
          <w:ilvl w:val="0"/>
          <w:numId w:val="171"/>
        </w:numPr>
      </w:pPr>
      <w:r w:rsidRPr="003F03A7">
        <w:t xml:space="preserve">learning speed. </w:t>
      </w:r>
    </w:p>
    <w:p w14:paraId="1D8A51B9" w14:textId="77777777" w:rsidR="003F03A7" w:rsidRPr="003F03A7" w:rsidRDefault="003F03A7" w:rsidP="003F03A7">
      <w:r w:rsidRPr="003F03A7">
        <w:pict w14:anchorId="431C19EB">
          <v:rect id="_x0000_i2841" style="width:0;height:1.5pt" o:hralign="center" o:hrstd="t" o:hr="t" fillcolor="#a0a0a0" stroked="f"/>
        </w:pict>
      </w:r>
    </w:p>
    <w:p w14:paraId="5E6DEA8A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Example</w:t>
      </w:r>
    </w:p>
    <w:p w14:paraId="39CBA326" w14:textId="77777777" w:rsidR="003F03A7" w:rsidRPr="003F03A7" w:rsidRDefault="003F03A7" w:rsidP="003F03A7">
      <w:r w:rsidRPr="003F03A7">
        <w:t>Writers groups,</w:t>
      </w:r>
      <w:r w:rsidRPr="003F03A7">
        <w:br/>
        <w:t>creator communities,</w:t>
      </w:r>
      <w:r w:rsidRPr="003F03A7">
        <w:br/>
        <w:t>film analysis circles,</w:t>
      </w:r>
      <w:r w:rsidRPr="003F03A7">
        <w:br/>
        <w:t>all accelerate storytelling growth.</w:t>
      </w:r>
    </w:p>
    <w:p w14:paraId="543EBBAD" w14:textId="77777777" w:rsidR="003F03A7" w:rsidRPr="003F03A7" w:rsidRDefault="003F03A7" w:rsidP="003F03A7">
      <w:r w:rsidRPr="003F03A7">
        <w:pict w14:anchorId="281B35A6">
          <v:rect id="_x0000_i2842" style="width:0;height:1.5pt" o:hralign="center" o:hrstd="t" o:hr="t" fillcolor="#a0a0a0" stroked="f"/>
        </w:pict>
      </w:r>
    </w:p>
    <w:p w14:paraId="05B2B1A5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lastRenderedPageBreak/>
        <w:t>Build Long-Term Intellectual Property</w:t>
      </w:r>
    </w:p>
    <w:p w14:paraId="3355B998" w14:textId="77777777" w:rsidR="003F03A7" w:rsidRPr="003F03A7" w:rsidRDefault="003F03A7" w:rsidP="003F03A7">
      <w:r w:rsidRPr="003F03A7">
        <w:t>Professional storytellers think long-term.</w:t>
      </w:r>
    </w:p>
    <w:p w14:paraId="7ABDCDF6" w14:textId="77777777" w:rsidR="003F03A7" w:rsidRPr="003F03A7" w:rsidRDefault="003F03A7" w:rsidP="003F03A7">
      <w:r w:rsidRPr="003F03A7">
        <w:t>They create:</w:t>
      </w:r>
    </w:p>
    <w:p w14:paraId="5E935D16" w14:textId="77777777" w:rsidR="003F03A7" w:rsidRPr="003F03A7" w:rsidRDefault="003F03A7">
      <w:pPr>
        <w:numPr>
          <w:ilvl w:val="0"/>
          <w:numId w:val="172"/>
        </w:numPr>
      </w:pPr>
      <w:r w:rsidRPr="003F03A7">
        <w:t xml:space="preserve">books, </w:t>
      </w:r>
    </w:p>
    <w:p w14:paraId="5667059C" w14:textId="77777777" w:rsidR="003F03A7" w:rsidRPr="003F03A7" w:rsidRDefault="003F03A7">
      <w:pPr>
        <w:numPr>
          <w:ilvl w:val="0"/>
          <w:numId w:val="172"/>
        </w:numPr>
      </w:pPr>
      <w:r w:rsidRPr="003F03A7">
        <w:t xml:space="preserve">cinematic universes, </w:t>
      </w:r>
    </w:p>
    <w:p w14:paraId="494F0BBC" w14:textId="77777777" w:rsidR="003F03A7" w:rsidRPr="003F03A7" w:rsidRDefault="003F03A7">
      <w:pPr>
        <w:numPr>
          <w:ilvl w:val="0"/>
          <w:numId w:val="172"/>
        </w:numPr>
      </w:pPr>
      <w:r w:rsidRPr="003F03A7">
        <w:t xml:space="preserve">podcast libraries, </w:t>
      </w:r>
    </w:p>
    <w:p w14:paraId="788211DF" w14:textId="77777777" w:rsidR="003F03A7" w:rsidRPr="003F03A7" w:rsidRDefault="003F03A7">
      <w:pPr>
        <w:numPr>
          <w:ilvl w:val="0"/>
          <w:numId w:val="172"/>
        </w:numPr>
      </w:pPr>
      <w:r w:rsidRPr="003F03A7">
        <w:t xml:space="preserve">video archives, </w:t>
      </w:r>
    </w:p>
    <w:p w14:paraId="30F48B67" w14:textId="77777777" w:rsidR="003F03A7" w:rsidRPr="003F03A7" w:rsidRDefault="003F03A7">
      <w:pPr>
        <w:numPr>
          <w:ilvl w:val="0"/>
          <w:numId w:val="172"/>
        </w:numPr>
      </w:pPr>
      <w:r w:rsidRPr="003F03A7">
        <w:t xml:space="preserve">educational systems, </w:t>
      </w:r>
    </w:p>
    <w:p w14:paraId="3094BDC5" w14:textId="77777777" w:rsidR="003F03A7" w:rsidRPr="003F03A7" w:rsidRDefault="003F03A7">
      <w:pPr>
        <w:numPr>
          <w:ilvl w:val="0"/>
          <w:numId w:val="172"/>
        </w:numPr>
      </w:pPr>
      <w:r w:rsidRPr="003F03A7">
        <w:t xml:space="preserve">storytelling brands. </w:t>
      </w:r>
    </w:p>
    <w:p w14:paraId="5540EFC1" w14:textId="77777777" w:rsidR="003F03A7" w:rsidRPr="003F03A7" w:rsidRDefault="003F03A7" w:rsidP="003F03A7">
      <w:r w:rsidRPr="003F03A7">
        <w:t>These assets compound in value over time.</w:t>
      </w:r>
    </w:p>
    <w:p w14:paraId="373A9A01" w14:textId="77777777" w:rsidR="003F03A7" w:rsidRPr="003F03A7" w:rsidRDefault="003F03A7" w:rsidP="003F03A7">
      <w:r w:rsidRPr="003F03A7">
        <w:pict w14:anchorId="36E5DCA6">
          <v:rect id="_x0000_i2843" style="width:0;height:1.5pt" o:hralign="center" o:hrstd="t" o:hr="t" fillcolor="#a0a0a0" stroked="f"/>
        </w:pict>
      </w:r>
    </w:p>
    <w:p w14:paraId="5E32D880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Example</w:t>
      </w:r>
    </w:p>
    <w:p w14:paraId="5FA892EB" w14:textId="77777777" w:rsidR="003F03A7" w:rsidRPr="003F03A7" w:rsidRDefault="003F03A7" w:rsidP="003F03A7">
      <w:r w:rsidRPr="003F03A7">
        <w:t>One strong storytelling framework may generate:</w:t>
      </w:r>
    </w:p>
    <w:p w14:paraId="61193B34" w14:textId="77777777" w:rsidR="003F03A7" w:rsidRPr="003F03A7" w:rsidRDefault="003F03A7">
      <w:pPr>
        <w:numPr>
          <w:ilvl w:val="0"/>
          <w:numId w:val="173"/>
        </w:numPr>
      </w:pPr>
      <w:r w:rsidRPr="003F03A7">
        <w:t xml:space="preserve">books, </w:t>
      </w:r>
    </w:p>
    <w:p w14:paraId="20012112" w14:textId="77777777" w:rsidR="003F03A7" w:rsidRPr="003F03A7" w:rsidRDefault="003F03A7">
      <w:pPr>
        <w:numPr>
          <w:ilvl w:val="0"/>
          <w:numId w:val="173"/>
        </w:numPr>
      </w:pPr>
      <w:r w:rsidRPr="003F03A7">
        <w:t xml:space="preserve">courses, </w:t>
      </w:r>
    </w:p>
    <w:p w14:paraId="665E6795" w14:textId="77777777" w:rsidR="003F03A7" w:rsidRPr="003F03A7" w:rsidRDefault="003F03A7">
      <w:pPr>
        <w:numPr>
          <w:ilvl w:val="0"/>
          <w:numId w:val="173"/>
        </w:numPr>
      </w:pPr>
      <w:r w:rsidRPr="003F03A7">
        <w:t xml:space="preserve">speaking opportunities, </w:t>
      </w:r>
    </w:p>
    <w:p w14:paraId="4EB8BA3C" w14:textId="77777777" w:rsidR="003F03A7" w:rsidRPr="003F03A7" w:rsidRDefault="003F03A7">
      <w:pPr>
        <w:numPr>
          <w:ilvl w:val="0"/>
          <w:numId w:val="173"/>
        </w:numPr>
      </w:pPr>
      <w:r w:rsidRPr="003F03A7">
        <w:t xml:space="preserve">communities, </w:t>
      </w:r>
    </w:p>
    <w:p w14:paraId="1FCD7A59" w14:textId="77777777" w:rsidR="003F03A7" w:rsidRPr="003F03A7" w:rsidRDefault="003F03A7">
      <w:pPr>
        <w:numPr>
          <w:ilvl w:val="0"/>
          <w:numId w:val="173"/>
        </w:numPr>
      </w:pPr>
      <w:r w:rsidRPr="003F03A7">
        <w:t>consulting,</w:t>
      </w:r>
      <w:r w:rsidRPr="003F03A7">
        <w:br/>
        <w:t xml:space="preserve">for years. </w:t>
      </w:r>
    </w:p>
    <w:p w14:paraId="28DB670C" w14:textId="77777777" w:rsidR="003F03A7" w:rsidRPr="003F03A7" w:rsidRDefault="003F03A7" w:rsidP="003F03A7">
      <w:r w:rsidRPr="003F03A7">
        <w:t>Narrative systems scale.</w:t>
      </w:r>
    </w:p>
    <w:p w14:paraId="040D127A" w14:textId="77777777" w:rsidR="003F03A7" w:rsidRPr="003F03A7" w:rsidRDefault="003F03A7" w:rsidP="003F03A7">
      <w:r w:rsidRPr="003F03A7">
        <w:pict w14:anchorId="2B4EA0C0">
          <v:rect id="_x0000_i2844" style="width:0;height:1.5pt" o:hralign="center" o:hrstd="t" o:hr="t" fillcolor="#a0a0a0" stroked="f"/>
        </w:pict>
      </w:r>
    </w:p>
    <w:p w14:paraId="048A8101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Professional Storytellers Never Stop Learning</w:t>
      </w:r>
    </w:p>
    <w:p w14:paraId="5083BD0F" w14:textId="77777777" w:rsidR="003F03A7" w:rsidRPr="003F03A7" w:rsidRDefault="003F03A7" w:rsidP="003F03A7">
      <w:r w:rsidRPr="003F03A7">
        <w:t>Master storytellers remain students constantly.</w:t>
      </w:r>
    </w:p>
    <w:p w14:paraId="68F8BD0B" w14:textId="77777777" w:rsidR="003F03A7" w:rsidRPr="003F03A7" w:rsidRDefault="003F03A7" w:rsidP="003F03A7">
      <w:r w:rsidRPr="003F03A7">
        <w:t>They:</w:t>
      </w:r>
    </w:p>
    <w:p w14:paraId="29792B9C" w14:textId="77777777" w:rsidR="003F03A7" w:rsidRPr="003F03A7" w:rsidRDefault="003F03A7">
      <w:pPr>
        <w:numPr>
          <w:ilvl w:val="0"/>
          <w:numId w:val="174"/>
        </w:numPr>
      </w:pPr>
      <w:r w:rsidRPr="003F03A7">
        <w:t xml:space="preserve">study films, </w:t>
      </w:r>
    </w:p>
    <w:p w14:paraId="288AC6A1" w14:textId="77777777" w:rsidR="003F03A7" w:rsidRPr="003F03A7" w:rsidRDefault="003F03A7">
      <w:pPr>
        <w:numPr>
          <w:ilvl w:val="0"/>
          <w:numId w:val="174"/>
        </w:numPr>
      </w:pPr>
      <w:r w:rsidRPr="003F03A7">
        <w:t xml:space="preserve">analyze ads, </w:t>
      </w:r>
    </w:p>
    <w:p w14:paraId="6EF2E8D9" w14:textId="77777777" w:rsidR="003F03A7" w:rsidRPr="003F03A7" w:rsidRDefault="003F03A7">
      <w:pPr>
        <w:numPr>
          <w:ilvl w:val="0"/>
          <w:numId w:val="174"/>
        </w:numPr>
      </w:pPr>
      <w:r w:rsidRPr="003F03A7">
        <w:t xml:space="preserve">read deeply, </w:t>
      </w:r>
    </w:p>
    <w:p w14:paraId="77DBCF47" w14:textId="77777777" w:rsidR="003F03A7" w:rsidRPr="003F03A7" w:rsidRDefault="003F03A7">
      <w:pPr>
        <w:numPr>
          <w:ilvl w:val="0"/>
          <w:numId w:val="174"/>
        </w:numPr>
      </w:pPr>
      <w:r w:rsidRPr="003F03A7">
        <w:t xml:space="preserve">observe people, </w:t>
      </w:r>
    </w:p>
    <w:p w14:paraId="46ABE023" w14:textId="77777777" w:rsidR="003F03A7" w:rsidRPr="003F03A7" w:rsidRDefault="003F03A7">
      <w:pPr>
        <w:numPr>
          <w:ilvl w:val="0"/>
          <w:numId w:val="174"/>
        </w:numPr>
      </w:pPr>
      <w:r w:rsidRPr="003F03A7">
        <w:lastRenderedPageBreak/>
        <w:t xml:space="preserve">test hooks, </w:t>
      </w:r>
    </w:p>
    <w:p w14:paraId="4AC2769B" w14:textId="77777777" w:rsidR="003F03A7" w:rsidRPr="003F03A7" w:rsidRDefault="003F03A7">
      <w:pPr>
        <w:numPr>
          <w:ilvl w:val="0"/>
          <w:numId w:val="174"/>
        </w:numPr>
      </w:pPr>
      <w:r w:rsidRPr="003F03A7">
        <w:t xml:space="preserve">refine pacing, </w:t>
      </w:r>
    </w:p>
    <w:p w14:paraId="214CF49F" w14:textId="77777777" w:rsidR="003F03A7" w:rsidRPr="003F03A7" w:rsidRDefault="003F03A7">
      <w:pPr>
        <w:numPr>
          <w:ilvl w:val="0"/>
          <w:numId w:val="174"/>
        </w:numPr>
      </w:pPr>
      <w:r w:rsidRPr="003F03A7">
        <w:t xml:space="preserve">experiment emotionally. </w:t>
      </w:r>
    </w:p>
    <w:p w14:paraId="20514936" w14:textId="77777777" w:rsidR="003F03A7" w:rsidRPr="003F03A7" w:rsidRDefault="003F03A7" w:rsidP="003F03A7">
      <w:r w:rsidRPr="003F03A7">
        <w:t>Curiosity sustains creative evolution.</w:t>
      </w:r>
    </w:p>
    <w:p w14:paraId="69726119" w14:textId="77777777" w:rsidR="003F03A7" w:rsidRPr="003F03A7" w:rsidRDefault="003F03A7" w:rsidP="003F03A7">
      <w:r w:rsidRPr="003F03A7">
        <w:pict w14:anchorId="0279B46E">
          <v:rect id="_x0000_i2845" style="width:0;height:1.5pt" o:hralign="center" o:hrstd="t" o:hr="t" fillcolor="#a0a0a0" stroked="f"/>
        </w:pict>
      </w:r>
    </w:p>
    <w:p w14:paraId="6403FD08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Common Mistakes That Destroy Creative Careers</w:t>
      </w:r>
    </w:p>
    <w:p w14:paraId="080F0CE7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1. Inconsistency</w:t>
      </w:r>
    </w:p>
    <w:p w14:paraId="446EAA19" w14:textId="77777777" w:rsidR="003F03A7" w:rsidRPr="003F03A7" w:rsidRDefault="003F03A7" w:rsidP="003F03A7">
      <w:r w:rsidRPr="003F03A7">
        <w:t>No momentum compounds.</w:t>
      </w:r>
    </w:p>
    <w:p w14:paraId="6480530D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2. Waiting for Inspiration</w:t>
      </w:r>
    </w:p>
    <w:p w14:paraId="29FF0EFD" w14:textId="77777777" w:rsidR="003F03A7" w:rsidRPr="003F03A7" w:rsidRDefault="003F03A7" w:rsidP="003F03A7">
      <w:r w:rsidRPr="003F03A7">
        <w:t>No professional system exists.</w:t>
      </w:r>
    </w:p>
    <w:p w14:paraId="38EEBDA7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3. Fear of Criticism</w:t>
      </w:r>
    </w:p>
    <w:p w14:paraId="39EE7CEB" w14:textId="77777777" w:rsidR="003F03A7" w:rsidRPr="003F03A7" w:rsidRDefault="003F03A7" w:rsidP="003F03A7">
      <w:r w:rsidRPr="003F03A7">
        <w:t>Growth stops prematurely.</w:t>
      </w:r>
    </w:p>
    <w:p w14:paraId="0D3B27A1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4. No Emotional Observation</w:t>
      </w:r>
    </w:p>
    <w:p w14:paraId="316C0050" w14:textId="77777777" w:rsidR="003F03A7" w:rsidRPr="003F03A7" w:rsidRDefault="003F03A7" w:rsidP="003F03A7">
      <w:r w:rsidRPr="003F03A7">
        <w:t>Stories become shallow.</w:t>
      </w:r>
    </w:p>
    <w:p w14:paraId="1754D914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5. Copying Without Identity</w:t>
      </w:r>
    </w:p>
    <w:p w14:paraId="2D1889D7" w14:textId="77777777" w:rsidR="003F03A7" w:rsidRPr="003F03A7" w:rsidRDefault="003F03A7" w:rsidP="003F03A7">
      <w:r w:rsidRPr="003F03A7">
        <w:t>No distinctive voice develops.</w:t>
      </w:r>
    </w:p>
    <w:p w14:paraId="216CD214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6. Ignoring Distribution</w:t>
      </w:r>
    </w:p>
    <w:p w14:paraId="66C3FBFD" w14:textId="77777777" w:rsidR="003F03A7" w:rsidRPr="003F03A7" w:rsidRDefault="003F03A7" w:rsidP="003F03A7">
      <w:r w:rsidRPr="003F03A7">
        <w:t>Great work remains unseen.</w:t>
      </w:r>
    </w:p>
    <w:p w14:paraId="07A717FE" w14:textId="77777777" w:rsidR="003F03A7" w:rsidRPr="003F03A7" w:rsidRDefault="003F03A7" w:rsidP="003F03A7">
      <w:r w:rsidRPr="003F03A7">
        <w:pict w14:anchorId="120B88CD">
          <v:rect id="_x0000_i2846" style="width:0;height:1.5pt" o:hralign="center" o:hrstd="t" o:hr="t" fillcolor="#a0a0a0" stroked="f"/>
        </w:pict>
      </w:r>
    </w:p>
    <w:p w14:paraId="30502126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The Difference Between Amateurs and Professionals</w:t>
      </w:r>
    </w:p>
    <w:p w14:paraId="0D147949" w14:textId="77777777" w:rsidR="003F03A7" w:rsidRPr="003F03A7" w:rsidRDefault="003F03A7" w:rsidP="003F03A7">
      <w:r w:rsidRPr="003F03A7">
        <w:t>Amateurs:</w:t>
      </w:r>
    </w:p>
    <w:p w14:paraId="657DAE20" w14:textId="77777777" w:rsidR="003F03A7" w:rsidRPr="003F03A7" w:rsidRDefault="003F03A7">
      <w:pPr>
        <w:numPr>
          <w:ilvl w:val="0"/>
          <w:numId w:val="175"/>
        </w:numPr>
      </w:pPr>
      <w:r w:rsidRPr="003F03A7">
        <w:t xml:space="preserve">create emotionally, </w:t>
      </w:r>
    </w:p>
    <w:p w14:paraId="218DDBD7" w14:textId="77777777" w:rsidR="003F03A7" w:rsidRPr="003F03A7" w:rsidRDefault="003F03A7">
      <w:pPr>
        <w:numPr>
          <w:ilvl w:val="0"/>
          <w:numId w:val="175"/>
        </w:numPr>
      </w:pPr>
      <w:r w:rsidRPr="003F03A7">
        <w:t xml:space="preserve">stop emotionally, </w:t>
      </w:r>
    </w:p>
    <w:p w14:paraId="5A379541" w14:textId="77777777" w:rsidR="003F03A7" w:rsidRPr="003F03A7" w:rsidRDefault="003F03A7">
      <w:pPr>
        <w:numPr>
          <w:ilvl w:val="0"/>
          <w:numId w:val="175"/>
        </w:numPr>
      </w:pPr>
      <w:r w:rsidRPr="003F03A7">
        <w:t xml:space="preserve">depend on motivation. </w:t>
      </w:r>
    </w:p>
    <w:p w14:paraId="2165C9C3" w14:textId="77777777" w:rsidR="003F03A7" w:rsidRPr="003F03A7" w:rsidRDefault="003F03A7" w:rsidP="003F03A7">
      <w:r w:rsidRPr="003F03A7">
        <w:t>Professionals:</w:t>
      </w:r>
    </w:p>
    <w:p w14:paraId="58FA0DF0" w14:textId="77777777" w:rsidR="003F03A7" w:rsidRPr="003F03A7" w:rsidRDefault="003F03A7">
      <w:pPr>
        <w:numPr>
          <w:ilvl w:val="0"/>
          <w:numId w:val="176"/>
        </w:numPr>
      </w:pPr>
      <w:r w:rsidRPr="003F03A7">
        <w:t xml:space="preserve">create systematically, </w:t>
      </w:r>
    </w:p>
    <w:p w14:paraId="0BF590B3" w14:textId="77777777" w:rsidR="003F03A7" w:rsidRPr="003F03A7" w:rsidRDefault="003F03A7">
      <w:pPr>
        <w:numPr>
          <w:ilvl w:val="0"/>
          <w:numId w:val="176"/>
        </w:numPr>
      </w:pPr>
      <w:r w:rsidRPr="003F03A7">
        <w:t xml:space="preserve">improve intentionally, </w:t>
      </w:r>
    </w:p>
    <w:p w14:paraId="66BCD4B4" w14:textId="77777777" w:rsidR="003F03A7" w:rsidRPr="003F03A7" w:rsidRDefault="003F03A7">
      <w:pPr>
        <w:numPr>
          <w:ilvl w:val="0"/>
          <w:numId w:val="176"/>
        </w:numPr>
      </w:pPr>
      <w:r w:rsidRPr="003F03A7">
        <w:t xml:space="preserve">study constantly, </w:t>
      </w:r>
    </w:p>
    <w:p w14:paraId="7538E7A3" w14:textId="77777777" w:rsidR="003F03A7" w:rsidRPr="003F03A7" w:rsidRDefault="003F03A7">
      <w:pPr>
        <w:numPr>
          <w:ilvl w:val="0"/>
          <w:numId w:val="176"/>
        </w:numPr>
      </w:pPr>
      <w:r w:rsidRPr="003F03A7">
        <w:lastRenderedPageBreak/>
        <w:t xml:space="preserve">persist through difficulty. </w:t>
      </w:r>
    </w:p>
    <w:p w14:paraId="231B47C9" w14:textId="77777777" w:rsidR="003F03A7" w:rsidRPr="003F03A7" w:rsidRDefault="003F03A7" w:rsidP="003F03A7">
      <w:r w:rsidRPr="003F03A7">
        <w:t>Professional storytelling is disciplined emotional craftsmanship.</w:t>
      </w:r>
    </w:p>
    <w:p w14:paraId="689DAF53" w14:textId="77777777" w:rsidR="003F03A7" w:rsidRPr="003F03A7" w:rsidRDefault="003F03A7" w:rsidP="003F03A7">
      <w:r w:rsidRPr="003F03A7">
        <w:pict w14:anchorId="5F8BD3B9">
          <v:rect id="_x0000_i2847" style="width:0;height:1.5pt" o:hralign="center" o:hrstd="t" o:hr="t" fillcolor="#a0a0a0" stroked="f"/>
        </w:pict>
      </w:r>
    </w:p>
    <w:p w14:paraId="045C0408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Practical Exercise — Professional Creator Blueprint</w:t>
      </w:r>
    </w:p>
    <w:p w14:paraId="59136A91" w14:textId="77777777" w:rsidR="003F03A7" w:rsidRPr="003F03A7" w:rsidRDefault="003F03A7" w:rsidP="003F03A7">
      <w:r w:rsidRPr="003F03A7">
        <w:t>Define:</w:t>
      </w:r>
    </w:p>
    <w:p w14:paraId="58EC1756" w14:textId="77777777" w:rsidR="003F03A7" w:rsidRPr="003F03A7" w:rsidRDefault="003F03A7">
      <w:pPr>
        <w:numPr>
          <w:ilvl w:val="0"/>
          <w:numId w:val="177"/>
        </w:numPr>
      </w:pPr>
      <w:r w:rsidRPr="003F03A7">
        <w:t xml:space="preserve">your storytelling niche, </w:t>
      </w:r>
    </w:p>
    <w:p w14:paraId="74483633" w14:textId="77777777" w:rsidR="003F03A7" w:rsidRPr="003F03A7" w:rsidRDefault="003F03A7">
      <w:pPr>
        <w:numPr>
          <w:ilvl w:val="0"/>
          <w:numId w:val="177"/>
        </w:numPr>
      </w:pPr>
      <w:r w:rsidRPr="003F03A7">
        <w:t xml:space="preserve">emotional identity, </w:t>
      </w:r>
    </w:p>
    <w:p w14:paraId="11543B51" w14:textId="77777777" w:rsidR="003F03A7" w:rsidRPr="003F03A7" w:rsidRDefault="003F03A7">
      <w:pPr>
        <w:numPr>
          <w:ilvl w:val="0"/>
          <w:numId w:val="177"/>
        </w:numPr>
      </w:pPr>
      <w:r w:rsidRPr="003F03A7">
        <w:t xml:space="preserve">preferred formats, </w:t>
      </w:r>
    </w:p>
    <w:p w14:paraId="67743E68" w14:textId="77777777" w:rsidR="003F03A7" w:rsidRPr="003F03A7" w:rsidRDefault="003F03A7">
      <w:pPr>
        <w:numPr>
          <w:ilvl w:val="0"/>
          <w:numId w:val="177"/>
        </w:numPr>
      </w:pPr>
      <w:r w:rsidRPr="003F03A7">
        <w:t xml:space="preserve">content system, </w:t>
      </w:r>
    </w:p>
    <w:p w14:paraId="718B0D85" w14:textId="77777777" w:rsidR="003F03A7" w:rsidRPr="003F03A7" w:rsidRDefault="003F03A7">
      <w:pPr>
        <w:numPr>
          <w:ilvl w:val="0"/>
          <w:numId w:val="177"/>
        </w:numPr>
      </w:pPr>
      <w:r w:rsidRPr="003F03A7">
        <w:t xml:space="preserve">platform strategy, </w:t>
      </w:r>
    </w:p>
    <w:p w14:paraId="7E929D2D" w14:textId="77777777" w:rsidR="003F03A7" w:rsidRPr="003F03A7" w:rsidRDefault="003F03A7">
      <w:pPr>
        <w:numPr>
          <w:ilvl w:val="0"/>
          <w:numId w:val="177"/>
        </w:numPr>
      </w:pPr>
      <w:r w:rsidRPr="003F03A7">
        <w:t xml:space="preserve">long-term intellectual property vision. </w:t>
      </w:r>
    </w:p>
    <w:p w14:paraId="59A4BCE9" w14:textId="77777777" w:rsidR="003F03A7" w:rsidRPr="003F03A7" w:rsidRDefault="003F03A7" w:rsidP="003F03A7">
      <w:r w:rsidRPr="003F03A7">
        <w:t>This transforms vague ambition into strategic direction.</w:t>
      </w:r>
    </w:p>
    <w:p w14:paraId="1FF01056" w14:textId="77777777" w:rsidR="003F03A7" w:rsidRPr="003F03A7" w:rsidRDefault="003F03A7" w:rsidP="003F03A7">
      <w:r w:rsidRPr="003F03A7">
        <w:pict w14:anchorId="12465A58">
          <v:rect id="_x0000_i2848" style="width:0;height:1.5pt" o:hralign="center" o:hrstd="t" o:hr="t" fillcolor="#a0a0a0" stroked="f"/>
        </w:pict>
      </w:r>
    </w:p>
    <w:p w14:paraId="57AF76FA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Another Exercise</w:t>
      </w:r>
    </w:p>
    <w:p w14:paraId="01743675" w14:textId="77777777" w:rsidR="003F03A7" w:rsidRPr="003F03A7" w:rsidRDefault="003F03A7" w:rsidP="003F03A7">
      <w:r w:rsidRPr="003F03A7">
        <w:t>Create a 12-month storytelling development plan:</w:t>
      </w:r>
    </w:p>
    <w:p w14:paraId="6259CD9D" w14:textId="77777777" w:rsidR="003F03A7" w:rsidRPr="003F03A7" w:rsidRDefault="003F03A7">
      <w:pPr>
        <w:numPr>
          <w:ilvl w:val="0"/>
          <w:numId w:val="178"/>
        </w:numPr>
      </w:pPr>
      <w:r w:rsidRPr="003F03A7">
        <w:t xml:space="preserve">writing goals, </w:t>
      </w:r>
    </w:p>
    <w:p w14:paraId="2A31F932" w14:textId="77777777" w:rsidR="003F03A7" w:rsidRPr="003F03A7" w:rsidRDefault="003F03A7">
      <w:pPr>
        <w:numPr>
          <w:ilvl w:val="0"/>
          <w:numId w:val="178"/>
        </w:numPr>
      </w:pPr>
      <w:r w:rsidRPr="003F03A7">
        <w:t xml:space="preserve">film analysis goals, </w:t>
      </w:r>
    </w:p>
    <w:p w14:paraId="5A31CD74" w14:textId="77777777" w:rsidR="003F03A7" w:rsidRPr="003F03A7" w:rsidRDefault="003F03A7">
      <w:pPr>
        <w:numPr>
          <w:ilvl w:val="0"/>
          <w:numId w:val="178"/>
        </w:numPr>
      </w:pPr>
      <w:r w:rsidRPr="003F03A7">
        <w:t xml:space="preserve">content output targets, </w:t>
      </w:r>
    </w:p>
    <w:p w14:paraId="43A3B042" w14:textId="77777777" w:rsidR="003F03A7" w:rsidRPr="003F03A7" w:rsidRDefault="003F03A7">
      <w:pPr>
        <w:numPr>
          <w:ilvl w:val="0"/>
          <w:numId w:val="178"/>
        </w:numPr>
      </w:pPr>
      <w:r w:rsidRPr="003F03A7">
        <w:t xml:space="preserve">platform growth strategy, </w:t>
      </w:r>
    </w:p>
    <w:p w14:paraId="79ADBB00" w14:textId="77777777" w:rsidR="003F03A7" w:rsidRPr="003F03A7" w:rsidRDefault="003F03A7">
      <w:pPr>
        <w:numPr>
          <w:ilvl w:val="0"/>
          <w:numId w:val="178"/>
        </w:numPr>
      </w:pPr>
      <w:r w:rsidRPr="003F03A7">
        <w:t xml:space="preserve">emotional observation practice. </w:t>
      </w:r>
    </w:p>
    <w:p w14:paraId="18EBE5D7" w14:textId="77777777" w:rsidR="003F03A7" w:rsidRPr="003F03A7" w:rsidRDefault="003F03A7" w:rsidP="003F03A7">
      <w:r w:rsidRPr="003F03A7">
        <w:t>Professional growth accelerates with structure.</w:t>
      </w:r>
    </w:p>
    <w:p w14:paraId="2CDD1FE1" w14:textId="77777777" w:rsidR="003F03A7" w:rsidRPr="003F03A7" w:rsidRDefault="003F03A7" w:rsidP="003F03A7">
      <w:r w:rsidRPr="003F03A7">
        <w:pict w14:anchorId="3004984B">
          <v:rect id="_x0000_i2849" style="width:0;height:1.5pt" o:hralign="center" o:hrstd="t" o:hr="t" fillcolor="#a0a0a0" stroked="f"/>
        </w:pict>
      </w:r>
    </w:p>
    <w:p w14:paraId="3A1CCC1C" w14:textId="77777777" w:rsidR="003F03A7" w:rsidRPr="003F03A7" w:rsidRDefault="003F03A7" w:rsidP="003F03A7">
      <w:pPr>
        <w:rPr>
          <w:b/>
          <w:bCs/>
        </w:rPr>
      </w:pPr>
      <w:r w:rsidRPr="003F03A7">
        <w:rPr>
          <w:b/>
          <w:bCs/>
        </w:rPr>
        <w:t>Final Thought</w:t>
      </w:r>
    </w:p>
    <w:p w14:paraId="7DCF320C" w14:textId="77777777" w:rsidR="003F03A7" w:rsidRPr="003F03A7" w:rsidRDefault="003F03A7" w:rsidP="003F03A7">
      <w:r w:rsidRPr="003F03A7">
        <w:t>Becoming a professional storyteller requires far more than creativity.</w:t>
      </w:r>
    </w:p>
    <w:p w14:paraId="10BFFB6F" w14:textId="77777777" w:rsidR="003F03A7" w:rsidRPr="003F03A7" w:rsidRDefault="003F03A7" w:rsidP="003F03A7">
      <w:r w:rsidRPr="003F03A7">
        <w:t>It requires:</w:t>
      </w:r>
    </w:p>
    <w:p w14:paraId="301D9B94" w14:textId="77777777" w:rsidR="003F03A7" w:rsidRPr="003F03A7" w:rsidRDefault="003F03A7">
      <w:pPr>
        <w:numPr>
          <w:ilvl w:val="0"/>
          <w:numId w:val="179"/>
        </w:numPr>
      </w:pPr>
      <w:r w:rsidRPr="003F03A7">
        <w:t xml:space="preserve">discipline, </w:t>
      </w:r>
    </w:p>
    <w:p w14:paraId="7AE656D3" w14:textId="77777777" w:rsidR="003F03A7" w:rsidRPr="003F03A7" w:rsidRDefault="003F03A7">
      <w:pPr>
        <w:numPr>
          <w:ilvl w:val="0"/>
          <w:numId w:val="179"/>
        </w:numPr>
      </w:pPr>
      <w:r w:rsidRPr="003F03A7">
        <w:t xml:space="preserve">emotional intelligence, </w:t>
      </w:r>
    </w:p>
    <w:p w14:paraId="719DE997" w14:textId="77777777" w:rsidR="003F03A7" w:rsidRPr="003F03A7" w:rsidRDefault="003F03A7">
      <w:pPr>
        <w:numPr>
          <w:ilvl w:val="0"/>
          <w:numId w:val="179"/>
        </w:numPr>
      </w:pPr>
      <w:r w:rsidRPr="003F03A7">
        <w:t xml:space="preserve">observation, </w:t>
      </w:r>
    </w:p>
    <w:p w14:paraId="52173952" w14:textId="77777777" w:rsidR="003F03A7" w:rsidRPr="003F03A7" w:rsidRDefault="003F03A7">
      <w:pPr>
        <w:numPr>
          <w:ilvl w:val="0"/>
          <w:numId w:val="179"/>
        </w:numPr>
      </w:pPr>
      <w:r w:rsidRPr="003F03A7">
        <w:lastRenderedPageBreak/>
        <w:t xml:space="preserve">resilience, </w:t>
      </w:r>
    </w:p>
    <w:p w14:paraId="5FFED52E" w14:textId="77777777" w:rsidR="003F03A7" w:rsidRPr="003F03A7" w:rsidRDefault="003F03A7">
      <w:pPr>
        <w:numPr>
          <w:ilvl w:val="0"/>
          <w:numId w:val="179"/>
        </w:numPr>
      </w:pPr>
      <w:r w:rsidRPr="003F03A7">
        <w:t xml:space="preserve">psychological understanding, </w:t>
      </w:r>
    </w:p>
    <w:p w14:paraId="4E45301C" w14:textId="77777777" w:rsidR="003F03A7" w:rsidRPr="003F03A7" w:rsidRDefault="003F03A7">
      <w:pPr>
        <w:numPr>
          <w:ilvl w:val="0"/>
          <w:numId w:val="179"/>
        </w:numPr>
      </w:pPr>
      <w:r w:rsidRPr="003F03A7">
        <w:t xml:space="preserve">long-term consistency. </w:t>
      </w:r>
    </w:p>
    <w:p w14:paraId="4F537950" w14:textId="77777777" w:rsidR="003F03A7" w:rsidRPr="003F03A7" w:rsidRDefault="003F03A7" w:rsidP="003F03A7">
      <w:r w:rsidRPr="003F03A7">
        <w:t>Because the strongest storytellers do not merely entertain audiences temporarily.</w:t>
      </w:r>
    </w:p>
    <w:p w14:paraId="5061D56B" w14:textId="77777777" w:rsidR="003F03A7" w:rsidRPr="003F03A7" w:rsidRDefault="003F03A7" w:rsidP="003F03A7">
      <w:r w:rsidRPr="003F03A7">
        <w:t>They build:</w:t>
      </w:r>
    </w:p>
    <w:p w14:paraId="54453E2A" w14:textId="77777777" w:rsidR="003F03A7" w:rsidRPr="003F03A7" w:rsidRDefault="003F03A7">
      <w:pPr>
        <w:numPr>
          <w:ilvl w:val="0"/>
          <w:numId w:val="180"/>
        </w:numPr>
      </w:pPr>
      <w:r w:rsidRPr="003F03A7">
        <w:t xml:space="preserve">emotional worlds, </w:t>
      </w:r>
    </w:p>
    <w:p w14:paraId="7F6EB85B" w14:textId="77777777" w:rsidR="003F03A7" w:rsidRPr="003F03A7" w:rsidRDefault="003F03A7">
      <w:pPr>
        <w:numPr>
          <w:ilvl w:val="0"/>
          <w:numId w:val="180"/>
        </w:numPr>
      </w:pPr>
      <w:r w:rsidRPr="003F03A7">
        <w:t xml:space="preserve">memorable narratives, </w:t>
      </w:r>
    </w:p>
    <w:p w14:paraId="55A378DD" w14:textId="77777777" w:rsidR="003F03A7" w:rsidRPr="003F03A7" w:rsidRDefault="003F03A7">
      <w:pPr>
        <w:numPr>
          <w:ilvl w:val="0"/>
          <w:numId w:val="180"/>
        </w:numPr>
      </w:pPr>
      <w:r w:rsidRPr="003F03A7">
        <w:t xml:space="preserve">influential brands, </w:t>
      </w:r>
    </w:p>
    <w:p w14:paraId="7B608F39" w14:textId="77777777" w:rsidR="003F03A7" w:rsidRPr="003F03A7" w:rsidRDefault="003F03A7">
      <w:pPr>
        <w:numPr>
          <w:ilvl w:val="0"/>
          <w:numId w:val="180"/>
        </w:numPr>
      </w:pPr>
      <w:r w:rsidRPr="003F03A7">
        <w:t xml:space="preserve">lasting intellectual property, </w:t>
      </w:r>
    </w:p>
    <w:p w14:paraId="42636ED9" w14:textId="77777777" w:rsidR="003F03A7" w:rsidRPr="003F03A7" w:rsidRDefault="003F03A7">
      <w:pPr>
        <w:numPr>
          <w:ilvl w:val="0"/>
          <w:numId w:val="180"/>
        </w:numPr>
      </w:pPr>
      <w:r w:rsidRPr="003F03A7">
        <w:t xml:space="preserve">cultural impact. </w:t>
      </w:r>
    </w:p>
    <w:p w14:paraId="7BA05F75" w14:textId="77777777" w:rsidR="003F03A7" w:rsidRPr="003F03A7" w:rsidRDefault="003F03A7" w:rsidP="003F03A7">
      <w:r w:rsidRPr="003F03A7">
        <w:t>And the creators who dedicate themselves seriously to mastering emotional storytelling…</w:t>
      </w:r>
    </w:p>
    <w:p w14:paraId="527B0988" w14:textId="77777777" w:rsidR="003F03A7" w:rsidRPr="003F03A7" w:rsidRDefault="003F03A7" w:rsidP="003F03A7">
      <w:r w:rsidRPr="003F03A7">
        <w:t>can shape attention,</w:t>
      </w:r>
      <w:r w:rsidRPr="003F03A7">
        <w:br/>
        <w:t>influence people,</w:t>
      </w:r>
      <w:r w:rsidRPr="003F03A7">
        <w:br/>
        <w:t>build businesses,</w:t>
      </w:r>
      <w:r w:rsidRPr="003F03A7">
        <w:br/>
        <w:t>and create stories that remain alive long after they are told.</w:t>
      </w:r>
    </w:p>
    <w:p w14:paraId="4A06F008" w14:textId="77777777" w:rsidR="003F03A7" w:rsidRDefault="003F03A7">
      <w:pPr>
        <w:rPr>
          <w:lang w:val="fr-FR"/>
        </w:rPr>
      </w:pPr>
    </w:p>
    <w:p w14:paraId="1CBB0967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CONCLUSION</w:t>
      </w:r>
    </w:p>
    <w:p w14:paraId="4E647DC6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The Storyteller’s Responsibility and Power</w:t>
      </w:r>
    </w:p>
    <w:p w14:paraId="0039E81B" w14:textId="77777777" w:rsidR="001A47B3" w:rsidRPr="001A47B3" w:rsidRDefault="001A47B3" w:rsidP="001A47B3">
      <w:r w:rsidRPr="001A47B3">
        <w:t>Storytelling is one of the oldest human powers.</w:t>
      </w:r>
    </w:p>
    <w:p w14:paraId="4889F8C0" w14:textId="77777777" w:rsidR="001A47B3" w:rsidRPr="001A47B3" w:rsidRDefault="001A47B3" w:rsidP="001A47B3">
      <w:r w:rsidRPr="001A47B3">
        <w:t>Before:</w:t>
      </w:r>
    </w:p>
    <w:p w14:paraId="7018A648" w14:textId="77777777" w:rsidR="001A47B3" w:rsidRPr="001A47B3" w:rsidRDefault="001A47B3">
      <w:pPr>
        <w:numPr>
          <w:ilvl w:val="0"/>
          <w:numId w:val="181"/>
        </w:numPr>
      </w:pPr>
      <w:r w:rsidRPr="001A47B3">
        <w:t xml:space="preserve">technology, </w:t>
      </w:r>
    </w:p>
    <w:p w14:paraId="7CAFF9C9" w14:textId="77777777" w:rsidR="001A47B3" w:rsidRPr="001A47B3" w:rsidRDefault="001A47B3">
      <w:pPr>
        <w:numPr>
          <w:ilvl w:val="0"/>
          <w:numId w:val="181"/>
        </w:numPr>
      </w:pPr>
      <w:r w:rsidRPr="001A47B3">
        <w:t xml:space="preserve">cinema, </w:t>
      </w:r>
    </w:p>
    <w:p w14:paraId="060E87F0" w14:textId="77777777" w:rsidR="001A47B3" w:rsidRPr="001A47B3" w:rsidRDefault="001A47B3">
      <w:pPr>
        <w:numPr>
          <w:ilvl w:val="0"/>
          <w:numId w:val="181"/>
        </w:numPr>
      </w:pPr>
      <w:r w:rsidRPr="001A47B3">
        <w:t xml:space="preserve">books, </w:t>
      </w:r>
    </w:p>
    <w:p w14:paraId="7681B5A9" w14:textId="77777777" w:rsidR="001A47B3" w:rsidRPr="001A47B3" w:rsidRDefault="001A47B3">
      <w:pPr>
        <w:numPr>
          <w:ilvl w:val="0"/>
          <w:numId w:val="181"/>
        </w:numPr>
      </w:pPr>
      <w:r w:rsidRPr="001A47B3">
        <w:t>social media,</w:t>
      </w:r>
      <w:r w:rsidRPr="001A47B3">
        <w:br/>
        <w:t xml:space="preserve">human beings shaped reality through stories. </w:t>
      </w:r>
    </w:p>
    <w:p w14:paraId="69230C6D" w14:textId="77777777" w:rsidR="001A47B3" w:rsidRPr="001A47B3" w:rsidRDefault="001A47B3" w:rsidP="001A47B3">
      <w:r w:rsidRPr="001A47B3">
        <w:t>Stories built:</w:t>
      </w:r>
    </w:p>
    <w:p w14:paraId="00A0B181" w14:textId="77777777" w:rsidR="001A47B3" w:rsidRPr="001A47B3" w:rsidRDefault="001A47B3">
      <w:pPr>
        <w:numPr>
          <w:ilvl w:val="0"/>
          <w:numId w:val="182"/>
        </w:numPr>
      </w:pPr>
      <w:r w:rsidRPr="001A47B3">
        <w:t xml:space="preserve">civilizations, </w:t>
      </w:r>
    </w:p>
    <w:p w14:paraId="2FC657AA" w14:textId="77777777" w:rsidR="001A47B3" w:rsidRPr="001A47B3" w:rsidRDefault="001A47B3">
      <w:pPr>
        <w:numPr>
          <w:ilvl w:val="0"/>
          <w:numId w:val="182"/>
        </w:numPr>
      </w:pPr>
      <w:r w:rsidRPr="001A47B3">
        <w:t xml:space="preserve">cultures, </w:t>
      </w:r>
    </w:p>
    <w:p w14:paraId="671DD844" w14:textId="77777777" w:rsidR="001A47B3" w:rsidRPr="001A47B3" w:rsidRDefault="001A47B3">
      <w:pPr>
        <w:numPr>
          <w:ilvl w:val="0"/>
          <w:numId w:val="182"/>
        </w:numPr>
      </w:pPr>
      <w:r w:rsidRPr="001A47B3">
        <w:t xml:space="preserve">identities, </w:t>
      </w:r>
    </w:p>
    <w:p w14:paraId="7EFEA74A" w14:textId="77777777" w:rsidR="001A47B3" w:rsidRPr="001A47B3" w:rsidRDefault="001A47B3">
      <w:pPr>
        <w:numPr>
          <w:ilvl w:val="0"/>
          <w:numId w:val="182"/>
        </w:numPr>
      </w:pPr>
      <w:r w:rsidRPr="001A47B3">
        <w:lastRenderedPageBreak/>
        <w:t xml:space="preserve">movements, </w:t>
      </w:r>
    </w:p>
    <w:p w14:paraId="0A64D0B3" w14:textId="77777777" w:rsidR="001A47B3" w:rsidRPr="001A47B3" w:rsidRDefault="001A47B3">
      <w:pPr>
        <w:numPr>
          <w:ilvl w:val="0"/>
          <w:numId w:val="182"/>
        </w:numPr>
      </w:pPr>
      <w:r w:rsidRPr="001A47B3">
        <w:t xml:space="preserve">revolutions, </w:t>
      </w:r>
    </w:p>
    <w:p w14:paraId="58A71E98" w14:textId="77777777" w:rsidR="001A47B3" w:rsidRPr="001A47B3" w:rsidRDefault="001A47B3">
      <w:pPr>
        <w:numPr>
          <w:ilvl w:val="0"/>
          <w:numId w:val="182"/>
        </w:numPr>
      </w:pPr>
      <w:r w:rsidRPr="001A47B3">
        <w:t xml:space="preserve">brands, </w:t>
      </w:r>
    </w:p>
    <w:p w14:paraId="1E4D9692" w14:textId="77777777" w:rsidR="001A47B3" w:rsidRPr="001A47B3" w:rsidRDefault="001A47B3">
      <w:pPr>
        <w:numPr>
          <w:ilvl w:val="0"/>
          <w:numId w:val="182"/>
        </w:numPr>
      </w:pPr>
      <w:r w:rsidRPr="001A47B3">
        <w:t xml:space="preserve">emotional memories. </w:t>
      </w:r>
    </w:p>
    <w:p w14:paraId="2196215A" w14:textId="77777777" w:rsidR="001A47B3" w:rsidRPr="001A47B3" w:rsidRDefault="001A47B3" w:rsidP="001A47B3">
      <w:r w:rsidRPr="001A47B3">
        <w:t>And even today, in the middle of algorithms, artificial intelligence, endless scrolling, and digital overload…</w:t>
      </w:r>
    </w:p>
    <w:p w14:paraId="178A4A05" w14:textId="77777777" w:rsidR="001A47B3" w:rsidRPr="001A47B3" w:rsidRDefault="001A47B3" w:rsidP="001A47B3">
      <w:r w:rsidRPr="001A47B3">
        <w:t>stories still control attention.</w:t>
      </w:r>
    </w:p>
    <w:p w14:paraId="2F4670DE" w14:textId="77777777" w:rsidR="001A47B3" w:rsidRPr="001A47B3" w:rsidRDefault="001A47B3" w:rsidP="001A47B3">
      <w:r w:rsidRPr="001A47B3">
        <w:t>Because human beings remain emotional creatures.</w:t>
      </w:r>
    </w:p>
    <w:p w14:paraId="3C64C054" w14:textId="77777777" w:rsidR="001A47B3" w:rsidRPr="001A47B3" w:rsidRDefault="001A47B3" w:rsidP="001A47B3">
      <w:r w:rsidRPr="001A47B3">
        <w:t>People still search for:</w:t>
      </w:r>
    </w:p>
    <w:p w14:paraId="00331B87" w14:textId="77777777" w:rsidR="001A47B3" w:rsidRPr="001A47B3" w:rsidRDefault="001A47B3">
      <w:pPr>
        <w:numPr>
          <w:ilvl w:val="0"/>
          <w:numId w:val="183"/>
        </w:numPr>
      </w:pPr>
      <w:r w:rsidRPr="001A47B3">
        <w:t xml:space="preserve">meaning, </w:t>
      </w:r>
    </w:p>
    <w:p w14:paraId="43B3C8AF" w14:textId="77777777" w:rsidR="001A47B3" w:rsidRPr="001A47B3" w:rsidRDefault="001A47B3">
      <w:pPr>
        <w:numPr>
          <w:ilvl w:val="0"/>
          <w:numId w:val="183"/>
        </w:numPr>
      </w:pPr>
      <w:r w:rsidRPr="001A47B3">
        <w:t xml:space="preserve">recognition, </w:t>
      </w:r>
    </w:p>
    <w:p w14:paraId="6326B5B8" w14:textId="77777777" w:rsidR="001A47B3" w:rsidRPr="001A47B3" w:rsidRDefault="001A47B3">
      <w:pPr>
        <w:numPr>
          <w:ilvl w:val="0"/>
          <w:numId w:val="183"/>
        </w:numPr>
      </w:pPr>
      <w:r w:rsidRPr="001A47B3">
        <w:t xml:space="preserve">belonging, </w:t>
      </w:r>
    </w:p>
    <w:p w14:paraId="5F163B65" w14:textId="77777777" w:rsidR="001A47B3" w:rsidRPr="001A47B3" w:rsidRDefault="001A47B3">
      <w:pPr>
        <w:numPr>
          <w:ilvl w:val="0"/>
          <w:numId w:val="183"/>
        </w:numPr>
      </w:pPr>
      <w:r w:rsidRPr="001A47B3">
        <w:t xml:space="preserve">transformation, </w:t>
      </w:r>
    </w:p>
    <w:p w14:paraId="72F16C94" w14:textId="77777777" w:rsidR="001A47B3" w:rsidRPr="001A47B3" w:rsidRDefault="001A47B3">
      <w:pPr>
        <w:numPr>
          <w:ilvl w:val="0"/>
          <w:numId w:val="183"/>
        </w:numPr>
      </w:pPr>
      <w:r w:rsidRPr="001A47B3">
        <w:t xml:space="preserve">hope, </w:t>
      </w:r>
    </w:p>
    <w:p w14:paraId="32DF5045" w14:textId="77777777" w:rsidR="001A47B3" w:rsidRPr="001A47B3" w:rsidRDefault="001A47B3">
      <w:pPr>
        <w:numPr>
          <w:ilvl w:val="0"/>
          <w:numId w:val="183"/>
        </w:numPr>
      </w:pPr>
      <w:r w:rsidRPr="001A47B3">
        <w:t xml:space="preserve">emotional connection. </w:t>
      </w:r>
    </w:p>
    <w:p w14:paraId="3C172D20" w14:textId="77777777" w:rsidR="001A47B3" w:rsidRPr="001A47B3" w:rsidRDefault="001A47B3" w:rsidP="001A47B3">
      <w:r w:rsidRPr="001A47B3">
        <w:t>This is why storytelling remains timeless.</w:t>
      </w:r>
    </w:p>
    <w:p w14:paraId="602AF818" w14:textId="77777777" w:rsidR="001A47B3" w:rsidRPr="001A47B3" w:rsidRDefault="001A47B3" w:rsidP="001A47B3">
      <w:r w:rsidRPr="001A47B3">
        <w:t>Technology changes.</w:t>
      </w:r>
    </w:p>
    <w:p w14:paraId="6B7C97E5" w14:textId="77777777" w:rsidR="001A47B3" w:rsidRPr="001A47B3" w:rsidRDefault="001A47B3" w:rsidP="001A47B3">
      <w:r w:rsidRPr="001A47B3">
        <w:t>Platforms evolve.</w:t>
      </w:r>
    </w:p>
    <w:p w14:paraId="25DC0A9A" w14:textId="77777777" w:rsidR="001A47B3" w:rsidRPr="001A47B3" w:rsidRDefault="001A47B3" w:rsidP="001A47B3">
      <w:r w:rsidRPr="001A47B3">
        <w:t>Attention accelerates.</w:t>
      </w:r>
    </w:p>
    <w:p w14:paraId="058F8AB1" w14:textId="77777777" w:rsidR="001A47B3" w:rsidRPr="001A47B3" w:rsidRDefault="001A47B3" w:rsidP="001A47B3">
      <w:r w:rsidRPr="001A47B3">
        <w:t>But emotion remains permanent.</w:t>
      </w:r>
    </w:p>
    <w:p w14:paraId="6EC86C7C" w14:textId="77777777" w:rsidR="001A47B3" w:rsidRPr="001A47B3" w:rsidRDefault="001A47B3" w:rsidP="001A47B3">
      <w:r w:rsidRPr="001A47B3">
        <w:t>And storytelling is the language of emotion.</w:t>
      </w:r>
    </w:p>
    <w:p w14:paraId="19F6B621" w14:textId="77777777" w:rsidR="001A47B3" w:rsidRPr="001A47B3" w:rsidRDefault="001A47B3" w:rsidP="001A47B3">
      <w:r w:rsidRPr="001A47B3">
        <w:pict w14:anchorId="37931A48">
          <v:rect id="_x0000_i2952" style="width:0;height:1.5pt" o:hralign="center" o:hrstd="t" o:hr="t" fillcolor="#a0a0a0" stroked="f"/>
        </w:pict>
      </w:r>
    </w:p>
    <w:p w14:paraId="28B5C4D1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Storytelling Is More Than Entertainment</w:t>
      </w:r>
    </w:p>
    <w:p w14:paraId="604C3B93" w14:textId="77777777" w:rsidR="001A47B3" w:rsidRPr="001A47B3" w:rsidRDefault="001A47B3" w:rsidP="001A47B3">
      <w:r w:rsidRPr="001A47B3">
        <w:t>The greatest storytellers understand:</w:t>
      </w:r>
      <w:r w:rsidRPr="001A47B3">
        <w:br/>
        <w:t>stories do not merely entertain.</w:t>
      </w:r>
    </w:p>
    <w:p w14:paraId="67965256" w14:textId="77777777" w:rsidR="001A47B3" w:rsidRPr="001A47B3" w:rsidRDefault="001A47B3" w:rsidP="001A47B3">
      <w:r w:rsidRPr="001A47B3">
        <w:t>They influence:</w:t>
      </w:r>
    </w:p>
    <w:p w14:paraId="0CE1A894" w14:textId="77777777" w:rsidR="001A47B3" w:rsidRPr="001A47B3" w:rsidRDefault="001A47B3">
      <w:pPr>
        <w:numPr>
          <w:ilvl w:val="0"/>
          <w:numId w:val="184"/>
        </w:numPr>
      </w:pPr>
      <w:r w:rsidRPr="001A47B3">
        <w:t xml:space="preserve">perception, </w:t>
      </w:r>
    </w:p>
    <w:p w14:paraId="480CE87E" w14:textId="77777777" w:rsidR="001A47B3" w:rsidRPr="001A47B3" w:rsidRDefault="001A47B3">
      <w:pPr>
        <w:numPr>
          <w:ilvl w:val="0"/>
          <w:numId w:val="184"/>
        </w:numPr>
      </w:pPr>
      <w:r w:rsidRPr="001A47B3">
        <w:t xml:space="preserve">behavior, </w:t>
      </w:r>
    </w:p>
    <w:p w14:paraId="3240027D" w14:textId="77777777" w:rsidR="001A47B3" w:rsidRPr="001A47B3" w:rsidRDefault="001A47B3">
      <w:pPr>
        <w:numPr>
          <w:ilvl w:val="0"/>
          <w:numId w:val="184"/>
        </w:numPr>
      </w:pPr>
      <w:r w:rsidRPr="001A47B3">
        <w:t xml:space="preserve">desire, </w:t>
      </w:r>
    </w:p>
    <w:p w14:paraId="5CAC51A5" w14:textId="77777777" w:rsidR="001A47B3" w:rsidRPr="001A47B3" w:rsidRDefault="001A47B3">
      <w:pPr>
        <w:numPr>
          <w:ilvl w:val="0"/>
          <w:numId w:val="184"/>
        </w:numPr>
      </w:pPr>
      <w:r w:rsidRPr="001A47B3">
        <w:lastRenderedPageBreak/>
        <w:t xml:space="preserve">identity, </w:t>
      </w:r>
    </w:p>
    <w:p w14:paraId="59C517C8" w14:textId="77777777" w:rsidR="001A47B3" w:rsidRPr="001A47B3" w:rsidRDefault="001A47B3">
      <w:pPr>
        <w:numPr>
          <w:ilvl w:val="0"/>
          <w:numId w:val="184"/>
        </w:numPr>
      </w:pPr>
      <w:r w:rsidRPr="001A47B3">
        <w:t xml:space="preserve">emotional memory. </w:t>
      </w:r>
    </w:p>
    <w:p w14:paraId="792E429F" w14:textId="77777777" w:rsidR="001A47B3" w:rsidRPr="001A47B3" w:rsidRDefault="001A47B3" w:rsidP="001A47B3">
      <w:r w:rsidRPr="001A47B3">
        <w:t>A single story can:</w:t>
      </w:r>
    </w:p>
    <w:p w14:paraId="7EBECE56" w14:textId="77777777" w:rsidR="001A47B3" w:rsidRPr="001A47B3" w:rsidRDefault="001A47B3">
      <w:pPr>
        <w:numPr>
          <w:ilvl w:val="0"/>
          <w:numId w:val="185"/>
        </w:numPr>
      </w:pPr>
      <w:r w:rsidRPr="001A47B3">
        <w:t xml:space="preserve">inspire courage, </w:t>
      </w:r>
    </w:p>
    <w:p w14:paraId="78FEADC1" w14:textId="77777777" w:rsidR="001A47B3" w:rsidRPr="001A47B3" w:rsidRDefault="001A47B3">
      <w:pPr>
        <w:numPr>
          <w:ilvl w:val="0"/>
          <w:numId w:val="185"/>
        </w:numPr>
      </w:pPr>
      <w:r w:rsidRPr="001A47B3">
        <w:t xml:space="preserve">create ambition, </w:t>
      </w:r>
    </w:p>
    <w:p w14:paraId="5D5CB056" w14:textId="77777777" w:rsidR="001A47B3" w:rsidRPr="001A47B3" w:rsidRDefault="001A47B3">
      <w:pPr>
        <w:numPr>
          <w:ilvl w:val="0"/>
          <w:numId w:val="185"/>
        </w:numPr>
      </w:pPr>
      <w:r w:rsidRPr="001A47B3">
        <w:t xml:space="preserve">heal emotional wounds, </w:t>
      </w:r>
    </w:p>
    <w:p w14:paraId="47E5AA62" w14:textId="77777777" w:rsidR="001A47B3" w:rsidRPr="001A47B3" w:rsidRDefault="001A47B3">
      <w:pPr>
        <w:numPr>
          <w:ilvl w:val="0"/>
          <w:numId w:val="185"/>
        </w:numPr>
      </w:pPr>
      <w:r w:rsidRPr="001A47B3">
        <w:t xml:space="preserve">build trust, </w:t>
      </w:r>
    </w:p>
    <w:p w14:paraId="50C654F5" w14:textId="77777777" w:rsidR="001A47B3" w:rsidRPr="001A47B3" w:rsidRDefault="001A47B3">
      <w:pPr>
        <w:numPr>
          <w:ilvl w:val="0"/>
          <w:numId w:val="185"/>
        </w:numPr>
      </w:pPr>
      <w:r w:rsidRPr="001A47B3">
        <w:t xml:space="preserve">change careers, </w:t>
      </w:r>
    </w:p>
    <w:p w14:paraId="63B60F4C" w14:textId="77777777" w:rsidR="001A47B3" w:rsidRPr="001A47B3" w:rsidRDefault="001A47B3">
      <w:pPr>
        <w:numPr>
          <w:ilvl w:val="0"/>
          <w:numId w:val="185"/>
        </w:numPr>
      </w:pPr>
      <w:r w:rsidRPr="001A47B3">
        <w:t xml:space="preserve">shape entire lives. </w:t>
      </w:r>
    </w:p>
    <w:p w14:paraId="5A75BDB6" w14:textId="77777777" w:rsidR="001A47B3" w:rsidRPr="001A47B3" w:rsidRDefault="001A47B3" w:rsidP="001A47B3">
      <w:r w:rsidRPr="001A47B3">
        <w:t>This is why storytelling must be handled intentionally.</w:t>
      </w:r>
    </w:p>
    <w:p w14:paraId="71FBC68E" w14:textId="77777777" w:rsidR="001A47B3" w:rsidRPr="001A47B3" w:rsidRDefault="001A47B3" w:rsidP="001A47B3">
      <w:r w:rsidRPr="001A47B3">
        <w:t>Words matter.</w:t>
      </w:r>
    </w:p>
    <w:p w14:paraId="62FD34D0" w14:textId="77777777" w:rsidR="001A47B3" w:rsidRPr="001A47B3" w:rsidRDefault="001A47B3" w:rsidP="001A47B3">
      <w:r w:rsidRPr="001A47B3">
        <w:t>Images matter.</w:t>
      </w:r>
    </w:p>
    <w:p w14:paraId="26DFF9E3" w14:textId="77777777" w:rsidR="001A47B3" w:rsidRPr="001A47B3" w:rsidRDefault="001A47B3" w:rsidP="001A47B3">
      <w:r w:rsidRPr="001A47B3">
        <w:t>Emotion matters.</w:t>
      </w:r>
    </w:p>
    <w:p w14:paraId="798249A3" w14:textId="77777777" w:rsidR="001A47B3" w:rsidRPr="001A47B3" w:rsidRDefault="001A47B3" w:rsidP="001A47B3">
      <w:r w:rsidRPr="001A47B3">
        <w:t>Narratives shape how people see themselves and the world around them.</w:t>
      </w:r>
    </w:p>
    <w:p w14:paraId="164FD9B2" w14:textId="77777777" w:rsidR="001A47B3" w:rsidRPr="001A47B3" w:rsidRDefault="001A47B3" w:rsidP="001A47B3">
      <w:r w:rsidRPr="001A47B3">
        <w:pict w14:anchorId="21641865">
          <v:rect id="_x0000_i2953" style="width:0;height:1.5pt" o:hralign="center" o:hrstd="t" o:hr="t" fillcolor="#a0a0a0" stroked="f"/>
        </w:pict>
      </w:r>
    </w:p>
    <w:p w14:paraId="105F2F4C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The Modern Storyteller Has Extraordinary Opportunity</w:t>
      </w:r>
    </w:p>
    <w:p w14:paraId="2EA641D7" w14:textId="77777777" w:rsidR="001A47B3" w:rsidRPr="001A47B3" w:rsidRDefault="001A47B3" w:rsidP="001A47B3">
      <w:r w:rsidRPr="001A47B3">
        <w:t>Never before in history has it been possible for one individual to reach millions of people instantly.</w:t>
      </w:r>
    </w:p>
    <w:p w14:paraId="3B3896AB" w14:textId="77777777" w:rsidR="001A47B3" w:rsidRPr="001A47B3" w:rsidRDefault="001A47B3" w:rsidP="001A47B3">
      <w:r w:rsidRPr="001A47B3">
        <w:t>Today:</w:t>
      </w:r>
    </w:p>
    <w:p w14:paraId="04F8F57E" w14:textId="77777777" w:rsidR="001A47B3" w:rsidRPr="001A47B3" w:rsidRDefault="001A47B3">
      <w:pPr>
        <w:numPr>
          <w:ilvl w:val="0"/>
          <w:numId w:val="186"/>
        </w:numPr>
      </w:pPr>
      <w:r w:rsidRPr="001A47B3">
        <w:t xml:space="preserve">writers, </w:t>
      </w:r>
    </w:p>
    <w:p w14:paraId="5DEE8E4E" w14:textId="77777777" w:rsidR="001A47B3" w:rsidRPr="001A47B3" w:rsidRDefault="001A47B3">
      <w:pPr>
        <w:numPr>
          <w:ilvl w:val="0"/>
          <w:numId w:val="186"/>
        </w:numPr>
      </w:pPr>
      <w:r w:rsidRPr="001A47B3">
        <w:t xml:space="preserve">filmmakers, </w:t>
      </w:r>
    </w:p>
    <w:p w14:paraId="23D634A2" w14:textId="77777777" w:rsidR="001A47B3" w:rsidRPr="001A47B3" w:rsidRDefault="001A47B3">
      <w:pPr>
        <w:numPr>
          <w:ilvl w:val="0"/>
          <w:numId w:val="186"/>
        </w:numPr>
      </w:pPr>
      <w:r w:rsidRPr="001A47B3">
        <w:t xml:space="preserve">creators, </w:t>
      </w:r>
    </w:p>
    <w:p w14:paraId="6BADECB6" w14:textId="77777777" w:rsidR="001A47B3" w:rsidRPr="001A47B3" w:rsidRDefault="001A47B3">
      <w:pPr>
        <w:numPr>
          <w:ilvl w:val="0"/>
          <w:numId w:val="186"/>
        </w:numPr>
      </w:pPr>
      <w:r w:rsidRPr="001A47B3">
        <w:t xml:space="preserve">entrepreneurs, </w:t>
      </w:r>
    </w:p>
    <w:p w14:paraId="0A5EF55C" w14:textId="77777777" w:rsidR="001A47B3" w:rsidRPr="001A47B3" w:rsidRDefault="001A47B3">
      <w:pPr>
        <w:numPr>
          <w:ilvl w:val="0"/>
          <w:numId w:val="186"/>
        </w:numPr>
      </w:pPr>
      <w:r w:rsidRPr="001A47B3">
        <w:t xml:space="preserve">educators, </w:t>
      </w:r>
    </w:p>
    <w:p w14:paraId="77F78BFB" w14:textId="77777777" w:rsidR="001A47B3" w:rsidRPr="001A47B3" w:rsidRDefault="001A47B3">
      <w:pPr>
        <w:numPr>
          <w:ilvl w:val="0"/>
          <w:numId w:val="186"/>
        </w:numPr>
      </w:pPr>
      <w:r w:rsidRPr="001A47B3">
        <w:t>brands,</w:t>
      </w:r>
      <w:r w:rsidRPr="001A47B3">
        <w:br/>
        <w:t xml:space="preserve">all compete through storytelling. </w:t>
      </w:r>
    </w:p>
    <w:p w14:paraId="6EC219E9" w14:textId="77777777" w:rsidR="001A47B3" w:rsidRPr="001A47B3" w:rsidRDefault="001A47B3" w:rsidP="001A47B3">
      <w:r w:rsidRPr="001A47B3">
        <w:t>The storytellers who understand:</w:t>
      </w:r>
    </w:p>
    <w:p w14:paraId="2768F80E" w14:textId="77777777" w:rsidR="001A47B3" w:rsidRPr="001A47B3" w:rsidRDefault="001A47B3">
      <w:pPr>
        <w:numPr>
          <w:ilvl w:val="0"/>
          <w:numId w:val="187"/>
        </w:numPr>
      </w:pPr>
      <w:r w:rsidRPr="001A47B3">
        <w:t xml:space="preserve">psychology, </w:t>
      </w:r>
    </w:p>
    <w:p w14:paraId="01010708" w14:textId="77777777" w:rsidR="001A47B3" w:rsidRPr="001A47B3" w:rsidRDefault="001A47B3">
      <w:pPr>
        <w:numPr>
          <w:ilvl w:val="0"/>
          <w:numId w:val="187"/>
        </w:numPr>
      </w:pPr>
      <w:r w:rsidRPr="001A47B3">
        <w:t xml:space="preserve">emotion, </w:t>
      </w:r>
    </w:p>
    <w:p w14:paraId="1F777E7F" w14:textId="77777777" w:rsidR="001A47B3" w:rsidRPr="001A47B3" w:rsidRDefault="001A47B3">
      <w:pPr>
        <w:numPr>
          <w:ilvl w:val="0"/>
          <w:numId w:val="187"/>
        </w:numPr>
      </w:pPr>
      <w:r w:rsidRPr="001A47B3">
        <w:lastRenderedPageBreak/>
        <w:t xml:space="preserve">suspense, </w:t>
      </w:r>
    </w:p>
    <w:p w14:paraId="463C97A4" w14:textId="77777777" w:rsidR="001A47B3" w:rsidRPr="001A47B3" w:rsidRDefault="001A47B3">
      <w:pPr>
        <w:numPr>
          <w:ilvl w:val="0"/>
          <w:numId w:val="187"/>
        </w:numPr>
      </w:pPr>
      <w:r w:rsidRPr="001A47B3">
        <w:t xml:space="preserve">cinematic communication, </w:t>
      </w:r>
    </w:p>
    <w:p w14:paraId="1D925B30" w14:textId="77777777" w:rsidR="001A47B3" w:rsidRPr="001A47B3" w:rsidRDefault="001A47B3">
      <w:pPr>
        <w:numPr>
          <w:ilvl w:val="0"/>
          <w:numId w:val="187"/>
        </w:numPr>
      </w:pPr>
      <w:r w:rsidRPr="001A47B3">
        <w:t>attention systems,</w:t>
      </w:r>
      <w:r w:rsidRPr="001A47B3">
        <w:br/>
        <w:t xml:space="preserve">hold enormous power. </w:t>
      </w:r>
    </w:p>
    <w:p w14:paraId="12C1121D" w14:textId="77777777" w:rsidR="001A47B3" w:rsidRPr="001A47B3" w:rsidRDefault="001A47B3" w:rsidP="001A47B3">
      <w:r w:rsidRPr="001A47B3">
        <w:t>Because modern influence belongs to those who can emotionally hold attention.</w:t>
      </w:r>
    </w:p>
    <w:p w14:paraId="13E09590" w14:textId="77777777" w:rsidR="001A47B3" w:rsidRPr="001A47B3" w:rsidRDefault="001A47B3" w:rsidP="001A47B3">
      <w:r w:rsidRPr="001A47B3">
        <w:pict w14:anchorId="1808A52C">
          <v:rect id="_x0000_i2954" style="width:0;height:1.5pt" o:hralign="center" o:hrstd="t" o:hr="t" fillcolor="#a0a0a0" stroked="f"/>
        </w:pict>
      </w:r>
    </w:p>
    <w:p w14:paraId="29D6838A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But Attention Alone Is Not Enough</w:t>
      </w:r>
    </w:p>
    <w:p w14:paraId="258110E3" w14:textId="77777777" w:rsidR="001A47B3" w:rsidRPr="001A47B3" w:rsidRDefault="001A47B3" w:rsidP="001A47B3">
      <w:r w:rsidRPr="001A47B3">
        <w:t>Many creators chase:</w:t>
      </w:r>
    </w:p>
    <w:p w14:paraId="6371A071" w14:textId="77777777" w:rsidR="001A47B3" w:rsidRPr="001A47B3" w:rsidRDefault="001A47B3">
      <w:pPr>
        <w:numPr>
          <w:ilvl w:val="0"/>
          <w:numId w:val="188"/>
        </w:numPr>
      </w:pPr>
      <w:r w:rsidRPr="001A47B3">
        <w:t xml:space="preserve">virality, </w:t>
      </w:r>
    </w:p>
    <w:p w14:paraId="1924EFF0" w14:textId="77777777" w:rsidR="001A47B3" w:rsidRPr="001A47B3" w:rsidRDefault="001A47B3">
      <w:pPr>
        <w:numPr>
          <w:ilvl w:val="0"/>
          <w:numId w:val="188"/>
        </w:numPr>
      </w:pPr>
      <w:r w:rsidRPr="001A47B3">
        <w:t xml:space="preserve">views, </w:t>
      </w:r>
    </w:p>
    <w:p w14:paraId="39157858" w14:textId="77777777" w:rsidR="001A47B3" w:rsidRPr="001A47B3" w:rsidRDefault="001A47B3">
      <w:pPr>
        <w:numPr>
          <w:ilvl w:val="0"/>
          <w:numId w:val="188"/>
        </w:numPr>
      </w:pPr>
      <w:r w:rsidRPr="001A47B3">
        <w:t xml:space="preserve">clicks, </w:t>
      </w:r>
    </w:p>
    <w:p w14:paraId="07B69D9E" w14:textId="77777777" w:rsidR="001A47B3" w:rsidRPr="001A47B3" w:rsidRDefault="001A47B3">
      <w:pPr>
        <w:numPr>
          <w:ilvl w:val="0"/>
          <w:numId w:val="188"/>
        </w:numPr>
      </w:pPr>
      <w:r w:rsidRPr="001A47B3">
        <w:t xml:space="preserve">temporary reactions. </w:t>
      </w:r>
    </w:p>
    <w:p w14:paraId="03C95B1E" w14:textId="77777777" w:rsidR="001A47B3" w:rsidRPr="001A47B3" w:rsidRDefault="001A47B3" w:rsidP="001A47B3">
      <w:r w:rsidRPr="001A47B3">
        <w:t>But the storytellers who create lasting impact understand something deeper:</w:t>
      </w:r>
    </w:p>
    <w:p w14:paraId="5EB94186" w14:textId="77777777" w:rsidR="001A47B3" w:rsidRPr="001A47B3" w:rsidRDefault="001A47B3" w:rsidP="001A47B3">
      <w:r w:rsidRPr="001A47B3">
        <w:t>Emotion without meaning becomes empty stimulation.</w:t>
      </w:r>
    </w:p>
    <w:p w14:paraId="0413914B" w14:textId="77777777" w:rsidR="001A47B3" w:rsidRPr="001A47B3" w:rsidRDefault="001A47B3" w:rsidP="001A47B3">
      <w:r w:rsidRPr="001A47B3">
        <w:t>The strongest storytelling creates:</w:t>
      </w:r>
    </w:p>
    <w:p w14:paraId="7DB99507" w14:textId="77777777" w:rsidR="001A47B3" w:rsidRPr="001A47B3" w:rsidRDefault="001A47B3">
      <w:pPr>
        <w:numPr>
          <w:ilvl w:val="0"/>
          <w:numId w:val="189"/>
        </w:numPr>
      </w:pPr>
      <w:r w:rsidRPr="001A47B3">
        <w:t xml:space="preserve">emotional resonance, </w:t>
      </w:r>
    </w:p>
    <w:p w14:paraId="539722E1" w14:textId="77777777" w:rsidR="001A47B3" w:rsidRPr="001A47B3" w:rsidRDefault="001A47B3">
      <w:pPr>
        <w:numPr>
          <w:ilvl w:val="0"/>
          <w:numId w:val="189"/>
        </w:numPr>
      </w:pPr>
      <w:r w:rsidRPr="001A47B3">
        <w:t xml:space="preserve">psychological depth, </w:t>
      </w:r>
    </w:p>
    <w:p w14:paraId="6821FCF5" w14:textId="77777777" w:rsidR="001A47B3" w:rsidRPr="001A47B3" w:rsidRDefault="001A47B3">
      <w:pPr>
        <w:numPr>
          <w:ilvl w:val="0"/>
          <w:numId w:val="189"/>
        </w:numPr>
      </w:pPr>
      <w:r w:rsidRPr="001A47B3">
        <w:t xml:space="preserve">authentic human connection. </w:t>
      </w:r>
    </w:p>
    <w:p w14:paraId="7AF2406E" w14:textId="77777777" w:rsidR="001A47B3" w:rsidRPr="001A47B3" w:rsidRDefault="001A47B3" w:rsidP="001A47B3">
      <w:r w:rsidRPr="001A47B3">
        <w:t>Not merely temporary noise.</w:t>
      </w:r>
    </w:p>
    <w:p w14:paraId="3A9EBEB6" w14:textId="77777777" w:rsidR="001A47B3" w:rsidRPr="001A47B3" w:rsidRDefault="001A47B3" w:rsidP="001A47B3">
      <w:r w:rsidRPr="001A47B3">
        <w:pict w14:anchorId="1EB55198">
          <v:rect id="_x0000_i2955" style="width:0;height:1.5pt" o:hralign="center" o:hrstd="t" o:hr="t" fillcolor="#a0a0a0" stroked="f"/>
        </w:pict>
      </w:r>
    </w:p>
    <w:p w14:paraId="7707249B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Your Voice Matters</w:t>
      </w:r>
    </w:p>
    <w:p w14:paraId="68143C00" w14:textId="77777777" w:rsidR="001A47B3" w:rsidRPr="001A47B3" w:rsidRDefault="001A47B3" w:rsidP="001A47B3">
      <w:r w:rsidRPr="001A47B3">
        <w:t>No one sees the world exactly the way you do.</w:t>
      </w:r>
    </w:p>
    <w:p w14:paraId="6B4EC934" w14:textId="77777777" w:rsidR="001A47B3" w:rsidRPr="001A47B3" w:rsidRDefault="001A47B3" w:rsidP="001A47B3">
      <w:r w:rsidRPr="001A47B3">
        <w:t>Your:</w:t>
      </w:r>
    </w:p>
    <w:p w14:paraId="4889BDBC" w14:textId="77777777" w:rsidR="001A47B3" w:rsidRPr="001A47B3" w:rsidRDefault="001A47B3">
      <w:pPr>
        <w:numPr>
          <w:ilvl w:val="0"/>
          <w:numId w:val="190"/>
        </w:numPr>
      </w:pPr>
      <w:r w:rsidRPr="001A47B3">
        <w:t xml:space="preserve">observations, </w:t>
      </w:r>
    </w:p>
    <w:p w14:paraId="6740BA39" w14:textId="77777777" w:rsidR="001A47B3" w:rsidRPr="001A47B3" w:rsidRDefault="001A47B3">
      <w:pPr>
        <w:numPr>
          <w:ilvl w:val="0"/>
          <w:numId w:val="190"/>
        </w:numPr>
      </w:pPr>
      <w:r w:rsidRPr="001A47B3">
        <w:t xml:space="preserve">emotional experiences, </w:t>
      </w:r>
    </w:p>
    <w:p w14:paraId="3935103F" w14:textId="77777777" w:rsidR="001A47B3" w:rsidRPr="001A47B3" w:rsidRDefault="001A47B3">
      <w:pPr>
        <w:numPr>
          <w:ilvl w:val="0"/>
          <w:numId w:val="190"/>
        </w:numPr>
      </w:pPr>
      <w:r w:rsidRPr="001A47B3">
        <w:t xml:space="preserve">perspective, </w:t>
      </w:r>
    </w:p>
    <w:p w14:paraId="43BD1E2C" w14:textId="77777777" w:rsidR="001A47B3" w:rsidRPr="001A47B3" w:rsidRDefault="001A47B3">
      <w:pPr>
        <w:numPr>
          <w:ilvl w:val="0"/>
          <w:numId w:val="190"/>
        </w:numPr>
      </w:pPr>
      <w:r w:rsidRPr="001A47B3">
        <w:t xml:space="preserve">storytelling rhythm, </w:t>
      </w:r>
    </w:p>
    <w:p w14:paraId="493B5D4B" w14:textId="77777777" w:rsidR="001A47B3" w:rsidRPr="001A47B3" w:rsidRDefault="001A47B3">
      <w:pPr>
        <w:numPr>
          <w:ilvl w:val="0"/>
          <w:numId w:val="190"/>
        </w:numPr>
      </w:pPr>
      <w:r w:rsidRPr="001A47B3">
        <w:t xml:space="preserve">atmosphere, </w:t>
      </w:r>
    </w:p>
    <w:p w14:paraId="0576E1E3" w14:textId="77777777" w:rsidR="001A47B3" w:rsidRPr="001A47B3" w:rsidRDefault="001A47B3">
      <w:pPr>
        <w:numPr>
          <w:ilvl w:val="0"/>
          <w:numId w:val="190"/>
        </w:numPr>
      </w:pPr>
      <w:r w:rsidRPr="001A47B3">
        <w:lastRenderedPageBreak/>
        <w:t>psychological insights,</w:t>
      </w:r>
      <w:r w:rsidRPr="001A47B3">
        <w:br/>
        <w:t xml:space="preserve">are unique. </w:t>
      </w:r>
    </w:p>
    <w:p w14:paraId="3CC47A90" w14:textId="77777777" w:rsidR="001A47B3" w:rsidRPr="001A47B3" w:rsidRDefault="001A47B3" w:rsidP="001A47B3">
      <w:r w:rsidRPr="001A47B3">
        <w:t>This uniqueness becomes your creative identity.</w:t>
      </w:r>
    </w:p>
    <w:p w14:paraId="589EA986" w14:textId="77777777" w:rsidR="001A47B3" w:rsidRPr="001A47B3" w:rsidRDefault="001A47B3" w:rsidP="001A47B3">
      <w:r w:rsidRPr="001A47B3">
        <w:t>Do not spend your life copying voices endlessly.</w:t>
      </w:r>
    </w:p>
    <w:p w14:paraId="59DA50E5" w14:textId="77777777" w:rsidR="001A47B3" w:rsidRPr="001A47B3" w:rsidRDefault="001A47B3" w:rsidP="001A47B3">
      <w:r w:rsidRPr="001A47B3">
        <w:t>Study greatness.</w:t>
      </w:r>
    </w:p>
    <w:p w14:paraId="275E4B84" w14:textId="77777777" w:rsidR="001A47B3" w:rsidRPr="001A47B3" w:rsidRDefault="001A47B3" w:rsidP="001A47B3">
      <w:r w:rsidRPr="001A47B3">
        <w:t>Learn structure.</w:t>
      </w:r>
    </w:p>
    <w:p w14:paraId="6783D720" w14:textId="77777777" w:rsidR="001A47B3" w:rsidRPr="001A47B3" w:rsidRDefault="001A47B3" w:rsidP="001A47B3">
      <w:r w:rsidRPr="001A47B3">
        <w:t>Understand psychology.</w:t>
      </w:r>
    </w:p>
    <w:p w14:paraId="47E0CE1A" w14:textId="77777777" w:rsidR="001A47B3" w:rsidRPr="001A47B3" w:rsidRDefault="001A47B3" w:rsidP="001A47B3">
      <w:r w:rsidRPr="001A47B3">
        <w:t>But eventually:</w:t>
      </w:r>
      <w:r w:rsidRPr="001A47B3">
        <w:br/>
        <w:t>build your own emotional signature.</w:t>
      </w:r>
    </w:p>
    <w:p w14:paraId="164F8F5E" w14:textId="77777777" w:rsidR="001A47B3" w:rsidRPr="001A47B3" w:rsidRDefault="001A47B3" w:rsidP="001A47B3">
      <w:r w:rsidRPr="001A47B3">
        <w:t>The storytellers audiences remember most usually sound emotionally distinct.</w:t>
      </w:r>
    </w:p>
    <w:p w14:paraId="053BCD69" w14:textId="77777777" w:rsidR="001A47B3" w:rsidRPr="001A47B3" w:rsidRDefault="001A47B3" w:rsidP="001A47B3">
      <w:r w:rsidRPr="001A47B3">
        <w:pict w14:anchorId="2D07E812">
          <v:rect id="_x0000_i2956" style="width:0;height:1.5pt" o:hralign="center" o:hrstd="t" o:hr="t" fillcolor="#a0a0a0" stroked="f"/>
        </w:pict>
      </w:r>
    </w:p>
    <w:p w14:paraId="6243FAD3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Observation Is the Hidden Superpower</w:t>
      </w:r>
    </w:p>
    <w:p w14:paraId="64FA6E01" w14:textId="77777777" w:rsidR="001A47B3" w:rsidRPr="001A47B3" w:rsidRDefault="001A47B3" w:rsidP="001A47B3">
      <w:r w:rsidRPr="001A47B3">
        <w:t>Great storytellers notice:</w:t>
      </w:r>
    </w:p>
    <w:p w14:paraId="765B1824" w14:textId="77777777" w:rsidR="001A47B3" w:rsidRPr="001A47B3" w:rsidRDefault="001A47B3">
      <w:pPr>
        <w:numPr>
          <w:ilvl w:val="0"/>
          <w:numId w:val="191"/>
        </w:numPr>
      </w:pPr>
      <w:r w:rsidRPr="001A47B3">
        <w:t xml:space="preserve">silence, </w:t>
      </w:r>
    </w:p>
    <w:p w14:paraId="1FBA1FFB" w14:textId="77777777" w:rsidR="001A47B3" w:rsidRPr="001A47B3" w:rsidRDefault="001A47B3">
      <w:pPr>
        <w:numPr>
          <w:ilvl w:val="0"/>
          <w:numId w:val="191"/>
        </w:numPr>
      </w:pPr>
      <w:r w:rsidRPr="001A47B3">
        <w:t xml:space="preserve">hesitation, </w:t>
      </w:r>
    </w:p>
    <w:p w14:paraId="4269A03F" w14:textId="77777777" w:rsidR="001A47B3" w:rsidRPr="001A47B3" w:rsidRDefault="001A47B3">
      <w:pPr>
        <w:numPr>
          <w:ilvl w:val="0"/>
          <w:numId w:val="191"/>
        </w:numPr>
      </w:pPr>
      <w:r w:rsidRPr="001A47B3">
        <w:t xml:space="preserve">insecurity, </w:t>
      </w:r>
    </w:p>
    <w:p w14:paraId="69357656" w14:textId="77777777" w:rsidR="001A47B3" w:rsidRPr="001A47B3" w:rsidRDefault="001A47B3">
      <w:pPr>
        <w:numPr>
          <w:ilvl w:val="0"/>
          <w:numId w:val="191"/>
        </w:numPr>
      </w:pPr>
      <w:r w:rsidRPr="001A47B3">
        <w:t xml:space="preserve">emotional contradiction, </w:t>
      </w:r>
    </w:p>
    <w:p w14:paraId="4309BF32" w14:textId="77777777" w:rsidR="001A47B3" w:rsidRPr="001A47B3" w:rsidRDefault="001A47B3">
      <w:pPr>
        <w:numPr>
          <w:ilvl w:val="0"/>
          <w:numId w:val="191"/>
        </w:numPr>
      </w:pPr>
      <w:r w:rsidRPr="001A47B3">
        <w:t xml:space="preserve">hidden loneliness, </w:t>
      </w:r>
    </w:p>
    <w:p w14:paraId="67F8C7F7" w14:textId="77777777" w:rsidR="001A47B3" w:rsidRPr="001A47B3" w:rsidRDefault="001A47B3">
      <w:pPr>
        <w:numPr>
          <w:ilvl w:val="0"/>
          <w:numId w:val="191"/>
        </w:numPr>
      </w:pPr>
      <w:r w:rsidRPr="001A47B3">
        <w:t xml:space="preserve">ambition, </w:t>
      </w:r>
    </w:p>
    <w:p w14:paraId="4E1C30A9" w14:textId="77777777" w:rsidR="001A47B3" w:rsidRPr="001A47B3" w:rsidRDefault="001A47B3">
      <w:pPr>
        <w:numPr>
          <w:ilvl w:val="0"/>
          <w:numId w:val="191"/>
        </w:numPr>
      </w:pPr>
      <w:r w:rsidRPr="001A47B3">
        <w:t xml:space="preserve">vulnerability. </w:t>
      </w:r>
    </w:p>
    <w:p w14:paraId="2A83ACBF" w14:textId="77777777" w:rsidR="001A47B3" w:rsidRPr="001A47B3" w:rsidRDefault="001A47B3" w:rsidP="001A47B3">
      <w:r w:rsidRPr="001A47B3">
        <w:t>Human behavior becomes storytelling material.</w:t>
      </w:r>
    </w:p>
    <w:p w14:paraId="1886DDB3" w14:textId="77777777" w:rsidR="001A47B3" w:rsidRPr="001A47B3" w:rsidRDefault="001A47B3" w:rsidP="001A47B3">
      <w:r w:rsidRPr="001A47B3">
        <w:t>The more deeply you observe life…</w:t>
      </w:r>
    </w:p>
    <w:p w14:paraId="08F3EC5B" w14:textId="77777777" w:rsidR="001A47B3" w:rsidRPr="001A47B3" w:rsidRDefault="001A47B3" w:rsidP="001A47B3">
      <w:r w:rsidRPr="001A47B3">
        <w:t>the more emotionally real your storytelling becomes.</w:t>
      </w:r>
    </w:p>
    <w:p w14:paraId="10BF07BF" w14:textId="77777777" w:rsidR="001A47B3" w:rsidRPr="001A47B3" w:rsidRDefault="001A47B3" w:rsidP="001A47B3">
      <w:r w:rsidRPr="001A47B3">
        <w:t>Because the greatest stories often emerge from truth carefully observed.</w:t>
      </w:r>
    </w:p>
    <w:p w14:paraId="0B98F611" w14:textId="77777777" w:rsidR="001A47B3" w:rsidRPr="001A47B3" w:rsidRDefault="001A47B3" w:rsidP="001A47B3">
      <w:r w:rsidRPr="001A47B3">
        <w:pict w14:anchorId="235EC8B1">
          <v:rect id="_x0000_i2957" style="width:0;height:1.5pt" o:hralign="center" o:hrstd="t" o:hr="t" fillcolor="#a0a0a0" stroked="f"/>
        </w:pict>
      </w:r>
    </w:p>
    <w:p w14:paraId="0624AF30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Discipline Separates Dreamers From Professionals</w:t>
      </w:r>
    </w:p>
    <w:p w14:paraId="48618314" w14:textId="77777777" w:rsidR="001A47B3" w:rsidRPr="001A47B3" w:rsidRDefault="001A47B3" w:rsidP="001A47B3">
      <w:r w:rsidRPr="001A47B3">
        <w:t>Many people want to become storytellers.</w:t>
      </w:r>
    </w:p>
    <w:p w14:paraId="5FEE6A69" w14:textId="77777777" w:rsidR="001A47B3" w:rsidRPr="001A47B3" w:rsidRDefault="001A47B3" w:rsidP="001A47B3">
      <w:r w:rsidRPr="001A47B3">
        <w:t>Few build the discipline necessary.</w:t>
      </w:r>
    </w:p>
    <w:p w14:paraId="5875174F" w14:textId="77777777" w:rsidR="001A47B3" w:rsidRPr="001A47B3" w:rsidRDefault="001A47B3" w:rsidP="001A47B3">
      <w:r w:rsidRPr="001A47B3">
        <w:t>Professional growth requires:</w:t>
      </w:r>
    </w:p>
    <w:p w14:paraId="1F0C1163" w14:textId="77777777" w:rsidR="001A47B3" w:rsidRPr="001A47B3" w:rsidRDefault="001A47B3">
      <w:pPr>
        <w:numPr>
          <w:ilvl w:val="0"/>
          <w:numId w:val="192"/>
        </w:numPr>
      </w:pPr>
      <w:r w:rsidRPr="001A47B3">
        <w:lastRenderedPageBreak/>
        <w:t xml:space="preserve">consistency, </w:t>
      </w:r>
    </w:p>
    <w:p w14:paraId="2D03B4B8" w14:textId="77777777" w:rsidR="001A47B3" w:rsidRPr="001A47B3" w:rsidRDefault="001A47B3">
      <w:pPr>
        <w:numPr>
          <w:ilvl w:val="0"/>
          <w:numId w:val="192"/>
        </w:numPr>
      </w:pPr>
      <w:r w:rsidRPr="001A47B3">
        <w:t xml:space="preserve">rewriting, </w:t>
      </w:r>
    </w:p>
    <w:p w14:paraId="0238C1B4" w14:textId="77777777" w:rsidR="001A47B3" w:rsidRPr="001A47B3" w:rsidRDefault="001A47B3">
      <w:pPr>
        <w:numPr>
          <w:ilvl w:val="0"/>
          <w:numId w:val="192"/>
        </w:numPr>
      </w:pPr>
      <w:r w:rsidRPr="001A47B3">
        <w:t xml:space="preserve">emotional observation, </w:t>
      </w:r>
    </w:p>
    <w:p w14:paraId="566BB51C" w14:textId="77777777" w:rsidR="001A47B3" w:rsidRPr="001A47B3" w:rsidRDefault="001A47B3">
      <w:pPr>
        <w:numPr>
          <w:ilvl w:val="0"/>
          <w:numId w:val="192"/>
        </w:numPr>
      </w:pPr>
      <w:r w:rsidRPr="001A47B3">
        <w:t xml:space="preserve">experimentation, </w:t>
      </w:r>
    </w:p>
    <w:p w14:paraId="7D0FDF24" w14:textId="77777777" w:rsidR="001A47B3" w:rsidRPr="001A47B3" w:rsidRDefault="001A47B3">
      <w:pPr>
        <w:numPr>
          <w:ilvl w:val="0"/>
          <w:numId w:val="192"/>
        </w:numPr>
      </w:pPr>
      <w:r w:rsidRPr="001A47B3">
        <w:t xml:space="preserve">long-term patience. </w:t>
      </w:r>
    </w:p>
    <w:p w14:paraId="64F07577" w14:textId="77777777" w:rsidR="001A47B3" w:rsidRPr="001A47B3" w:rsidRDefault="001A47B3" w:rsidP="001A47B3">
      <w:r w:rsidRPr="001A47B3">
        <w:t>You improve through:</w:t>
      </w:r>
    </w:p>
    <w:p w14:paraId="77D74D23" w14:textId="77777777" w:rsidR="001A47B3" w:rsidRPr="001A47B3" w:rsidRDefault="001A47B3">
      <w:pPr>
        <w:numPr>
          <w:ilvl w:val="0"/>
          <w:numId w:val="193"/>
        </w:numPr>
      </w:pPr>
      <w:r w:rsidRPr="001A47B3">
        <w:t xml:space="preserve">repetition, </w:t>
      </w:r>
    </w:p>
    <w:p w14:paraId="19B74209" w14:textId="77777777" w:rsidR="001A47B3" w:rsidRPr="001A47B3" w:rsidRDefault="001A47B3">
      <w:pPr>
        <w:numPr>
          <w:ilvl w:val="0"/>
          <w:numId w:val="193"/>
        </w:numPr>
      </w:pPr>
      <w:r w:rsidRPr="001A47B3">
        <w:t xml:space="preserve">analysis, </w:t>
      </w:r>
    </w:p>
    <w:p w14:paraId="266D12BC" w14:textId="77777777" w:rsidR="001A47B3" w:rsidRPr="001A47B3" w:rsidRDefault="001A47B3">
      <w:pPr>
        <w:numPr>
          <w:ilvl w:val="0"/>
          <w:numId w:val="193"/>
        </w:numPr>
      </w:pPr>
      <w:r w:rsidRPr="001A47B3">
        <w:t xml:space="preserve">failure, </w:t>
      </w:r>
    </w:p>
    <w:p w14:paraId="41748A5E" w14:textId="77777777" w:rsidR="001A47B3" w:rsidRPr="001A47B3" w:rsidRDefault="001A47B3">
      <w:pPr>
        <w:numPr>
          <w:ilvl w:val="0"/>
          <w:numId w:val="193"/>
        </w:numPr>
      </w:pPr>
      <w:r w:rsidRPr="001A47B3">
        <w:t xml:space="preserve">adaptation. </w:t>
      </w:r>
    </w:p>
    <w:p w14:paraId="2EED0A59" w14:textId="77777777" w:rsidR="001A47B3" w:rsidRPr="001A47B3" w:rsidRDefault="001A47B3" w:rsidP="001A47B3">
      <w:r w:rsidRPr="001A47B3">
        <w:t>Storytelling mastery compounds slowly…</w:t>
      </w:r>
    </w:p>
    <w:p w14:paraId="56B2B5C6" w14:textId="77777777" w:rsidR="001A47B3" w:rsidRPr="001A47B3" w:rsidRDefault="001A47B3" w:rsidP="001A47B3">
      <w:r w:rsidRPr="001A47B3">
        <w:t>then suddenly becomes powerful.</w:t>
      </w:r>
    </w:p>
    <w:p w14:paraId="20F444AC" w14:textId="77777777" w:rsidR="001A47B3" w:rsidRPr="001A47B3" w:rsidRDefault="001A47B3" w:rsidP="001A47B3">
      <w:r w:rsidRPr="001A47B3">
        <w:pict w14:anchorId="0645F317">
          <v:rect id="_x0000_i2958" style="width:0;height:1.5pt" o:hralign="center" o:hrstd="t" o:hr="t" fillcolor="#a0a0a0" stroked="f"/>
        </w:pict>
      </w:r>
    </w:p>
    <w:p w14:paraId="55FB48DC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The Future Belongs to Emotional Creators</w:t>
      </w:r>
    </w:p>
    <w:p w14:paraId="2426F99D" w14:textId="77777777" w:rsidR="001A47B3" w:rsidRPr="001A47B3" w:rsidRDefault="001A47B3" w:rsidP="001A47B3">
      <w:r w:rsidRPr="001A47B3">
        <w:t>Artificial intelligence will continue changing creative industries.</w:t>
      </w:r>
    </w:p>
    <w:p w14:paraId="0642BFC6" w14:textId="77777777" w:rsidR="001A47B3" w:rsidRPr="001A47B3" w:rsidRDefault="001A47B3" w:rsidP="001A47B3">
      <w:r w:rsidRPr="001A47B3">
        <w:t>Platforms will continue evolving.</w:t>
      </w:r>
    </w:p>
    <w:p w14:paraId="49C3CA33" w14:textId="77777777" w:rsidR="001A47B3" w:rsidRPr="001A47B3" w:rsidRDefault="001A47B3" w:rsidP="001A47B3">
      <w:r w:rsidRPr="001A47B3">
        <w:t>Attention will continue accelerating.</w:t>
      </w:r>
    </w:p>
    <w:p w14:paraId="7730D400" w14:textId="77777777" w:rsidR="001A47B3" w:rsidRPr="001A47B3" w:rsidRDefault="001A47B3" w:rsidP="001A47B3">
      <w:r w:rsidRPr="001A47B3">
        <w:t>But emotionally intelligent storytellers will remain valuable.</w:t>
      </w:r>
    </w:p>
    <w:p w14:paraId="2741FD29" w14:textId="77777777" w:rsidR="001A47B3" w:rsidRPr="001A47B3" w:rsidRDefault="001A47B3" w:rsidP="001A47B3">
      <w:r w:rsidRPr="001A47B3">
        <w:t>Because people still crave:</w:t>
      </w:r>
    </w:p>
    <w:p w14:paraId="2999DCCC" w14:textId="77777777" w:rsidR="001A47B3" w:rsidRPr="001A47B3" w:rsidRDefault="001A47B3">
      <w:pPr>
        <w:numPr>
          <w:ilvl w:val="0"/>
          <w:numId w:val="194"/>
        </w:numPr>
      </w:pPr>
      <w:r w:rsidRPr="001A47B3">
        <w:t xml:space="preserve">authenticity, </w:t>
      </w:r>
    </w:p>
    <w:p w14:paraId="0EB83BDB" w14:textId="77777777" w:rsidR="001A47B3" w:rsidRPr="001A47B3" w:rsidRDefault="001A47B3">
      <w:pPr>
        <w:numPr>
          <w:ilvl w:val="0"/>
          <w:numId w:val="194"/>
        </w:numPr>
      </w:pPr>
      <w:r w:rsidRPr="001A47B3">
        <w:t xml:space="preserve">vulnerability, </w:t>
      </w:r>
    </w:p>
    <w:p w14:paraId="4CDCE772" w14:textId="77777777" w:rsidR="001A47B3" w:rsidRPr="001A47B3" w:rsidRDefault="001A47B3">
      <w:pPr>
        <w:numPr>
          <w:ilvl w:val="0"/>
          <w:numId w:val="194"/>
        </w:numPr>
      </w:pPr>
      <w:r w:rsidRPr="001A47B3">
        <w:t xml:space="preserve">emotional truth, </w:t>
      </w:r>
    </w:p>
    <w:p w14:paraId="51A7E4AB" w14:textId="77777777" w:rsidR="001A47B3" w:rsidRPr="001A47B3" w:rsidRDefault="001A47B3">
      <w:pPr>
        <w:numPr>
          <w:ilvl w:val="0"/>
          <w:numId w:val="194"/>
        </w:numPr>
      </w:pPr>
      <w:r w:rsidRPr="001A47B3">
        <w:t xml:space="preserve">human connection. </w:t>
      </w:r>
    </w:p>
    <w:p w14:paraId="30FC4F4F" w14:textId="77777777" w:rsidR="001A47B3" w:rsidRPr="001A47B3" w:rsidRDefault="001A47B3" w:rsidP="001A47B3">
      <w:r w:rsidRPr="001A47B3">
        <w:t>The creators who deeply understand human psychology and emotional communication…</w:t>
      </w:r>
    </w:p>
    <w:p w14:paraId="5A7B65B6" w14:textId="77777777" w:rsidR="001A47B3" w:rsidRPr="001A47B3" w:rsidRDefault="001A47B3" w:rsidP="001A47B3">
      <w:r w:rsidRPr="001A47B3">
        <w:t>will always stand out.</w:t>
      </w:r>
    </w:p>
    <w:p w14:paraId="4AF9D30E" w14:textId="77777777" w:rsidR="001A47B3" w:rsidRPr="001A47B3" w:rsidRDefault="001A47B3" w:rsidP="001A47B3">
      <w:r w:rsidRPr="001A47B3">
        <w:pict w14:anchorId="448B6317">
          <v:rect id="_x0000_i2959" style="width:0;height:1.5pt" o:hralign="center" o:hrstd="t" o:hr="t" fillcolor="#a0a0a0" stroked="f"/>
        </w:pict>
      </w:r>
    </w:p>
    <w:p w14:paraId="6D22950D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Build Stories That Stay Alive</w:t>
      </w:r>
    </w:p>
    <w:p w14:paraId="62BD132D" w14:textId="77777777" w:rsidR="001A47B3" w:rsidRPr="001A47B3" w:rsidRDefault="001A47B3" w:rsidP="001A47B3">
      <w:r w:rsidRPr="001A47B3">
        <w:lastRenderedPageBreak/>
        <w:t>The goal is not merely producing content endlessly.</w:t>
      </w:r>
    </w:p>
    <w:p w14:paraId="0A957E24" w14:textId="77777777" w:rsidR="001A47B3" w:rsidRPr="001A47B3" w:rsidRDefault="001A47B3" w:rsidP="001A47B3">
      <w:r w:rsidRPr="001A47B3">
        <w:t>The goal is creating stories that:</w:t>
      </w:r>
    </w:p>
    <w:p w14:paraId="2414E7EC" w14:textId="77777777" w:rsidR="001A47B3" w:rsidRPr="001A47B3" w:rsidRDefault="001A47B3">
      <w:pPr>
        <w:numPr>
          <w:ilvl w:val="0"/>
          <w:numId w:val="195"/>
        </w:numPr>
      </w:pPr>
      <w:r w:rsidRPr="001A47B3">
        <w:t xml:space="preserve">linger emotionally, </w:t>
      </w:r>
    </w:p>
    <w:p w14:paraId="51120F17" w14:textId="77777777" w:rsidR="001A47B3" w:rsidRPr="001A47B3" w:rsidRDefault="001A47B3">
      <w:pPr>
        <w:numPr>
          <w:ilvl w:val="0"/>
          <w:numId w:val="195"/>
        </w:numPr>
      </w:pPr>
      <w:r w:rsidRPr="001A47B3">
        <w:t xml:space="preserve">stay memorable, </w:t>
      </w:r>
    </w:p>
    <w:p w14:paraId="3CD9D4B3" w14:textId="77777777" w:rsidR="001A47B3" w:rsidRPr="001A47B3" w:rsidRDefault="001A47B3">
      <w:pPr>
        <w:numPr>
          <w:ilvl w:val="0"/>
          <w:numId w:val="195"/>
        </w:numPr>
      </w:pPr>
      <w:r w:rsidRPr="001A47B3">
        <w:t xml:space="preserve">create reflection, </w:t>
      </w:r>
    </w:p>
    <w:p w14:paraId="0BC1ADB9" w14:textId="77777777" w:rsidR="001A47B3" w:rsidRPr="001A47B3" w:rsidRDefault="001A47B3">
      <w:pPr>
        <w:numPr>
          <w:ilvl w:val="0"/>
          <w:numId w:val="195"/>
        </w:numPr>
      </w:pPr>
      <w:r w:rsidRPr="001A47B3">
        <w:t xml:space="preserve">influence behavior, </w:t>
      </w:r>
    </w:p>
    <w:p w14:paraId="20324BC1" w14:textId="77777777" w:rsidR="001A47B3" w:rsidRPr="001A47B3" w:rsidRDefault="001A47B3">
      <w:pPr>
        <w:numPr>
          <w:ilvl w:val="0"/>
          <w:numId w:val="195"/>
        </w:numPr>
      </w:pPr>
      <w:r w:rsidRPr="001A47B3">
        <w:t xml:space="preserve">build emotional worlds people want to return to. </w:t>
      </w:r>
    </w:p>
    <w:p w14:paraId="4490F1C5" w14:textId="77777777" w:rsidR="001A47B3" w:rsidRPr="001A47B3" w:rsidRDefault="001A47B3" w:rsidP="001A47B3">
      <w:r w:rsidRPr="001A47B3">
        <w:t>Stories that remain alive after they end.</w:t>
      </w:r>
    </w:p>
    <w:p w14:paraId="0797F76C" w14:textId="77777777" w:rsidR="001A47B3" w:rsidRPr="001A47B3" w:rsidRDefault="001A47B3" w:rsidP="001A47B3">
      <w:r w:rsidRPr="001A47B3">
        <w:t>That is the difference between:</w:t>
      </w:r>
    </w:p>
    <w:p w14:paraId="6BFBB071" w14:textId="77777777" w:rsidR="001A47B3" w:rsidRPr="001A47B3" w:rsidRDefault="001A47B3">
      <w:pPr>
        <w:numPr>
          <w:ilvl w:val="0"/>
          <w:numId w:val="196"/>
        </w:numPr>
      </w:pPr>
      <w:r w:rsidRPr="001A47B3">
        <w:t>temporary attention,</w:t>
      </w:r>
      <w:r w:rsidRPr="001A47B3">
        <w:br/>
        <w:t xml:space="preserve">and </w:t>
      </w:r>
    </w:p>
    <w:p w14:paraId="31ACC075" w14:textId="77777777" w:rsidR="001A47B3" w:rsidRPr="001A47B3" w:rsidRDefault="001A47B3">
      <w:pPr>
        <w:numPr>
          <w:ilvl w:val="0"/>
          <w:numId w:val="196"/>
        </w:numPr>
      </w:pPr>
      <w:r w:rsidRPr="001A47B3">
        <w:t xml:space="preserve">lasting emotional impact. </w:t>
      </w:r>
    </w:p>
    <w:p w14:paraId="4B602770" w14:textId="77777777" w:rsidR="001A47B3" w:rsidRPr="001A47B3" w:rsidRDefault="001A47B3" w:rsidP="001A47B3">
      <w:r w:rsidRPr="001A47B3">
        <w:pict w14:anchorId="326549DD">
          <v:rect id="_x0000_i2960" style="width:0;height:1.5pt" o:hralign="center" o:hrstd="t" o:hr="t" fillcolor="#a0a0a0" stroked="f"/>
        </w:pict>
      </w:r>
    </w:p>
    <w:p w14:paraId="42D5D2D9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Your Storytelling Journey Begins Now</w:t>
      </w:r>
    </w:p>
    <w:p w14:paraId="20069C89" w14:textId="77777777" w:rsidR="001A47B3" w:rsidRPr="001A47B3" w:rsidRDefault="001A47B3" w:rsidP="001A47B3">
      <w:r w:rsidRPr="001A47B3">
        <w:t>You now understand:</w:t>
      </w:r>
    </w:p>
    <w:p w14:paraId="38AFF51C" w14:textId="77777777" w:rsidR="001A47B3" w:rsidRPr="001A47B3" w:rsidRDefault="001A47B3">
      <w:pPr>
        <w:numPr>
          <w:ilvl w:val="0"/>
          <w:numId w:val="197"/>
        </w:numPr>
      </w:pPr>
      <w:r w:rsidRPr="001A47B3">
        <w:t xml:space="preserve">hooks, </w:t>
      </w:r>
    </w:p>
    <w:p w14:paraId="515AF5A2" w14:textId="77777777" w:rsidR="001A47B3" w:rsidRPr="001A47B3" w:rsidRDefault="001A47B3">
      <w:pPr>
        <w:numPr>
          <w:ilvl w:val="0"/>
          <w:numId w:val="197"/>
        </w:numPr>
      </w:pPr>
      <w:r w:rsidRPr="001A47B3">
        <w:t xml:space="preserve">suspense, </w:t>
      </w:r>
    </w:p>
    <w:p w14:paraId="298E261D" w14:textId="77777777" w:rsidR="001A47B3" w:rsidRPr="001A47B3" w:rsidRDefault="001A47B3">
      <w:pPr>
        <w:numPr>
          <w:ilvl w:val="0"/>
          <w:numId w:val="197"/>
        </w:numPr>
      </w:pPr>
      <w:r w:rsidRPr="001A47B3">
        <w:t xml:space="preserve">cinematic storytelling, </w:t>
      </w:r>
    </w:p>
    <w:p w14:paraId="4D58ED58" w14:textId="77777777" w:rsidR="001A47B3" w:rsidRPr="001A47B3" w:rsidRDefault="001A47B3">
      <w:pPr>
        <w:numPr>
          <w:ilvl w:val="0"/>
          <w:numId w:val="197"/>
        </w:numPr>
      </w:pPr>
      <w:r w:rsidRPr="001A47B3">
        <w:t xml:space="preserve">emotional psychology, </w:t>
      </w:r>
    </w:p>
    <w:p w14:paraId="67961565" w14:textId="77777777" w:rsidR="001A47B3" w:rsidRPr="001A47B3" w:rsidRDefault="001A47B3">
      <w:pPr>
        <w:numPr>
          <w:ilvl w:val="0"/>
          <w:numId w:val="197"/>
        </w:numPr>
      </w:pPr>
      <w:r w:rsidRPr="001A47B3">
        <w:t xml:space="preserve">dialogue, </w:t>
      </w:r>
    </w:p>
    <w:p w14:paraId="03BFA806" w14:textId="77777777" w:rsidR="001A47B3" w:rsidRPr="001A47B3" w:rsidRDefault="001A47B3">
      <w:pPr>
        <w:numPr>
          <w:ilvl w:val="0"/>
          <w:numId w:val="197"/>
        </w:numPr>
      </w:pPr>
      <w:r w:rsidRPr="001A47B3">
        <w:t xml:space="preserve">pacing, </w:t>
      </w:r>
    </w:p>
    <w:p w14:paraId="6A9DA9F8" w14:textId="77777777" w:rsidR="001A47B3" w:rsidRPr="001A47B3" w:rsidRDefault="001A47B3">
      <w:pPr>
        <w:numPr>
          <w:ilvl w:val="0"/>
          <w:numId w:val="197"/>
        </w:numPr>
      </w:pPr>
      <w:r w:rsidRPr="001A47B3">
        <w:t xml:space="preserve">copywriting, </w:t>
      </w:r>
    </w:p>
    <w:p w14:paraId="3D8E8D59" w14:textId="77777777" w:rsidR="001A47B3" w:rsidRPr="001A47B3" w:rsidRDefault="001A47B3">
      <w:pPr>
        <w:numPr>
          <w:ilvl w:val="0"/>
          <w:numId w:val="197"/>
        </w:numPr>
      </w:pPr>
      <w:r w:rsidRPr="001A47B3">
        <w:t xml:space="preserve">viral storytelling, </w:t>
      </w:r>
    </w:p>
    <w:p w14:paraId="20D16BA5" w14:textId="77777777" w:rsidR="001A47B3" w:rsidRPr="001A47B3" w:rsidRDefault="001A47B3">
      <w:pPr>
        <w:numPr>
          <w:ilvl w:val="0"/>
          <w:numId w:val="197"/>
        </w:numPr>
      </w:pPr>
      <w:r w:rsidRPr="001A47B3">
        <w:t xml:space="preserve">audience retention, </w:t>
      </w:r>
    </w:p>
    <w:p w14:paraId="1D1B6A64" w14:textId="77777777" w:rsidR="001A47B3" w:rsidRPr="001A47B3" w:rsidRDefault="001A47B3">
      <w:pPr>
        <w:numPr>
          <w:ilvl w:val="0"/>
          <w:numId w:val="197"/>
        </w:numPr>
      </w:pPr>
      <w:r w:rsidRPr="001A47B3">
        <w:t xml:space="preserve">luxury branding, </w:t>
      </w:r>
    </w:p>
    <w:p w14:paraId="3FCD42D0" w14:textId="77777777" w:rsidR="001A47B3" w:rsidRPr="001A47B3" w:rsidRDefault="001A47B3">
      <w:pPr>
        <w:numPr>
          <w:ilvl w:val="0"/>
          <w:numId w:val="197"/>
        </w:numPr>
      </w:pPr>
      <w:r w:rsidRPr="001A47B3">
        <w:t xml:space="preserve">storytelling ecosystems. </w:t>
      </w:r>
    </w:p>
    <w:p w14:paraId="40890027" w14:textId="77777777" w:rsidR="001A47B3" w:rsidRPr="001A47B3" w:rsidRDefault="001A47B3" w:rsidP="001A47B3">
      <w:r w:rsidRPr="001A47B3">
        <w:t>But knowledge alone changes nothing.</w:t>
      </w:r>
    </w:p>
    <w:p w14:paraId="62D7A2CB" w14:textId="77777777" w:rsidR="001A47B3" w:rsidRPr="001A47B3" w:rsidRDefault="001A47B3" w:rsidP="001A47B3">
      <w:r w:rsidRPr="001A47B3">
        <w:t>Skill develops through:</w:t>
      </w:r>
    </w:p>
    <w:p w14:paraId="058D42A8" w14:textId="77777777" w:rsidR="001A47B3" w:rsidRPr="001A47B3" w:rsidRDefault="001A47B3">
      <w:pPr>
        <w:numPr>
          <w:ilvl w:val="0"/>
          <w:numId w:val="198"/>
        </w:numPr>
      </w:pPr>
      <w:r w:rsidRPr="001A47B3">
        <w:lastRenderedPageBreak/>
        <w:t xml:space="preserve">execution, </w:t>
      </w:r>
    </w:p>
    <w:p w14:paraId="1742D2A4" w14:textId="77777777" w:rsidR="001A47B3" w:rsidRPr="001A47B3" w:rsidRDefault="001A47B3">
      <w:pPr>
        <w:numPr>
          <w:ilvl w:val="0"/>
          <w:numId w:val="198"/>
        </w:numPr>
      </w:pPr>
      <w:r w:rsidRPr="001A47B3">
        <w:t xml:space="preserve">practice, </w:t>
      </w:r>
    </w:p>
    <w:p w14:paraId="7997AC79" w14:textId="77777777" w:rsidR="001A47B3" w:rsidRPr="001A47B3" w:rsidRDefault="001A47B3">
      <w:pPr>
        <w:numPr>
          <w:ilvl w:val="0"/>
          <w:numId w:val="198"/>
        </w:numPr>
      </w:pPr>
      <w:r w:rsidRPr="001A47B3">
        <w:t xml:space="preserve">observation, </w:t>
      </w:r>
    </w:p>
    <w:p w14:paraId="4AC0A86D" w14:textId="77777777" w:rsidR="001A47B3" w:rsidRPr="001A47B3" w:rsidRDefault="001A47B3">
      <w:pPr>
        <w:numPr>
          <w:ilvl w:val="0"/>
          <w:numId w:val="198"/>
        </w:numPr>
      </w:pPr>
      <w:r w:rsidRPr="001A47B3">
        <w:t xml:space="preserve">repetition. </w:t>
      </w:r>
    </w:p>
    <w:p w14:paraId="5C0A2AD9" w14:textId="77777777" w:rsidR="001A47B3" w:rsidRPr="001A47B3" w:rsidRDefault="001A47B3" w:rsidP="001A47B3">
      <w:r w:rsidRPr="001A47B3">
        <w:t>Write constantly.</w:t>
      </w:r>
    </w:p>
    <w:p w14:paraId="0D1AAB17" w14:textId="77777777" w:rsidR="001A47B3" w:rsidRPr="001A47B3" w:rsidRDefault="001A47B3" w:rsidP="001A47B3">
      <w:r w:rsidRPr="001A47B3">
        <w:t>Analyze relentlessly.</w:t>
      </w:r>
    </w:p>
    <w:p w14:paraId="5322462E" w14:textId="77777777" w:rsidR="001A47B3" w:rsidRPr="001A47B3" w:rsidRDefault="001A47B3" w:rsidP="001A47B3">
      <w:r w:rsidRPr="001A47B3">
        <w:t>Observe human behavior obsessively.</w:t>
      </w:r>
    </w:p>
    <w:p w14:paraId="64EB2EB9" w14:textId="77777777" w:rsidR="001A47B3" w:rsidRPr="001A47B3" w:rsidRDefault="001A47B3" w:rsidP="001A47B3">
      <w:r w:rsidRPr="001A47B3">
        <w:t>Experiment fearlessly.</w:t>
      </w:r>
    </w:p>
    <w:p w14:paraId="2D6C4B25" w14:textId="77777777" w:rsidR="001A47B3" w:rsidRPr="001A47B3" w:rsidRDefault="001A47B3" w:rsidP="001A47B3">
      <w:r w:rsidRPr="001A47B3">
        <w:t>Rewrite aggressively.</w:t>
      </w:r>
    </w:p>
    <w:p w14:paraId="2E8B9F69" w14:textId="77777777" w:rsidR="001A47B3" w:rsidRPr="001A47B3" w:rsidRDefault="001A47B3" w:rsidP="001A47B3">
      <w:r w:rsidRPr="001A47B3">
        <w:t>And continue refining emotional precision over time.</w:t>
      </w:r>
    </w:p>
    <w:p w14:paraId="3D6F583C" w14:textId="77777777" w:rsidR="001A47B3" w:rsidRPr="001A47B3" w:rsidRDefault="001A47B3" w:rsidP="001A47B3">
      <w:r w:rsidRPr="001A47B3">
        <w:pict w14:anchorId="72CF7B53">
          <v:rect id="_x0000_i2961" style="width:0;height:1.5pt" o:hralign="center" o:hrstd="t" o:hr="t" fillcolor="#a0a0a0" stroked="f"/>
        </w:pict>
      </w:r>
    </w:p>
    <w:p w14:paraId="7398CE82" w14:textId="77777777" w:rsidR="001A47B3" w:rsidRPr="001A47B3" w:rsidRDefault="001A47B3" w:rsidP="001A47B3">
      <w:pPr>
        <w:rPr>
          <w:b/>
          <w:bCs/>
        </w:rPr>
      </w:pPr>
      <w:r w:rsidRPr="001A47B3">
        <w:rPr>
          <w:b/>
          <w:bCs/>
        </w:rPr>
        <w:t>Final Words</w:t>
      </w:r>
    </w:p>
    <w:p w14:paraId="483753D4" w14:textId="77777777" w:rsidR="001A47B3" w:rsidRPr="001A47B3" w:rsidRDefault="001A47B3" w:rsidP="001A47B3">
      <w:r w:rsidRPr="001A47B3">
        <w:t>The world does not remember most information.</w:t>
      </w:r>
    </w:p>
    <w:p w14:paraId="0D97B693" w14:textId="77777777" w:rsidR="001A47B3" w:rsidRPr="001A47B3" w:rsidRDefault="001A47B3" w:rsidP="001A47B3">
      <w:r w:rsidRPr="001A47B3">
        <w:t>But it remembers emotion.</w:t>
      </w:r>
    </w:p>
    <w:p w14:paraId="1043CE9E" w14:textId="77777777" w:rsidR="001A47B3" w:rsidRPr="001A47B3" w:rsidRDefault="001A47B3" w:rsidP="001A47B3">
      <w:r w:rsidRPr="001A47B3">
        <w:t>People forget:</w:t>
      </w:r>
    </w:p>
    <w:p w14:paraId="145A3321" w14:textId="77777777" w:rsidR="001A47B3" w:rsidRPr="001A47B3" w:rsidRDefault="001A47B3">
      <w:pPr>
        <w:numPr>
          <w:ilvl w:val="0"/>
          <w:numId w:val="199"/>
        </w:numPr>
      </w:pPr>
      <w:r w:rsidRPr="001A47B3">
        <w:t xml:space="preserve">explanations, </w:t>
      </w:r>
    </w:p>
    <w:p w14:paraId="63684783" w14:textId="77777777" w:rsidR="001A47B3" w:rsidRPr="001A47B3" w:rsidRDefault="001A47B3">
      <w:pPr>
        <w:numPr>
          <w:ilvl w:val="0"/>
          <w:numId w:val="199"/>
        </w:numPr>
      </w:pPr>
      <w:r w:rsidRPr="001A47B3">
        <w:t xml:space="preserve">statistics, </w:t>
      </w:r>
    </w:p>
    <w:p w14:paraId="328C5438" w14:textId="77777777" w:rsidR="001A47B3" w:rsidRPr="001A47B3" w:rsidRDefault="001A47B3">
      <w:pPr>
        <w:numPr>
          <w:ilvl w:val="0"/>
          <w:numId w:val="199"/>
        </w:numPr>
      </w:pPr>
      <w:r w:rsidRPr="001A47B3">
        <w:t xml:space="preserve">technical details. </w:t>
      </w:r>
    </w:p>
    <w:p w14:paraId="4C87A3D6" w14:textId="77777777" w:rsidR="001A47B3" w:rsidRPr="001A47B3" w:rsidRDefault="001A47B3" w:rsidP="001A47B3">
      <w:r w:rsidRPr="001A47B3">
        <w:t>They remember:</w:t>
      </w:r>
    </w:p>
    <w:p w14:paraId="0AA52B20" w14:textId="77777777" w:rsidR="001A47B3" w:rsidRPr="001A47B3" w:rsidRDefault="001A47B3">
      <w:pPr>
        <w:numPr>
          <w:ilvl w:val="0"/>
          <w:numId w:val="200"/>
        </w:numPr>
      </w:pPr>
      <w:r w:rsidRPr="001A47B3">
        <w:t xml:space="preserve">emotional experiences, </w:t>
      </w:r>
    </w:p>
    <w:p w14:paraId="7D74310E" w14:textId="77777777" w:rsidR="001A47B3" w:rsidRPr="001A47B3" w:rsidRDefault="001A47B3">
      <w:pPr>
        <w:numPr>
          <w:ilvl w:val="0"/>
          <w:numId w:val="200"/>
        </w:numPr>
      </w:pPr>
      <w:r w:rsidRPr="001A47B3">
        <w:t xml:space="preserve">tension, </w:t>
      </w:r>
    </w:p>
    <w:p w14:paraId="6D8ADC65" w14:textId="77777777" w:rsidR="001A47B3" w:rsidRPr="001A47B3" w:rsidRDefault="001A47B3">
      <w:pPr>
        <w:numPr>
          <w:ilvl w:val="0"/>
          <w:numId w:val="200"/>
        </w:numPr>
      </w:pPr>
      <w:r w:rsidRPr="001A47B3">
        <w:t xml:space="preserve">transformation, </w:t>
      </w:r>
    </w:p>
    <w:p w14:paraId="033607B4" w14:textId="77777777" w:rsidR="001A47B3" w:rsidRPr="001A47B3" w:rsidRDefault="001A47B3">
      <w:pPr>
        <w:numPr>
          <w:ilvl w:val="0"/>
          <w:numId w:val="200"/>
        </w:numPr>
      </w:pPr>
      <w:r w:rsidRPr="001A47B3">
        <w:t xml:space="preserve">vulnerability, </w:t>
      </w:r>
    </w:p>
    <w:p w14:paraId="4AD2455A" w14:textId="77777777" w:rsidR="001A47B3" w:rsidRPr="001A47B3" w:rsidRDefault="001A47B3">
      <w:pPr>
        <w:numPr>
          <w:ilvl w:val="0"/>
          <w:numId w:val="200"/>
        </w:numPr>
      </w:pPr>
      <w:r w:rsidRPr="001A47B3">
        <w:t xml:space="preserve">stories that made them feel something real. </w:t>
      </w:r>
    </w:p>
    <w:p w14:paraId="7FBB7A0A" w14:textId="77777777" w:rsidR="001A47B3" w:rsidRPr="001A47B3" w:rsidRDefault="001A47B3" w:rsidP="001A47B3">
      <w:r w:rsidRPr="001A47B3">
        <w:t>This is the power you are learning to master.</w:t>
      </w:r>
    </w:p>
    <w:p w14:paraId="5645DB80" w14:textId="77777777" w:rsidR="001A47B3" w:rsidRPr="001A47B3" w:rsidRDefault="001A47B3" w:rsidP="001A47B3">
      <w:r w:rsidRPr="001A47B3">
        <w:t>The power to:</w:t>
      </w:r>
    </w:p>
    <w:p w14:paraId="51029FBB" w14:textId="77777777" w:rsidR="001A47B3" w:rsidRPr="001A47B3" w:rsidRDefault="001A47B3">
      <w:pPr>
        <w:numPr>
          <w:ilvl w:val="0"/>
          <w:numId w:val="201"/>
        </w:numPr>
      </w:pPr>
      <w:r w:rsidRPr="001A47B3">
        <w:t xml:space="preserve">move attention, </w:t>
      </w:r>
    </w:p>
    <w:p w14:paraId="6CB6A7CA" w14:textId="77777777" w:rsidR="001A47B3" w:rsidRPr="001A47B3" w:rsidRDefault="001A47B3">
      <w:pPr>
        <w:numPr>
          <w:ilvl w:val="0"/>
          <w:numId w:val="201"/>
        </w:numPr>
      </w:pPr>
      <w:r w:rsidRPr="001A47B3">
        <w:t xml:space="preserve">shape emotion, </w:t>
      </w:r>
    </w:p>
    <w:p w14:paraId="364FEEF0" w14:textId="77777777" w:rsidR="001A47B3" w:rsidRPr="001A47B3" w:rsidRDefault="001A47B3">
      <w:pPr>
        <w:numPr>
          <w:ilvl w:val="0"/>
          <w:numId w:val="201"/>
        </w:numPr>
      </w:pPr>
      <w:r w:rsidRPr="001A47B3">
        <w:lastRenderedPageBreak/>
        <w:t xml:space="preserve">influence perception, </w:t>
      </w:r>
    </w:p>
    <w:p w14:paraId="338E3F16" w14:textId="77777777" w:rsidR="001A47B3" w:rsidRPr="001A47B3" w:rsidRDefault="001A47B3">
      <w:pPr>
        <w:numPr>
          <w:ilvl w:val="0"/>
          <w:numId w:val="201"/>
        </w:numPr>
      </w:pPr>
      <w:r w:rsidRPr="001A47B3">
        <w:t xml:space="preserve">create unforgettable experiences through storytelling. </w:t>
      </w:r>
    </w:p>
    <w:p w14:paraId="7316F6EC" w14:textId="77777777" w:rsidR="001A47B3" w:rsidRPr="001A47B3" w:rsidRDefault="001A47B3" w:rsidP="001A47B3">
      <w:r w:rsidRPr="001A47B3">
        <w:t>And the storytellers who truly understand emotional communication…</w:t>
      </w:r>
    </w:p>
    <w:p w14:paraId="530BA3F5" w14:textId="77777777" w:rsidR="001A47B3" w:rsidRPr="001A47B3" w:rsidRDefault="001A47B3" w:rsidP="001A47B3">
      <w:r w:rsidRPr="001A47B3">
        <w:t>rarely remain invisible for long.</w:t>
      </w:r>
    </w:p>
    <w:p w14:paraId="0406D7AA" w14:textId="77777777" w:rsidR="003F03A7" w:rsidRPr="001A47B3" w:rsidRDefault="003F03A7"/>
    <w:sectPr w:rsidR="003F03A7" w:rsidRPr="001A47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5DD"/>
    <w:multiLevelType w:val="multilevel"/>
    <w:tmpl w:val="154A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B4884"/>
    <w:multiLevelType w:val="multilevel"/>
    <w:tmpl w:val="67C4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4751DB"/>
    <w:multiLevelType w:val="multilevel"/>
    <w:tmpl w:val="E730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944E6"/>
    <w:multiLevelType w:val="multilevel"/>
    <w:tmpl w:val="DACE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441956"/>
    <w:multiLevelType w:val="multilevel"/>
    <w:tmpl w:val="4A44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5405CC"/>
    <w:multiLevelType w:val="multilevel"/>
    <w:tmpl w:val="3FCE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995C15"/>
    <w:multiLevelType w:val="multilevel"/>
    <w:tmpl w:val="BBE0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B97122"/>
    <w:multiLevelType w:val="multilevel"/>
    <w:tmpl w:val="E714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FF6D9A"/>
    <w:multiLevelType w:val="multilevel"/>
    <w:tmpl w:val="16DA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40428E"/>
    <w:multiLevelType w:val="multilevel"/>
    <w:tmpl w:val="F022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611CEA"/>
    <w:multiLevelType w:val="multilevel"/>
    <w:tmpl w:val="E24C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765F12"/>
    <w:multiLevelType w:val="multilevel"/>
    <w:tmpl w:val="F2E0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7E7A82"/>
    <w:multiLevelType w:val="multilevel"/>
    <w:tmpl w:val="3930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677600"/>
    <w:multiLevelType w:val="multilevel"/>
    <w:tmpl w:val="7972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5818B2"/>
    <w:multiLevelType w:val="multilevel"/>
    <w:tmpl w:val="15BC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9D5B20"/>
    <w:multiLevelType w:val="multilevel"/>
    <w:tmpl w:val="3626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DA7720"/>
    <w:multiLevelType w:val="multilevel"/>
    <w:tmpl w:val="AC7E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C5387D"/>
    <w:multiLevelType w:val="multilevel"/>
    <w:tmpl w:val="B404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17559C"/>
    <w:multiLevelType w:val="multilevel"/>
    <w:tmpl w:val="ED6E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5A74C5"/>
    <w:multiLevelType w:val="multilevel"/>
    <w:tmpl w:val="0676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1C1894"/>
    <w:multiLevelType w:val="multilevel"/>
    <w:tmpl w:val="3204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227B00"/>
    <w:multiLevelType w:val="multilevel"/>
    <w:tmpl w:val="DE2E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DC3E6D"/>
    <w:multiLevelType w:val="multilevel"/>
    <w:tmpl w:val="14AE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64263F"/>
    <w:multiLevelType w:val="multilevel"/>
    <w:tmpl w:val="CBE0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9737FB"/>
    <w:multiLevelType w:val="multilevel"/>
    <w:tmpl w:val="A068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BF7EDD"/>
    <w:multiLevelType w:val="multilevel"/>
    <w:tmpl w:val="686E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450461"/>
    <w:multiLevelType w:val="multilevel"/>
    <w:tmpl w:val="3516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2C0F8C"/>
    <w:multiLevelType w:val="multilevel"/>
    <w:tmpl w:val="2398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FF06B6"/>
    <w:multiLevelType w:val="multilevel"/>
    <w:tmpl w:val="5660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EB7D01"/>
    <w:multiLevelType w:val="multilevel"/>
    <w:tmpl w:val="BB5C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C826CC"/>
    <w:multiLevelType w:val="multilevel"/>
    <w:tmpl w:val="0E84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D15D2A"/>
    <w:multiLevelType w:val="multilevel"/>
    <w:tmpl w:val="CAD2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CE2909"/>
    <w:multiLevelType w:val="multilevel"/>
    <w:tmpl w:val="F6DC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E53185"/>
    <w:multiLevelType w:val="multilevel"/>
    <w:tmpl w:val="090E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0E5D41"/>
    <w:multiLevelType w:val="multilevel"/>
    <w:tmpl w:val="A2BE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14030B"/>
    <w:multiLevelType w:val="multilevel"/>
    <w:tmpl w:val="E052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250EAE"/>
    <w:multiLevelType w:val="multilevel"/>
    <w:tmpl w:val="BB72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320D22"/>
    <w:multiLevelType w:val="multilevel"/>
    <w:tmpl w:val="20FA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321F68"/>
    <w:multiLevelType w:val="multilevel"/>
    <w:tmpl w:val="35F6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776504B"/>
    <w:multiLevelType w:val="multilevel"/>
    <w:tmpl w:val="3C98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094B33"/>
    <w:multiLevelType w:val="multilevel"/>
    <w:tmpl w:val="7054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0B1275"/>
    <w:multiLevelType w:val="multilevel"/>
    <w:tmpl w:val="789E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1D1E3A"/>
    <w:multiLevelType w:val="multilevel"/>
    <w:tmpl w:val="7E9E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93F456E"/>
    <w:multiLevelType w:val="multilevel"/>
    <w:tmpl w:val="C05E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9C25961"/>
    <w:multiLevelType w:val="multilevel"/>
    <w:tmpl w:val="70BA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C3715C"/>
    <w:multiLevelType w:val="multilevel"/>
    <w:tmpl w:val="5FA4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F16312"/>
    <w:multiLevelType w:val="multilevel"/>
    <w:tmpl w:val="DF46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2B1DD1"/>
    <w:multiLevelType w:val="multilevel"/>
    <w:tmpl w:val="02AE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347287"/>
    <w:multiLevelType w:val="multilevel"/>
    <w:tmpl w:val="DBFA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5C7C6A"/>
    <w:multiLevelType w:val="multilevel"/>
    <w:tmpl w:val="A03E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5D2330"/>
    <w:multiLevelType w:val="multilevel"/>
    <w:tmpl w:val="620A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22142E"/>
    <w:multiLevelType w:val="multilevel"/>
    <w:tmpl w:val="ACE4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4C5731"/>
    <w:multiLevelType w:val="multilevel"/>
    <w:tmpl w:val="88B2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CB3B40"/>
    <w:multiLevelType w:val="multilevel"/>
    <w:tmpl w:val="9CF2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FDE4551"/>
    <w:multiLevelType w:val="multilevel"/>
    <w:tmpl w:val="0DF0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562539"/>
    <w:multiLevelType w:val="multilevel"/>
    <w:tmpl w:val="56C0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8A5019"/>
    <w:multiLevelType w:val="multilevel"/>
    <w:tmpl w:val="0798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3F47C67"/>
    <w:multiLevelType w:val="multilevel"/>
    <w:tmpl w:val="7E9C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A733EA8"/>
    <w:multiLevelType w:val="multilevel"/>
    <w:tmpl w:val="DBA4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9F29AC"/>
    <w:multiLevelType w:val="multilevel"/>
    <w:tmpl w:val="CB78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BDC5385"/>
    <w:multiLevelType w:val="multilevel"/>
    <w:tmpl w:val="CFEE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BEA7054"/>
    <w:multiLevelType w:val="multilevel"/>
    <w:tmpl w:val="1B0A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2B133B"/>
    <w:multiLevelType w:val="multilevel"/>
    <w:tmpl w:val="E63A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D3A430A"/>
    <w:multiLevelType w:val="multilevel"/>
    <w:tmpl w:val="33CC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D6B0D4E"/>
    <w:multiLevelType w:val="multilevel"/>
    <w:tmpl w:val="2C00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E40128D"/>
    <w:multiLevelType w:val="multilevel"/>
    <w:tmpl w:val="A698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E425866"/>
    <w:multiLevelType w:val="multilevel"/>
    <w:tmpl w:val="2DC8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942512"/>
    <w:multiLevelType w:val="multilevel"/>
    <w:tmpl w:val="B6FC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EAC3473"/>
    <w:multiLevelType w:val="multilevel"/>
    <w:tmpl w:val="A8F6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EFB04D8"/>
    <w:multiLevelType w:val="multilevel"/>
    <w:tmpl w:val="2524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EFE158C"/>
    <w:multiLevelType w:val="multilevel"/>
    <w:tmpl w:val="82A0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0904E8D"/>
    <w:multiLevelType w:val="multilevel"/>
    <w:tmpl w:val="5406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0957955"/>
    <w:multiLevelType w:val="multilevel"/>
    <w:tmpl w:val="0924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0DB03F5"/>
    <w:multiLevelType w:val="multilevel"/>
    <w:tmpl w:val="F5E8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18D306E"/>
    <w:multiLevelType w:val="multilevel"/>
    <w:tmpl w:val="3094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18F03A9"/>
    <w:multiLevelType w:val="multilevel"/>
    <w:tmpl w:val="0D84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19B49FD"/>
    <w:multiLevelType w:val="multilevel"/>
    <w:tmpl w:val="76C0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25D5FD1"/>
    <w:multiLevelType w:val="multilevel"/>
    <w:tmpl w:val="5F3C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36F5AEB"/>
    <w:multiLevelType w:val="multilevel"/>
    <w:tmpl w:val="4C3C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3E2308D"/>
    <w:multiLevelType w:val="multilevel"/>
    <w:tmpl w:val="7D78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3E47507"/>
    <w:multiLevelType w:val="multilevel"/>
    <w:tmpl w:val="B3B4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4381548"/>
    <w:multiLevelType w:val="multilevel"/>
    <w:tmpl w:val="4708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46C5567"/>
    <w:multiLevelType w:val="multilevel"/>
    <w:tmpl w:val="3C58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4AA1B79"/>
    <w:multiLevelType w:val="multilevel"/>
    <w:tmpl w:val="2F82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4B677B5"/>
    <w:multiLevelType w:val="multilevel"/>
    <w:tmpl w:val="39E0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6161C62"/>
    <w:multiLevelType w:val="multilevel"/>
    <w:tmpl w:val="3B0A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8D46A66"/>
    <w:multiLevelType w:val="multilevel"/>
    <w:tmpl w:val="1008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8F37024"/>
    <w:multiLevelType w:val="multilevel"/>
    <w:tmpl w:val="CEAE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9FF2478"/>
    <w:multiLevelType w:val="multilevel"/>
    <w:tmpl w:val="B14C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AA50555"/>
    <w:multiLevelType w:val="multilevel"/>
    <w:tmpl w:val="9360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AD42476"/>
    <w:multiLevelType w:val="multilevel"/>
    <w:tmpl w:val="0822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B544019"/>
    <w:multiLevelType w:val="multilevel"/>
    <w:tmpl w:val="81AE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B5A3DFF"/>
    <w:multiLevelType w:val="multilevel"/>
    <w:tmpl w:val="49A0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B7D58EF"/>
    <w:multiLevelType w:val="multilevel"/>
    <w:tmpl w:val="2B7A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C467EAC"/>
    <w:multiLevelType w:val="multilevel"/>
    <w:tmpl w:val="BD5A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C6410AD"/>
    <w:multiLevelType w:val="multilevel"/>
    <w:tmpl w:val="FDFC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CA134F7"/>
    <w:multiLevelType w:val="multilevel"/>
    <w:tmpl w:val="6FBC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CF12C74"/>
    <w:multiLevelType w:val="multilevel"/>
    <w:tmpl w:val="46A2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CF23EF1"/>
    <w:multiLevelType w:val="multilevel"/>
    <w:tmpl w:val="AD60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DA777A6"/>
    <w:multiLevelType w:val="multilevel"/>
    <w:tmpl w:val="D6EE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ECB3E00"/>
    <w:multiLevelType w:val="multilevel"/>
    <w:tmpl w:val="B2C6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0D45191"/>
    <w:multiLevelType w:val="multilevel"/>
    <w:tmpl w:val="00C4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1564F4D"/>
    <w:multiLevelType w:val="multilevel"/>
    <w:tmpl w:val="F5F0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1D84B46"/>
    <w:multiLevelType w:val="multilevel"/>
    <w:tmpl w:val="EEDC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33F7C9B"/>
    <w:multiLevelType w:val="multilevel"/>
    <w:tmpl w:val="41AE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477511D"/>
    <w:multiLevelType w:val="multilevel"/>
    <w:tmpl w:val="FA92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5DA70CD"/>
    <w:multiLevelType w:val="multilevel"/>
    <w:tmpl w:val="72B4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6532F07"/>
    <w:multiLevelType w:val="multilevel"/>
    <w:tmpl w:val="C05A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75E148C"/>
    <w:multiLevelType w:val="multilevel"/>
    <w:tmpl w:val="FC3A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8385288"/>
    <w:multiLevelType w:val="multilevel"/>
    <w:tmpl w:val="FFF8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91C0692"/>
    <w:multiLevelType w:val="multilevel"/>
    <w:tmpl w:val="9BB0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95D4763"/>
    <w:multiLevelType w:val="multilevel"/>
    <w:tmpl w:val="DA0C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9D817D1"/>
    <w:multiLevelType w:val="multilevel"/>
    <w:tmpl w:val="C80A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A113AB3"/>
    <w:multiLevelType w:val="multilevel"/>
    <w:tmpl w:val="47EE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A9154F3"/>
    <w:multiLevelType w:val="multilevel"/>
    <w:tmpl w:val="59E4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ACD5404"/>
    <w:multiLevelType w:val="multilevel"/>
    <w:tmpl w:val="C3E0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C8304F9"/>
    <w:multiLevelType w:val="multilevel"/>
    <w:tmpl w:val="D420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D0624BE"/>
    <w:multiLevelType w:val="multilevel"/>
    <w:tmpl w:val="887C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E861F72"/>
    <w:multiLevelType w:val="multilevel"/>
    <w:tmpl w:val="1CEC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EE0328E"/>
    <w:multiLevelType w:val="multilevel"/>
    <w:tmpl w:val="5D9A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FB23292"/>
    <w:multiLevelType w:val="multilevel"/>
    <w:tmpl w:val="B6F8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07D074B"/>
    <w:multiLevelType w:val="multilevel"/>
    <w:tmpl w:val="036C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0A936D9"/>
    <w:multiLevelType w:val="multilevel"/>
    <w:tmpl w:val="D1F4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0BD1A43"/>
    <w:multiLevelType w:val="multilevel"/>
    <w:tmpl w:val="74CA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2DF7C80"/>
    <w:multiLevelType w:val="multilevel"/>
    <w:tmpl w:val="3796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3495CD2"/>
    <w:multiLevelType w:val="multilevel"/>
    <w:tmpl w:val="4DDE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3E9540D"/>
    <w:multiLevelType w:val="multilevel"/>
    <w:tmpl w:val="8D0C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4340E0E"/>
    <w:multiLevelType w:val="multilevel"/>
    <w:tmpl w:val="E5E2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4975E20"/>
    <w:multiLevelType w:val="multilevel"/>
    <w:tmpl w:val="799C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524015E"/>
    <w:multiLevelType w:val="multilevel"/>
    <w:tmpl w:val="564A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5A13662"/>
    <w:multiLevelType w:val="multilevel"/>
    <w:tmpl w:val="3380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6177F32"/>
    <w:multiLevelType w:val="multilevel"/>
    <w:tmpl w:val="E5D0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64F686A"/>
    <w:multiLevelType w:val="multilevel"/>
    <w:tmpl w:val="DA7E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6E25265"/>
    <w:multiLevelType w:val="multilevel"/>
    <w:tmpl w:val="7A7C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71758F1"/>
    <w:multiLevelType w:val="multilevel"/>
    <w:tmpl w:val="E0D2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71B6EA0"/>
    <w:multiLevelType w:val="multilevel"/>
    <w:tmpl w:val="8364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88D51E7"/>
    <w:multiLevelType w:val="multilevel"/>
    <w:tmpl w:val="AD70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8F44DCF"/>
    <w:multiLevelType w:val="multilevel"/>
    <w:tmpl w:val="724A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8FF08A2"/>
    <w:multiLevelType w:val="multilevel"/>
    <w:tmpl w:val="ADA8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9027100"/>
    <w:multiLevelType w:val="multilevel"/>
    <w:tmpl w:val="CAD0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A460742"/>
    <w:multiLevelType w:val="multilevel"/>
    <w:tmpl w:val="58BE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B9F3AF1"/>
    <w:multiLevelType w:val="multilevel"/>
    <w:tmpl w:val="EB6C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EC6148F"/>
    <w:multiLevelType w:val="multilevel"/>
    <w:tmpl w:val="DDDA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F4A69C7"/>
    <w:multiLevelType w:val="multilevel"/>
    <w:tmpl w:val="8196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FB1591C"/>
    <w:multiLevelType w:val="multilevel"/>
    <w:tmpl w:val="814E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FF57AA2"/>
    <w:multiLevelType w:val="multilevel"/>
    <w:tmpl w:val="D2AC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07D64D3"/>
    <w:multiLevelType w:val="multilevel"/>
    <w:tmpl w:val="6F24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0AB4566"/>
    <w:multiLevelType w:val="multilevel"/>
    <w:tmpl w:val="2766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0B9521A"/>
    <w:multiLevelType w:val="multilevel"/>
    <w:tmpl w:val="FB8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1193F57"/>
    <w:multiLevelType w:val="multilevel"/>
    <w:tmpl w:val="4FCA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17B7999"/>
    <w:multiLevelType w:val="multilevel"/>
    <w:tmpl w:val="74AC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2454210"/>
    <w:multiLevelType w:val="multilevel"/>
    <w:tmpl w:val="46F2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2466742"/>
    <w:multiLevelType w:val="multilevel"/>
    <w:tmpl w:val="1638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2BF0CBE"/>
    <w:multiLevelType w:val="multilevel"/>
    <w:tmpl w:val="EBEA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2F23C8B"/>
    <w:multiLevelType w:val="multilevel"/>
    <w:tmpl w:val="A5FE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33C4549"/>
    <w:multiLevelType w:val="multilevel"/>
    <w:tmpl w:val="9244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37671C9"/>
    <w:multiLevelType w:val="multilevel"/>
    <w:tmpl w:val="EF94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3A463FF"/>
    <w:multiLevelType w:val="multilevel"/>
    <w:tmpl w:val="DAD6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3F7541E"/>
    <w:multiLevelType w:val="multilevel"/>
    <w:tmpl w:val="8726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4154A47"/>
    <w:multiLevelType w:val="multilevel"/>
    <w:tmpl w:val="AC8E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4DD3508"/>
    <w:multiLevelType w:val="multilevel"/>
    <w:tmpl w:val="7E2E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4E26BD0"/>
    <w:multiLevelType w:val="multilevel"/>
    <w:tmpl w:val="AF4C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5EB2803"/>
    <w:multiLevelType w:val="multilevel"/>
    <w:tmpl w:val="84FC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6202AC9"/>
    <w:multiLevelType w:val="multilevel"/>
    <w:tmpl w:val="4EB2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6725D62"/>
    <w:multiLevelType w:val="multilevel"/>
    <w:tmpl w:val="684E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73822D5"/>
    <w:multiLevelType w:val="multilevel"/>
    <w:tmpl w:val="EF04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73D4EAA"/>
    <w:multiLevelType w:val="multilevel"/>
    <w:tmpl w:val="4596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7E916CA"/>
    <w:multiLevelType w:val="multilevel"/>
    <w:tmpl w:val="F082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94712E1"/>
    <w:multiLevelType w:val="multilevel"/>
    <w:tmpl w:val="D6E0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97E56C9"/>
    <w:multiLevelType w:val="multilevel"/>
    <w:tmpl w:val="3E66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9B64424"/>
    <w:multiLevelType w:val="multilevel"/>
    <w:tmpl w:val="A922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A050DD8"/>
    <w:multiLevelType w:val="multilevel"/>
    <w:tmpl w:val="70CA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AC83E6D"/>
    <w:multiLevelType w:val="multilevel"/>
    <w:tmpl w:val="527A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ACC6D42"/>
    <w:multiLevelType w:val="multilevel"/>
    <w:tmpl w:val="88A4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B6F597B"/>
    <w:multiLevelType w:val="multilevel"/>
    <w:tmpl w:val="F75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C1419F3"/>
    <w:multiLevelType w:val="multilevel"/>
    <w:tmpl w:val="5086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C525FC2"/>
    <w:multiLevelType w:val="multilevel"/>
    <w:tmpl w:val="9A78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D616CC5"/>
    <w:multiLevelType w:val="multilevel"/>
    <w:tmpl w:val="1D26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DC4382B"/>
    <w:multiLevelType w:val="multilevel"/>
    <w:tmpl w:val="2F30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E323DB4"/>
    <w:multiLevelType w:val="multilevel"/>
    <w:tmpl w:val="E3DE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E422E22"/>
    <w:multiLevelType w:val="multilevel"/>
    <w:tmpl w:val="FED6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562FAA"/>
    <w:multiLevelType w:val="multilevel"/>
    <w:tmpl w:val="B190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ECB37E0"/>
    <w:multiLevelType w:val="multilevel"/>
    <w:tmpl w:val="915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046060A"/>
    <w:multiLevelType w:val="multilevel"/>
    <w:tmpl w:val="AA92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0610BCD"/>
    <w:multiLevelType w:val="multilevel"/>
    <w:tmpl w:val="C6D0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0FB12F2"/>
    <w:multiLevelType w:val="multilevel"/>
    <w:tmpl w:val="E550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1162E37"/>
    <w:multiLevelType w:val="multilevel"/>
    <w:tmpl w:val="5D64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1342A86"/>
    <w:multiLevelType w:val="multilevel"/>
    <w:tmpl w:val="2A7E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18B43C2"/>
    <w:multiLevelType w:val="multilevel"/>
    <w:tmpl w:val="5216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34A2270"/>
    <w:multiLevelType w:val="multilevel"/>
    <w:tmpl w:val="D1D6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4177A48"/>
    <w:multiLevelType w:val="multilevel"/>
    <w:tmpl w:val="C434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5395018"/>
    <w:multiLevelType w:val="multilevel"/>
    <w:tmpl w:val="03A0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5A33BEE"/>
    <w:multiLevelType w:val="multilevel"/>
    <w:tmpl w:val="D440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80A70BD"/>
    <w:multiLevelType w:val="multilevel"/>
    <w:tmpl w:val="BA60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84F49D1"/>
    <w:multiLevelType w:val="multilevel"/>
    <w:tmpl w:val="46A2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92A0E4B"/>
    <w:multiLevelType w:val="multilevel"/>
    <w:tmpl w:val="13BE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9AA33BB"/>
    <w:multiLevelType w:val="multilevel"/>
    <w:tmpl w:val="B1EA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9D9460B"/>
    <w:multiLevelType w:val="multilevel"/>
    <w:tmpl w:val="AAC2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9F74DD7"/>
    <w:multiLevelType w:val="multilevel"/>
    <w:tmpl w:val="D2B4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A1668FF"/>
    <w:multiLevelType w:val="multilevel"/>
    <w:tmpl w:val="998A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A944844"/>
    <w:multiLevelType w:val="multilevel"/>
    <w:tmpl w:val="3BC6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A9D3751"/>
    <w:multiLevelType w:val="multilevel"/>
    <w:tmpl w:val="BEB8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B3E4829"/>
    <w:multiLevelType w:val="multilevel"/>
    <w:tmpl w:val="0A94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BAE21B0"/>
    <w:multiLevelType w:val="multilevel"/>
    <w:tmpl w:val="0CD0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C354419"/>
    <w:multiLevelType w:val="multilevel"/>
    <w:tmpl w:val="67D4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C755695"/>
    <w:multiLevelType w:val="multilevel"/>
    <w:tmpl w:val="D1D6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CF76323"/>
    <w:multiLevelType w:val="multilevel"/>
    <w:tmpl w:val="2100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D562E81"/>
    <w:multiLevelType w:val="multilevel"/>
    <w:tmpl w:val="69F2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D7123CB"/>
    <w:multiLevelType w:val="multilevel"/>
    <w:tmpl w:val="B7DE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DB4389E"/>
    <w:multiLevelType w:val="multilevel"/>
    <w:tmpl w:val="860A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E0F6421"/>
    <w:multiLevelType w:val="multilevel"/>
    <w:tmpl w:val="20FA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E123EEA"/>
    <w:multiLevelType w:val="multilevel"/>
    <w:tmpl w:val="AC90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F0A6ABA"/>
    <w:multiLevelType w:val="multilevel"/>
    <w:tmpl w:val="7F48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FDC6157"/>
    <w:multiLevelType w:val="multilevel"/>
    <w:tmpl w:val="1AD6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776033">
    <w:abstractNumId w:val="173"/>
  </w:num>
  <w:num w:numId="2" w16cid:durableId="593780449">
    <w:abstractNumId w:val="42"/>
  </w:num>
  <w:num w:numId="3" w16cid:durableId="223833792">
    <w:abstractNumId w:val="51"/>
  </w:num>
  <w:num w:numId="4" w16cid:durableId="1363942329">
    <w:abstractNumId w:val="27"/>
  </w:num>
  <w:num w:numId="5" w16cid:durableId="1409882833">
    <w:abstractNumId w:val="87"/>
  </w:num>
  <w:num w:numId="6" w16cid:durableId="887455474">
    <w:abstractNumId w:val="4"/>
  </w:num>
  <w:num w:numId="7" w16cid:durableId="520506958">
    <w:abstractNumId w:val="178"/>
  </w:num>
  <w:num w:numId="8" w16cid:durableId="469906324">
    <w:abstractNumId w:val="95"/>
  </w:num>
  <w:num w:numId="9" w16cid:durableId="1543591732">
    <w:abstractNumId w:val="198"/>
  </w:num>
  <w:num w:numId="10" w16cid:durableId="815491177">
    <w:abstractNumId w:val="101"/>
  </w:num>
  <w:num w:numId="11" w16cid:durableId="1539313137">
    <w:abstractNumId w:val="115"/>
  </w:num>
  <w:num w:numId="12" w16cid:durableId="1391466298">
    <w:abstractNumId w:val="17"/>
  </w:num>
  <w:num w:numId="13" w16cid:durableId="518735715">
    <w:abstractNumId w:val="72"/>
  </w:num>
  <w:num w:numId="14" w16cid:durableId="2050296462">
    <w:abstractNumId w:val="182"/>
  </w:num>
  <w:num w:numId="15" w16cid:durableId="14233380">
    <w:abstractNumId w:val="48"/>
  </w:num>
  <w:num w:numId="16" w16cid:durableId="1728455383">
    <w:abstractNumId w:val="92"/>
  </w:num>
  <w:num w:numId="17" w16cid:durableId="1481532679">
    <w:abstractNumId w:val="127"/>
  </w:num>
  <w:num w:numId="18" w16cid:durableId="1458059157">
    <w:abstractNumId w:val="37"/>
  </w:num>
  <w:num w:numId="19" w16cid:durableId="1319385557">
    <w:abstractNumId w:val="10"/>
  </w:num>
  <w:num w:numId="20" w16cid:durableId="1102721656">
    <w:abstractNumId w:val="159"/>
  </w:num>
  <w:num w:numId="21" w16cid:durableId="1669282632">
    <w:abstractNumId w:val="163"/>
  </w:num>
  <w:num w:numId="22" w16cid:durableId="1428423896">
    <w:abstractNumId w:val="189"/>
  </w:num>
  <w:num w:numId="23" w16cid:durableId="1131098265">
    <w:abstractNumId w:val="212"/>
  </w:num>
  <w:num w:numId="24" w16cid:durableId="2058506239">
    <w:abstractNumId w:val="44"/>
  </w:num>
  <w:num w:numId="25" w16cid:durableId="156504277">
    <w:abstractNumId w:val="100"/>
  </w:num>
  <w:num w:numId="26" w16cid:durableId="886263321">
    <w:abstractNumId w:val="175"/>
  </w:num>
  <w:num w:numId="27" w16cid:durableId="529537574">
    <w:abstractNumId w:val="152"/>
  </w:num>
  <w:num w:numId="28" w16cid:durableId="294142878">
    <w:abstractNumId w:val="119"/>
  </w:num>
  <w:num w:numId="29" w16cid:durableId="1950890213">
    <w:abstractNumId w:val="96"/>
  </w:num>
  <w:num w:numId="30" w16cid:durableId="1662462018">
    <w:abstractNumId w:val="155"/>
  </w:num>
  <w:num w:numId="31" w16cid:durableId="1681547379">
    <w:abstractNumId w:val="86"/>
  </w:num>
  <w:num w:numId="32" w16cid:durableId="1728213852">
    <w:abstractNumId w:val="197"/>
  </w:num>
  <w:num w:numId="33" w16cid:durableId="947398035">
    <w:abstractNumId w:val="149"/>
  </w:num>
  <w:num w:numId="34" w16cid:durableId="941497994">
    <w:abstractNumId w:val="85"/>
  </w:num>
  <w:num w:numId="35" w16cid:durableId="1844852704">
    <w:abstractNumId w:val="105"/>
  </w:num>
  <w:num w:numId="36" w16cid:durableId="2129423773">
    <w:abstractNumId w:val="103"/>
  </w:num>
  <w:num w:numId="37" w16cid:durableId="1812559170">
    <w:abstractNumId w:val="143"/>
  </w:num>
  <w:num w:numId="38" w16cid:durableId="876281863">
    <w:abstractNumId w:val="111"/>
  </w:num>
  <w:num w:numId="39" w16cid:durableId="35929274">
    <w:abstractNumId w:val="106"/>
  </w:num>
  <w:num w:numId="40" w16cid:durableId="600530217">
    <w:abstractNumId w:val="184"/>
  </w:num>
  <w:num w:numId="41" w16cid:durableId="1973945077">
    <w:abstractNumId w:val="109"/>
  </w:num>
  <w:num w:numId="42" w16cid:durableId="1657492851">
    <w:abstractNumId w:val="52"/>
  </w:num>
  <w:num w:numId="43" w16cid:durableId="704063052">
    <w:abstractNumId w:val="134"/>
  </w:num>
  <w:num w:numId="44" w16cid:durableId="1055809639">
    <w:abstractNumId w:val="187"/>
  </w:num>
  <w:num w:numId="45" w16cid:durableId="2058165161">
    <w:abstractNumId w:val="35"/>
  </w:num>
  <w:num w:numId="46" w16cid:durableId="1834561678">
    <w:abstractNumId w:val="170"/>
  </w:num>
  <w:num w:numId="47" w16cid:durableId="212815036">
    <w:abstractNumId w:val="58"/>
  </w:num>
  <w:num w:numId="48" w16cid:durableId="285895800">
    <w:abstractNumId w:val="39"/>
  </w:num>
  <w:num w:numId="49" w16cid:durableId="2093970974">
    <w:abstractNumId w:val="213"/>
  </w:num>
  <w:num w:numId="50" w16cid:durableId="2011444732">
    <w:abstractNumId w:val="89"/>
  </w:num>
  <w:num w:numId="51" w16cid:durableId="676036189">
    <w:abstractNumId w:val="82"/>
  </w:num>
  <w:num w:numId="52" w16cid:durableId="1787502173">
    <w:abstractNumId w:val="45"/>
  </w:num>
  <w:num w:numId="53" w16cid:durableId="1953517101">
    <w:abstractNumId w:val="54"/>
  </w:num>
  <w:num w:numId="54" w16cid:durableId="1559824479">
    <w:abstractNumId w:val="116"/>
  </w:num>
  <w:num w:numId="55" w16cid:durableId="401677279">
    <w:abstractNumId w:val="113"/>
  </w:num>
  <w:num w:numId="56" w16cid:durableId="414715920">
    <w:abstractNumId w:val="3"/>
  </w:num>
  <w:num w:numId="57" w16cid:durableId="129178841">
    <w:abstractNumId w:val="136"/>
  </w:num>
  <w:num w:numId="58" w16cid:durableId="2095517749">
    <w:abstractNumId w:val="168"/>
  </w:num>
  <w:num w:numId="59" w16cid:durableId="1440371227">
    <w:abstractNumId w:val="207"/>
  </w:num>
  <w:num w:numId="60" w16cid:durableId="585068302">
    <w:abstractNumId w:val="50"/>
  </w:num>
  <w:num w:numId="61" w16cid:durableId="1593776454">
    <w:abstractNumId w:val="59"/>
  </w:num>
  <w:num w:numId="62" w16cid:durableId="121853047">
    <w:abstractNumId w:val="126"/>
  </w:num>
  <w:num w:numId="63" w16cid:durableId="1792168854">
    <w:abstractNumId w:val="28"/>
  </w:num>
  <w:num w:numId="64" w16cid:durableId="1683320472">
    <w:abstractNumId w:val="146"/>
  </w:num>
  <w:num w:numId="65" w16cid:durableId="1141003255">
    <w:abstractNumId w:val="47"/>
  </w:num>
  <w:num w:numId="66" w16cid:durableId="1241986174">
    <w:abstractNumId w:val="203"/>
  </w:num>
  <w:num w:numId="67" w16cid:durableId="2071152964">
    <w:abstractNumId w:val="12"/>
  </w:num>
  <w:num w:numId="68" w16cid:durableId="936448382">
    <w:abstractNumId w:val="208"/>
  </w:num>
  <w:num w:numId="69" w16cid:durableId="1585146076">
    <w:abstractNumId w:val="91"/>
  </w:num>
  <w:num w:numId="70" w16cid:durableId="1075594063">
    <w:abstractNumId w:val="34"/>
  </w:num>
  <w:num w:numId="71" w16cid:durableId="961885723">
    <w:abstractNumId w:val="148"/>
  </w:num>
  <w:num w:numId="72" w16cid:durableId="371347635">
    <w:abstractNumId w:val="133"/>
  </w:num>
  <w:num w:numId="73" w16cid:durableId="585915771">
    <w:abstractNumId w:val="46"/>
  </w:num>
  <w:num w:numId="74" w16cid:durableId="1708334808">
    <w:abstractNumId w:val="23"/>
  </w:num>
  <w:num w:numId="75" w16cid:durableId="827133982">
    <w:abstractNumId w:val="200"/>
  </w:num>
  <w:num w:numId="76" w16cid:durableId="1599099996">
    <w:abstractNumId w:val="9"/>
  </w:num>
  <w:num w:numId="77" w16cid:durableId="1114980323">
    <w:abstractNumId w:val="55"/>
  </w:num>
  <w:num w:numId="78" w16cid:durableId="1464151590">
    <w:abstractNumId w:val="69"/>
  </w:num>
  <w:num w:numId="79" w16cid:durableId="1039889433">
    <w:abstractNumId w:val="56"/>
  </w:num>
  <w:num w:numId="80" w16cid:durableId="1054739375">
    <w:abstractNumId w:val="61"/>
  </w:num>
  <w:num w:numId="81" w16cid:durableId="1256130794">
    <w:abstractNumId w:val="171"/>
  </w:num>
  <w:num w:numId="82" w16cid:durableId="2065642518">
    <w:abstractNumId w:val="94"/>
  </w:num>
  <w:num w:numId="83" w16cid:durableId="1224830574">
    <w:abstractNumId w:val="172"/>
  </w:num>
  <w:num w:numId="84" w16cid:durableId="839007334">
    <w:abstractNumId w:val="121"/>
  </w:num>
  <w:num w:numId="85" w16cid:durableId="815032273">
    <w:abstractNumId w:val="107"/>
  </w:num>
  <w:num w:numId="86" w16cid:durableId="1049039878">
    <w:abstractNumId w:val="40"/>
  </w:num>
  <w:num w:numId="87" w16cid:durableId="1999574115">
    <w:abstractNumId w:val="174"/>
  </w:num>
  <w:num w:numId="88" w16cid:durableId="30344176">
    <w:abstractNumId w:val="124"/>
  </w:num>
  <w:num w:numId="89" w16cid:durableId="1884294472">
    <w:abstractNumId w:val="110"/>
  </w:num>
  <w:num w:numId="90" w16cid:durableId="72943703">
    <w:abstractNumId w:val="83"/>
  </w:num>
  <w:num w:numId="91" w16cid:durableId="1738742666">
    <w:abstractNumId w:val="74"/>
  </w:num>
  <w:num w:numId="92" w16cid:durableId="1460997353">
    <w:abstractNumId w:val="84"/>
  </w:num>
  <w:num w:numId="93" w16cid:durableId="1595553177">
    <w:abstractNumId w:val="6"/>
  </w:num>
  <w:num w:numId="94" w16cid:durableId="1324816397">
    <w:abstractNumId w:val="210"/>
  </w:num>
  <w:num w:numId="95" w16cid:durableId="1033534918">
    <w:abstractNumId w:val="165"/>
  </w:num>
  <w:num w:numId="96" w16cid:durableId="748624462">
    <w:abstractNumId w:val="142"/>
  </w:num>
  <w:num w:numId="97" w16cid:durableId="1934167800">
    <w:abstractNumId w:val="125"/>
  </w:num>
  <w:num w:numId="98" w16cid:durableId="403652441">
    <w:abstractNumId w:val="156"/>
  </w:num>
  <w:num w:numId="99" w16cid:durableId="1310935070">
    <w:abstractNumId w:val="0"/>
  </w:num>
  <w:num w:numId="100" w16cid:durableId="2047635206">
    <w:abstractNumId w:val="137"/>
  </w:num>
  <w:num w:numId="101" w16cid:durableId="11535815">
    <w:abstractNumId w:val="205"/>
  </w:num>
  <w:num w:numId="102" w16cid:durableId="492138018">
    <w:abstractNumId w:val="128"/>
  </w:num>
  <w:num w:numId="103" w16cid:durableId="1176310368">
    <w:abstractNumId w:val="75"/>
  </w:num>
  <w:num w:numId="104" w16cid:durableId="683945845">
    <w:abstractNumId w:val="57"/>
  </w:num>
  <w:num w:numId="105" w16cid:durableId="433329618">
    <w:abstractNumId w:val="122"/>
  </w:num>
  <w:num w:numId="106" w16cid:durableId="1619143642">
    <w:abstractNumId w:val="120"/>
  </w:num>
  <w:num w:numId="107" w16cid:durableId="242178025">
    <w:abstractNumId w:val="16"/>
  </w:num>
  <w:num w:numId="108" w16cid:durableId="1258446028">
    <w:abstractNumId w:val="118"/>
  </w:num>
  <w:num w:numId="109" w16cid:durableId="62993309">
    <w:abstractNumId w:val="102"/>
  </w:num>
  <w:num w:numId="110" w16cid:durableId="1396850674">
    <w:abstractNumId w:val="140"/>
  </w:num>
  <w:num w:numId="111" w16cid:durableId="2116974227">
    <w:abstractNumId w:val="191"/>
  </w:num>
  <w:num w:numId="112" w16cid:durableId="2042127736">
    <w:abstractNumId w:val="79"/>
  </w:num>
  <w:num w:numId="113" w16cid:durableId="1140658373">
    <w:abstractNumId w:val="209"/>
  </w:num>
  <w:num w:numId="114" w16cid:durableId="690955656">
    <w:abstractNumId w:val="11"/>
  </w:num>
  <w:num w:numId="115" w16cid:durableId="816536461">
    <w:abstractNumId w:val="49"/>
  </w:num>
  <w:num w:numId="116" w16cid:durableId="1856654392">
    <w:abstractNumId w:val="5"/>
  </w:num>
  <w:num w:numId="117" w16cid:durableId="1777290498">
    <w:abstractNumId w:val="114"/>
  </w:num>
  <w:num w:numId="118" w16cid:durableId="957568494">
    <w:abstractNumId w:val="14"/>
  </w:num>
  <w:num w:numId="119" w16cid:durableId="929779307">
    <w:abstractNumId w:val="132"/>
  </w:num>
  <w:num w:numId="120" w16cid:durableId="1699618478">
    <w:abstractNumId w:val="43"/>
  </w:num>
  <w:num w:numId="121" w16cid:durableId="1470632162">
    <w:abstractNumId w:val="77"/>
  </w:num>
  <w:num w:numId="122" w16cid:durableId="1485857548">
    <w:abstractNumId w:val="157"/>
  </w:num>
  <w:num w:numId="123" w16cid:durableId="2043894514">
    <w:abstractNumId w:val="41"/>
  </w:num>
  <w:num w:numId="124" w16cid:durableId="1911965010">
    <w:abstractNumId w:val="66"/>
  </w:num>
  <w:num w:numId="125" w16cid:durableId="617682787">
    <w:abstractNumId w:val="53"/>
  </w:num>
  <w:num w:numId="126" w16cid:durableId="1715274546">
    <w:abstractNumId w:val="158"/>
  </w:num>
  <w:num w:numId="127" w16cid:durableId="1109154835">
    <w:abstractNumId w:val="78"/>
  </w:num>
  <w:num w:numId="128" w16cid:durableId="1635594940">
    <w:abstractNumId w:val="8"/>
  </w:num>
  <w:num w:numId="129" w16cid:durableId="460195332">
    <w:abstractNumId w:val="36"/>
  </w:num>
  <w:num w:numId="130" w16cid:durableId="948128391">
    <w:abstractNumId w:val="188"/>
  </w:num>
  <w:num w:numId="131" w16cid:durableId="822236712">
    <w:abstractNumId w:val="183"/>
  </w:num>
  <w:num w:numId="132" w16cid:durableId="170728466">
    <w:abstractNumId w:val="30"/>
  </w:num>
  <w:num w:numId="133" w16cid:durableId="2045061899">
    <w:abstractNumId w:val="60"/>
  </w:num>
  <w:num w:numId="134" w16cid:durableId="1813282593">
    <w:abstractNumId w:val="7"/>
  </w:num>
  <w:num w:numId="135" w16cid:durableId="1635673489">
    <w:abstractNumId w:val="147"/>
  </w:num>
  <w:num w:numId="136" w16cid:durableId="1802576576">
    <w:abstractNumId w:val="62"/>
  </w:num>
  <w:num w:numId="137" w16cid:durableId="1872842667">
    <w:abstractNumId w:val="138"/>
  </w:num>
  <w:num w:numId="138" w16cid:durableId="1301304061">
    <w:abstractNumId w:val="25"/>
  </w:num>
  <w:num w:numId="139" w16cid:durableId="1410955688">
    <w:abstractNumId w:val="186"/>
  </w:num>
  <w:num w:numId="140" w16cid:durableId="345525851">
    <w:abstractNumId w:val="190"/>
  </w:num>
  <w:num w:numId="141" w16cid:durableId="1059018934">
    <w:abstractNumId w:val="68"/>
  </w:num>
  <w:num w:numId="142" w16cid:durableId="1366448995">
    <w:abstractNumId w:val="193"/>
  </w:num>
  <w:num w:numId="143" w16cid:durableId="1959606616">
    <w:abstractNumId w:val="88"/>
  </w:num>
  <w:num w:numId="144" w16cid:durableId="1160652393">
    <w:abstractNumId w:val="67"/>
  </w:num>
  <w:num w:numId="145" w16cid:durableId="458648717">
    <w:abstractNumId w:val="99"/>
  </w:num>
  <w:num w:numId="146" w16cid:durableId="1676108766">
    <w:abstractNumId w:val="70"/>
  </w:num>
  <w:num w:numId="147" w16cid:durableId="155807429">
    <w:abstractNumId w:val="33"/>
  </w:num>
  <w:num w:numId="148" w16cid:durableId="662397750">
    <w:abstractNumId w:val="90"/>
  </w:num>
  <w:num w:numId="149" w16cid:durableId="1623346206">
    <w:abstractNumId w:val="166"/>
  </w:num>
  <w:num w:numId="150" w16cid:durableId="1255549611">
    <w:abstractNumId w:val="150"/>
  </w:num>
  <w:num w:numId="151" w16cid:durableId="432211070">
    <w:abstractNumId w:val="20"/>
  </w:num>
  <w:num w:numId="152" w16cid:durableId="1004549330">
    <w:abstractNumId w:val="19"/>
  </w:num>
  <w:num w:numId="153" w16cid:durableId="1374621879">
    <w:abstractNumId w:val="24"/>
  </w:num>
  <w:num w:numId="154" w16cid:durableId="856046708">
    <w:abstractNumId w:val="160"/>
  </w:num>
  <w:num w:numId="155" w16cid:durableId="66150990">
    <w:abstractNumId w:val="180"/>
  </w:num>
  <w:num w:numId="156" w16cid:durableId="221605073">
    <w:abstractNumId w:val="32"/>
  </w:num>
  <w:num w:numId="157" w16cid:durableId="103502196">
    <w:abstractNumId w:val="176"/>
  </w:num>
  <w:num w:numId="158" w16cid:durableId="1644310421">
    <w:abstractNumId w:val="26"/>
  </w:num>
  <w:num w:numId="159" w16cid:durableId="890963935">
    <w:abstractNumId w:val="63"/>
  </w:num>
  <w:num w:numId="160" w16cid:durableId="1101025081">
    <w:abstractNumId w:val="73"/>
  </w:num>
  <w:num w:numId="161" w16cid:durableId="1497921646">
    <w:abstractNumId w:val="204"/>
  </w:num>
  <w:num w:numId="162" w16cid:durableId="1416900607">
    <w:abstractNumId w:val="131"/>
  </w:num>
  <w:num w:numId="163" w16cid:durableId="816067065">
    <w:abstractNumId w:val="2"/>
  </w:num>
  <w:num w:numId="164" w16cid:durableId="1572960071">
    <w:abstractNumId w:val="130"/>
  </w:num>
  <w:num w:numId="165" w16cid:durableId="769080015">
    <w:abstractNumId w:val="104"/>
  </w:num>
  <w:num w:numId="166" w16cid:durableId="1680084395">
    <w:abstractNumId w:val="164"/>
  </w:num>
  <w:num w:numId="167" w16cid:durableId="695159318">
    <w:abstractNumId w:val="38"/>
  </w:num>
  <w:num w:numId="168" w16cid:durableId="1898274538">
    <w:abstractNumId w:val="144"/>
  </w:num>
  <w:num w:numId="169" w16cid:durableId="827137920">
    <w:abstractNumId w:val="1"/>
  </w:num>
  <w:num w:numId="170" w16cid:durableId="2079550426">
    <w:abstractNumId w:val="76"/>
  </w:num>
  <w:num w:numId="171" w16cid:durableId="1140266314">
    <w:abstractNumId w:val="139"/>
  </w:num>
  <w:num w:numId="172" w16cid:durableId="1297293902">
    <w:abstractNumId w:val="141"/>
  </w:num>
  <w:num w:numId="173" w16cid:durableId="764300789">
    <w:abstractNumId w:val="81"/>
  </w:num>
  <w:num w:numId="174" w16cid:durableId="2063290090">
    <w:abstractNumId w:val="185"/>
  </w:num>
  <w:num w:numId="175" w16cid:durableId="1155342649">
    <w:abstractNumId w:val="80"/>
  </w:num>
  <w:num w:numId="176" w16cid:durableId="1849562356">
    <w:abstractNumId w:val="97"/>
  </w:num>
  <w:num w:numId="177" w16cid:durableId="1007561295">
    <w:abstractNumId w:val="199"/>
  </w:num>
  <w:num w:numId="178" w16cid:durableId="273054967">
    <w:abstractNumId w:val="108"/>
  </w:num>
  <w:num w:numId="179" w16cid:durableId="233512190">
    <w:abstractNumId w:val="167"/>
  </w:num>
  <w:num w:numId="180" w16cid:durableId="1100376893">
    <w:abstractNumId w:val="202"/>
  </w:num>
  <w:num w:numId="181" w16cid:durableId="1609122243">
    <w:abstractNumId w:val="112"/>
  </w:num>
  <w:num w:numId="182" w16cid:durableId="1390690667">
    <w:abstractNumId w:val="18"/>
  </w:num>
  <w:num w:numId="183" w16cid:durableId="2013529670">
    <w:abstractNumId w:val="135"/>
  </w:num>
  <w:num w:numId="184" w16cid:durableId="200290662">
    <w:abstractNumId w:val="162"/>
  </w:num>
  <w:num w:numId="185" w16cid:durableId="1551452367">
    <w:abstractNumId w:val="151"/>
  </w:num>
  <w:num w:numId="186" w16cid:durableId="449323770">
    <w:abstractNumId w:val="153"/>
  </w:num>
  <w:num w:numId="187" w16cid:durableId="854002294">
    <w:abstractNumId w:val="194"/>
  </w:num>
  <w:num w:numId="188" w16cid:durableId="186914885">
    <w:abstractNumId w:val="195"/>
  </w:num>
  <w:num w:numId="189" w16cid:durableId="305626526">
    <w:abstractNumId w:val="123"/>
  </w:num>
  <w:num w:numId="190" w16cid:durableId="1088773015">
    <w:abstractNumId w:val="154"/>
  </w:num>
  <w:num w:numId="191" w16cid:durableId="1255355169">
    <w:abstractNumId w:val="13"/>
  </w:num>
  <w:num w:numId="192" w16cid:durableId="611788524">
    <w:abstractNumId w:val="64"/>
  </w:num>
  <w:num w:numId="193" w16cid:durableId="1958485737">
    <w:abstractNumId w:val="129"/>
  </w:num>
  <w:num w:numId="194" w16cid:durableId="751849793">
    <w:abstractNumId w:val="21"/>
  </w:num>
  <w:num w:numId="195" w16cid:durableId="2134210126">
    <w:abstractNumId w:val="206"/>
  </w:num>
  <w:num w:numId="196" w16cid:durableId="638219337">
    <w:abstractNumId w:val="177"/>
  </w:num>
  <w:num w:numId="197" w16cid:durableId="1558324773">
    <w:abstractNumId w:val="145"/>
  </w:num>
  <w:num w:numId="198" w16cid:durableId="343166693">
    <w:abstractNumId w:val="22"/>
  </w:num>
  <w:num w:numId="199" w16cid:durableId="1802338214">
    <w:abstractNumId w:val="211"/>
  </w:num>
  <w:num w:numId="200" w16cid:durableId="1708140605">
    <w:abstractNumId w:val="117"/>
  </w:num>
  <w:num w:numId="201" w16cid:durableId="1185484761">
    <w:abstractNumId w:val="169"/>
  </w:num>
  <w:num w:numId="202" w16cid:durableId="127670009">
    <w:abstractNumId w:val="179"/>
  </w:num>
  <w:num w:numId="203" w16cid:durableId="1642228325">
    <w:abstractNumId w:val="15"/>
  </w:num>
  <w:num w:numId="204" w16cid:durableId="1624771621">
    <w:abstractNumId w:val="201"/>
  </w:num>
  <w:num w:numId="205" w16cid:durableId="193232103">
    <w:abstractNumId w:val="29"/>
  </w:num>
  <w:num w:numId="206" w16cid:durableId="1436948911">
    <w:abstractNumId w:val="181"/>
  </w:num>
  <w:num w:numId="207" w16cid:durableId="924608146">
    <w:abstractNumId w:val="192"/>
  </w:num>
  <w:num w:numId="208" w16cid:durableId="495615780">
    <w:abstractNumId w:val="93"/>
  </w:num>
  <w:num w:numId="209" w16cid:durableId="824201394">
    <w:abstractNumId w:val="161"/>
  </w:num>
  <w:num w:numId="210" w16cid:durableId="1344698954">
    <w:abstractNumId w:val="31"/>
  </w:num>
  <w:num w:numId="211" w16cid:durableId="599532278">
    <w:abstractNumId w:val="71"/>
  </w:num>
  <w:num w:numId="212" w16cid:durableId="421146187">
    <w:abstractNumId w:val="196"/>
  </w:num>
  <w:num w:numId="213" w16cid:durableId="2001233424">
    <w:abstractNumId w:val="98"/>
  </w:num>
  <w:num w:numId="214" w16cid:durableId="480536347">
    <w:abstractNumId w:val="65"/>
  </w:num>
  <w:numIdMacAtCleanup w:val="2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3A7"/>
    <w:rsid w:val="001A47B3"/>
    <w:rsid w:val="002C369F"/>
    <w:rsid w:val="003F03A7"/>
    <w:rsid w:val="00612EF6"/>
    <w:rsid w:val="00BA18CF"/>
    <w:rsid w:val="00F16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3B468"/>
  <w15:chartTrackingRefBased/>
  <w15:docId w15:val="{18FFE518-B428-4356-899E-E662BC8D9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F0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F0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F0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F0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F0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F0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F0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F0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F0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F0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F0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F0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F03A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F03A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F03A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F03A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F03A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F03A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F0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F0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F0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F0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F0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F03A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F03A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F03A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F0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F03A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F03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98</Pages>
  <Words>10985</Words>
  <Characters>62618</Characters>
  <Application>Microsoft Office Word</Application>
  <DocSecurity>0</DocSecurity>
  <Lines>521</Lines>
  <Paragraphs>146</Paragraphs>
  <ScaleCrop>false</ScaleCrop>
  <Company/>
  <LinksUpToDate>false</LinksUpToDate>
  <CharactersWithSpaces>73457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Aikou Aziz</dc:creator>
  <cp:keywords/>
  <dc:description/>
  <cp:lastModifiedBy>Aikou Aziz</cp:lastModifiedBy>
  <cp:revision>1</cp:revision>
  <dcterms:created xsi:type="dcterms:W3CDTF">2026-05-18T16:13:00Z</dcterms:created>
  <dcterms:modified xsi:type="dcterms:W3CDTF">2026-05-18T16:27:00Z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68d2ff7e-a827-4308-9521-d35cb3216a9f</vt:lpwstr>
  </property>
</Properties>
</file>