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0.</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3.</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4.</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5.</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6.</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7.</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8.</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9.</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10.</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11.</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12.</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13.</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14.</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15.</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16.</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17.</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18.</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19.</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20.</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21.</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22.</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23.</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24.</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25.</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26.</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27.</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28.</w:t>
      </w:r>
    </w:p>
    <w:p>
      <w: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paragraph 29.</w:t>
      </w:r>
    </w:p>
  </w:body>
</w:document>
</file>