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2105-FOR-OPE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Acta de Entrega y Aceptación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14:paraId="4D4ADE6B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1. Identificación del Documento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2494"/>
        <w:gridCol w:w="3490"/>
      </w:tblGrid>
      <w:tr w:rsidR="000B5841" w14:paraId="2ABF6D45" w14:textId="77777777">
        <w:trPr>
          <w:cantSplit/>
        </w:trPr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39DB1" w14:textId="77777777" w:rsidR="000B5841" w:rsidRPr="00FF2579" w:rsidRDefault="00EF2814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sz w:val="20"/>
                <w:szCs w:val="20"/>
                <w:lang w:val="es-CO"/>
              </w:rPr>
              <w:t>Código del formato</w:t>
            </w:r>
          </w:p>
          <w:p w14:paraId="59055B94" w14:textId="00CD53F7" w:rsidR="000B5841" w:rsidRPr="00FF2579" w:rsidRDefault="00CC1B5B">
            <w:pPr>
              <w:rPr>
                <w:lang w:val="es-CO"/>
              </w:rPr>
            </w:pPr>
            <w:r>
              <w:rPr>
                <w:lang w:val="es-CO"/>
              </w:rPr>
              <w:t>2105-FOR-OPE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71329" w14:textId="77777777" w:rsidR="000B5841" w:rsidRDefault="00EF2814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Versión</w:t>
            </w:r>
          </w:p>
          <w:p w14:paraId="67C6CFED" w14:textId="77777777" w:rsidR="000B5841" w:rsidRDefault="00EF2814">
            <w:r>
              <w:t>1.0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3B49A" w14:textId="77777777" w:rsidR="000B5841" w:rsidRDefault="00EF2814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Fecha de emisión</w:t>
            </w:r>
          </w:p>
          <w:p w14:paraId="61D45B4C" w14:textId="77777777" w:rsidR="000B5841" w:rsidRDefault="000B5841"/>
        </w:tc>
      </w:tr>
    </w:tbl>
    <w:p w14:paraId="0CCFB0CF" w14:textId="77777777" w:rsidR="000B5841" w:rsidRDefault="000B5841">
      <w:pPr>
        <w:spacing w:after="240"/>
      </w:pPr>
    </w:p>
    <w:p w14:paraId="16BEA648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2. Información del Cliente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7"/>
        <w:gridCol w:w="4987"/>
      </w:tblGrid>
      <w:tr w:rsidR="000B5841" w14:paraId="758ACC3B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DCAA9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Razón social</w:t>
            </w:r>
          </w:p>
          <w:p w14:paraId="65547934" w14:textId="77777777" w:rsidR="000B5841" w:rsidRDefault="000B5841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AA87D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NIT</w:t>
            </w:r>
          </w:p>
          <w:p w14:paraId="37DEB321" w14:textId="77777777" w:rsidR="000B5841" w:rsidRDefault="000B5841">
            <w:pPr>
              <w:keepNext/>
            </w:pPr>
          </w:p>
        </w:tc>
      </w:tr>
      <w:tr w:rsidR="000B5841" w14:paraId="653E73E8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9EC11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Sede</w:t>
            </w:r>
          </w:p>
          <w:p w14:paraId="2572331A" w14:textId="77777777" w:rsidR="000B5841" w:rsidRDefault="000B5841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27A4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Ciudad</w:t>
            </w:r>
          </w:p>
          <w:p w14:paraId="2B408516" w14:textId="77777777" w:rsidR="000B5841" w:rsidRDefault="000B5841">
            <w:pPr>
              <w:keepNext/>
            </w:pPr>
          </w:p>
        </w:tc>
      </w:tr>
      <w:tr w:rsidR="000B5841" w14:paraId="0A2ABDDB" w14:textId="77777777">
        <w:trPr>
          <w:cantSplit/>
        </w:trPr>
        <w:tc>
          <w:tcPr>
            <w:tcW w:w="9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18019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Dirección</w:t>
            </w:r>
          </w:p>
          <w:p w14:paraId="76CBF960" w14:textId="77777777" w:rsidR="000B5841" w:rsidRDefault="000B5841">
            <w:pPr>
              <w:keepNext/>
            </w:pPr>
          </w:p>
        </w:tc>
      </w:tr>
      <w:tr w:rsidR="000B5841" w14:paraId="3A1E0DC9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23647" w14:textId="77777777" w:rsidR="000B5841" w:rsidRDefault="00EF2814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Contacto del cliente</w:t>
            </w:r>
          </w:p>
          <w:p w14:paraId="49A912B7" w14:textId="77777777" w:rsidR="000B5841" w:rsidRDefault="000B5841"/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FD6E9" w14:textId="77777777" w:rsidR="000B5841" w:rsidRDefault="00EF2814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Cargo</w:t>
            </w:r>
          </w:p>
          <w:p w14:paraId="0A24A015" w14:textId="77777777" w:rsidR="000B5841" w:rsidRDefault="000B5841"/>
        </w:tc>
      </w:tr>
    </w:tbl>
    <w:p w14:paraId="2E03AECA" w14:textId="77777777" w:rsidR="000B5841" w:rsidRDefault="000B5841">
      <w:pPr/>
    </w:p>
    <w:p w14:paraId="5E553BE5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3. Información del Servicio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7"/>
        <w:gridCol w:w="4987"/>
      </w:tblGrid>
      <w:tr w:rsidR="000B5841" w14:paraId="2BAB6EC9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7A918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Proyecto / Orden de servicio</w:t>
            </w:r>
          </w:p>
          <w:p w14:paraId="004EBC96" w14:textId="77777777" w:rsidR="000B5841" w:rsidRDefault="000B5841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5892D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Técnico responsable de Ideas Control</w:t>
            </w:r>
          </w:p>
          <w:p w14:paraId="548C7683" w14:textId="77777777" w:rsidR="000B5841" w:rsidRDefault="000B5841">
            <w:pPr>
              <w:keepNext/>
            </w:pPr>
          </w:p>
        </w:tc>
      </w:tr>
      <w:tr w:rsidR="000B5841" w14:paraId="4DD3D7F5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5DDC6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Fecha de instalación</w:t>
            </w:r>
          </w:p>
          <w:p w14:paraId="43D9DD15" w14:textId="77777777" w:rsidR="000B5841" w:rsidRDefault="000B5841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334B1" w14:textId="77777777" w:rsidR="000B5841" w:rsidRDefault="00EF2814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Fecha de entrega</w:t>
            </w:r>
          </w:p>
          <w:p w14:paraId="4E091768" w14:textId="77777777" w:rsidR="000B5841" w:rsidRDefault="000B5841">
            <w:pPr>
              <w:keepNext/>
            </w:pPr>
          </w:p>
        </w:tc>
      </w:tr>
      <w:tr w:rsidR="000B5841" w14:paraId="6167D38C" w14:textId="77777777">
        <w:trPr>
          <w:cantSplit/>
        </w:trPr>
        <w:tc>
          <w:tcPr>
            <w:tcW w:w="9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0B06A" w14:textId="77777777" w:rsidR="000B5841" w:rsidRDefault="00EF2814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 xml:space="preserve">Descripción breve del servicio realizado</w:t>
            </w:r>
          </w:p>
          <w:p w14:paraId="424CA740" w14:textId="77777777" w:rsidR="000B5841" w:rsidRDefault="000B5841"/>
          <w:p w14:paraId="11B92CCD" w14:textId="77777777" w:rsidR="000B5841" w:rsidRDefault="000B5841"/>
          <w:p w14:paraId="5FEC8D1D" w14:textId="77777777" w:rsidR="00FF2579" w:rsidRDefault="00FF2579"/>
          <w:p w14:paraId="294EA8DF" w14:textId="77777777" w:rsidR="00FF2579" w:rsidRDefault="00FF2579"/>
          <w:p w14:paraId="2AE48C40" w14:textId="77777777" w:rsidR="000B5841" w:rsidRDefault="000B5841"/>
          <w:p w14:paraId="23B71DEF" w14:textId="77777777" w:rsidR="00FF2579" w:rsidRDefault="00FF2579"/>
          <w:p w14:paraId="07F87331" w14:textId="77777777" w:rsidR="00FF2579" w:rsidRDefault="00FF2579"/>
        </w:tc>
      </w:tr>
    </w:tbl>
    <w:p w14:paraId="672B9D44" w14:textId="77777777" w:rsidR="000B5841" w:rsidRDefault="000B5841">
      <w:pPr>
        <w:spacing w:after="240"/>
      </w:pPr>
    </w:p>
    <w:p w14:paraId="3BCAF4FD" w14:textId="77777777" w:rsidR="00AF3038" w:rsidRDefault="00AF3038">
      <w:pPr>
        <w:spacing w:after="240"/>
      </w:pPr>
    </w:p>
    <w:p w14:paraId="0F3D19C4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4. Equipos Entregados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700"/>
        <w:gridCol w:w="1700"/>
        <w:gridCol w:w="1274"/>
        <w:gridCol w:w="1800"/>
      </w:tblGrid>
      <w:tr w:rsidR="000B5841" w14:paraId="54DC0DA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2226F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Equipo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FD8EF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Fabricante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23626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403E2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Serial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5B1CB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Cantidad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29789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0B5841" w14:paraId="3950C36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3AF6F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DF5EA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FDB83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511B2" w14:textId="77777777" w:rsidR="000B5841" w:rsidRDefault="000B5841">
            <w:pPr>
              <w:keepNext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4C317" w14:textId="77777777" w:rsidR="000B5841" w:rsidRDefault="000B5841">
            <w:pPr>
              <w:keepNext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D12A3" w14:textId="77777777" w:rsidR="000B5841" w:rsidRDefault="000B5841">
            <w:pPr>
              <w:keepNext/>
            </w:pPr>
          </w:p>
        </w:tc>
      </w:tr>
      <w:tr w:rsidR="000B5841" w14:paraId="65EFB59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5AF4B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2BEC4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D3BF9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27FF9" w14:textId="77777777" w:rsidR="000B5841" w:rsidRDefault="000B5841">
            <w:pPr>
              <w:keepNext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435FE" w14:textId="77777777" w:rsidR="000B5841" w:rsidRDefault="000B5841">
            <w:pPr>
              <w:keepNext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83681" w14:textId="77777777" w:rsidR="000B5841" w:rsidRDefault="000B5841">
            <w:pPr>
              <w:keepNext/>
            </w:pPr>
          </w:p>
        </w:tc>
      </w:tr>
      <w:tr w:rsidR="000B5841" w14:paraId="15EB77D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78EE5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1C3E0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45CAA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3BC00" w14:textId="77777777" w:rsidR="000B5841" w:rsidRDefault="000B5841">
            <w:pPr>
              <w:keepNext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02877" w14:textId="77777777" w:rsidR="000B5841" w:rsidRDefault="000B5841">
            <w:pPr>
              <w:keepNext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D1641" w14:textId="77777777" w:rsidR="000B5841" w:rsidRDefault="000B5841">
            <w:pPr>
              <w:keepNext/>
            </w:pPr>
          </w:p>
        </w:tc>
      </w:tr>
      <w:tr w:rsidR="000B5841" w14:paraId="56326B7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1E7E6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A2625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606C6" w14:textId="77777777" w:rsidR="000B5841" w:rsidRDefault="000B5841">
            <w:pPr>
              <w:keepNext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AFA5" w14:textId="77777777" w:rsidR="000B5841" w:rsidRDefault="000B5841">
            <w:pPr>
              <w:keepNext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54559" w14:textId="77777777" w:rsidR="000B5841" w:rsidRDefault="000B5841">
            <w:pPr>
              <w:keepNext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26390" w14:textId="77777777" w:rsidR="000B5841" w:rsidRDefault="000B5841">
            <w:pPr>
              <w:keepNext/>
            </w:pPr>
          </w:p>
        </w:tc>
      </w:tr>
      <w:tr w:rsidR="000B5841" w14:paraId="6CEE402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0CFF9" w14:textId="77777777" w:rsidR="000B5841" w:rsidRDefault="000B5841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78250" w14:textId="77777777" w:rsidR="000B5841" w:rsidRDefault="000B5841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EFE65" w14:textId="77777777" w:rsidR="000B5841" w:rsidRDefault="000B5841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3F88" w14:textId="77777777" w:rsidR="000B5841" w:rsidRDefault="000B5841"/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C3241" w14:textId="77777777" w:rsidR="000B5841" w:rsidRDefault="000B5841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0A608" w14:textId="77777777" w:rsidR="000B5841" w:rsidRDefault="000B5841"/>
        </w:tc>
      </w:tr>
    </w:tbl>
    <w:p w14:paraId="0B1FB0F9" w14:textId="77777777" w:rsidR="000B5841" w:rsidRDefault="000B5841">
      <w:pPr/>
    </w:p>
    <w:p w14:paraId="59D4F8BA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5. Actividades Realizadas</w:t>
      </w:r>
    </w:p>
    <w:p w14:paraId="5A56E138" w14:textId="77777777" w:rsidR="000B5841" w:rsidRDefault="00000000">
      <w:pPr>
        <w:spacing w:after="100"/>
      </w:pPr>
      <w:sdt>
        <w:sdtPr>
          <w:id w:val="-70379698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Instalación física</w:t>
      </w:r>
    </w:p>
    <w:p w14:paraId="520AFF87" w14:textId="77777777" w:rsidR="000B5841" w:rsidRDefault="00000000">
      <w:pPr>
        <w:spacing w:after="100"/>
      </w:pPr>
      <w:sdt>
        <w:sdtPr>
          <w:id w:val="-116092473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Configuración básica del equipo</w:t>
      </w:r>
    </w:p>
    <w:p w14:paraId="0AF9C440" w14:textId="77777777" w:rsidR="000B5841" w:rsidRDefault="00000000">
      <w:pPr>
        <w:spacing w:after="100"/>
      </w:pPr>
      <w:sdt>
        <w:sdtPr>
          <w:id w:val="10632399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Conexión eléctrica</w:t>
      </w:r>
    </w:p>
    <w:p w14:paraId="2AEA7570" w14:textId="77777777" w:rsidR="000B5841" w:rsidRDefault="00000000">
      <w:pPr>
        <w:spacing w:after="100"/>
      </w:pPr>
      <w:sdt>
        <w:sdtPr>
          <w:id w:val="13931644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Conectividad de red</w:t>
      </w:r>
    </w:p>
    <w:p w14:paraId="7FA80746" w14:textId="77777777" w:rsidR="000B5841" w:rsidRDefault="00000000">
      <w:pPr>
        <w:spacing w:after="100"/>
      </w:pPr>
      <w:sdt>
        <w:sdtPr>
          <w:id w:val="204285654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Enrolamiento / usuario de prueba</w:t>
      </w:r>
    </w:p>
    <w:p w14:paraId="6C2C1478" w14:textId="77777777" w:rsidR="000B5841" w:rsidRDefault="00000000">
      <w:pPr>
        <w:spacing w:after="100"/>
      </w:pPr>
      <w:sdt>
        <w:sdtPr>
          <w:id w:val="4564484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Pruebas funcionales</w:t>
      </w:r>
    </w:p>
    <w:p w14:paraId="721A2C2A" w14:textId="77777777" w:rsidR="000B5841" w:rsidRDefault="00000000">
      <w:pPr>
        <w:spacing w:after="100"/>
      </w:pPr>
      <w:sdt>
        <w:sdtPr>
          <w:id w:val="-15358752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Capacitación</w:t>
      </w:r>
    </w:p>
    <w:p w14:paraId="711D28BD" w14:textId="77777777" w:rsidR="000B5841" w:rsidRDefault="00000000">
      <w:pPr>
        <w:spacing w:after="100"/>
      </w:pPr>
      <w:sdt>
        <w:sdtPr>
          <w:id w:val="-67048661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Otra: ________________________________________</w:t>
      </w:r>
    </w:p>
    <w:p w14:paraId="06B0C0A4" w14:textId="77777777" w:rsidR="000B5841" w:rsidRDefault="000B5841">
      <w:pPr>
        <w:spacing w:after="200"/>
      </w:pPr>
    </w:p>
    <w:p w14:paraId="2F37B764" w14:textId="08A0C50B" w:rsidR="000320CA" w:rsidRDefault="000320CA">
      <w:r/>
    </w:p>
    <w:p w14:paraId="1AB3F929" w14:textId="77777777" w:rsidR="00FF2579" w:rsidRDefault="00FF2579">
      <w:pPr>
        <w:spacing w:after="200"/>
      </w:pPr>
    </w:p>
    <w:p w14:paraId="45DB0F4C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6. Resultado de la Entrega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4"/>
      </w:tblGrid>
      <w:tr w:rsidR="000B5841" w:rsidRPr="00494927" w14:paraId="4EB5ECD7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FE6A787" w14:textId="77777777" w:rsidR="000B5841" w:rsidRPr="000320CA" w:rsidRDefault="00EF2814">
            <w:pPr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Se deja constancia de que los equipos y servicios descritos en la presente acta fueron instalados y entregados conforme al alcance definido para el servicio. Las pruebas correspondientes fueron realizadas y los resultados se encuentran registrados en los documentos de instalación asociados.</w:t>
            </w:r>
          </w:p>
        </w:tc>
      </w:tr>
    </w:tbl>
    <w:p w14:paraId="62FB3256" w14:textId="77777777" w:rsidR="00BD6EB5" w:rsidRPr="00926F72" w:rsidRDefault="00BD6EB5">
      <w:pPr>
        <w:rPr>
          <w:lang w:val="es-CO"/>
        </w:rPr>
      </w:pPr>
    </w:p>
    <w:p w14:paraId="4506B7D5" w14:textId="77777777" w:rsidR="00BD6EB5" w:rsidRPr="00926F72" w:rsidRDefault="00BD6EB5">
      <w:pPr>
        <w:rPr>
          <w:lang w:val="es-CO"/>
        </w:rPr>
      </w:pPr>
    </w:p>
    <w:p w14:paraId="59DB1D96" w14:textId="77777777" w:rsidR="000B5841" w:rsidRPr="00FF2579" w:rsidRDefault="00EF2814">
      <w:pPr>
        <w:keepNext/>
        <w:shd w:val="clear" w:color="auto" w:fill="0E76BC"/>
        <w:spacing w:before="240" w:after="120"/>
        <w:rPr>
          <w:lang w:val="es-CO"/>
        </w:rPr>
      </w:pPr>
      <w:r>
        <w:rPr>
          <w:b/>
          <w:bCs/>
          <w:color w:val="FFFFFF"/>
          <w:sz w:val="24"/>
          <w:szCs w:val="24"/>
          <w:lang w:val="es-CO"/>
        </w:rPr>
        <w:t>7. Observaciones y Pendientes</w:t>
      </w:r>
    </w:p>
    <w:p w14:paraId="460AEE91" w14:textId="77777777" w:rsidR="000B5841" w:rsidRPr="00FF2579" w:rsidRDefault="00EF2814">
      <w:pPr>
        <w:spacing w:after="100"/>
        <w:rPr>
          <w:lang w:val="es-CO"/>
        </w:rPr>
      </w:pPr>
      <w:r>
        <w:rPr>
          <w:b/>
          <w:bCs/>
          <w:color w:val="0E76BC"/>
          <w:lang w:val="es-CO"/>
        </w:rPr>
        <w:t>Muy importante.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474"/>
        <w:gridCol w:w="1900"/>
        <w:gridCol w:w="1900"/>
      </w:tblGrid>
      <w:tr w:rsidR="000B5841" w14:paraId="409B652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EF9CF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23877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 / pendiente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D04E6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1B2F5" w14:textId="77777777" w:rsidR="000B5841" w:rsidRDefault="00EF2814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compromiso</w:t>
            </w:r>
          </w:p>
        </w:tc>
      </w:tr>
      <w:tr w:rsidR="000B5841" w14:paraId="4CC9B91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55913" w14:textId="77777777" w:rsidR="000B5841" w:rsidRDefault="000B5841">
            <w:pPr>
              <w:keepNext/>
            </w:pP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6ECB2" w14:textId="77777777" w:rsidR="000B5841" w:rsidRDefault="000B5841">
            <w:pPr>
              <w:keepNext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32462" w14:textId="77777777" w:rsidR="000B5841" w:rsidRDefault="000B5841">
            <w:pPr>
              <w:keepNext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79485" w14:textId="77777777" w:rsidR="000B5841" w:rsidRDefault="000B5841">
            <w:pPr>
              <w:keepNext/>
            </w:pPr>
          </w:p>
        </w:tc>
      </w:tr>
      <w:tr w:rsidR="000B5841" w14:paraId="74EA910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F5EAE" w14:textId="77777777" w:rsidR="000B5841" w:rsidRDefault="000B5841">
            <w:pPr>
              <w:keepNext/>
            </w:pP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02E8D" w14:textId="77777777" w:rsidR="000B5841" w:rsidRDefault="000B5841">
            <w:pPr>
              <w:keepNext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69C15" w14:textId="77777777" w:rsidR="000B5841" w:rsidRDefault="000B5841">
            <w:pPr>
              <w:keepNext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EA8B2" w14:textId="77777777" w:rsidR="000B5841" w:rsidRDefault="000B5841">
            <w:pPr>
              <w:keepNext/>
            </w:pPr>
          </w:p>
        </w:tc>
      </w:tr>
      <w:tr w:rsidR="000B5841" w14:paraId="156B814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B7823" w14:textId="77777777" w:rsidR="000B5841" w:rsidRDefault="000B5841">
            <w:pPr>
              <w:keepNext/>
            </w:pP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CBD71" w14:textId="77777777" w:rsidR="000B5841" w:rsidRDefault="000B5841">
            <w:pPr>
              <w:keepNext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C7303" w14:textId="77777777" w:rsidR="000B5841" w:rsidRDefault="000B5841">
            <w:pPr>
              <w:keepNext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5278F" w14:textId="77777777" w:rsidR="000B5841" w:rsidRDefault="000B5841">
            <w:pPr>
              <w:keepNext/>
            </w:pPr>
          </w:p>
        </w:tc>
      </w:tr>
      <w:tr w:rsidR="000B5841" w14:paraId="7E8602F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A4818" w14:textId="77777777" w:rsidR="000B5841" w:rsidRDefault="000B5841"/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CA460" w14:textId="77777777" w:rsidR="000B5841" w:rsidRDefault="000B5841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AC0AE" w14:textId="77777777" w:rsidR="000B5841" w:rsidRDefault="000B5841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EA9D5" w14:textId="77777777" w:rsidR="000B5841" w:rsidRDefault="000B5841"/>
        </w:tc>
      </w:tr>
    </w:tbl>
    <w:p w14:paraId="762C3BC8" w14:textId="77777777" w:rsidR="000B5841" w:rsidRPr="00FF2579" w:rsidRDefault="00EF2814">
      <w:pPr>
        <w:spacing w:before="80" w:after="100"/>
        <w:rPr>
          <w:lang w:val="es-CO"/>
        </w:rPr>
      </w:pPr>
      <w:r>
        <w:rPr>
          <w:i/>
          <w:iCs/>
          <w:color w:val="5A5A5A"/>
          <w:sz w:val="18"/>
          <w:szCs w:val="18"/>
          <w:lang w:val="es-CO"/>
        </w:rPr>
        <w:t>Esto permite tener un "aceptado con pendientes" sin ocultar problemas.</w:t>
      </w:r>
    </w:p>
    <w:p w14:paraId="68B20B9A" w14:textId="77777777" w:rsidR="00BD6EB5" w:rsidRDefault="00BD6EB5">
      <w:pPr>
        <w:spacing w:after="80"/>
        <w:rPr>
          <w:lang w:val="es-CO"/>
        </w:rPr>
      </w:pPr>
    </w:p>
    <w:p w14:paraId="108CAE5F" w14:textId="000A3E6B" w:rsidR="00EE2209" w:rsidRDefault="00EE2209">
      <w:pPr>
        <w:rPr>
          <w:lang w:val="es-CO"/>
        </w:rPr>
      </w:pPr>
      <w:r>
        <w:rPr>
          <w:lang w:val="es-CO"/>
        </w:rPr>
      </w:r>
    </w:p>
    <w:p w14:paraId="2409426C" w14:textId="77777777" w:rsidR="00EE2209" w:rsidRDefault="00EE2209">
      <w:pPr>
        <w:spacing w:after="80"/>
        <w:rPr>
          <w:sz w:val="21"/>
          <w:szCs w:val="21"/>
          <w:lang w:val="es-CO"/>
        </w:rPr>
      </w:pPr>
    </w:p>
    <w:p w14:paraId="50DCA1F2" w14:textId="77777777" w:rsidR="000B5841" w:rsidRDefault="00EF2814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9. Declaración de Aceptación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4"/>
      </w:tblGrid>
      <w:tr w:rsidR="000B5841" w:rsidRPr="00494927" w14:paraId="50A437A7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B3D925D" w14:textId="77777777" w:rsidR="000B5841" w:rsidRPr="00FD6B84" w:rsidRDefault="00EF2814">
            <w:pPr>
              <w:spacing w:after="16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Mediante la firma del presente documento, las partes dejan constancia de la entrega de los equipos y servicios descritos, así como de la realización de las verificaciones correspondientes. El cliente manifiesta su conformidad con la entrega en las condiciones registradas en esta acta, incluyendo las observaciones o pendientes relacionados, si los hubiere.</w:t>
            </w:r>
          </w:p>
          <w:p w14:paraId="4424BE45" w14:textId="77777777" w:rsidR="000B5841" w:rsidRPr="00FF2579" w:rsidRDefault="00EF2814">
            <w:pPr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La aceptación de la instalación no limita las obligaciones de garantía, soporte o atención de incidentes que correspondan de acuerdo con las condiciones comerciales y contractuales aplicables.</w:t>
            </w:r>
          </w:p>
        </w:tc>
      </w:tr>
    </w:tbl>
    <w:p w14:paraId="46F7F2A9" w14:textId="77777777" w:rsidR="000B5841" w:rsidRDefault="000B5841">
      <w:pPr>
        <w:spacing w:after="200"/>
        <w:rPr>
          <w:lang w:val="es-CO"/>
        </w:rPr>
      </w:pPr>
    </w:p>
    <w:p w14:paraId="29C8103E" w14:textId="77777777" w:rsidR="00FD6B84" w:rsidRPr="00FF2579" w:rsidRDefault="00FD6B84">
      <w:pPr>
        <w:spacing w:after="200"/>
        <w:rPr>
          <w:lang w:val="es-CO"/>
        </w:rPr>
      </w:pPr>
    </w:p>
    <w:p w14:paraId="312513F0" w14:textId="77777777" w:rsidR="000B5841" w:rsidRDefault="00EF2814">
      <w:pPr>
        <w:spacing w:before="160" w:after="80"/>
      </w:pPr>
      <w:r>
        <w:rPr>
          <w:b/>
          <w:bCs/>
          <w:color w:val="0E76BC"/>
        </w:rPr>
        <w:t>Firmas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4"/>
      </w:tblGrid>
      <w:tr w:rsidR="000B5841" w14:paraId="593A5683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80" w:type="dxa"/>
              <w:bottom w:w="200" w:type="dxa"/>
              <w:right w:w="180" w:type="dxa"/>
            </w:tcMar>
          </w:tcPr>
          <w:p w14:paraId="767AB028" w14:textId="77777777" w:rsidR="000B5841" w:rsidRPr="00FF2579" w:rsidRDefault="00EF2814">
            <w:pPr>
              <w:spacing w:after="160"/>
              <w:rPr>
                <w:lang w:val="es-CO"/>
              </w:rPr>
            </w:pPr>
            <w:r>
              <w:rPr>
                <w:b/>
                <w:bCs/>
                <w:color w:val="0E76BC"/>
                <w:lang w:val="es-CO"/>
              </w:rPr>
              <w:t>Por Ideas Control</w:t>
            </w:r>
          </w:p>
          <w:p w14:paraId="5BC4E3CB" w14:textId="77777777" w:rsidR="000B5841" w:rsidRPr="00FF2579" w:rsidRDefault="00EF2814">
            <w:pPr>
              <w:spacing w:after="1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Nombre: ________________________________________________</w:t>
            </w:r>
          </w:p>
          <w:p w14:paraId="2B63C6ED" w14:textId="77777777" w:rsidR="000B5841" w:rsidRPr="00FF2579" w:rsidRDefault="00EF2814">
            <w:pPr>
              <w:spacing w:after="1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Cargo: ________________________________________________</w:t>
            </w:r>
          </w:p>
          <w:p w14:paraId="22D684E8" w14:textId="77777777" w:rsidR="00FF2579" w:rsidRPr="006724F0" w:rsidRDefault="00FF2579">
            <w:pPr>
              <w:spacing w:after="120"/>
              <w:rPr>
                <w:sz w:val="21"/>
                <w:szCs w:val="21"/>
                <w:lang w:val="es-CO"/>
              </w:rPr>
            </w:pPr>
          </w:p>
          <w:p w14:paraId="40C5172E" w14:textId="77777777" w:rsidR="00FF2579" w:rsidRPr="006724F0" w:rsidRDefault="00FF2579">
            <w:pPr>
              <w:spacing w:after="120"/>
              <w:rPr>
                <w:sz w:val="21"/>
                <w:szCs w:val="21"/>
                <w:lang w:val="es-CO"/>
              </w:rPr>
            </w:pPr>
          </w:p>
          <w:p w14:paraId="2DD34652" w14:textId="1AB5853C" w:rsidR="000B5841" w:rsidRDefault="00EF2814">
            <w:pPr>
              <w:spacing w:after="120"/>
            </w:pPr>
            <w:r>
              <w:rPr>
                <w:sz w:val="21"/>
                <w:szCs w:val="21"/>
              </w:rPr>
              <w:t>Firma: ________________________________________________</w:t>
            </w:r>
          </w:p>
          <w:p w14:paraId="1D3D7190" w14:textId="77777777" w:rsidR="000B5841" w:rsidRDefault="00EF2814">
            <w:r>
              <w:rPr>
                <w:sz w:val="21"/>
                <w:szCs w:val="21"/>
              </w:rPr>
              <w:t>Fecha: ________________________</w:t>
            </w:r>
          </w:p>
        </w:tc>
      </w:tr>
    </w:tbl>
    <w:p w14:paraId="2E15B815" w14:textId="77777777" w:rsidR="000B5841" w:rsidRDefault="000B5841">
      <w:pPr>
        <w:spacing w:after="200"/>
      </w:pP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4"/>
      </w:tblGrid>
      <w:tr w:rsidR="000B5841" w14:paraId="294EE114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80" w:type="dxa"/>
              <w:bottom w:w="200" w:type="dxa"/>
              <w:right w:w="180" w:type="dxa"/>
            </w:tcMar>
          </w:tcPr>
          <w:p w14:paraId="1243C4F7" w14:textId="77777777" w:rsidR="000B5841" w:rsidRPr="00FF2579" w:rsidRDefault="00EF2814">
            <w:pPr>
              <w:spacing w:after="160"/>
              <w:rPr>
                <w:lang w:val="es-CO"/>
              </w:rPr>
            </w:pPr>
            <w:r>
              <w:rPr>
                <w:b/>
                <w:bCs/>
                <w:color w:val="0E76BC"/>
                <w:lang w:val="es-CO"/>
              </w:rPr>
              <w:t>Por el Cliente</w:t>
            </w:r>
          </w:p>
          <w:p w14:paraId="4CE7E835" w14:textId="77777777" w:rsidR="000B5841" w:rsidRPr="00FF2579" w:rsidRDefault="00EF2814">
            <w:pPr>
              <w:spacing w:after="1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Nombre: ________________________________________________</w:t>
            </w:r>
          </w:p>
          <w:p w14:paraId="77C42718" w14:textId="77777777" w:rsidR="000B5841" w:rsidRPr="00FF2579" w:rsidRDefault="00EF2814">
            <w:pPr>
              <w:spacing w:after="1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Cargo: ________________________________________________</w:t>
            </w:r>
          </w:p>
          <w:p w14:paraId="62286B54" w14:textId="77777777" w:rsidR="00FF2579" w:rsidRPr="006724F0" w:rsidRDefault="00FF2579">
            <w:pPr>
              <w:spacing w:after="120"/>
              <w:rPr>
                <w:sz w:val="21"/>
                <w:szCs w:val="21"/>
                <w:lang w:val="es-CO"/>
              </w:rPr>
            </w:pPr>
          </w:p>
          <w:p w14:paraId="7A200BCB" w14:textId="77777777" w:rsidR="00FF2579" w:rsidRPr="006724F0" w:rsidRDefault="00FF2579">
            <w:pPr>
              <w:spacing w:after="120"/>
              <w:rPr>
                <w:sz w:val="21"/>
                <w:szCs w:val="21"/>
                <w:lang w:val="es-CO"/>
              </w:rPr>
            </w:pPr>
          </w:p>
          <w:p w14:paraId="3B1CCEDC" w14:textId="43AA5F8A" w:rsidR="000B5841" w:rsidRDefault="00EF2814">
            <w:pPr>
              <w:spacing w:after="120"/>
            </w:pPr>
            <w:r>
              <w:rPr>
                <w:sz w:val="21"/>
                <w:szCs w:val="21"/>
              </w:rPr>
              <w:t>Firma: ________________________________________________</w:t>
            </w:r>
          </w:p>
          <w:p w14:paraId="5B38B399" w14:textId="77777777" w:rsidR="000B5841" w:rsidRDefault="00EF2814">
            <w:r>
              <w:rPr>
                <w:sz w:val="21"/>
                <w:szCs w:val="21"/>
              </w:rPr>
              <w:t>Fecha: ________________________</w:t>
            </w:r>
          </w:p>
        </w:tc>
      </w:tr>
    </w:tbl>
    <w:p w14:paraId="521D96B4" w14:textId="77777777" w:rsidR="00EF2814" w:rsidRDefault="00EF2814"/>
    <w:sectPr w:rsidR="00EF2814">
      <w:headerReference w:type="default" r:id="rId8"/>
      <w:footerReference w:type="default" r:id="rId9"/>
      <w:pgSz w:w="12242" w:h="15842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0DA35" w14:textId="77777777" w:rsidR="007D0E25" w:rsidRDefault="007D0E25">
      <w:r>
        <w:separator/>
      </w:r>
    </w:p>
  </w:endnote>
  <w:endnote w:type="continuationSeparator" w:id="0">
    <w:p w14:paraId="2FECDD2A" w14:textId="77777777" w:rsidR="007D0E25" w:rsidRDefault="007D0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2AA50" w14:textId="77777777" w:rsidR="000B5841" w:rsidRDefault="00EF2814">
    <w:pPr>
      <w:jc w:val="center"/>
    </w:pPr>
    <w:r w:rsidRPr="00FF2579">
      <w:rPr>
        <w:color w:val="5A5A5A"/>
        <w:sz w:val="15"/>
        <w:szCs w:val="15"/>
        <w:lang w:val="es-CO"/>
      </w:rPr>
      <w:t xml:space="preserve">Ideas Control Equipos y Soluciones S.A.S.  </w:t>
    </w:r>
    <w:proofErr w:type="gramStart"/>
    <w:r>
      <w:rPr>
        <w:color w:val="5A5A5A"/>
        <w:sz w:val="15"/>
        <w:szCs w:val="15"/>
      </w:rPr>
      <w:t xml:space="preserve">|  </w:t>
    </w:r>
    <w:proofErr w:type="spellStart"/>
    <w:r>
      <w:rPr>
        <w:color w:val="5A5A5A"/>
        <w:sz w:val="15"/>
        <w:szCs w:val="15"/>
      </w:rPr>
      <w:t>Versión</w:t>
    </w:r>
    <w:proofErr w:type="spellEnd"/>
    <w:proofErr w:type="gramEnd"/>
    <w:r>
      <w:rPr>
        <w:color w:val="5A5A5A"/>
        <w:sz w:val="15"/>
        <w:szCs w:val="15"/>
      </w:rPr>
      <w:t xml:space="preserve"> </w:t>
    </w:r>
    <w:proofErr w:type="gramStart"/>
    <w:r>
      <w:rPr>
        <w:color w:val="5A5A5A"/>
        <w:sz w:val="15"/>
        <w:szCs w:val="15"/>
      </w:rPr>
      <w:t>1.0  |</w:t>
    </w:r>
    <w:proofErr w:type="gramEnd"/>
    <w:r>
      <w:rPr>
        <w:color w:val="5A5A5A"/>
        <w:sz w:val="15"/>
        <w:szCs w:val="15"/>
      </w:rPr>
      <w:t xml:space="preserve">  Página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FF2579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FF2579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F0FF" w14:textId="77777777" w:rsidR="007D0E25" w:rsidRDefault="007D0E25">
      <w:r>
        <w:separator/>
      </w:r>
    </w:p>
  </w:footnote>
  <w:footnote w:type="continuationSeparator" w:id="0">
    <w:p w14:paraId="0FB81396" w14:textId="77777777" w:rsidR="007D0E25" w:rsidRDefault="007D0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00"/>
      <w:gridCol w:w="6774"/>
    </w:tblGrid>
    <w:tr w:rsidR="000B5841" w:rsidRPr="00494927" w14:paraId="4E1C02C7" w14:textId="77777777"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26CE7BB" w14:textId="77777777" w:rsidR="000B5841" w:rsidRDefault="00EF2814">
          <w:r>
            <w:rPr>
              <w:noProof/>
            </w:rPr>
            <w:drawing>
              <wp:inline distT="0" distB="0" distL="0" distR="0" wp14:anchorId="3AAB8BB8" wp14:editId="621BEE4E">
                <wp:extent cx="1571625" cy="476250"/>
                <wp:effectExtent l="0" t="0" r="0" b="0"/>
                <wp:docPr id="1003110211" name="Picture 1003110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702B664" w14:textId="106B97BA" w:rsidR="000B5841" w:rsidRPr="00FF2579" w:rsidRDefault="006724F0">
          <w:pPr>
            <w:jc w:val="right"/>
            <w:rPr>
              <w:lang w:val="es-CO"/>
            </w:rPr>
          </w:pPr>
          <w:r>
            <w:rPr>
              <w:i/>
              <w:iCs/>
              <w:color w:val="5A5A5A"/>
              <w:sz w:val="15"/>
              <w:szCs w:val="15"/>
              <w:lang w:val="es-CO"/>
            </w:rPr>
            <w:t>2105-</w:t>
          </w:r>
          <w:r w:rsidR="00EF2814" w:rsidRPr="00FF2579">
            <w:rPr>
              <w:i/>
              <w:iCs/>
              <w:color w:val="5A5A5A"/>
              <w:sz w:val="15"/>
              <w:szCs w:val="15"/>
              <w:lang w:val="es-CO"/>
            </w:rPr>
            <w:t>FOR-</w:t>
          </w:r>
          <w:r w:rsidR="00926F72">
            <w:rPr>
              <w:i/>
              <w:iCs/>
              <w:color w:val="5A5A5A"/>
              <w:sz w:val="15"/>
              <w:szCs w:val="15"/>
              <w:lang w:val="es-CO"/>
            </w:rPr>
            <w:t>OPE</w:t>
          </w:r>
          <w:r w:rsidR="00EF2814" w:rsidRPr="00FF2579">
            <w:rPr>
              <w:i/>
              <w:iCs/>
              <w:color w:val="5A5A5A"/>
              <w:sz w:val="15"/>
              <w:szCs w:val="15"/>
              <w:lang w:val="es-CO"/>
            </w:rPr>
            <w:t>· Acta de Entrega y Aceptación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04C56"/>
    <w:multiLevelType w:val="hybridMultilevel"/>
    <w:tmpl w:val="9E34B0D0"/>
    <w:lvl w:ilvl="0" w:tplc="A5C85C6C">
      <w:start w:val="1"/>
      <w:numFmt w:val="bullet"/>
      <w:lvlText w:val="●"/>
      <w:lvlJc w:val="left"/>
      <w:pPr>
        <w:ind w:left="720" w:hanging="360"/>
      </w:pPr>
    </w:lvl>
    <w:lvl w:ilvl="1" w:tplc="2450521A">
      <w:start w:val="1"/>
      <w:numFmt w:val="bullet"/>
      <w:lvlText w:val="○"/>
      <w:lvlJc w:val="left"/>
      <w:pPr>
        <w:ind w:left="1440" w:hanging="360"/>
      </w:pPr>
    </w:lvl>
    <w:lvl w:ilvl="2" w:tplc="2E143ED0">
      <w:start w:val="1"/>
      <w:numFmt w:val="bullet"/>
      <w:lvlText w:val="■"/>
      <w:lvlJc w:val="left"/>
      <w:pPr>
        <w:ind w:left="2160" w:hanging="360"/>
      </w:pPr>
    </w:lvl>
    <w:lvl w:ilvl="3" w:tplc="1EEA415C">
      <w:start w:val="1"/>
      <w:numFmt w:val="bullet"/>
      <w:lvlText w:val="●"/>
      <w:lvlJc w:val="left"/>
      <w:pPr>
        <w:ind w:left="2880" w:hanging="360"/>
      </w:pPr>
    </w:lvl>
    <w:lvl w:ilvl="4" w:tplc="D9622B02">
      <w:start w:val="1"/>
      <w:numFmt w:val="bullet"/>
      <w:lvlText w:val="○"/>
      <w:lvlJc w:val="left"/>
      <w:pPr>
        <w:ind w:left="3600" w:hanging="360"/>
      </w:pPr>
    </w:lvl>
    <w:lvl w:ilvl="5" w:tplc="31C83AC8">
      <w:start w:val="1"/>
      <w:numFmt w:val="bullet"/>
      <w:lvlText w:val="■"/>
      <w:lvlJc w:val="left"/>
      <w:pPr>
        <w:ind w:left="4320" w:hanging="360"/>
      </w:pPr>
    </w:lvl>
    <w:lvl w:ilvl="6" w:tplc="8A9AC9D2">
      <w:start w:val="1"/>
      <w:numFmt w:val="bullet"/>
      <w:lvlText w:val="●"/>
      <w:lvlJc w:val="left"/>
      <w:pPr>
        <w:ind w:left="5040" w:hanging="360"/>
      </w:pPr>
    </w:lvl>
    <w:lvl w:ilvl="7" w:tplc="1E74B486">
      <w:start w:val="1"/>
      <w:numFmt w:val="bullet"/>
      <w:lvlText w:val="●"/>
      <w:lvlJc w:val="left"/>
      <w:pPr>
        <w:ind w:left="5760" w:hanging="360"/>
      </w:pPr>
    </w:lvl>
    <w:lvl w:ilvl="8" w:tplc="03508CF6">
      <w:start w:val="1"/>
      <w:numFmt w:val="bullet"/>
      <w:lvlText w:val="●"/>
      <w:lvlJc w:val="left"/>
      <w:pPr>
        <w:ind w:left="6480" w:hanging="360"/>
      </w:pPr>
    </w:lvl>
  </w:abstractNum>
  <w:num w:numId="1" w16cid:durableId="807086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841"/>
    <w:rsid w:val="000025AC"/>
    <w:rsid w:val="000144C5"/>
    <w:rsid w:val="000320CA"/>
    <w:rsid w:val="000B5841"/>
    <w:rsid w:val="00391D7B"/>
    <w:rsid w:val="00494927"/>
    <w:rsid w:val="006724F0"/>
    <w:rsid w:val="00733816"/>
    <w:rsid w:val="00782AC4"/>
    <w:rsid w:val="007D0E25"/>
    <w:rsid w:val="00926F72"/>
    <w:rsid w:val="009E5286"/>
    <w:rsid w:val="00AF3038"/>
    <w:rsid w:val="00AF78BE"/>
    <w:rsid w:val="00BD6EB5"/>
    <w:rsid w:val="00BF4538"/>
    <w:rsid w:val="00CC1B5B"/>
    <w:rsid w:val="00D00E93"/>
    <w:rsid w:val="00EC0713"/>
    <w:rsid w:val="00EE2209"/>
    <w:rsid w:val="00EF2814"/>
    <w:rsid w:val="00FD6B84"/>
    <w:rsid w:val="00FF2579"/>
    <w:rsid w:val="0F242705"/>
    <w:rsid w:val="34E50548"/>
    <w:rsid w:val="3545E73E"/>
    <w:rsid w:val="36F1383A"/>
    <w:rsid w:val="403E8B2A"/>
    <w:rsid w:val="4AC5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24673"/>
  <w15:docId w15:val="{B7024CC8-EFCD-4627-9BFC-127EDAE7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24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4F0"/>
  </w:style>
  <w:style w:type="paragraph" w:styleId="Footer">
    <w:name w:val="footer"/>
    <w:basedOn w:val="Normal"/>
    <w:link w:val="FooterChar"/>
    <w:uiPriority w:val="99"/>
    <w:unhideWhenUsed/>
    <w:rsid w:val="006724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Molina</cp:lastModifiedBy>
  <cp:revision>15</cp:revision>
  <dcterms:created xsi:type="dcterms:W3CDTF">2026-08-19T22:22:00Z</dcterms:created>
  <dcterms:modified xsi:type="dcterms:W3CDTF">2026-10-02T21:56:00Z</dcterms:modified>
</cp:coreProperties>
</file>