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0" w:after="40"/>
      </w:pPr>
      <w:r>
        <w:rPr>
          <w:rFonts w:ascii="Calibri" w:hAnsi="Calibri" w:cs="Calibri"/>
          <w:b/>
          <w:color w:val="C9A227"/>
          <w:sz w:val="20"/>
        </w:rPr>
        <w:t>2104-FOR-OPE</w:t>
      </w:r>
    </w:p>
    <w:p>
      <w:pPr>
        <w:keepNext/>
        <w:spacing w:before="0" w:after="40"/>
      </w:pPr>
      <w:r>
        <w:rPr>
          <w:rFonts w:ascii="Calibri" w:hAnsi="Calibri" w:cs="Calibri"/>
          <w:b/>
          <w:color w:val="0E76BC"/>
          <w:sz w:val="34"/>
        </w:rPr>
        <w:t>Registro de Equipo Instalado</w:t>
      </w:r>
    </w:p>
    <w:p>
      <w:pPr>
        <w:pBdr>
          <w:bottom w:val="single" w:sz="8" w:space="4" w:color="0E76BC"/>
        </w:pBdr>
        <w:spacing w:before="0" w:after="160"/>
      </w:pPr>
      <w:r>
        <w:rPr>
          <w:rFonts w:ascii="Calibri" w:hAnsi="Calibri" w:cs="Calibri"/>
          <w:i/>
          <w:color w:val="5A5A5A"/>
          <w:sz w:val="18"/>
        </w:rPr>
        <w:t xml:space="preserve">Plantilla de trabajo · Ideas Control Equipos y Soluciones S.A.S. · Diligenciar en sitio y archivar en la carpeta del cliente</w:t>
      </w:r>
    </w:p>
    <w:p w14:paraId="2DE05AD5" w14:textId="77777777" w:rsidR="004F35D2" w:rsidRDefault="00326EB8">
      <w:pPr>
        <w:keepNext/>
        <w:shd w:val="clear" w:color="auto" w:fill="0E76BC"/>
        <w:spacing w:before="240" w:after="120"/>
      </w:pPr>
      <w:r>
        <w:rPr>
          <w:b/>
          <w:bCs/>
          <w:color w:val="FFFFFF"/>
          <w:sz w:val="24"/>
          <w:szCs w:val="24"/>
        </w:rPr>
        <w:t>1. Datos de Control</w:t>
      </w:r>
    </w:p>
    <w:tbl>
      <w:tblPr>
        <w:tblW w:w="9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7"/>
        <w:gridCol w:w="4987"/>
      </w:tblGrid>
      <w:tr w:rsidR="004F35D2" w14:paraId="7E490948" w14:textId="77777777">
        <w:trPr>
          <w:cantSplit/>
        </w:trPr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95820" w14:textId="77777777" w:rsidR="004F35D2" w:rsidRDefault="00326EB8">
            <w:pPr>
              <w:keepNext/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>Cliente</w:t>
            </w:r>
          </w:p>
          <w:p w14:paraId="688686AF" w14:textId="77777777" w:rsidR="004F35D2" w:rsidRDefault="004F35D2">
            <w:pPr>
              <w:keepNext/>
            </w:pPr>
          </w:p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E9D739" w14:textId="77777777" w:rsidR="004F35D2" w:rsidRDefault="00326EB8">
            <w:pPr>
              <w:keepNext/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>NIT</w:t>
            </w:r>
          </w:p>
          <w:p w14:paraId="24F24B8C" w14:textId="77777777" w:rsidR="004F35D2" w:rsidRDefault="004F35D2">
            <w:pPr>
              <w:keepNext/>
            </w:pPr>
          </w:p>
        </w:tc>
      </w:tr>
      <w:tr w:rsidR="004F35D2" w14:paraId="7BEAA1EC" w14:textId="77777777">
        <w:trPr>
          <w:cantSplit/>
        </w:trPr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5FDAD" w14:textId="77777777" w:rsidR="004F35D2" w:rsidRDefault="00326EB8">
            <w:pPr>
              <w:keepNext/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>Sede</w:t>
            </w:r>
          </w:p>
          <w:p w14:paraId="4211ACB1" w14:textId="77777777" w:rsidR="004F35D2" w:rsidRDefault="004F35D2">
            <w:pPr>
              <w:keepNext/>
            </w:pPr>
          </w:p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AC9C8" w14:textId="77777777" w:rsidR="004F35D2" w:rsidRDefault="00326EB8">
            <w:pPr>
              <w:keepNext/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>Ciudad</w:t>
            </w:r>
          </w:p>
          <w:p w14:paraId="0DBBE270" w14:textId="77777777" w:rsidR="004F35D2" w:rsidRDefault="004F35D2">
            <w:pPr>
              <w:keepNext/>
            </w:pPr>
          </w:p>
        </w:tc>
      </w:tr>
      <w:tr w:rsidR="004F35D2" w14:paraId="49810A33" w14:textId="77777777">
        <w:trPr>
          <w:cantSplit/>
        </w:trPr>
        <w:tc>
          <w:tcPr>
            <w:tcW w:w="9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52E69F" w14:textId="77777777" w:rsidR="004F35D2" w:rsidRDefault="00326EB8">
            <w:pPr>
              <w:keepNext/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>Dirección</w:t>
            </w:r>
          </w:p>
          <w:p w14:paraId="4E6666C2" w14:textId="77777777" w:rsidR="004F35D2" w:rsidRDefault="004F35D2">
            <w:pPr>
              <w:keepNext/>
            </w:pPr>
          </w:p>
        </w:tc>
      </w:tr>
      <w:tr w:rsidR="004F35D2" w14:paraId="389DDFEC" w14:textId="77777777">
        <w:trPr>
          <w:cantSplit/>
        </w:trPr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12BAD" w14:textId="77777777" w:rsidR="004F35D2" w:rsidRDefault="00326EB8">
            <w:pPr>
              <w:keepNext/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>Contacto en sitio</w:t>
            </w:r>
          </w:p>
          <w:p w14:paraId="6EA5944A" w14:textId="77777777" w:rsidR="004F35D2" w:rsidRDefault="004F35D2">
            <w:pPr>
              <w:keepNext/>
            </w:pPr>
          </w:p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36D23E" w14:textId="77777777" w:rsidR="004F35D2" w:rsidRDefault="00326EB8">
            <w:pPr>
              <w:keepNext/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>Cargo</w:t>
            </w:r>
          </w:p>
          <w:p w14:paraId="0F2C7C01" w14:textId="77777777" w:rsidR="004F35D2" w:rsidRDefault="004F35D2">
            <w:pPr>
              <w:keepNext/>
            </w:pPr>
          </w:p>
        </w:tc>
      </w:tr>
      <w:tr w:rsidR="004F35D2" w14:paraId="4C7AF0C8" w14:textId="77777777">
        <w:trPr>
          <w:cantSplit/>
        </w:trPr>
        <w:tc>
          <w:tcPr>
            <w:tcW w:w="9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A424FF" w14:textId="77777777" w:rsidR="004F35D2" w:rsidRDefault="00326EB8">
            <w:pPr>
              <w:keepNext/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>Teléfono / Correo</w:t>
            </w:r>
          </w:p>
          <w:p w14:paraId="032C1053" w14:textId="77777777" w:rsidR="004F35D2" w:rsidRDefault="004F35D2">
            <w:pPr>
              <w:keepNext/>
            </w:pPr>
          </w:p>
        </w:tc>
      </w:tr>
      <w:tr w:rsidR="004F35D2" w14:paraId="23DDFCDD" w14:textId="77777777">
        <w:trPr>
          <w:cantSplit/>
        </w:trPr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3FE14" w14:textId="77777777" w:rsidR="004F35D2" w:rsidRDefault="00326EB8">
            <w:pPr>
              <w:keepNext/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>Fecha</w:t>
            </w:r>
          </w:p>
          <w:p w14:paraId="33E71271" w14:textId="77777777" w:rsidR="004F35D2" w:rsidRDefault="004F35D2">
            <w:pPr>
              <w:keepNext/>
            </w:pPr>
          </w:p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B5656" w14:textId="77777777" w:rsidR="004F35D2" w:rsidRDefault="00326EB8">
            <w:pPr>
              <w:keepNext/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>Orden de servicio / Proyecto</w:t>
            </w:r>
          </w:p>
          <w:p w14:paraId="27EC008E" w14:textId="77777777" w:rsidR="004F35D2" w:rsidRDefault="004F35D2">
            <w:pPr>
              <w:keepNext/>
            </w:pPr>
          </w:p>
        </w:tc>
      </w:tr>
      <w:tr w:rsidR="004F35D2" w:rsidRPr="00FC60F7" w14:paraId="14B368A6" w14:textId="77777777">
        <w:trPr>
          <w:cantSplit/>
        </w:trPr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3A6362" w14:textId="77777777" w:rsidR="004F35D2" w:rsidRDefault="00326EB8">
            <w:pPr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>Técnico responsable</w:t>
            </w:r>
          </w:p>
          <w:p w14:paraId="590369D0" w14:textId="77777777" w:rsidR="004F35D2" w:rsidRDefault="004F35D2"/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F27C7" w14:textId="77777777" w:rsidR="004F35D2" w:rsidRPr="00D51A7E" w:rsidRDefault="00326EB8">
            <w:pPr>
              <w:spacing w:after="40"/>
              <w:rPr>
                <w:lang w:val="es-CO"/>
              </w:rPr>
            </w:pPr>
            <w:r>
              <w:rPr>
                <w:b/>
                <w:bCs/>
                <w:color w:val="0E76BC"/>
                <w:sz w:val="20"/>
                <w:szCs w:val="20"/>
                <w:lang w:val="es-CO"/>
              </w:rPr>
              <w:t>Tipo de actividad (Instalación / Reemplazo / Traslado / Otro)</w:t>
            </w:r>
          </w:p>
          <w:p w14:paraId="41A5E79E" w14:textId="77777777" w:rsidR="004F35D2" w:rsidRPr="00D51A7E" w:rsidRDefault="004F35D2">
            <w:pPr>
              <w:rPr>
                <w:lang w:val="es-CO"/>
              </w:rPr>
            </w:pPr>
          </w:p>
        </w:tc>
      </w:tr>
    </w:tbl>
    <w:p w14:paraId="41C27063" w14:textId="77777777" w:rsidR="004F35D2" w:rsidRPr="00D51A7E" w:rsidRDefault="004F35D2">
      <w:pPr>
        <w:spacing w:after="240"/>
        <w:rPr>
          <w:lang w:val="es-CO"/>
        </w:rPr>
      </w:pPr>
    </w:p>
    <w:p w14:paraId="5B5E55C3" w14:textId="77777777" w:rsidR="004F35D2" w:rsidRDefault="00326EB8">
      <w:pPr>
        <w:keepNext/>
        <w:shd w:val="clear" w:color="auto" w:fill="0E76BC"/>
        <w:spacing w:before="240" w:after="120"/>
      </w:pPr>
      <w:r>
        <w:rPr>
          <w:b/>
          <w:bCs/>
          <w:color w:val="FFFFFF"/>
          <w:sz w:val="24"/>
          <w:szCs w:val="24"/>
        </w:rPr>
        <w:t>2. Identificación del Equipo</w:t>
      </w:r>
    </w:p>
    <w:tbl>
      <w:tblPr>
        <w:tblW w:w="9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1"/>
        <w:gridCol w:w="6583"/>
      </w:tblGrid>
      <w:tr w:rsidR="004F35D2" w14:paraId="3EB60F74" w14:textId="77777777">
        <w:trPr>
          <w:cantSplit/>
        </w:trPr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E76B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D04D6" w14:textId="77777777" w:rsidR="004F35D2" w:rsidRDefault="00326EB8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E76B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7F6E45" w14:textId="77777777" w:rsidR="004F35D2" w:rsidRDefault="00326EB8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Información</w:t>
            </w:r>
          </w:p>
        </w:tc>
      </w:tr>
      <w:tr w:rsidR="004F35D2" w14:paraId="470B2EAA" w14:textId="77777777">
        <w:trPr>
          <w:cantSplit/>
        </w:trPr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7BAC6E" w14:textId="77777777" w:rsidR="004F35D2" w:rsidRDefault="00326EB8">
            <w:pPr>
              <w:keepNext/>
            </w:pPr>
            <w:r>
              <w:rPr>
                <w:b/>
                <w:bCs/>
                <w:sz w:val="20"/>
                <w:szCs w:val="20"/>
              </w:rPr>
              <w:t>Fabricante</w:t>
            </w:r>
          </w:p>
        </w:tc>
        <w:tc>
          <w:tcPr>
            <w:tcW w:w="6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2E941" w14:textId="77777777" w:rsidR="004F35D2" w:rsidRDefault="004F35D2">
            <w:pPr>
              <w:keepNext/>
            </w:pPr>
          </w:p>
        </w:tc>
      </w:tr>
      <w:tr w:rsidR="004F35D2" w14:paraId="6562648E" w14:textId="77777777">
        <w:trPr>
          <w:cantSplit/>
        </w:trPr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0A179D" w14:textId="77777777" w:rsidR="004F35D2" w:rsidRDefault="00326EB8">
            <w:pPr>
              <w:keepNext/>
            </w:pPr>
            <w:r>
              <w:rPr>
                <w:b/>
                <w:bCs/>
                <w:sz w:val="20"/>
                <w:szCs w:val="20"/>
              </w:rPr>
              <w:t>Marca</w:t>
            </w:r>
          </w:p>
        </w:tc>
        <w:tc>
          <w:tcPr>
            <w:tcW w:w="6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88C13" w14:textId="77777777" w:rsidR="004F35D2" w:rsidRDefault="004F35D2">
            <w:pPr>
              <w:keepNext/>
            </w:pPr>
          </w:p>
        </w:tc>
      </w:tr>
      <w:tr w:rsidR="004F35D2" w14:paraId="1E641328" w14:textId="77777777">
        <w:trPr>
          <w:cantSplit/>
        </w:trPr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88982" w14:textId="77777777" w:rsidR="004F35D2" w:rsidRDefault="00326EB8">
            <w:pPr>
              <w:keepNext/>
            </w:pPr>
            <w:r>
              <w:rPr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6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80059C" w14:textId="77777777" w:rsidR="004F35D2" w:rsidRDefault="004F35D2">
            <w:pPr>
              <w:keepNext/>
            </w:pPr>
          </w:p>
        </w:tc>
      </w:tr>
      <w:tr w:rsidR="004F35D2" w14:paraId="0880C1D9" w14:textId="77777777">
        <w:trPr>
          <w:cantSplit/>
        </w:trPr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FA513" w14:textId="77777777" w:rsidR="004F35D2" w:rsidRDefault="00326EB8">
            <w:pPr>
              <w:keepNext/>
            </w:pPr>
            <w:r>
              <w:rPr>
                <w:b/>
                <w:bCs/>
                <w:sz w:val="20"/>
                <w:szCs w:val="20"/>
              </w:rPr>
              <w:t>Número de serie</w:t>
            </w:r>
          </w:p>
        </w:tc>
        <w:tc>
          <w:tcPr>
            <w:tcW w:w="6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C7E94" w14:textId="77777777" w:rsidR="004F35D2" w:rsidRDefault="004F35D2">
            <w:pPr>
              <w:keepNext/>
            </w:pPr>
          </w:p>
        </w:tc>
      </w:tr>
      <w:tr w:rsidR="004F35D2" w14:paraId="0B1592CE" w14:textId="77777777">
        <w:trPr>
          <w:cantSplit/>
        </w:trPr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947AC" w14:textId="77777777" w:rsidR="004F35D2" w:rsidRDefault="00326EB8">
            <w:pPr>
              <w:keepNext/>
            </w:pPr>
            <w:r>
              <w:rPr>
                <w:b/>
                <w:bCs/>
                <w:sz w:val="20"/>
                <w:szCs w:val="20"/>
              </w:rPr>
              <w:t>MAC Address</w:t>
            </w:r>
          </w:p>
        </w:tc>
        <w:tc>
          <w:tcPr>
            <w:tcW w:w="6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5F60E8" w14:textId="77777777" w:rsidR="004F35D2" w:rsidRDefault="004F35D2">
            <w:pPr>
              <w:keepNext/>
            </w:pPr>
          </w:p>
        </w:tc>
      </w:tr>
      <w:tr w:rsidR="004F35D2" w14:paraId="4DF4622B" w14:textId="77777777">
        <w:trPr>
          <w:cantSplit/>
        </w:trPr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AD993D" w14:textId="77777777" w:rsidR="004F35D2" w:rsidRDefault="00326EB8">
            <w:pPr>
              <w:keepNext/>
            </w:pPr>
            <w:r>
              <w:rPr>
                <w:b/>
                <w:bCs/>
                <w:sz w:val="20"/>
                <w:szCs w:val="20"/>
              </w:rPr>
              <w:t>Código interno / activo</w:t>
            </w:r>
          </w:p>
        </w:tc>
        <w:tc>
          <w:tcPr>
            <w:tcW w:w="6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CA008" w14:textId="77777777" w:rsidR="004F35D2" w:rsidRDefault="004F35D2">
            <w:pPr>
              <w:keepNext/>
            </w:pPr>
          </w:p>
        </w:tc>
      </w:tr>
      <w:tr w:rsidR="004F35D2" w14:paraId="23DFB3E8" w14:textId="77777777">
        <w:trPr>
          <w:cantSplit/>
        </w:trPr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6F0DA" w14:textId="77777777" w:rsidR="004F35D2" w:rsidRDefault="00326EB8">
            <w:pPr>
              <w:keepNext/>
            </w:pPr>
            <w:r>
              <w:rPr>
                <w:b/>
                <w:bCs/>
                <w:sz w:val="20"/>
                <w:szCs w:val="20"/>
              </w:rPr>
              <w:t>Firmware</w:t>
            </w:r>
          </w:p>
        </w:tc>
        <w:tc>
          <w:tcPr>
            <w:tcW w:w="6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29DE3" w14:textId="77777777" w:rsidR="004F35D2" w:rsidRDefault="004F35D2">
            <w:pPr>
              <w:keepNext/>
            </w:pPr>
          </w:p>
        </w:tc>
      </w:tr>
      <w:tr w:rsidR="004F35D2" w14:paraId="6D0CC506" w14:textId="77777777">
        <w:trPr>
          <w:cantSplit/>
        </w:trPr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585B9" w14:textId="77777777" w:rsidR="004F35D2" w:rsidRDefault="00326EB8">
            <w:r>
              <w:rPr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6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7FE1E" w14:textId="77777777" w:rsidR="004F35D2" w:rsidRDefault="004F35D2"/>
        </w:tc>
      </w:tr>
    </w:tbl>
    <w:p w14:paraId="1DEF6840" w14:textId="77777777" w:rsidR="004F35D2" w:rsidRDefault="004F35D2">
      <w:pPr/>
    </w:p>
    <w:p w14:paraId="047F167A" w14:textId="77777777" w:rsidR="004F35D2" w:rsidRDefault="00326EB8">
      <w:pPr>
        <w:keepNext/>
        <w:shd w:val="clear" w:color="auto" w:fill="0E76BC"/>
        <w:spacing w:before="240" w:after="120"/>
      </w:pPr>
      <w:r>
        <w:rPr>
          <w:b/>
          <w:bCs/>
          <w:color w:val="FFFFFF"/>
          <w:sz w:val="24"/>
          <w:szCs w:val="24"/>
        </w:rPr>
        <w:t>3. Ubicación Física</w:t>
      </w:r>
    </w:p>
    <w:tbl>
      <w:tblPr>
        <w:tblW w:w="9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7"/>
        <w:gridCol w:w="4987"/>
      </w:tblGrid>
      <w:tr w:rsidR="004F35D2" w14:paraId="7125F498" w14:textId="77777777">
        <w:trPr>
          <w:cantSplit/>
        </w:trPr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DF4C7" w14:textId="77777777" w:rsidR="004F35D2" w:rsidRDefault="00326EB8">
            <w:pPr>
              <w:keepNext/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>Sede</w:t>
            </w:r>
          </w:p>
          <w:p w14:paraId="52F44172" w14:textId="77777777" w:rsidR="004F35D2" w:rsidRDefault="004F35D2">
            <w:pPr>
              <w:keepNext/>
            </w:pPr>
          </w:p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7F935E" w14:textId="77777777" w:rsidR="004F35D2" w:rsidRDefault="00326EB8">
            <w:pPr>
              <w:keepNext/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>Piso / Área</w:t>
            </w:r>
          </w:p>
          <w:p w14:paraId="5C457EFF" w14:textId="77777777" w:rsidR="004F35D2" w:rsidRDefault="004F35D2">
            <w:pPr>
              <w:keepNext/>
            </w:pPr>
          </w:p>
        </w:tc>
      </w:tr>
      <w:tr w:rsidR="004F35D2" w14:paraId="47DDAD7F" w14:textId="77777777">
        <w:trPr>
          <w:cantSplit/>
        </w:trPr>
        <w:tc>
          <w:tcPr>
            <w:tcW w:w="9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256401" w14:textId="77777777" w:rsidR="004F35D2" w:rsidRDefault="00326EB8">
            <w:pPr>
              <w:keepNext/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>Punto exacto de instalación</w:t>
            </w:r>
          </w:p>
          <w:p w14:paraId="2D7A4CB6" w14:textId="77777777" w:rsidR="004F35D2" w:rsidRDefault="004F35D2">
            <w:pPr>
              <w:keepNext/>
            </w:pPr>
          </w:p>
        </w:tc>
      </w:tr>
      <w:tr w:rsidR="004F35D2" w14:paraId="1C1871E1" w14:textId="77777777">
        <w:trPr>
          <w:cantSplit/>
        </w:trPr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5B0A3" w14:textId="77777777" w:rsidR="004F35D2" w:rsidRPr="00D51A7E" w:rsidRDefault="00326EB8">
            <w:pPr>
              <w:spacing w:after="40"/>
              <w:rPr>
                <w:lang w:val="es-CO"/>
              </w:rPr>
            </w:pPr>
            <w:r>
              <w:rPr>
                <w:b/>
                <w:bCs/>
                <w:color w:val="0E76BC"/>
                <w:sz w:val="20"/>
                <w:szCs w:val="20"/>
                <w:lang w:val="es-CO"/>
              </w:rPr>
              <w:t>Tipo de montaje (pared / pedestal / otro)</w:t>
            </w:r>
          </w:p>
          <w:p w14:paraId="58662C57" w14:textId="77777777" w:rsidR="004F35D2" w:rsidRPr="00D51A7E" w:rsidRDefault="004F35D2">
            <w:pPr>
              <w:rPr>
                <w:lang w:val="es-CO"/>
              </w:rPr>
            </w:pPr>
          </w:p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FD840" w14:textId="77777777" w:rsidR="004F35D2" w:rsidRDefault="00326EB8">
            <w:pPr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>Referencia física del lugar</w:t>
            </w:r>
          </w:p>
          <w:p w14:paraId="74D7F680" w14:textId="77777777" w:rsidR="004F35D2" w:rsidRDefault="004F35D2"/>
        </w:tc>
      </w:tr>
    </w:tbl>
    <w:p w14:paraId="70D5956F" w14:textId="77777777" w:rsidR="004F35D2" w:rsidRDefault="004F35D2">
      <w:pPr>
        <w:spacing w:after="240"/>
      </w:pPr>
    </w:p>
    <w:p w14:paraId="4CD2B537" w14:textId="77777777" w:rsidR="004F35D2" w:rsidRDefault="00326EB8">
      <w:pPr>
        <w:keepNext/>
        <w:shd w:val="clear" w:color="auto" w:fill="0E76BC"/>
        <w:spacing w:before="240" w:after="120"/>
      </w:pPr>
      <w:r>
        <w:rPr>
          <w:b/>
          <w:bCs/>
          <w:color w:val="FFFFFF"/>
          <w:sz w:val="24"/>
          <w:szCs w:val="24"/>
        </w:rPr>
        <w:t>4. Conectividad</w:t>
      </w:r>
    </w:p>
    <w:p w14:paraId="4A7EDC6A" w14:textId="77777777" w:rsidR="004F35D2" w:rsidRPr="00D51A7E" w:rsidRDefault="00326EB8">
      <w:pPr>
        <w:spacing w:before="120" w:after="160"/>
        <w:rPr>
          <w:lang w:val="es-CO"/>
        </w:rPr>
      </w:pPr>
      <w:r>
        <w:rPr>
          <w:b/>
          <w:bCs/>
          <w:color w:val="0E76BC"/>
          <w:sz w:val="20"/>
          <w:szCs w:val="20"/>
          <w:lang w:val="es-CO"/>
        </w:rPr>
        <w:t xml:space="preserve">Importante: </w:t>
      </w:r>
      <w:r>
        <w:rPr>
          <w:sz w:val="20"/>
          <w:szCs w:val="20"/>
          <w:lang w:val="es-CO"/>
        </w:rPr>
        <w:t>no registre contraseñas ni credenciales de acceso en este documento.</w:t>
      </w:r>
    </w:p>
    <w:tbl>
      <w:tblPr>
        <w:tblW w:w="9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7"/>
        <w:gridCol w:w="4987"/>
      </w:tblGrid>
      <w:tr w:rsidR="004F35D2" w:rsidRPr="00FC60F7" w14:paraId="2E33DCD2" w14:textId="77777777">
        <w:trPr>
          <w:cantSplit/>
        </w:trPr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DABBC0" w14:textId="77777777" w:rsidR="004F35D2" w:rsidRPr="00D51A7E" w:rsidRDefault="00326EB8">
            <w:pPr>
              <w:keepNext/>
              <w:spacing w:after="40"/>
              <w:rPr>
                <w:lang w:val="es-CO"/>
              </w:rPr>
            </w:pPr>
            <w:r>
              <w:rPr>
                <w:b/>
                <w:bCs/>
                <w:color w:val="0E76BC"/>
                <w:sz w:val="20"/>
                <w:szCs w:val="20"/>
                <w:lang w:val="es-CO"/>
              </w:rPr>
              <w:t>Tipo de conexión (Ethernet / Wi-Fi / Celular)</w:t>
            </w:r>
          </w:p>
          <w:p w14:paraId="0561AE83" w14:textId="77777777" w:rsidR="004F35D2" w:rsidRPr="00D51A7E" w:rsidRDefault="004F35D2">
            <w:pPr>
              <w:keepNext/>
              <w:rPr>
                <w:lang w:val="es-CO"/>
              </w:rPr>
            </w:pPr>
          </w:p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709183" w14:textId="77777777" w:rsidR="004F35D2" w:rsidRPr="00D51A7E" w:rsidRDefault="00326EB8">
            <w:pPr>
              <w:keepNext/>
              <w:spacing w:after="40"/>
              <w:rPr>
                <w:lang w:val="es-CO"/>
              </w:rPr>
            </w:pPr>
            <w:r>
              <w:rPr>
                <w:b/>
                <w:bCs/>
                <w:color w:val="0E76BC"/>
                <w:sz w:val="20"/>
                <w:szCs w:val="20"/>
                <w:lang w:val="es-CO"/>
              </w:rPr>
              <w:t>Método de direccionamiento (DHCP / Reserva DHCP / Estática)</w:t>
            </w:r>
          </w:p>
          <w:p w14:paraId="6C8B11B9" w14:textId="77777777" w:rsidR="004F35D2" w:rsidRPr="00D51A7E" w:rsidRDefault="004F35D2">
            <w:pPr>
              <w:keepNext/>
              <w:rPr>
                <w:lang w:val="es-CO"/>
              </w:rPr>
            </w:pPr>
          </w:p>
        </w:tc>
      </w:tr>
      <w:tr w:rsidR="004F35D2" w14:paraId="587AC38E" w14:textId="77777777">
        <w:trPr>
          <w:cantSplit/>
        </w:trPr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B2C73" w14:textId="77777777" w:rsidR="004F35D2" w:rsidRDefault="00326EB8">
            <w:pPr>
              <w:keepNext/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>IP / Hostname (si aplica)</w:t>
            </w:r>
          </w:p>
          <w:p w14:paraId="3FD4E82E" w14:textId="77777777" w:rsidR="004F35D2" w:rsidRDefault="004F35D2">
            <w:pPr>
              <w:keepNext/>
            </w:pPr>
          </w:p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C1396" w14:textId="77777777" w:rsidR="004F35D2" w:rsidRDefault="00326EB8">
            <w:pPr>
              <w:keepNext/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>MAC</w:t>
            </w:r>
          </w:p>
          <w:p w14:paraId="46E84A64" w14:textId="77777777" w:rsidR="004F35D2" w:rsidRDefault="004F35D2">
            <w:pPr>
              <w:keepNext/>
            </w:pPr>
          </w:p>
        </w:tc>
      </w:tr>
      <w:tr w:rsidR="004F35D2" w:rsidRPr="00FC60F7" w14:paraId="69702C7B" w14:textId="77777777">
        <w:trPr>
          <w:cantSplit/>
        </w:trPr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D07A2" w14:textId="77777777" w:rsidR="004F35D2" w:rsidRDefault="00326EB8">
            <w:pPr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>VLAN (si aplica)</w:t>
            </w:r>
          </w:p>
          <w:p w14:paraId="210AC505" w14:textId="77777777" w:rsidR="004F35D2" w:rsidRDefault="004F35D2"/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350B56" w14:textId="77777777" w:rsidR="004F35D2" w:rsidRPr="00D51A7E" w:rsidRDefault="00326EB8">
            <w:pPr>
              <w:spacing w:after="40"/>
              <w:rPr>
                <w:lang w:val="es-CO"/>
              </w:rPr>
            </w:pPr>
            <w:r>
              <w:rPr>
                <w:b/>
                <w:bCs/>
                <w:color w:val="0E76BC"/>
                <w:sz w:val="20"/>
                <w:szCs w:val="20"/>
                <w:lang w:val="es-CO"/>
              </w:rPr>
              <w:t>Punto de red / Puerto (si aplica)</w:t>
            </w:r>
          </w:p>
          <w:p w14:paraId="4F00B6C3" w14:textId="77777777" w:rsidR="004F35D2" w:rsidRPr="00D51A7E" w:rsidRDefault="004F35D2">
            <w:pPr>
              <w:rPr>
                <w:lang w:val="es-CO"/>
              </w:rPr>
            </w:pPr>
          </w:p>
        </w:tc>
      </w:tr>
    </w:tbl>
    <w:p w14:paraId="0F675C21" w14:textId="77777777" w:rsidR="004F35D2" w:rsidRPr="00D51A7E" w:rsidRDefault="004F35D2">
      <w:pPr>
        <w:spacing w:after="240"/>
        <w:rPr>
          <w:lang w:val="es-CO"/>
        </w:rPr>
      </w:pPr>
    </w:p>
    <w:p w14:paraId="0B46119E" w14:textId="77777777" w:rsidR="004F35D2" w:rsidRDefault="00326EB8">
      <w:pPr>
        <w:keepNext/>
        <w:shd w:val="clear" w:color="auto" w:fill="0E76BC"/>
        <w:spacing w:before="240" w:after="120"/>
      </w:pPr>
      <w:r>
        <w:rPr>
          <w:b/>
          <w:bCs/>
          <w:color w:val="FFFFFF"/>
          <w:sz w:val="24"/>
          <w:szCs w:val="24"/>
        </w:rPr>
        <w:t>5. Alimentación Eléctrica</w:t>
      </w:r>
    </w:p>
    <w:tbl>
      <w:tblPr>
        <w:tblW w:w="9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4"/>
      </w:tblGrid>
      <w:tr w:rsidR="004F35D2" w14:paraId="4BDE2B54" w14:textId="77777777">
        <w:trPr>
          <w:cantSplit/>
        </w:trPr>
        <w:tc>
          <w:tcPr>
            <w:tcW w:w="9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1E93A5" w14:textId="77777777" w:rsidR="004F35D2" w:rsidRDefault="00326EB8">
            <w:pPr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>Punto de alimentación</w:t>
            </w:r>
          </w:p>
          <w:p w14:paraId="2212F217" w14:textId="77777777" w:rsidR="004F35D2" w:rsidRDefault="004F35D2"/>
        </w:tc>
      </w:tr>
    </w:tbl>
    <w:p w14:paraId="25312097" w14:textId="77777777" w:rsidR="004F35D2" w:rsidRDefault="004F35D2">
      <w:pPr/>
    </w:p>
    <w:tbl>
      <w:tblPr>
        <w:tblW w:w="9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7"/>
        <w:gridCol w:w="4987"/>
      </w:tblGrid>
      <w:tr w:rsidR="004F35D2" w14:paraId="69C81CBB" w14:textId="77777777">
        <w:trPr>
          <w:cantSplit/>
        </w:trPr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C09FC" w14:textId="77777777" w:rsidR="004F35D2" w:rsidRDefault="00326EB8">
            <w:pPr>
              <w:keepNext/>
              <w:spacing w:after="60"/>
            </w:pPr>
            <w:r>
              <w:rPr>
                <w:b/>
                <w:bCs/>
                <w:color w:val="0E76BC"/>
                <w:sz w:val="20"/>
                <w:szCs w:val="20"/>
              </w:rPr>
              <w:t>Fuente instalada</w:t>
            </w:r>
          </w:p>
          <w:p w14:paraId="10D7ED2E" w14:textId="77777777" w:rsidR="004F35D2" w:rsidRDefault="00000000">
            <w:pPr>
              <w:keepNext/>
            </w:pPr>
            <w:sdt>
              <w:sdtPr>
                <w:id w:val="-20086403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Sí   </w:t>
            </w:r>
            <w:sdt>
              <w:sdtPr>
                <w:id w:val="-38187906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No</w:t>
            </w:r>
          </w:p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B2AF04" w14:textId="77777777" w:rsidR="004F35D2" w:rsidRDefault="00326EB8">
            <w:pPr>
              <w:keepNext/>
              <w:spacing w:after="60"/>
            </w:pPr>
            <w:r>
              <w:rPr>
                <w:b/>
                <w:bCs/>
                <w:color w:val="0E76BC"/>
                <w:sz w:val="20"/>
                <w:szCs w:val="20"/>
              </w:rPr>
              <w:t>UPS</w:t>
            </w:r>
          </w:p>
          <w:p w14:paraId="4FF0F3DC" w14:textId="77777777" w:rsidR="004F35D2" w:rsidRDefault="00000000">
            <w:pPr>
              <w:keepNext/>
            </w:pPr>
            <w:sdt>
              <w:sdtPr>
                <w:id w:val="173257962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Sí   </w:t>
            </w:r>
            <w:sdt>
              <w:sdtPr>
                <w:id w:val="33844236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No   </w:t>
            </w:r>
            <w:sdt>
              <w:sdtPr>
                <w:id w:val="85114697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N/A</w:t>
            </w:r>
          </w:p>
        </w:tc>
      </w:tr>
      <w:tr w:rsidR="004F35D2" w14:paraId="127FEF94" w14:textId="77777777">
        <w:trPr>
          <w:cantSplit/>
        </w:trPr>
        <w:tc>
          <w:tcPr>
            <w:tcW w:w="99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31BA8" w14:textId="77777777" w:rsidR="004F35D2" w:rsidRDefault="00326EB8">
            <w:pPr>
              <w:spacing w:after="40"/>
            </w:pPr>
            <w:r>
              <w:rPr>
                <w:b/>
                <w:bCs/>
                <w:color w:val="0E76BC"/>
                <w:sz w:val="20"/>
                <w:szCs w:val="20"/>
              </w:rPr>
              <w:t>Observaciones</w:t>
            </w:r>
          </w:p>
          <w:p w14:paraId="3B48E12F" w14:textId="77777777" w:rsidR="004F35D2" w:rsidRDefault="004F35D2"/>
          <w:p w14:paraId="75F3AA27" w14:textId="77777777" w:rsidR="004F35D2" w:rsidRDefault="004F35D2"/>
          <w:p w14:paraId="1FD39175" w14:textId="77777777" w:rsidR="004F35D2" w:rsidRDefault="004F35D2"/>
        </w:tc>
      </w:tr>
    </w:tbl>
    <w:p w14:paraId="5116AB79" w14:textId="77777777" w:rsidR="004F35D2" w:rsidRDefault="004F35D2">
      <w:pPr>
        <w:spacing w:after="240"/>
      </w:pPr>
    </w:p>
    <w:p w14:paraId="6DBD2F53" w14:textId="77777777" w:rsidR="004F35D2" w:rsidRDefault="00326EB8">
      <w:pPr>
        <w:keepNext/>
        <w:shd w:val="clear" w:color="auto" w:fill="0E76BC"/>
        <w:spacing w:before="240" w:after="120"/>
      </w:pPr>
      <w:r>
        <w:rPr>
          <w:b/>
          <w:bCs/>
          <w:color w:val="FFFFFF"/>
          <w:sz w:val="24"/>
          <w:szCs w:val="24"/>
        </w:rPr>
        <w:t>6. Accesorios Entregados / Instalados</w:t>
      </w:r>
    </w:p>
    <w:p w14:paraId="0DCD7259" w14:textId="77777777" w:rsidR="004F35D2" w:rsidRDefault="00000000">
      <w:pPr>
        <w:spacing w:after="100"/>
      </w:pPr>
      <w:sdt>
        <w:sdtPr>
          <w:id w:val="-88679608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</w:rPr>
            <w:t>☐</w:t>
          </w:r>
        </w:sdtContent>
      </w:sdt>
      <w:r>
        <w:rPr>
          <w:sz w:val="20"/>
          <w:szCs w:val="20"/>
        </w:rPr>
        <w:t xml:space="preserve">  Fuente de alimentación</w:t>
      </w:r>
    </w:p>
    <w:p w14:paraId="1DA88917" w14:textId="77777777" w:rsidR="004F35D2" w:rsidRDefault="00000000">
      <w:pPr>
        <w:spacing w:after="100"/>
      </w:pPr>
      <w:sdt>
        <w:sdtPr>
          <w:id w:val="167051104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</w:rPr>
            <w:t>☐</w:t>
          </w:r>
        </w:sdtContent>
      </w:sdt>
      <w:r>
        <w:rPr>
          <w:sz w:val="20"/>
          <w:szCs w:val="20"/>
        </w:rPr>
        <w:t xml:space="preserve">  Soporte / base</w:t>
      </w:r>
    </w:p>
    <w:p w14:paraId="659FF924" w14:textId="77777777" w:rsidR="004F35D2" w:rsidRDefault="00000000">
      <w:pPr>
        <w:spacing w:after="100"/>
      </w:pPr>
      <w:sdt>
        <w:sdtPr>
          <w:id w:val="16692352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</w:rPr>
            <w:t>☐</w:t>
          </w:r>
        </w:sdtContent>
      </w:sdt>
      <w:r>
        <w:rPr>
          <w:sz w:val="20"/>
          <w:szCs w:val="20"/>
        </w:rPr>
        <w:t xml:space="preserve">  Cable de red</w:t>
      </w:r>
    </w:p>
    <w:p w14:paraId="4525C659" w14:textId="77777777" w:rsidR="004F35D2" w:rsidRDefault="00000000">
      <w:pPr>
        <w:spacing w:after="100"/>
      </w:pPr>
      <w:sdt>
        <w:sdtPr>
          <w:id w:val="213605622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</w:rPr>
            <w:t>☐</w:t>
          </w:r>
        </w:sdtContent>
      </w:sdt>
      <w:r>
        <w:rPr>
          <w:sz w:val="20"/>
          <w:szCs w:val="20"/>
        </w:rPr>
        <w:t xml:space="preserve">  Tarjeta / memoria (si aplica)</w:t>
      </w:r>
    </w:p>
    <w:p w14:paraId="5537303A" w14:textId="77777777" w:rsidR="004F35D2" w:rsidRDefault="00000000">
      <w:pPr>
        <w:spacing w:after="100"/>
      </w:pPr>
      <w:sdt>
        <w:sdtPr>
          <w:id w:val="1481269889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</w:rPr>
            <w:t>☐</w:t>
          </w:r>
        </w:sdtContent>
      </w:sdt>
      <w:r>
        <w:rPr>
          <w:sz w:val="20"/>
          <w:szCs w:val="20"/>
        </w:rPr>
        <w:t xml:space="preserve">  Otros: ________________________________________</w:t>
      </w:r>
    </w:p>
    <w:p w14:paraId="4142107D" w14:textId="77777777" w:rsidR="004F35D2" w:rsidRDefault="004F35D2">
      <w:pPr>
        <w:spacing w:after="160"/>
      </w:pPr>
    </w:p>
    <w:p w14:paraId="1E7F6913" w14:textId="77777777" w:rsidR="004F35D2" w:rsidRDefault="00326EB8">
      <w:pPr>
        <w:keepNext/>
        <w:shd w:val="clear" w:color="auto" w:fill="0E76BC"/>
        <w:spacing w:before="240" w:after="120"/>
      </w:pPr>
      <w:r>
        <w:rPr>
          <w:b/>
          <w:bCs/>
          <w:color w:val="FFFFFF"/>
          <w:sz w:val="24"/>
          <w:szCs w:val="24"/>
        </w:rPr>
        <w:t>7. Estado de Instalación</w:t>
      </w:r>
    </w:p>
    <w:p w14:paraId="18EEB354" w14:textId="77777777" w:rsidR="004F35D2" w:rsidRDefault="00000000">
      <w:pPr>
        <w:spacing w:after="100"/>
      </w:pPr>
      <w:sdt>
        <w:sdtPr>
          <w:id w:val="1064067777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</w:rPr>
            <w:t>☐</w:t>
          </w:r>
        </w:sdtContent>
      </w:sdt>
      <w:r>
        <w:rPr>
          <w:sz w:val="20"/>
          <w:szCs w:val="20"/>
        </w:rPr>
        <w:t xml:space="preserve">  Equipo instalado</w:t>
      </w:r>
    </w:p>
    <w:p w14:paraId="1862648D" w14:textId="77777777" w:rsidR="004F35D2" w:rsidRDefault="00000000">
      <w:pPr>
        <w:spacing w:after="100"/>
      </w:pPr>
      <w:sdt>
        <w:sdtPr>
          <w:id w:val="-416009138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</w:rPr>
            <w:t>☐</w:t>
          </w:r>
        </w:sdtContent>
      </w:sdt>
      <w:r>
        <w:rPr>
          <w:sz w:val="20"/>
          <w:szCs w:val="20"/>
        </w:rPr>
        <w:t xml:space="preserve">  Equipo energizado</w:t>
      </w:r>
    </w:p>
    <w:p w14:paraId="11B83032" w14:textId="77777777" w:rsidR="004F35D2" w:rsidRDefault="00000000">
      <w:pPr>
        <w:spacing w:after="100"/>
      </w:pPr>
      <w:sdt>
        <w:sdtPr>
          <w:id w:val="-162551497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</w:rPr>
            <w:t>☐</w:t>
          </w:r>
        </w:sdtContent>
      </w:sdt>
      <w:r>
        <w:rPr>
          <w:sz w:val="20"/>
          <w:szCs w:val="20"/>
        </w:rPr>
        <w:t xml:space="preserve">  Equipo encendido</w:t>
      </w:r>
    </w:p>
    <w:p w14:paraId="621D9FC4" w14:textId="77777777" w:rsidR="004F35D2" w:rsidRDefault="00000000">
      <w:pPr>
        <w:spacing w:after="100"/>
      </w:pPr>
      <w:sdt>
        <w:sdtPr>
          <w:id w:val="-161094398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</w:rPr>
            <w:t>☐</w:t>
          </w:r>
        </w:sdtContent>
      </w:sdt>
      <w:r>
        <w:rPr>
          <w:sz w:val="20"/>
          <w:szCs w:val="20"/>
        </w:rPr>
        <w:t xml:space="preserve">  Conectividad validada</w:t>
      </w:r>
    </w:p>
    <w:p w14:paraId="2587057C" w14:textId="77777777" w:rsidR="004F35D2" w:rsidRDefault="00000000">
      <w:pPr>
        <w:spacing w:after="100"/>
      </w:pPr>
      <w:sdt>
        <w:sdtPr>
          <w:id w:val="-45579554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</w:rPr>
            <w:t>☐</w:t>
          </w:r>
        </w:sdtContent>
      </w:sdt>
      <w:r>
        <w:rPr>
          <w:sz w:val="20"/>
          <w:szCs w:val="20"/>
        </w:rPr>
        <w:t xml:space="preserve">  Configuración básica realizada</w:t>
      </w:r>
    </w:p>
    <w:p w14:paraId="47EA335F" w14:textId="77777777" w:rsidR="004F35D2" w:rsidRDefault="00000000">
      <w:pPr>
        <w:spacing w:after="100"/>
      </w:pPr>
      <w:sdt>
        <w:sdtPr>
          <w:id w:val="-5794807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</w:rPr>
            <w:t>☐</w:t>
          </w:r>
        </w:sdtContent>
      </w:sdt>
      <w:r>
        <w:rPr>
          <w:sz w:val="20"/>
          <w:szCs w:val="20"/>
        </w:rPr>
        <w:t xml:space="preserve">  Prueba funcional realizada</w:t>
      </w:r>
    </w:p>
    <w:p w14:paraId="7EC1AEBB" w14:textId="77777777" w:rsidR="004F35D2" w:rsidRDefault="00000000">
      <w:pPr>
        <w:spacing w:after="100"/>
      </w:pPr>
      <w:sdt>
        <w:sdtPr>
          <w:id w:val="-3118689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eastAsia="Segoe UI Symbol" w:hAnsi="Segoe UI Symbol" w:cs="Segoe UI Symbol"/>
            </w:rPr>
            <w:t>☐</w:t>
          </w:r>
        </w:sdtContent>
      </w:sdt>
      <w:r>
        <w:rPr>
          <w:sz w:val="20"/>
          <w:szCs w:val="20"/>
        </w:rPr>
        <w:t xml:space="preserve">  Equipo listo para operación</w:t>
      </w:r>
    </w:p>
    <w:p w14:paraId="71FE76E2" w14:textId="77777777" w:rsidR="00D51A7E" w:rsidRDefault="00D51A7E">
      <w:pPr>
        <w:spacing w:after="60"/>
        <w:rPr>
          <w:b/>
          <w:bCs/>
          <w:color w:val="0E76BC"/>
          <w:sz w:val="20"/>
          <w:szCs w:val="20"/>
        </w:rPr>
      </w:pPr>
    </w:p>
    <w:p w14:paraId="6759395D" w14:textId="7A24D4A3" w:rsidR="004F35D2" w:rsidRDefault="00326EB8">
      <w:pPr>
        <w:spacing w:after="60"/>
        <w:rPr>
          <w:b/>
          <w:bCs/>
          <w:color w:val="0E76BC"/>
          <w:sz w:val="20"/>
          <w:szCs w:val="20"/>
        </w:rPr>
      </w:pPr>
      <w:r>
        <w:rPr>
          <w:b/>
          <w:bCs/>
          <w:color w:val="0E76BC"/>
          <w:sz w:val="20"/>
          <w:szCs w:val="20"/>
        </w:rPr>
        <w:t>Pendientes (describir):</w:t>
      </w:r>
    </w:p>
    <w:p w14:paraId="5840CAFA" w14:textId="77777777" w:rsidR="00D51A7E" w:rsidRDefault="00D51A7E">
      <w:pPr>
        <w:spacing w:after="60"/>
      </w:pPr>
    </w:p>
    <w:tbl>
      <w:tblPr>
        <w:tblW w:w="9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4"/>
      </w:tblGrid>
      <w:tr w:rsidR="004F35D2" w14:paraId="2944FC90" w14:textId="77777777">
        <w:trPr>
          <w:cantSplit/>
        </w:trPr>
        <w:tc>
          <w:tcPr>
            <w:tcW w:w="9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4FA8152" w14:textId="77777777" w:rsidR="004F35D2" w:rsidRDefault="004F35D2"/>
          <w:p w14:paraId="79400D23" w14:textId="77777777" w:rsidR="004F35D2" w:rsidRDefault="004F35D2"/>
        </w:tc>
      </w:tr>
    </w:tbl>
    <w:p w14:paraId="5699FC19" w14:textId="77777777" w:rsidR="004F35D2" w:rsidRDefault="004F35D2">
      <w:pPr/>
    </w:p>
    <w:p w14:paraId="6C69387A" w14:textId="77777777" w:rsidR="004F35D2" w:rsidRDefault="00326EB8">
      <w:pPr>
        <w:keepNext/>
        <w:shd w:val="clear" w:color="auto" w:fill="0E76BC"/>
        <w:spacing w:before="240" w:after="120"/>
      </w:pPr>
      <w:r>
        <w:rPr>
          <w:b/>
          <w:bCs/>
          <w:color w:val="FFFFFF"/>
          <w:sz w:val="24"/>
          <w:szCs w:val="24"/>
        </w:rPr>
        <w:t>8. Observaciones / Hallazgos</w:t>
      </w:r>
    </w:p>
    <w:p w14:paraId="1BA881A8" w14:textId="77777777" w:rsidR="004F35D2" w:rsidRPr="00D51A7E" w:rsidRDefault="00326EB8">
      <w:pPr>
        <w:spacing w:after="100"/>
        <w:rPr>
          <w:lang w:val="es-CO"/>
        </w:rPr>
      </w:pPr>
      <w:r>
        <w:rPr>
          <w:i/>
          <w:iCs/>
          <w:color w:val="5A5A5A"/>
          <w:sz w:val="19"/>
          <w:szCs w:val="19"/>
          <w:lang w:val="es-CO"/>
        </w:rPr>
        <w:t>Espacio para registrar cualquier condición encontrada durante la instalación.</w:t>
      </w:r>
    </w:p>
    <w:tbl>
      <w:tblPr>
        <w:tblW w:w="9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4"/>
      </w:tblGrid>
      <w:tr w:rsidR="004F35D2" w:rsidRPr="00FC60F7" w14:paraId="12757684" w14:textId="77777777">
        <w:trPr>
          <w:cantSplit/>
        </w:trPr>
        <w:tc>
          <w:tcPr>
            <w:tcW w:w="9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A82BBB6" w14:textId="77777777" w:rsidR="004F35D2" w:rsidRPr="00D51A7E" w:rsidRDefault="004F35D2">
            <w:pPr>
              <w:rPr>
                <w:lang w:val="es-CO"/>
              </w:rPr>
            </w:pPr>
          </w:p>
          <w:p w14:paraId="7467F900" w14:textId="77777777" w:rsidR="004F35D2" w:rsidRPr="00D51A7E" w:rsidRDefault="004F35D2">
            <w:pPr>
              <w:rPr>
                <w:lang w:val="es-CO"/>
              </w:rPr>
            </w:pPr>
          </w:p>
          <w:p w14:paraId="53C86491" w14:textId="77777777" w:rsidR="004F35D2" w:rsidRPr="00D51A7E" w:rsidRDefault="004F35D2">
            <w:pPr>
              <w:rPr>
                <w:lang w:val="es-CO"/>
              </w:rPr>
            </w:pPr>
          </w:p>
          <w:p w14:paraId="49C6FA59" w14:textId="77777777" w:rsidR="004F35D2" w:rsidRPr="00D51A7E" w:rsidRDefault="004F35D2">
            <w:pPr>
              <w:rPr>
                <w:lang w:val="es-CO"/>
              </w:rPr>
            </w:pPr>
          </w:p>
          <w:p w14:paraId="717F02D8" w14:textId="77777777" w:rsidR="004F35D2" w:rsidRPr="00D51A7E" w:rsidRDefault="004F35D2">
            <w:pPr>
              <w:rPr>
                <w:lang w:val="es-CO"/>
              </w:rPr>
            </w:pPr>
          </w:p>
          <w:p w14:paraId="309D027E" w14:textId="77777777" w:rsidR="004F35D2" w:rsidRPr="00D51A7E" w:rsidRDefault="004F35D2">
            <w:pPr>
              <w:rPr>
                <w:lang w:val="es-CO"/>
              </w:rPr>
            </w:pPr>
          </w:p>
        </w:tc>
      </w:tr>
    </w:tbl>
    <w:p w14:paraId="3F505828" w14:textId="77777777" w:rsidR="004F35D2" w:rsidRPr="00D51A7E" w:rsidRDefault="004F35D2">
      <w:pPr>
        <w:spacing w:after="240"/>
        <w:rPr>
          <w:lang w:val="es-CO"/>
        </w:rPr>
      </w:pPr>
    </w:p>
    <w:p w14:paraId="0852C4D6" w14:textId="77777777" w:rsidR="004F35D2" w:rsidRDefault="00326EB8">
      <w:pPr>
        <w:keepNext/>
        <w:shd w:val="clear" w:color="auto" w:fill="0E76BC"/>
        <w:spacing w:before="240" w:after="120"/>
      </w:pPr>
      <w:r>
        <w:rPr>
          <w:b/>
          <w:bCs/>
          <w:color w:val="FFFFFF"/>
          <w:sz w:val="24"/>
          <w:szCs w:val="24"/>
        </w:rPr>
        <w:t>9. Evidencia Fotográfica</w:t>
      </w:r>
    </w:p>
    <w:tbl>
      <w:tblPr>
        <w:tblW w:w="9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4"/>
      </w:tblGrid>
      <w:tr w:rsidR="004F35D2" w14:paraId="0CA2CD85" w14:textId="77777777">
        <w:trPr>
          <w:cantSplit/>
        </w:trPr>
        <w:tc>
          <w:tcPr>
            <w:tcW w:w="9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5F219" w14:textId="77777777" w:rsidR="004F35D2" w:rsidRDefault="004F35D2"/>
          <w:p w14:paraId="7E35974C" w14:textId="77777777" w:rsidR="004F35D2" w:rsidRDefault="004F35D2"/>
          <w:p w14:paraId="68FA463A" w14:textId="77777777" w:rsidR="004F35D2" w:rsidRDefault="00326EB8">
            <w:pPr>
              <w:jc w:val="center"/>
            </w:pPr>
            <w:r>
              <w:rPr>
                <w:i/>
                <w:iCs/>
                <w:color w:val="5A5A5A"/>
                <w:sz w:val="19"/>
                <w:szCs w:val="19"/>
              </w:rPr>
              <w:t>[ Espacio para insertar fotografía ]</w:t>
            </w:r>
          </w:p>
          <w:p w14:paraId="64651694" w14:textId="77777777" w:rsidR="004F35D2" w:rsidRDefault="004F35D2"/>
          <w:p w14:paraId="12AE2B25" w14:textId="77777777" w:rsidR="00D51A7E" w:rsidRDefault="00D51A7E"/>
          <w:p w14:paraId="7F6BA509" w14:textId="77777777" w:rsidR="00D51A7E" w:rsidRDefault="00D51A7E"/>
          <w:p w14:paraId="1520211B" w14:textId="77777777" w:rsidR="004F35D2" w:rsidRDefault="004F35D2"/>
        </w:tc>
      </w:tr>
    </w:tbl>
    <w:p w14:paraId="5CB33072" w14:textId="412E127A" w:rsidR="004F35D2" w:rsidRPr="00D51A7E" w:rsidRDefault="00326EB8" w:rsidP="00D51A7E">
      <w:pPr>
        <w:pStyle w:val="ListParagraph"/>
        <w:numPr>
          <w:ilvl w:val="0"/>
          <w:numId w:val="2"/>
        </w:numPr>
        <w:spacing w:before="60" w:after="200"/>
        <w:jc w:val="center"/>
        <w:rPr>
          <w:b/>
          <w:bCs/>
          <w:color w:val="0E76BC"/>
          <w:sz w:val="19"/>
          <w:szCs w:val="19"/>
        </w:rPr>
      </w:pPr>
      <w:r>
        <w:rPr>
          <w:b/>
          <w:bCs/>
          <w:color w:val="0E76BC"/>
          <w:sz w:val="19"/>
          <w:szCs w:val="19"/>
        </w:rPr>
        <w:t>Vista general de ubicación</w:t>
      </w:r>
    </w:p>
    <w:p w14:paraId="59F5AE56" w14:textId="77777777" w:rsidR="00D51A7E" w:rsidRDefault="00D51A7E" w:rsidP="00D51A7E">
      <w:pPr>
        <w:spacing w:before="60" w:after="200"/>
        <w:ind w:left="360"/>
      </w:pPr>
    </w:p>
    <w:tbl>
      <w:tblPr>
        <w:tblW w:w="9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4"/>
      </w:tblGrid>
      <w:tr w:rsidR="004F35D2" w14:paraId="60F982B5" w14:textId="77777777">
        <w:trPr>
          <w:cantSplit/>
        </w:trPr>
        <w:tc>
          <w:tcPr>
            <w:tcW w:w="9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66A0B" w14:textId="77777777" w:rsidR="004F35D2" w:rsidRDefault="004F35D2"/>
          <w:p w14:paraId="4B2EFFA9" w14:textId="77777777" w:rsidR="004F35D2" w:rsidRDefault="004F35D2"/>
          <w:p w14:paraId="6512E42A" w14:textId="77777777" w:rsidR="004F35D2" w:rsidRDefault="00326EB8">
            <w:pPr>
              <w:jc w:val="center"/>
            </w:pPr>
            <w:r>
              <w:rPr>
                <w:i/>
                <w:iCs/>
                <w:color w:val="5A5A5A"/>
                <w:sz w:val="19"/>
                <w:szCs w:val="19"/>
              </w:rPr>
              <w:t>[ Espacio para insertar fotografía ]</w:t>
            </w:r>
          </w:p>
          <w:p w14:paraId="20C7FD12" w14:textId="77777777" w:rsidR="004F35D2" w:rsidRDefault="004F35D2"/>
          <w:p w14:paraId="1487F811" w14:textId="77777777" w:rsidR="004F35D2" w:rsidRDefault="004F35D2"/>
          <w:p w14:paraId="3B457175" w14:textId="77777777" w:rsidR="00D51A7E" w:rsidRDefault="00D51A7E"/>
          <w:p w14:paraId="33445EE7" w14:textId="77777777" w:rsidR="00D51A7E" w:rsidRDefault="00D51A7E"/>
        </w:tc>
      </w:tr>
    </w:tbl>
    <w:p w14:paraId="5F183BD5" w14:textId="223B6799" w:rsidR="004F35D2" w:rsidRPr="00D51A7E" w:rsidRDefault="00326EB8" w:rsidP="00D51A7E">
      <w:pPr>
        <w:pStyle w:val="ListParagraph"/>
        <w:numPr>
          <w:ilvl w:val="0"/>
          <w:numId w:val="2"/>
        </w:numPr>
        <w:spacing w:before="60" w:after="200"/>
        <w:jc w:val="center"/>
        <w:rPr>
          <w:b/>
          <w:bCs/>
          <w:color w:val="0E76BC"/>
          <w:sz w:val="19"/>
          <w:szCs w:val="19"/>
        </w:rPr>
      </w:pPr>
      <w:r>
        <w:rPr>
          <w:b/>
          <w:bCs/>
          <w:color w:val="0E76BC"/>
          <w:sz w:val="19"/>
          <w:szCs w:val="19"/>
        </w:rPr>
        <w:t>Equipo instalado</w:t>
      </w:r>
    </w:p>
    <w:p w14:paraId="59A4CC38" w14:textId="77777777" w:rsidR="00D51A7E" w:rsidRDefault="00D51A7E" w:rsidP="00D51A7E">
      <w:pPr>
        <w:spacing w:before="60" w:after="200"/>
        <w:ind w:left="360"/>
      </w:pPr>
    </w:p>
    <w:tbl>
      <w:tblPr>
        <w:tblW w:w="9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4"/>
      </w:tblGrid>
      <w:tr w:rsidR="004F35D2" w14:paraId="6FFE2314" w14:textId="77777777">
        <w:trPr>
          <w:cantSplit/>
        </w:trPr>
        <w:tc>
          <w:tcPr>
            <w:tcW w:w="9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C51AA" w14:textId="77777777" w:rsidR="004F35D2" w:rsidRDefault="004F35D2"/>
          <w:p w14:paraId="3695C731" w14:textId="77777777" w:rsidR="004F35D2" w:rsidRDefault="004F35D2"/>
          <w:p w14:paraId="2B0773E0" w14:textId="77777777" w:rsidR="004F35D2" w:rsidRDefault="00326EB8">
            <w:pPr>
              <w:jc w:val="center"/>
            </w:pPr>
            <w:r>
              <w:rPr>
                <w:i/>
                <w:iCs/>
                <w:color w:val="5A5A5A"/>
                <w:sz w:val="19"/>
                <w:szCs w:val="19"/>
              </w:rPr>
              <w:t>[ Espacio para insertar fotografía ]</w:t>
            </w:r>
          </w:p>
          <w:p w14:paraId="57F52061" w14:textId="77777777" w:rsidR="004F35D2" w:rsidRDefault="004F35D2"/>
          <w:p w14:paraId="2D9C2FD4" w14:textId="77777777" w:rsidR="004F35D2" w:rsidRDefault="004F35D2"/>
          <w:p w14:paraId="486A58E5" w14:textId="77777777" w:rsidR="00D51A7E" w:rsidRDefault="00D51A7E"/>
          <w:p w14:paraId="71E8186E" w14:textId="77777777" w:rsidR="00D51A7E" w:rsidRDefault="00D51A7E"/>
        </w:tc>
      </w:tr>
    </w:tbl>
    <w:p w14:paraId="03949E7F" w14:textId="368F41C5" w:rsidR="004F35D2" w:rsidRPr="00D51A7E" w:rsidRDefault="00326EB8" w:rsidP="00D51A7E">
      <w:pPr>
        <w:pStyle w:val="ListParagraph"/>
        <w:numPr>
          <w:ilvl w:val="0"/>
          <w:numId w:val="2"/>
        </w:numPr>
        <w:spacing w:before="60" w:after="200"/>
        <w:jc w:val="center"/>
        <w:rPr>
          <w:b/>
          <w:bCs/>
          <w:color w:val="0E76BC"/>
          <w:sz w:val="19"/>
          <w:szCs w:val="19"/>
        </w:rPr>
      </w:pPr>
      <w:r>
        <w:rPr>
          <w:b/>
          <w:bCs/>
          <w:color w:val="0E76BC"/>
          <w:sz w:val="19"/>
          <w:szCs w:val="19"/>
        </w:rPr>
        <w:t>Serial / identificación del equipo</w:t>
      </w:r>
    </w:p>
    <w:p w14:paraId="779114B9" w14:textId="77777777" w:rsidR="004F35D2" w:rsidRPr="00FC60F7" w:rsidRDefault="00326EB8">
      <w:pPr>
        <w:spacing w:before="120" w:after="160"/>
        <w:rPr>
          <w:lang w:val="es-CO"/>
        </w:rPr>
      </w:pPr>
      <w:r>
        <w:rPr>
          <w:b/>
          <w:bCs/>
          <w:color w:val="0E76BC"/>
          <w:sz w:val="20"/>
          <w:szCs w:val="20"/>
          <w:lang w:val="es-CO"/>
        </w:rPr>
        <w:t xml:space="preserve">Importante: </w:t>
      </w:r>
      <w:r>
        <w:rPr>
          <w:sz w:val="20"/>
          <w:szCs w:val="20"/>
          <w:lang w:val="es-CO"/>
        </w:rPr>
        <w:t>evitar fotografías que expongan innecesariamente datos personales o información biométrica.</w:t>
      </w:r>
    </w:p>
    <w:p w14:paraId="49BDF703" w14:textId="1CE447F4" w:rsidR="1701623A" w:rsidRDefault="1701623A" w:rsidP="1701623A">
      <w:pPr>
        <w:spacing w:before="120" w:after="160"/>
        <w:rPr>
          <w:sz w:val="20"/>
          <w:szCs w:val="20"/>
          <w:lang w:val="es-CO"/>
        </w:rPr>
      </w:pPr>
    </w:p>
    <w:p w14:paraId="6A6CB519" w14:textId="77777777" w:rsidR="004F35D2" w:rsidRPr="00D51A7E" w:rsidRDefault="00326EB8">
      <w:pPr>
        <w:keepNext/>
        <w:shd w:val="clear" w:color="auto" w:fill="0E76BC"/>
        <w:spacing w:before="240" w:after="120"/>
        <w:rPr>
          <w:lang w:val="es-CO"/>
        </w:rPr>
      </w:pPr>
      <w:r>
        <w:rPr>
          <w:b/>
          <w:bCs/>
          <w:color w:val="FFFFFF"/>
          <w:sz w:val="24"/>
          <w:szCs w:val="24"/>
          <w:lang w:val="es-CO"/>
        </w:rPr>
        <w:t>10. Responsables y Validación</w:t>
      </w:r>
    </w:p>
    <w:p w14:paraId="676C6888" w14:textId="77777777" w:rsidR="004F35D2" w:rsidRPr="00D51A7E" w:rsidRDefault="00326EB8">
      <w:pPr>
        <w:spacing w:after="100"/>
        <w:rPr>
          <w:lang w:val="es-CO"/>
        </w:rPr>
      </w:pPr>
      <w:r>
        <w:rPr>
          <w:lang w:val="es-CO"/>
        </w:rPr>
        <w:t>Este registro debe quedar validado y firmado tanto por el responsable técnico de Ideas Control como por el contacto autorizado del cliente en sitio.</w:t>
      </w:r>
    </w:p>
    <w:tbl>
      <w:tblPr>
        <w:tblW w:w="9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4"/>
      </w:tblGrid>
      <w:tr w:rsidR="004F35D2" w:rsidRPr="00FC60F7" w14:paraId="56E1EE69" w14:textId="77777777" w:rsidTr="1701623A">
        <w:trPr>
          <w:cantSplit/>
        </w:trPr>
        <w:tc>
          <w:tcPr>
            <w:tcW w:w="9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60" w:type="dxa"/>
              <w:left w:w="180" w:type="dxa"/>
              <w:bottom w:w="200" w:type="dxa"/>
              <w:right w:w="180" w:type="dxa"/>
            </w:tcMar>
          </w:tcPr>
          <w:p w14:paraId="44F30B30" w14:textId="77777777" w:rsidR="004F35D2" w:rsidRPr="00D51A7E" w:rsidRDefault="00326EB8">
            <w:pPr>
              <w:spacing w:after="40"/>
              <w:rPr>
                <w:lang w:val="es-CO"/>
              </w:rPr>
            </w:pPr>
            <w:r>
              <w:rPr>
                <w:b/>
                <w:bCs/>
                <w:color w:val="0E76BC"/>
                <w:lang w:val="es-CO"/>
              </w:rPr>
              <w:t>Ideas Control</w:t>
            </w:r>
          </w:p>
          <w:p w14:paraId="3B010BDA" w14:textId="77777777" w:rsidR="004F35D2" w:rsidRPr="00D51A7E" w:rsidRDefault="00326EB8">
            <w:pPr>
              <w:spacing w:after="160"/>
              <w:rPr>
                <w:lang w:val="es-CO"/>
              </w:rPr>
            </w:pPr>
            <w:r>
              <w:rPr>
                <w:i/>
                <w:iCs/>
                <w:color w:val="5A5A5A"/>
                <w:sz w:val="19"/>
                <w:szCs w:val="19"/>
                <w:lang w:val="es-CO"/>
              </w:rPr>
              <w:t>Técnico instalador o coordinador de proyecto que ejecutó la instalación</w:t>
            </w:r>
          </w:p>
          <w:p w14:paraId="323074C0" w14:textId="77777777" w:rsidR="004F35D2" w:rsidRPr="00D51A7E" w:rsidRDefault="00326EB8">
            <w:pPr>
              <w:spacing w:after="120"/>
              <w:rPr>
                <w:lang w:val="es-CO"/>
              </w:rPr>
            </w:pPr>
            <w:r>
              <w:rPr>
                <w:sz w:val="21"/>
                <w:szCs w:val="21"/>
                <w:lang w:val="es-CO"/>
              </w:rPr>
              <w:t>Nombre: ________________________________________________</w:t>
            </w:r>
          </w:p>
          <w:p w14:paraId="07FBB954" w14:textId="77777777" w:rsidR="004F35D2" w:rsidRPr="00D51A7E" w:rsidRDefault="00326EB8">
            <w:pPr>
              <w:spacing w:after="220"/>
              <w:rPr>
                <w:lang w:val="es-CO"/>
              </w:rPr>
            </w:pPr>
            <w:r>
              <w:rPr>
                <w:sz w:val="21"/>
                <w:szCs w:val="21"/>
                <w:lang w:val="es-CO"/>
              </w:rPr>
              <w:t>Cargo / Empresa: ______________________________________</w:t>
            </w:r>
          </w:p>
          <w:p w14:paraId="1C0CB8BE" w14:textId="3C926448" w:rsidR="1701623A" w:rsidRDefault="1701623A" w:rsidP="1701623A">
            <w:pPr>
              <w:rPr>
                <w:sz w:val="21"/>
                <w:szCs w:val="21"/>
                <w:lang w:val="es-CO"/>
              </w:rPr>
            </w:pPr>
          </w:p>
          <w:p w14:paraId="303993AF" w14:textId="1B2FD20F" w:rsidR="1701623A" w:rsidRDefault="1701623A" w:rsidP="1701623A">
            <w:pPr>
              <w:rPr>
                <w:sz w:val="21"/>
                <w:szCs w:val="21"/>
                <w:lang w:val="es-CO"/>
              </w:rPr>
            </w:pPr>
          </w:p>
          <w:p w14:paraId="306CE527" w14:textId="06BAD3A8" w:rsidR="1701623A" w:rsidRDefault="1701623A" w:rsidP="1701623A">
            <w:pPr>
              <w:rPr>
                <w:sz w:val="21"/>
                <w:szCs w:val="21"/>
                <w:lang w:val="es-CO"/>
              </w:rPr>
            </w:pPr>
          </w:p>
          <w:p w14:paraId="5F017B3E" w14:textId="77777777" w:rsidR="004F35D2" w:rsidRPr="00D51A7E" w:rsidRDefault="00326EB8">
            <w:pPr>
              <w:rPr>
                <w:lang w:val="es-CO"/>
              </w:rPr>
            </w:pPr>
            <w:r>
              <w:rPr>
                <w:sz w:val="21"/>
                <w:szCs w:val="21"/>
                <w:lang w:val="es-CO"/>
              </w:rPr>
              <w:t>Firma: ______________________     Fecha: ________________</w:t>
            </w:r>
          </w:p>
        </w:tc>
      </w:tr>
    </w:tbl>
    <w:p w14:paraId="348419C5" w14:textId="77777777" w:rsidR="004F35D2" w:rsidRPr="00D51A7E" w:rsidRDefault="004F35D2">
      <w:pPr>
        <w:spacing w:after="200"/>
        <w:rPr>
          <w:lang w:val="es-CO"/>
        </w:rPr>
      </w:pPr>
    </w:p>
    <w:tbl>
      <w:tblPr>
        <w:tblW w:w="9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4"/>
      </w:tblGrid>
      <w:tr w:rsidR="004F35D2" w:rsidRPr="00FC60F7" w14:paraId="174B1048" w14:textId="77777777" w:rsidTr="1701623A">
        <w:trPr>
          <w:cantSplit/>
        </w:trPr>
        <w:tc>
          <w:tcPr>
            <w:tcW w:w="9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60" w:type="dxa"/>
              <w:left w:w="180" w:type="dxa"/>
              <w:bottom w:w="200" w:type="dxa"/>
              <w:right w:w="180" w:type="dxa"/>
            </w:tcMar>
          </w:tcPr>
          <w:p w14:paraId="4ADD7C6C" w14:textId="77777777" w:rsidR="004F35D2" w:rsidRPr="00D51A7E" w:rsidRDefault="00326EB8">
            <w:pPr>
              <w:spacing w:after="40"/>
              <w:rPr>
                <w:lang w:val="es-CO"/>
              </w:rPr>
            </w:pPr>
            <w:r>
              <w:rPr>
                <w:b/>
                <w:bCs/>
                <w:color w:val="0E76BC"/>
                <w:lang w:val="es-CO"/>
              </w:rPr>
              <w:t>Cliente</w:t>
            </w:r>
          </w:p>
          <w:p w14:paraId="2DFB1D9E" w14:textId="77777777" w:rsidR="004F35D2" w:rsidRPr="00D51A7E" w:rsidRDefault="00326EB8">
            <w:pPr>
              <w:spacing w:after="160"/>
              <w:rPr>
                <w:lang w:val="es-CO"/>
              </w:rPr>
            </w:pPr>
            <w:r>
              <w:rPr>
                <w:i/>
                <w:iCs/>
                <w:color w:val="5A5A5A"/>
                <w:sz w:val="19"/>
                <w:szCs w:val="19"/>
                <w:lang w:val="es-CO"/>
              </w:rPr>
              <w:t>Contacto de TI o responsable en sitio que recibe el equipo instalado</w:t>
            </w:r>
          </w:p>
          <w:p w14:paraId="15ABFCD5" w14:textId="77777777" w:rsidR="004F35D2" w:rsidRPr="00D51A7E" w:rsidRDefault="00326EB8">
            <w:pPr>
              <w:spacing w:after="120"/>
              <w:rPr>
                <w:lang w:val="es-CO"/>
              </w:rPr>
            </w:pPr>
            <w:r>
              <w:rPr>
                <w:sz w:val="21"/>
                <w:szCs w:val="21"/>
                <w:lang w:val="es-CO"/>
              </w:rPr>
              <w:t>Nombre: ________________________________________________</w:t>
            </w:r>
          </w:p>
          <w:p w14:paraId="020F4755" w14:textId="77777777" w:rsidR="004F35D2" w:rsidRPr="00D51A7E" w:rsidRDefault="00326EB8">
            <w:pPr>
              <w:spacing w:after="220"/>
              <w:rPr>
                <w:lang w:val="es-CO"/>
              </w:rPr>
            </w:pPr>
            <w:r>
              <w:rPr>
                <w:sz w:val="21"/>
                <w:szCs w:val="21"/>
                <w:lang w:val="es-CO"/>
              </w:rPr>
              <w:t>Cargo / Empresa: ______________________________________</w:t>
            </w:r>
          </w:p>
          <w:p w14:paraId="212EAE90" w14:textId="2DD8CA9B" w:rsidR="1701623A" w:rsidRDefault="1701623A" w:rsidP="1701623A">
            <w:pPr>
              <w:rPr>
                <w:sz w:val="21"/>
                <w:szCs w:val="21"/>
                <w:lang w:val="es-CO"/>
              </w:rPr>
            </w:pPr>
          </w:p>
          <w:p w14:paraId="1328762F" w14:textId="3F280017" w:rsidR="1701623A" w:rsidRDefault="1701623A" w:rsidP="1701623A">
            <w:pPr>
              <w:rPr>
                <w:sz w:val="21"/>
                <w:szCs w:val="21"/>
                <w:lang w:val="es-CO"/>
              </w:rPr>
            </w:pPr>
          </w:p>
          <w:p w14:paraId="723F70BD" w14:textId="5F366D6A" w:rsidR="1701623A" w:rsidRDefault="1701623A" w:rsidP="1701623A">
            <w:pPr>
              <w:rPr>
                <w:sz w:val="21"/>
                <w:szCs w:val="21"/>
                <w:lang w:val="es-CO"/>
              </w:rPr>
            </w:pPr>
          </w:p>
          <w:p w14:paraId="1F303417" w14:textId="77777777" w:rsidR="004F35D2" w:rsidRPr="00D51A7E" w:rsidRDefault="00326EB8">
            <w:pPr>
              <w:rPr>
                <w:lang w:val="es-CO"/>
              </w:rPr>
            </w:pPr>
            <w:r>
              <w:rPr>
                <w:sz w:val="21"/>
                <w:szCs w:val="21"/>
                <w:lang w:val="es-CO"/>
              </w:rPr>
              <w:t>Firma: ______________________     Fecha: ________________</w:t>
            </w:r>
          </w:p>
        </w:tc>
      </w:tr>
    </w:tbl>
    <w:p w14:paraId="35BC4DEF" w14:textId="77777777" w:rsidR="004F35D2" w:rsidRPr="00D51A7E" w:rsidRDefault="004F35D2">
      <w:pPr>
        <w:spacing w:after="200"/>
        <w:rPr>
          <w:lang w:val="es-CO"/>
        </w:rPr>
      </w:pPr>
    </w:p>
    <w:p w14:paraId="14069102" w14:textId="77777777" w:rsidR="004F35D2" w:rsidRPr="00D51A7E" w:rsidRDefault="00326EB8">
      <w:pPr>
        <w:spacing w:before="80" w:after="100"/>
        <w:rPr>
          <w:lang w:val="es-CO"/>
        </w:rPr>
      </w:pPr>
      <w:r>
        <w:rPr>
          <w:i/>
          <w:iCs/>
          <w:color w:val="5A5A5A"/>
          <w:sz w:val="18"/>
          <w:szCs w:val="18"/>
          <w:lang w:val="es-CO"/>
        </w:rPr>
        <w:t>Constancia de instalación: se deja constancia de que el equipo identificado en este documento fue instalado en la ubicación indicada y queda bajo las condiciones físicas y técnicas registradas en el presente formato.</w:t>
      </w:r>
    </w:p>
    <w:p w14:paraId="5AF5C2A1" w14:textId="77777777" w:rsidR="004F35D2" w:rsidRPr="00D51A7E" w:rsidRDefault="00326EB8">
      <w:pPr>
        <w:spacing w:before="80" w:after="100"/>
        <w:rPr>
          <w:lang w:val="es-CO"/>
        </w:rPr>
      </w:pPr>
      <w:r>
        <w:rPr>
          <w:i/>
          <w:iCs/>
          <w:color w:val="5A5A5A"/>
          <w:sz w:val="18"/>
          <w:szCs w:val="18"/>
          <w:lang w:val="es-CO"/>
        </w:rPr>
        <w:t>Este formato debe archivarse en la carpeta del cliente correspondiente y conservarse como evidencia técnica de la instalación, conforme a la política de conservación documental de Ideas Control (MAN-TEC-001).</w:t>
      </w:r>
    </w:p>
    <w:sectPr w:rsidR="004F35D2" w:rsidRPr="00D51A7E">
      <w:headerReference w:type="default" r:id="rId8"/>
      <w:footerReference w:type="default" r:id="rId9"/>
      <w:pgSz w:w="12242" w:h="15842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5A287" w14:textId="77777777" w:rsidR="000C1259" w:rsidRDefault="000C1259">
      <w:r>
        <w:separator/>
      </w:r>
    </w:p>
  </w:endnote>
  <w:endnote w:type="continuationSeparator" w:id="0">
    <w:p w14:paraId="546B4B13" w14:textId="77777777" w:rsidR="000C1259" w:rsidRDefault="000C1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9E177" w14:textId="77777777" w:rsidR="004F35D2" w:rsidRDefault="00326EB8">
    <w:pPr>
      <w:jc w:val="center"/>
    </w:pPr>
    <w:r w:rsidRPr="00D51A7E">
      <w:rPr>
        <w:color w:val="5A5A5A"/>
        <w:sz w:val="15"/>
        <w:szCs w:val="15"/>
        <w:lang w:val="es-CO"/>
      </w:rPr>
      <w:t xml:space="preserve">Ideas Control Equipos y Soluciones S.A.S.  </w:t>
    </w:r>
    <w:r>
      <w:rPr>
        <w:color w:val="5A5A5A"/>
        <w:sz w:val="15"/>
        <w:szCs w:val="15"/>
      </w:rPr>
      <w:t xml:space="preserve">|  Versión 1.0  |  Página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PAGE</w:instrText>
    </w:r>
    <w:r>
      <w:rPr>
        <w:color w:val="5A5A5A"/>
        <w:sz w:val="15"/>
        <w:szCs w:val="15"/>
      </w:rPr>
      <w:fldChar w:fldCharType="separate"/>
    </w:r>
    <w:r w:rsidR="00D51A7E">
      <w:rPr>
        <w:noProof/>
        <w:color w:val="5A5A5A"/>
        <w:sz w:val="15"/>
        <w:szCs w:val="15"/>
      </w:rPr>
      <w:t>2</w:t>
    </w:r>
    <w:r>
      <w:rPr>
        <w:color w:val="5A5A5A"/>
        <w:sz w:val="15"/>
        <w:szCs w:val="15"/>
      </w:rPr>
      <w:fldChar w:fldCharType="end"/>
    </w:r>
    <w:r>
      <w:rPr>
        <w:color w:val="5A5A5A"/>
        <w:sz w:val="15"/>
        <w:szCs w:val="15"/>
      </w:rPr>
      <w:t xml:space="preserve"> de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NUMPAGES</w:instrText>
    </w:r>
    <w:r>
      <w:rPr>
        <w:color w:val="5A5A5A"/>
        <w:sz w:val="15"/>
        <w:szCs w:val="15"/>
      </w:rPr>
      <w:fldChar w:fldCharType="separate"/>
    </w:r>
    <w:r w:rsidR="00D51A7E">
      <w:rPr>
        <w:noProof/>
        <w:color w:val="5A5A5A"/>
        <w:sz w:val="15"/>
        <w:szCs w:val="15"/>
      </w:rPr>
      <w:t>3</w:t>
    </w:r>
    <w:r>
      <w:rPr>
        <w:color w:val="5A5A5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C0E6A" w14:textId="77777777" w:rsidR="000C1259" w:rsidRDefault="000C1259">
      <w:r>
        <w:separator/>
      </w:r>
    </w:p>
  </w:footnote>
  <w:footnote w:type="continuationSeparator" w:id="0">
    <w:p w14:paraId="2D242E96" w14:textId="77777777" w:rsidR="000C1259" w:rsidRDefault="000C12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7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200"/>
      <w:gridCol w:w="6774"/>
    </w:tblGrid>
    <w:tr w:rsidR="004F35D2" w:rsidRPr="00FC60F7" w14:paraId="2B4A1CA4" w14:textId="77777777">
      <w:tc>
        <w:tcPr>
          <w:tcW w:w="3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392CFDF3" w14:textId="77777777" w:rsidR="004F35D2" w:rsidRDefault="00326EB8">
          <w:r>
            <w:rPr>
              <w:noProof/>
            </w:rPr>
            <w:drawing>
              <wp:inline distT="0" distB="0" distL="0" distR="0" wp14:anchorId="4D6FDF9F" wp14:editId="57E2AF40">
                <wp:extent cx="1571625" cy="476250"/>
                <wp:effectExtent l="0" t="0" r="0" b="0"/>
                <wp:docPr id="79943336" name="Picture 799433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1625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74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0E17349D" w14:textId="59AC795F" w:rsidR="004F35D2" w:rsidRPr="00D51A7E" w:rsidRDefault="007610D3">
          <w:pPr>
            <w:jc w:val="right"/>
            <w:rPr>
              <w:lang w:val="es-CO"/>
            </w:rPr>
          </w:pPr>
          <w:r>
            <w:rPr>
              <w:i/>
              <w:iCs/>
              <w:color w:val="5A5A5A"/>
              <w:sz w:val="15"/>
              <w:szCs w:val="15"/>
              <w:lang w:val="es-CO"/>
            </w:rPr>
            <w:t>2104-</w:t>
          </w:r>
          <w:r w:rsidR="00326EB8" w:rsidRPr="00D51A7E">
            <w:rPr>
              <w:i/>
              <w:iCs/>
              <w:color w:val="5A5A5A"/>
              <w:sz w:val="15"/>
              <w:szCs w:val="15"/>
              <w:lang w:val="es-CO"/>
            </w:rPr>
            <w:t>FOR-</w:t>
          </w:r>
          <w:r w:rsidR="00FC60F7">
            <w:rPr>
              <w:i/>
              <w:iCs/>
              <w:color w:val="5A5A5A"/>
              <w:sz w:val="15"/>
              <w:szCs w:val="15"/>
              <w:lang w:val="es-CO"/>
            </w:rPr>
            <w:t>OPE</w:t>
          </w:r>
          <w:r w:rsidR="00326EB8" w:rsidRPr="00D51A7E">
            <w:rPr>
              <w:i/>
              <w:iCs/>
              <w:color w:val="5A5A5A"/>
              <w:sz w:val="15"/>
              <w:szCs w:val="15"/>
              <w:lang w:val="es-CO"/>
            </w:rPr>
            <w:t xml:space="preserve"> · Registro de Equipo Instalado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11205"/>
    <w:multiLevelType w:val="hybridMultilevel"/>
    <w:tmpl w:val="5CEE9E7C"/>
    <w:lvl w:ilvl="0" w:tplc="D6A639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A6661C"/>
    <w:multiLevelType w:val="hybridMultilevel"/>
    <w:tmpl w:val="F3B86A38"/>
    <w:lvl w:ilvl="0" w:tplc="5DB69CF6">
      <w:start w:val="1"/>
      <w:numFmt w:val="bullet"/>
      <w:lvlText w:val="●"/>
      <w:lvlJc w:val="left"/>
      <w:pPr>
        <w:ind w:left="720" w:hanging="360"/>
      </w:pPr>
    </w:lvl>
    <w:lvl w:ilvl="1" w:tplc="F32ECED4">
      <w:start w:val="1"/>
      <w:numFmt w:val="bullet"/>
      <w:lvlText w:val="○"/>
      <w:lvlJc w:val="left"/>
      <w:pPr>
        <w:ind w:left="1440" w:hanging="360"/>
      </w:pPr>
    </w:lvl>
    <w:lvl w:ilvl="2" w:tplc="47D401DC">
      <w:start w:val="1"/>
      <w:numFmt w:val="bullet"/>
      <w:lvlText w:val="■"/>
      <w:lvlJc w:val="left"/>
      <w:pPr>
        <w:ind w:left="2160" w:hanging="360"/>
      </w:pPr>
    </w:lvl>
    <w:lvl w:ilvl="3" w:tplc="9FBC9F0A">
      <w:start w:val="1"/>
      <w:numFmt w:val="bullet"/>
      <w:lvlText w:val="●"/>
      <w:lvlJc w:val="left"/>
      <w:pPr>
        <w:ind w:left="2880" w:hanging="360"/>
      </w:pPr>
    </w:lvl>
    <w:lvl w:ilvl="4" w:tplc="ECCA919C">
      <w:start w:val="1"/>
      <w:numFmt w:val="bullet"/>
      <w:lvlText w:val="○"/>
      <w:lvlJc w:val="left"/>
      <w:pPr>
        <w:ind w:left="3600" w:hanging="360"/>
      </w:pPr>
    </w:lvl>
    <w:lvl w:ilvl="5" w:tplc="8124D072">
      <w:start w:val="1"/>
      <w:numFmt w:val="bullet"/>
      <w:lvlText w:val="■"/>
      <w:lvlJc w:val="left"/>
      <w:pPr>
        <w:ind w:left="4320" w:hanging="360"/>
      </w:pPr>
    </w:lvl>
    <w:lvl w:ilvl="6" w:tplc="49861A0C">
      <w:start w:val="1"/>
      <w:numFmt w:val="bullet"/>
      <w:lvlText w:val="●"/>
      <w:lvlJc w:val="left"/>
      <w:pPr>
        <w:ind w:left="5040" w:hanging="360"/>
      </w:pPr>
    </w:lvl>
    <w:lvl w:ilvl="7" w:tplc="9724E148">
      <w:start w:val="1"/>
      <w:numFmt w:val="bullet"/>
      <w:lvlText w:val="●"/>
      <w:lvlJc w:val="left"/>
      <w:pPr>
        <w:ind w:left="5760" w:hanging="360"/>
      </w:pPr>
    </w:lvl>
    <w:lvl w:ilvl="8" w:tplc="311ECBC6">
      <w:start w:val="1"/>
      <w:numFmt w:val="bullet"/>
      <w:lvlText w:val="●"/>
      <w:lvlJc w:val="left"/>
      <w:pPr>
        <w:ind w:left="6480" w:hanging="360"/>
      </w:pPr>
    </w:lvl>
  </w:abstractNum>
  <w:num w:numId="1" w16cid:durableId="1124424152">
    <w:abstractNumId w:val="1"/>
    <w:lvlOverride w:ilvl="0">
      <w:startOverride w:val="1"/>
    </w:lvlOverride>
  </w:num>
  <w:num w:numId="2" w16cid:durableId="585113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5D2"/>
    <w:rsid w:val="000C1259"/>
    <w:rsid w:val="00326EB8"/>
    <w:rsid w:val="004F35D2"/>
    <w:rsid w:val="00655A3F"/>
    <w:rsid w:val="006A320E"/>
    <w:rsid w:val="007610D3"/>
    <w:rsid w:val="009E5286"/>
    <w:rsid w:val="00BF4538"/>
    <w:rsid w:val="00D00E93"/>
    <w:rsid w:val="00D51A7E"/>
    <w:rsid w:val="00E90417"/>
    <w:rsid w:val="00FC60F7"/>
    <w:rsid w:val="1701623A"/>
    <w:rsid w:val="3CDBD3EF"/>
    <w:rsid w:val="59FA06FD"/>
    <w:rsid w:val="5C80195A"/>
    <w:rsid w:val="602450DB"/>
    <w:rsid w:val="63B2F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575C2"/>
  <w15:docId w15:val="{B7024CC8-EFCD-4627-9BFC-127EDAE7C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10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10D3"/>
  </w:style>
  <w:style w:type="paragraph" w:styleId="Footer">
    <w:name w:val="footer"/>
    <w:basedOn w:val="Normal"/>
    <w:link w:val="FooterChar"/>
    <w:uiPriority w:val="99"/>
    <w:unhideWhenUsed/>
    <w:rsid w:val="007610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10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615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Molina</cp:lastModifiedBy>
  <cp:revision>7</cp:revision>
  <dcterms:created xsi:type="dcterms:W3CDTF">2026-08-19T21:59:00Z</dcterms:created>
  <dcterms:modified xsi:type="dcterms:W3CDTF">2026-10-02T21:26:00Z</dcterms:modified>
</cp:coreProperties>
</file>