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44" w:rsidRDefault="00450D1C">
      <w:pPr>
        <w:rPr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5232400</wp:posOffset>
                </wp:positionV>
                <wp:extent cx="2665095" cy="792842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7740" y="3425213"/>
                          <a:ext cx="2636520" cy="70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244" w:rsidRDefault="00450D1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annotate TC" w:eastAsia="Hannotate TC" w:hAnsi="Hannotate TC" w:cs="Hannotate TC"/>
                                <w:b/>
                                <w:color w:val="000000"/>
                                <w:sz w:val="48"/>
                              </w:rPr>
                              <w:t>0.1p</w:t>
                            </w:r>
                          </w:p>
                          <w:p w:rsidR="007C6244" w:rsidRDefault="007C624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152pt;margin-top:412pt;width:209.85pt;height:62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" filled="f" stroked="f">
                <v:textbox inset="2.53958mm,1.2694mm,2.53958mm,1.2694mm">
                  <w:txbxContent>
                    <w:p w:rsidR="007C6244" w:rsidRDefault="00450D1C">
                      <w:pPr>
                        <w:jc w:val="center"/>
                        <w:textDirection w:val="btLr"/>
                      </w:pPr>
                      <w:r>
                        <w:rPr>
                          <w:rFonts w:ascii="Hannotate TC" w:eastAsia="Hannotate TC" w:hAnsi="Hannotate TC" w:cs="Hannotate TC"/>
                          <w:b/>
                          <w:color w:val="000000"/>
                          <w:sz w:val="48"/>
                        </w:rPr>
                        <w:t>0.1p</w:t>
                      </w:r>
                    </w:p>
                    <w:p w:rsidR="007C6244" w:rsidRDefault="007C624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450D1C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>
                <wp:extent cx="6356985" cy="257175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2270" y="2498888"/>
                          <a:ext cx="634746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244" w:rsidRDefault="00450D1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annotate TC" w:eastAsia="Hannotate TC" w:hAnsi="Hannotate TC" w:cs="Hannotate TC"/>
                                <w:b/>
                                <w:color w:val="000000"/>
                                <w:sz w:val="120"/>
                              </w:rPr>
                              <w:t xml:space="preserve">AI Hub API </w:t>
                            </w:r>
                            <w:r>
                              <w:rPr>
                                <w:rFonts w:ascii="Hannotate TC" w:eastAsia="Hannotate TC" w:hAnsi="Hannotate TC" w:cs="Hannotate TC"/>
                                <w:b/>
                                <w:color w:val="000000"/>
                                <w:sz w:val="120"/>
                              </w:rPr>
                              <w:t>文件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7" style="width:500.55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" filled="f" stroked="f">
                <v:textbox inset="2.53958mm,1.2694mm,2.53958mm,1.2694mm">
                  <w:txbxContent>
                    <w:p w:rsidR="007C6244" w:rsidRDefault="00450D1C">
                      <w:pPr>
                        <w:jc w:val="center"/>
                        <w:textDirection w:val="btLr"/>
                      </w:pPr>
                      <w:r>
                        <w:rPr>
                          <w:rFonts w:ascii="Hannotate TC" w:eastAsia="Hannotate TC" w:hAnsi="Hannotate TC" w:cs="Hannotate TC"/>
                          <w:b/>
                          <w:color w:val="000000"/>
                          <w:sz w:val="120"/>
                        </w:rPr>
                        <w:t xml:space="preserve">AI Hub API </w:t>
                      </w:r>
                      <w:r>
                        <w:rPr>
                          <w:rFonts w:ascii="Hannotate TC" w:eastAsia="Hannotate TC" w:hAnsi="Hannotate TC" w:cs="Hannotate TC"/>
                          <w:b/>
                          <w:color w:val="000000"/>
                          <w:sz w:val="120"/>
                        </w:rPr>
                        <w:t>文件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7C6244">
      <w:pPr>
        <w:rPr>
          <w:sz w:val="20"/>
          <w:szCs w:val="20"/>
        </w:rPr>
      </w:pPr>
    </w:p>
    <w:p w:rsidR="007C6244" w:rsidRDefault="00450D1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修訂紀錄</w:t>
      </w:r>
    </w:p>
    <w:tbl>
      <w:tblPr>
        <w:tblStyle w:val="a5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425"/>
        <w:gridCol w:w="7800"/>
      </w:tblGrid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</w:t>
            </w:r>
          </w:p>
        </w:tc>
        <w:tc>
          <w:tcPr>
            <w:tcW w:w="7800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紀錄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0.1a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2019/3/13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【新增】登入與認證、會員管理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0.1b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2019/3/21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【新增】檢查帳號或信箱是否存在、專案管理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0.1c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2019/3/25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【新增】關鍵字管理、評論管理、領域管理、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>管理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【修正】會員查詢回傳</w:t>
            </w:r>
            <w:r>
              <w:rPr>
                <w:sz w:val="20"/>
                <w:szCs w:val="20"/>
              </w:rPr>
              <w:t>api_token</w:t>
            </w:r>
            <w:r>
              <w:rPr>
                <w:sz w:val="20"/>
                <w:szCs w:val="20"/>
              </w:rPr>
              <w:t>、專案查詢回傳格式、專案新增與修改傳入的參數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0.1d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2019/3/27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【新增】專案關聯管理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>查詢新增</w:t>
            </w:r>
            <w:r>
              <w:rPr>
                <w:sz w:val="20"/>
                <w:szCs w:val="20"/>
              </w:rPr>
              <w:t>search_type</w:t>
            </w:r>
            <w:r>
              <w:rPr>
                <w:sz w:val="20"/>
                <w:szCs w:val="20"/>
              </w:rPr>
              <w:t>參數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0.1e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2019/3/28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【新增】專案關注管理、需求管理、需求關注管理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0.1f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2019/3/31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變更專案</w:t>
            </w:r>
            <w:r>
              <w:rPr>
                <w:sz w:val="20"/>
                <w:szCs w:val="20"/>
              </w:rPr>
              <w:t>status</w:t>
            </w:r>
            <w:r>
              <w:rPr>
                <w:sz w:val="20"/>
                <w:szCs w:val="20"/>
              </w:rPr>
              <w:t>參數的定義，並新增一個</w:t>
            </w:r>
            <w:r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參數，專案查詢與新增傳入的</w:t>
            </w:r>
            <w:r>
              <w:rPr>
                <w:sz w:val="20"/>
                <w:szCs w:val="20"/>
              </w:rPr>
              <w:t>status</w:t>
            </w:r>
            <w:r>
              <w:rPr>
                <w:sz w:val="20"/>
                <w:szCs w:val="20"/>
              </w:rPr>
              <w:t>參數改為傳入</w:t>
            </w:r>
            <w:r>
              <w:rPr>
                <w:sz w:val="20"/>
                <w:szCs w:val="20"/>
              </w:rPr>
              <w:t>type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專案查詢、專案關注、需求查詢、需求關注的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驗證改為選擇代入，有驗證必要時才需代入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3.</w:t>
            </w:r>
            <w:r>
              <w:rPr>
                <w:sz w:val="20"/>
                <w:szCs w:val="20"/>
              </w:rPr>
              <w:t>專案查詢、專案關注、需求查詢、需求關注的回傳新增</w:t>
            </w:r>
            <w:r>
              <w:rPr>
                <w:sz w:val="20"/>
                <w:szCs w:val="20"/>
              </w:rPr>
              <w:t>follow_by_member</w:t>
            </w:r>
            <w:r>
              <w:rPr>
                <w:sz w:val="20"/>
                <w:szCs w:val="20"/>
              </w:rPr>
              <w:t>欄位，判斷目前登入的會員是否關注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0.1g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2019/4/8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【修正】專案關聯查詢的</w:t>
            </w:r>
            <w:r>
              <w:rPr>
                <w:sz w:val="20"/>
                <w:szCs w:val="20"/>
              </w:rPr>
              <w:t>associate_type</w:t>
            </w:r>
            <w:r>
              <w:rPr>
                <w:sz w:val="20"/>
                <w:szCs w:val="20"/>
              </w:rPr>
              <w:t>參數改為</w:t>
            </w:r>
            <w:r>
              <w:rPr>
                <w:sz w:val="20"/>
                <w:szCs w:val="20"/>
              </w:rPr>
              <w:t>type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0.1h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2019/4/9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【新增】會員查詢、專案查詢、專案關聯查詢、專案關注查詢、評論查詢、需求查詢、需求關注查詢加入分頁功能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0.1i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2019/4/11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登入與會員查詢之回傳新增</w:t>
            </w:r>
            <w:r>
              <w:rPr>
                <w:sz w:val="20"/>
                <w:szCs w:val="20"/>
              </w:rPr>
              <w:t>email_verified</w:t>
            </w:r>
            <w:r>
              <w:rPr>
                <w:sz w:val="20"/>
                <w:szCs w:val="20"/>
              </w:rPr>
              <w:t>、</w:t>
            </w:r>
            <w:r>
              <w:rPr>
                <w:sz w:val="20"/>
                <w:szCs w:val="20"/>
              </w:rPr>
              <w:t>account_verified</w:t>
            </w:r>
            <w:r>
              <w:rPr>
                <w:sz w:val="20"/>
                <w:szCs w:val="20"/>
              </w:rPr>
              <w:t>兩欄位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修改會員信箱時會寄發信箱驗證信，</w:t>
            </w:r>
            <w:r>
              <w:rPr>
                <w:sz w:val="20"/>
                <w:szCs w:val="20"/>
              </w:rPr>
              <w:t>1.4</w:t>
            </w:r>
            <w:r>
              <w:rPr>
                <w:sz w:val="20"/>
                <w:szCs w:val="20"/>
              </w:rPr>
              <w:t>之驗證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新增一個</w:t>
            </w:r>
            <w:r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參數用來辨別帳號註冊或信箱變更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3.1.6</w:t>
            </w:r>
            <w:r>
              <w:rPr>
                <w:sz w:val="20"/>
                <w:szCs w:val="20"/>
              </w:rPr>
              <w:t>之寄認證信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新增信箱驗證信補發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0.1j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2019/4/14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會員查詢、專案查詢、專案關聯查詢、專案關注查詢、評論查詢、需求查詢、需求關注查詢之回傳新增</w:t>
            </w: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欄位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專案查詢之回傳新增</w:t>
            </w:r>
            <w:r>
              <w:rPr>
                <w:sz w:val="20"/>
                <w:szCs w:val="20"/>
              </w:rPr>
              <w:t>total_score</w:t>
            </w:r>
            <w:r>
              <w:rPr>
                <w:sz w:val="20"/>
                <w:szCs w:val="20"/>
              </w:rPr>
              <w:t>欄位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3.</w:t>
            </w:r>
            <w:r>
              <w:rPr>
                <w:sz w:val="20"/>
                <w:szCs w:val="20"/>
              </w:rPr>
              <w:t>領域查詢之回傳新增</w:t>
            </w:r>
            <w:r>
              <w:rPr>
                <w:sz w:val="20"/>
                <w:szCs w:val="20"/>
              </w:rPr>
              <w:t>color</w:t>
            </w:r>
            <w:r>
              <w:rPr>
                <w:sz w:val="20"/>
                <w:szCs w:val="20"/>
              </w:rPr>
              <w:t>欄位，新增與修改之傳入參數新增</w:t>
            </w:r>
            <w:r>
              <w:rPr>
                <w:sz w:val="20"/>
                <w:szCs w:val="20"/>
              </w:rPr>
              <w:t>color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4.</w:t>
            </w:r>
            <w:r>
              <w:rPr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、信件箱管理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0.1k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2019/4/17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專案查詢新增</w:t>
            </w:r>
            <w:r>
              <w:rPr>
                <w:sz w:val="20"/>
                <w:szCs w:val="20"/>
              </w:rPr>
              <w:t>status</w:t>
            </w:r>
            <w:r>
              <w:rPr>
                <w:sz w:val="20"/>
                <w:szCs w:val="20"/>
              </w:rPr>
              <w:t>傳入參數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</w:t>
            </w:r>
            <w:r>
              <w:rPr>
                <w:sz w:val="20"/>
                <w:szCs w:val="20"/>
              </w:rPr>
              <w:t>會員查詢之回傳新增</w:t>
            </w:r>
            <w:r>
              <w:rPr>
                <w:sz w:val="20"/>
                <w:szCs w:val="20"/>
              </w:rPr>
              <w:t>delete_time</w:t>
            </w:r>
            <w:r>
              <w:rPr>
                <w:sz w:val="20"/>
                <w:szCs w:val="20"/>
              </w:rPr>
              <w:t>欄位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新增關鍵字改成傳入</w:t>
            </w:r>
            <w:r>
              <w:rPr>
                <w:sz w:val="20"/>
                <w:szCs w:val="20"/>
              </w:rPr>
              <w:t>list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會員查詢的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驗證改為選擇代入，有驗證必要時才需代入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0.1l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2019/4/25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【新增】專案查詢新增</w:t>
            </w:r>
            <w:r>
              <w:rPr>
                <w:sz w:val="20"/>
                <w:szCs w:val="20"/>
              </w:rPr>
              <w:t>keyword</w:t>
            </w:r>
            <w:r>
              <w:rPr>
                <w:sz w:val="20"/>
                <w:szCs w:val="20"/>
              </w:rPr>
              <w:t>傳入參數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0.1m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2019/5/14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查詢會員簡短資訊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會員查詢改為需登入才可</w:t>
            </w:r>
            <w:r>
              <w:rPr>
                <w:sz w:val="20"/>
                <w:szCs w:val="20"/>
              </w:rPr>
              <w:t>call</w:t>
            </w:r>
            <w:r>
              <w:rPr>
                <w:sz w:val="20"/>
                <w:szCs w:val="20"/>
              </w:rPr>
              <w:t>，並會判斷登入之會員是否有權限查詢</w:t>
            </w:r>
          </w:p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驗證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之回傳新增</w:t>
            </w:r>
            <w:r>
              <w:rPr>
                <w:sz w:val="20"/>
                <w:szCs w:val="20"/>
              </w:rPr>
              <w:t>message</w:t>
            </w:r>
            <w:r>
              <w:rPr>
                <w:sz w:val="20"/>
                <w:szCs w:val="20"/>
              </w:rPr>
              <w:t>欄位說明驗證錯誤原因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0.1n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2019/5/20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【新增】檔案處理、專案建置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0.1o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2019/6/4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【新增】會員合約管理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0.1p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2019/6/8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【新增】專案說明文件管理</w:t>
            </w:r>
          </w:p>
        </w:tc>
      </w:tr>
    </w:tbl>
    <w:p w:rsidR="007C6244" w:rsidRDefault="00450D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  <w:sectPr w:rsidR="007C6244">
          <w:headerReference w:type="default" r:id="rId7"/>
          <w:footerReference w:type="default" r:id="rId8"/>
          <w:pgSz w:w="11900" w:h="16840"/>
          <w:pgMar w:top="628" w:right="461" w:bottom="1440" w:left="666" w:header="851" w:footer="992" w:gutter="0"/>
          <w:pgNumType w:start="1"/>
          <w:cols w:space="720"/>
          <w:titlePg/>
        </w:sectPr>
      </w:pPr>
      <w:r>
        <w:br w:type="page"/>
      </w:r>
    </w:p>
    <w:p w:rsidR="007C6244" w:rsidRDefault="00450D1C">
      <w:pPr>
        <w:pStyle w:val="a3"/>
        <w:spacing w:line="276" w:lineRule="auto"/>
        <w:rPr>
          <w:sz w:val="20"/>
          <w:szCs w:val="20"/>
        </w:rPr>
      </w:pPr>
      <w:bookmarkStart w:id="1" w:name="_gjdgxs" w:colFirst="0" w:colLast="0"/>
      <w:bookmarkEnd w:id="1"/>
      <w:r>
        <w:rPr>
          <w:sz w:val="20"/>
          <w:szCs w:val="20"/>
        </w:rPr>
        <w:lastRenderedPageBreak/>
        <w:t>目錄</w:t>
      </w:r>
    </w:p>
    <w:sdt>
      <w:sdtPr>
        <w:id w:val="450672485"/>
        <w:docPartObj>
          <w:docPartGallery w:val="Table of Contents"/>
          <w:docPartUnique/>
        </w:docPartObj>
      </w:sdtPr>
      <w:sdtEndPr/>
      <w:sdtContent>
        <w:p w:rsidR="007C6244" w:rsidRDefault="00450D1C">
          <w:pPr>
            <w:tabs>
              <w:tab w:val="right" w:pos="10783"/>
            </w:tabs>
            <w:spacing w:before="8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eastAsia="PMingLiu"/>
                <w:color w:val="000000"/>
                <w:sz w:val="20"/>
                <w:szCs w:val="20"/>
              </w:rPr>
              <w:t>AI Hub API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eastAsia="PMingLiu"/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1fob9te">
            <w:r>
              <w:rPr>
                <w:rFonts w:eastAsia="PMingLiu"/>
                <w:color w:val="000000"/>
                <w:sz w:val="20"/>
                <w:szCs w:val="20"/>
              </w:rPr>
              <w:t>登入與認證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3znysh7">
            <w:r>
              <w:rPr>
                <w:rFonts w:eastAsia="PMingLiu"/>
                <w:color w:val="000000"/>
                <w:sz w:val="20"/>
                <w:szCs w:val="20"/>
              </w:rPr>
              <w:t>登入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2et92p0">
            <w:r>
              <w:rPr>
                <w:rFonts w:eastAsia="PMingLiu"/>
                <w:color w:val="000000"/>
                <w:sz w:val="20"/>
                <w:szCs w:val="20"/>
              </w:rPr>
              <w:t>認證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tyjcwt">
            <w:r>
              <w:rPr>
                <w:rFonts w:eastAsia="PMingLiu"/>
                <w:color w:val="000000"/>
                <w:sz w:val="20"/>
                <w:szCs w:val="20"/>
              </w:rPr>
              <w:t>登出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</w:instrText>
          </w:r>
          <w:r>
            <w:instrText xml:space="preserve">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3dy6vkm">
            <w:r>
              <w:rPr>
                <w:rFonts w:eastAsia="PMingLiu"/>
                <w:color w:val="000000"/>
                <w:sz w:val="20"/>
                <w:szCs w:val="20"/>
              </w:rPr>
              <w:t>帳號或信箱驗證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8wrs76pjziri">
            <w:r>
              <w:rPr>
                <w:rFonts w:eastAsia="PMingLiu"/>
                <w:color w:val="000000"/>
                <w:sz w:val="20"/>
                <w:szCs w:val="20"/>
              </w:rPr>
              <w:t>重設密碼驗證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_8wrs76pjzir</w:instrText>
          </w:r>
          <w:r>
            <w:instrText xml:space="preserve">i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jfi5n3lwlcqu">
            <w:r>
              <w:rPr>
                <w:rFonts w:eastAsia="PMingLiu"/>
                <w:color w:val="000000"/>
                <w:sz w:val="20"/>
                <w:szCs w:val="20"/>
              </w:rPr>
              <w:t>寄認證信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_jfi5n3lwlcqu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j6da55zfperd">
            <w:r>
              <w:rPr>
                <w:rFonts w:eastAsia="PMingLiu"/>
                <w:color w:val="000000"/>
                <w:sz w:val="20"/>
                <w:szCs w:val="20"/>
              </w:rPr>
              <w:t>會員管理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_j6da55zfperd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17dp8vu">
            <w:r>
              <w:rPr>
                <w:rFonts w:eastAsia="PMingLiu"/>
                <w:color w:val="000000"/>
                <w:sz w:val="20"/>
                <w:szCs w:val="20"/>
              </w:rPr>
              <w:t>查詢會員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3rdcrjn">
            <w:r>
              <w:rPr>
                <w:rFonts w:eastAsia="PMingLiu"/>
                <w:color w:val="000000"/>
                <w:sz w:val="20"/>
                <w:szCs w:val="20"/>
              </w:rPr>
              <w:t>新增會員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26in1rg">
            <w:r>
              <w:rPr>
                <w:rFonts w:eastAsia="PMingLiu"/>
                <w:color w:val="000000"/>
                <w:sz w:val="20"/>
                <w:szCs w:val="20"/>
              </w:rPr>
              <w:t>修改會員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20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7zdgutcv0mhc">
            <w:r>
              <w:rPr>
                <w:rFonts w:eastAsia="PMingLiu"/>
                <w:color w:val="000000"/>
                <w:sz w:val="20"/>
                <w:szCs w:val="20"/>
              </w:rPr>
              <w:t>刪除會員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_7zdgutcv0mhc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22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35nkun2">
            <w:r>
              <w:rPr>
                <w:rFonts w:eastAsia="PMingLiu"/>
                <w:color w:val="000000"/>
                <w:sz w:val="20"/>
                <w:szCs w:val="20"/>
              </w:rPr>
              <w:t>檢查會員帳號或信箱是否存在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23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qsoi9w1shxhl">
            <w:r>
              <w:rPr>
                <w:rFonts w:eastAsia="PMingLiu"/>
                <w:color w:val="000000"/>
                <w:sz w:val="20"/>
                <w:szCs w:val="20"/>
              </w:rPr>
              <w:t>查詢會員簡短資訊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_qsoi9w1shxhl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24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2rasgakvqh8">
            <w:r>
              <w:rPr>
                <w:rFonts w:eastAsia="PMingLiu"/>
                <w:color w:val="000000"/>
                <w:sz w:val="20"/>
                <w:szCs w:val="20"/>
              </w:rPr>
              <w:t>會員合約管理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_2rasgakvqh8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26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z0d0j41fokp6">
            <w:r>
              <w:rPr>
                <w:rFonts w:eastAsia="PMingLiu"/>
                <w:color w:val="000000"/>
                <w:sz w:val="20"/>
                <w:szCs w:val="20"/>
              </w:rPr>
              <w:t>查詢會員合約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_z0d0j41fokp6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26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en1hpbfkcfoj">
            <w:r>
              <w:rPr>
                <w:rFonts w:eastAsia="PMingLiu"/>
                <w:color w:val="000000"/>
                <w:sz w:val="20"/>
                <w:szCs w:val="20"/>
              </w:rPr>
              <w:t>新增會員合約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en1hpbfkcfoj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vpn16lcoinr2">
            <w:r>
              <w:rPr>
                <w:rFonts w:eastAsia="PMingLiu"/>
                <w:color w:val="000000"/>
                <w:sz w:val="20"/>
                <w:szCs w:val="20"/>
              </w:rPr>
              <w:t>修改會員合約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_vpn16lcoinr2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i7ojukb2frvq">
            <w:r>
              <w:rPr>
                <w:rFonts w:eastAsia="PMingLiu"/>
                <w:color w:val="000000"/>
                <w:sz w:val="20"/>
                <w:szCs w:val="20"/>
              </w:rPr>
              <w:t>刪除會員合約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_i7ojukb2frvq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1ksv4uv">
            <w:r>
              <w:rPr>
                <w:rFonts w:eastAsia="PMingLiu"/>
                <w:color w:val="000000"/>
                <w:sz w:val="20"/>
                <w:szCs w:val="20"/>
              </w:rPr>
              <w:t>專案管理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44sinio">
            <w:r>
              <w:rPr>
                <w:rFonts w:eastAsia="PMingLiu"/>
                <w:color w:val="000000"/>
                <w:sz w:val="20"/>
                <w:szCs w:val="20"/>
              </w:rPr>
              <w:t>查詢專案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z337ya">
            <w:r>
              <w:rPr>
                <w:rFonts w:eastAsia="PMingLiu"/>
                <w:color w:val="000000"/>
                <w:sz w:val="20"/>
                <w:szCs w:val="20"/>
              </w:rPr>
              <w:t>新增專案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3j2qqm3">
            <w:r>
              <w:rPr>
                <w:rFonts w:eastAsia="PMingLiu"/>
                <w:color w:val="000000"/>
                <w:sz w:val="20"/>
                <w:szCs w:val="20"/>
              </w:rPr>
              <w:t>修改專案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39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1y810tw">
            <w:r>
              <w:rPr>
                <w:rFonts w:eastAsia="PMingLiu"/>
                <w:color w:val="000000"/>
                <w:sz w:val="20"/>
                <w:szCs w:val="20"/>
              </w:rPr>
              <w:t>刪除專案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rs8bq6hbeo36">
            <w:r>
              <w:rPr>
                <w:rFonts w:eastAsia="PMingLiu"/>
                <w:color w:val="000000"/>
                <w:sz w:val="20"/>
                <w:szCs w:val="20"/>
              </w:rPr>
              <w:t>專案建置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_rs8bq6hbeo36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flda8hd8hv5h">
            <w:r>
              <w:rPr>
                <w:rFonts w:eastAsia="PMingLiu"/>
                <w:color w:val="000000"/>
                <w:sz w:val="20"/>
                <w:szCs w:val="20"/>
              </w:rPr>
              <w:t>程式碼上傳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_flda8hd8hv5h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57juu7x5s0mr">
            <w:r>
              <w:rPr>
                <w:rFonts w:eastAsia="PMingLiu"/>
                <w:color w:val="000000"/>
                <w:sz w:val="20"/>
                <w:szCs w:val="20"/>
              </w:rPr>
              <w:t>專案測試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_57juu7x5s0mr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m3qyrk12ggcx">
            <w:r>
              <w:rPr>
                <w:rFonts w:eastAsia="PMingLiu"/>
                <w:color w:val="000000"/>
                <w:sz w:val="20"/>
                <w:szCs w:val="20"/>
              </w:rPr>
              <w:t>專案發佈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_m3qyrk12ggcx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arynoxnni4h2">
            <w:r>
              <w:rPr>
                <w:rFonts w:eastAsia="PMingLiu"/>
                <w:color w:val="000000"/>
                <w:sz w:val="20"/>
                <w:szCs w:val="20"/>
              </w:rPr>
              <w:t>image</w:t>
            </w:r>
            <w:r>
              <w:rPr>
                <w:rFonts w:eastAsia="PMingLiu"/>
                <w:color w:val="000000"/>
                <w:sz w:val="20"/>
                <w:szCs w:val="20"/>
              </w:rPr>
              <w:t>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_arynoxnni4h2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9jbvj0xop0ir">
            <w:r>
              <w:rPr>
                <w:rFonts w:eastAsia="PMingLiu"/>
                <w:color w:val="000000"/>
                <w:sz w:val="20"/>
                <w:szCs w:val="20"/>
              </w:rPr>
              <w:t>查詢</w:t>
            </w:r>
            <w:r>
              <w:rPr>
                <w:rFonts w:eastAsia="PMingLiu"/>
                <w:color w:val="000000"/>
                <w:sz w:val="20"/>
                <w:szCs w:val="20"/>
              </w:rPr>
              <w:t>image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_9jbvj0xop0ir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47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p2uprxu9vv4z">
            <w:r>
              <w:rPr>
                <w:rFonts w:eastAsia="PMingLiu"/>
                <w:color w:val="000000"/>
                <w:sz w:val="20"/>
                <w:szCs w:val="20"/>
              </w:rPr>
              <w:t>新增</w:t>
            </w:r>
            <w:r>
              <w:rPr>
                <w:rFonts w:eastAsia="PMingLiu"/>
                <w:color w:val="000000"/>
                <w:sz w:val="20"/>
                <w:szCs w:val="20"/>
              </w:rPr>
              <w:t>image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_p2uprxu9vv4z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xu4uaqotzwx1">
            <w:r>
              <w:rPr>
                <w:rFonts w:eastAsia="PMingLiu"/>
                <w:color w:val="000000"/>
                <w:sz w:val="20"/>
                <w:szCs w:val="20"/>
              </w:rPr>
              <w:t>修改</w:t>
            </w:r>
            <w:r>
              <w:rPr>
                <w:rFonts w:eastAsia="PMingLiu"/>
                <w:color w:val="000000"/>
                <w:sz w:val="20"/>
                <w:szCs w:val="20"/>
              </w:rPr>
              <w:t>image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_xu4uaqotzwx1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y4pk5liaub7d">
            <w:r>
              <w:rPr>
                <w:rFonts w:eastAsia="PMingLiu"/>
                <w:color w:val="000000"/>
                <w:sz w:val="20"/>
                <w:szCs w:val="20"/>
              </w:rPr>
              <w:t>刪除</w:t>
            </w:r>
            <w:r>
              <w:rPr>
                <w:rFonts w:eastAsia="PMingLiu"/>
                <w:color w:val="000000"/>
                <w:sz w:val="20"/>
                <w:szCs w:val="20"/>
              </w:rPr>
              <w:t>image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_y4pk5liaub7d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4yvamraajfom">
            <w:r>
              <w:rPr>
                <w:rFonts w:eastAsia="PMingLiu"/>
                <w:color w:val="000000"/>
                <w:sz w:val="20"/>
                <w:szCs w:val="20"/>
              </w:rPr>
              <w:t>關鍵字管理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_4yvamraajfom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b07x09apb2rb">
            <w:r>
              <w:rPr>
                <w:rFonts w:eastAsia="PMingLiu"/>
                <w:color w:val="000000"/>
                <w:sz w:val="20"/>
                <w:szCs w:val="20"/>
              </w:rPr>
              <w:t>查詢關鍵字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_b07x09apb2rb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f3fkpd4315fn">
            <w:r>
              <w:rPr>
                <w:rFonts w:eastAsia="PMingLiu"/>
                <w:color w:val="000000"/>
                <w:sz w:val="20"/>
                <w:szCs w:val="20"/>
              </w:rPr>
              <w:t>新增關鍵字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_f3fkpd4315fn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owlut96yaa8z">
            <w:r>
              <w:rPr>
                <w:rFonts w:eastAsia="PMingLiu"/>
                <w:color w:val="000000"/>
                <w:sz w:val="20"/>
                <w:szCs w:val="20"/>
              </w:rPr>
              <w:t>刪除關鍵字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_owlut96yaa8z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vr1rifl9z6qj">
            <w:r>
              <w:rPr>
                <w:rFonts w:eastAsia="PMingLiu"/>
                <w:color w:val="000000"/>
                <w:sz w:val="20"/>
                <w:szCs w:val="20"/>
              </w:rPr>
              <w:t>專案關聯管理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_vr1rifl9z6qj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897np56a5jlc">
            <w:r>
              <w:rPr>
                <w:rFonts w:eastAsia="PMingLiu"/>
                <w:color w:val="000000"/>
                <w:sz w:val="20"/>
                <w:szCs w:val="20"/>
              </w:rPr>
              <w:t>查詢關聯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_897np56a5jlc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7u1l3ulf85nd">
            <w:r>
              <w:rPr>
                <w:rFonts w:eastAsia="PMingLiu"/>
                <w:color w:val="000000"/>
                <w:sz w:val="20"/>
                <w:szCs w:val="20"/>
              </w:rPr>
              <w:t>新增關聯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_7u1l3ulf85nd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59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rvpa5l20hla2">
            <w:r>
              <w:rPr>
                <w:rFonts w:eastAsia="PMingLiu"/>
                <w:color w:val="000000"/>
                <w:sz w:val="20"/>
                <w:szCs w:val="20"/>
              </w:rPr>
              <w:t>刪除關聯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_rvpa5l20hla2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fr3oixxwvsxe">
            <w:r>
              <w:rPr>
                <w:rFonts w:eastAsia="PMingLiu"/>
                <w:color w:val="000000"/>
                <w:sz w:val="20"/>
                <w:szCs w:val="20"/>
              </w:rPr>
              <w:t>專案關注管理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_fr3oixxwvsxe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bxnd4co7x3t">
            <w:r>
              <w:rPr>
                <w:rFonts w:eastAsia="PMingLiu"/>
                <w:color w:val="000000"/>
                <w:sz w:val="20"/>
                <w:szCs w:val="20"/>
              </w:rPr>
              <w:t>查詢專案關注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_bxnd4co7x3t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6vy5jw1cxjnn">
            <w:r>
              <w:rPr>
                <w:rFonts w:eastAsia="PMingLiu"/>
                <w:color w:val="000000"/>
                <w:sz w:val="20"/>
                <w:szCs w:val="20"/>
              </w:rPr>
              <w:t>新增專案關注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_6vy5jw1cxjnn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n747dnpk3ef">
            <w:r>
              <w:rPr>
                <w:rFonts w:eastAsia="PMingLiu"/>
                <w:color w:val="000000"/>
                <w:sz w:val="20"/>
                <w:szCs w:val="20"/>
              </w:rPr>
              <w:t>刪除專案關注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_n747dnpk3ef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k79gxbz42lr5">
            <w:r>
              <w:rPr>
                <w:rFonts w:eastAsia="PMingLiu"/>
                <w:color w:val="000000"/>
                <w:sz w:val="20"/>
                <w:szCs w:val="20"/>
              </w:rPr>
              <w:t>評論管理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_k79gxbz42lr5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iyc13m9lcc5a">
            <w:r>
              <w:rPr>
                <w:rFonts w:eastAsia="PMingLiu"/>
                <w:color w:val="000000"/>
                <w:sz w:val="20"/>
                <w:szCs w:val="20"/>
              </w:rPr>
              <w:t>查詢評論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_iyc13m9lcc5a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yxkjihh7ftq5">
            <w:r>
              <w:rPr>
                <w:rFonts w:eastAsia="PMingLiu"/>
                <w:color w:val="000000"/>
                <w:sz w:val="20"/>
                <w:szCs w:val="20"/>
              </w:rPr>
              <w:t>新增評論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_yxkjihh7ftq5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69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g6kb2ka0vykf">
            <w:r>
              <w:rPr>
                <w:rFonts w:eastAsia="PMingLiu"/>
                <w:color w:val="000000"/>
                <w:sz w:val="20"/>
                <w:szCs w:val="20"/>
              </w:rPr>
              <w:t>修改評論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_g6</w:instrText>
          </w:r>
          <w:r>
            <w:instrText xml:space="preserve">kb2ka0vykf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rsvw97ahvdpw">
            <w:r>
              <w:rPr>
                <w:rFonts w:eastAsia="PMingLiu"/>
                <w:color w:val="000000"/>
                <w:sz w:val="20"/>
                <w:szCs w:val="20"/>
              </w:rPr>
              <w:t>刪除評論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_rsvw97ahvdpw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7vse2sap7lc1">
            <w:r>
              <w:rPr>
                <w:rFonts w:eastAsia="PMingLiu"/>
                <w:color w:val="000000"/>
                <w:sz w:val="20"/>
                <w:szCs w:val="20"/>
              </w:rPr>
              <w:t>領域管理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_7vse2sap7lc1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hqvhf9ic5vm1">
            <w:r>
              <w:rPr>
                <w:rFonts w:eastAsia="PMingLiu"/>
                <w:color w:val="000000"/>
                <w:sz w:val="20"/>
                <w:szCs w:val="20"/>
              </w:rPr>
              <w:t>查詢領域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_hqvhf9ic5vm1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a4iwjwymx2h6">
            <w:r>
              <w:rPr>
                <w:rFonts w:eastAsia="PMingLiu"/>
                <w:color w:val="000000"/>
                <w:sz w:val="20"/>
                <w:szCs w:val="20"/>
              </w:rPr>
              <w:t>新增領域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_a4iwjwymx2h6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omy2gvpbjy81">
            <w:r>
              <w:rPr>
                <w:rFonts w:eastAsia="PMingLiu"/>
                <w:color w:val="000000"/>
                <w:sz w:val="20"/>
                <w:szCs w:val="20"/>
              </w:rPr>
              <w:t>修改領域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_omy2gvpbjy81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bf42i21hrhu9">
            <w:r>
              <w:rPr>
                <w:rFonts w:eastAsia="PMingLiu"/>
                <w:color w:val="000000"/>
                <w:sz w:val="20"/>
                <w:szCs w:val="20"/>
              </w:rPr>
              <w:t>刪除領域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_bf42i21hrhu9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uazwrw80yf9e">
            <w:r>
              <w:rPr>
                <w:rFonts w:eastAsia="PMingLiu"/>
                <w:color w:val="000000"/>
                <w:sz w:val="20"/>
                <w:szCs w:val="20"/>
              </w:rPr>
              <w:t>需求管理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_ua</w:instrText>
          </w:r>
          <w:r>
            <w:instrText xml:space="preserve">zwrw80yf9e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kndjt47wug6j">
            <w:r>
              <w:rPr>
                <w:rFonts w:eastAsia="PMingLiu"/>
                <w:color w:val="000000"/>
                <w:sz w:val="20"/>
                <w:szCs w:val="20"/>
              </w:rPr>
              <w:t>查詢需求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_kndjt47wug6j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iz06oqqhzje9">
            <w:r>
              <w:rPr>
                <w:rFonts w:eastAsia="PMingLiu"/>
                <w:color w:val="000000"/>
                <w:sz w:val="20"/>
                <w:szCs w:val="20"/>
              </w:rPr>
              <w:t>新增需求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_iz06oqqhzje9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79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q50b18h3ce0">
            <w:r>
              <w:rPr>
                <w:rFonts w:eastAsia="PMingLiu"/>
                <w:color w:val="000000"/>
                <w:sz w:val="20"/>
                <w:szCs w:val="20"/>
              </w:rPr>
              <w:t>修改需求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_q50b18h3ce0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crvz3ws0x7oi">
            <w:r>
              <w:rPr>
                <w:rFonts w:eastAsia="PMingLiu"/>
                <w:color w:val="000000"/>
                <w:sz w:val="20"/>
                <w:szCs w:val="20"/>
              </w:rPr>
              <w:t>刪除需求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_crvz3ws0x7oi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hblf4g6bltar">
            <w:r>
              <w:rPr>
                <w:rFonts w:eastAsia="PMingLiu"/>
                <w:color w:val="000000"/>
                <w:sz w:val="20"/>
                <w:szCs w:val="20"/>
              </w:rPr>
              <w:t>需求關注管理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_hblf4g6bltar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nzb6det7j5bg">
            <w:r>
              <w:rPr>
                <w:rFonts w:eastAsia="PMingLiu"/>
                <w:color w:val="000000"/>
                <w:sz w:val="20"/>
                <w:szCs w:val="20"/>
              </w:rPr>
              <w:t>查詢需求關注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_nzb6det7j5bg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n39wrrihjxfy">
            <w:r>
              <w:rPr>
                <w:rFonts w:eastAsia="PMingLiu"/>
                <w:color w:val="000000"/>
                <w:sz w:val="20"/>
                <w:szCs w:val="20"/>
              </w:rPr>
              <w:t>新增需求關注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_n39wrrihjxfy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f4qak9g0gp0n">
            <w:r>
              <w:rPr>
                <w:rFonts w:eastAsia="PMingLiu"/>
                <w:color w:val="000000"/>
                <w:sz w:val="20"/>
                <w:szCs w:val="20"/>
              </w:rPr>
              <w:t>刪除需求關注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_f4qak9g0gp0n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1booo2dz9uc6">
            <w:r>
              <w:rPr>
                <w:rFonts w:eastAsia="PMingLiu"/>
                <w:color w:val="000000"/>
                <w:sz w:val="20"/>
                <w:szCs w:val="20"/>
              </w:rPr>
              <w:t>API token</w:t>
            </w:r>
            <w:r>
              <w:rPr>
                <w:rFonts w:eastAsia="PMingLiu"/>
                <w:color w:val="000000"/>
                <w:sz w:val="20"/>
                <w:szCs w:val="20"/>
              </w:rPr>
              <w:t>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_1booo2dz9uc6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kea8zl7ekwfx">
            <w:r>
              <w:rPr>
                <w:rFonts w:eastAsia="PMingLiu"/>
                <w:color w:val="000000"/>
                <w:sz w:val="20"/>
                <w:szCs w:val="20"/>
              </w:rPr>
              <w:t>驗證</w:t>
            </w:r>
            <w:r>
              <w:rPr>
                <w:rFonts w:eastAsia="PMingLiu"/>
                <w:color w:val="000000"/>
                <w:sz w:val="20"/>
                <w:szCs w:val="20"/>
              </w:rPr>
              <w:t>token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_kea8zl7ekwfx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b0srv1bwmjum">
            <w:r>
              <w:rPr>
                <w:rFonts w:eastAsia="PMingLiu"/>
                <w:color w:val="000000"/>
                <w:sz w:val="20"/>
                <w:szCs w:val="20"/>
              </w:rPr>
              <w:t>更新</w:t>
            </w:r>
            <w:r>
              <w:rPr>
                <w:rFonts w:eastAsia="PMingLiu"/>
                <w:color w:val="000000"/>
                <w:sz w:val="20"/>
                <w:szCs w:val="20"/>
              </w:rPr>
              <w:t>token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_b0srv1bwmjum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89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85cstvacp7gt">
            <w:r>
              <w:rPr>
                <w:rFonts w:eastAsia="PMingLiu"/>
                <w:color w:val="000000"/>
                <w:sz w:val="20"/>
                <w:szCs w:val="20"/>
              </w:rPr>
              <w:t>信件箱管理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_85cstvacp7gt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7j59by3sviw6">
            <w:r>
              <w:rPr>
                <w:rFonts w:eastAsia="PMingLiu"/>
                <w:color w:val="000000"/>
                <w:sz w:val="20"/>
                <w:szCs w:val="20"/>
              </w:rPr>
              <w:t>查詢信件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_7j</w:instrText>
          </w:r>
          <w:r>
            <w:instrText xml:space="preserve">59by3sviw6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m6i1uvsyzazr">
            <w:r>
              <w:rPr>
                <w:rFonts w:eastAsia="PMingLiu"/>
                <w:color w:val="000000"/>
                <w:sz w:val="20"/>
                <w:szCs w:val="20"/>
              </w:rPr>
              <w:t>修改信件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_m6i1uvsyzazr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7si3t3uki4x">
            <w:r>
              <w:rPr>
                <w:rFonts w:eastAsia="PMingLiu"/>
                <w:color w:val="000000"/>
                <w:sz w:val="20"/>
                <w:szCs w:val="20"/>
              </w:rPr>
              <w:t>刪除信件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_7si3t3uki4x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yadxcsh2n4av">
            <w:r>
              <w:rPr>
                <w:rFonts w:eastAsia="PMingLiu"/>
                <w:color w:val="000000"/>
                <w:sz w:val="20"/>
                <w:szCs w:val="20"/>
              </w:rPr>
              <w:t>檔案管理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_yadxcsh2n4av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untu3i4icosn">
            <w:r>
              <w:rPr>
                <w:rFonts w:eastAsia="PMingLiu"/>
                <w:color w:val="000000"/>
                <w:sz w:val="20"/>
                <w:szCs w:val="20"/>
              </w:rPr>
              <w:t>下載檔案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_untu3i4icosn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9wo7v4qd8j6h">
            <w:r>
              <w:rPr>
                <w:rFonts w:eastAsia="PMingLiu"/>
                <w:color w:val="000000"/>
                <w:sz w:val="20"/>
                <w:szCs w:val="20"/>
              </w:rPr>
              <w:t>上傳檔案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_9wo7v4qd8j6h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98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5qmzd1wr2to">
            <w:r>
              <w:rPr>
                <w:rFonts w:eastAsia="PMingLiu"/>
                <w:color w:val="000000"/>
                <w:sz w:val="20"/>
                <w:szCs w:val="20"/>
              </w:rPr>
              <w:t>刪除檔案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_5qm</w:instrText>
          </w:r>
          <w:r>
            <w:instrText xml:space="preserve">zd1wr2to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100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94iu3in1qyzt">
            <w:r>
              <w:rPr>
                <w:rFonts w:eastAsia="PMingLiu"/>
                <w:color w:val="000000"/>
                <w:sz w:val="20"/>
                <w:szCs w:val="20"/>
              </w:rPr>
              <w:t>資料夾列表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_94iu3in1qyzt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102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taoxdin8njmc">
            <w:r>
              <w:rPr>
                <w:rFonts w:eastAsia="PMingLiu"/>
                <w:color w:val="000000"/>
                <w:sz w:val="20"/>
                <w:szCs w:val="20"/>
              </w:rPr>
              <w:t>建立資料夾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_taoxdin8njmc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104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4hi2061hahez">
            <w:r>
              <w:rPr>
                <w:rFonts w:eastAsia="PMingLiu"/>
                <w:color w:val="000000"/>
                <w:sz w:val="20"/>
                <w:szCs w:val="20"/>
              </w:rPr>
              <w:t>刪除資料夾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_4hi2061hahez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107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zcilfw5sir65">
            <w:r>
              <w:rPr>
                <w:rFonts w:eastAsia="PMingLiu"/>
                <w:color w:val="000000"/>
                <w:sz w:val="20"/>
                <w:szCs w:val="20"/>
              </w:rPr>
              <w:t>資料夾改名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_zcilfw5sir65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109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s4t6rvupm093">
            <w:r>
              <w:rPr>
                <w:rFonts w:eastAsia="PMingLiu"/>
                <w:color w:val="000000"/>
                <w:sz w:val="20"/>
                <w:szCs w:val="20"/>
              </w:rPr>
              <w:t>project</w:t>
            </w:r>
            <w:r>
              <w:rPr>
                <w:rFonts w:eastAsia="PMingLiu"/>
                <w:color w:val="000000"/>
                <w:sz w:val="20"/>
                <w:szCs w:val="20"/>
              </w:rPr>
              <w:t>程式碼管理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_s4t6rvupm093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111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5asri0twarex">
            <w:r>
              <w:rPr>
                <w:rFonts w:eastAsia="PMingLiu"/>
                <w:color w:val="000000"/>
                <w:sz w:val="20"/>
                <w:szCs w:val="20"/>
              </w:rPr>
              <w:t>下載程式碼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_5asri0twarex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111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pni8a065rxir">
            <w:r>
              <w:rPr>
                <w:rFonts w:eastAsia="PMingLiu"/>
                <w:color w:val="000000"/>
                <w:sz w:val="20"/>
                <w:szCs w:val="20"/>
              </w:rPr>
              <w:t>上傳程式碼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_pni8a065rxir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113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8l3yszb78xur">
            <w:r>
              <w:rPr>
                <w:rFonts w:eastAsia="PMingLiu"/>
                <w:color w:val="000000"/>
                <w:sz w:val="20"/>
                <w:szCs w:val="20"/>
              </w:rPr>
              <w:t>程式碼改名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_8l3yszb78xur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115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k5udrwuniejr">
            <w:r>
              <w:rPr>
                <w:rFonts w:eastAsia="PMingLiu"/>
                <w:color w:val="000000"/>
                <w:sz w:val="20"/>
                <w:szCs w:val="20"/>
              </w:rPr>
              <w:t>資料夾管理</w:t>
            </w:r>
            <w:r>
              <w:rPr>
                <w:rFonts w:eastAsia="PMingLiu"/>
                <w:color w:val="000000"/>
                <w:sz w:val="20"/>
                <w:szCs w:val="20"/>
              </w:rPr>
              <w:t>-</w:t>
            </w:r>
            <w:r>
              <w:rPr>
                <w:rFonts w:eastAsia="PMingLiu"/>
                <w:color w:val="000000"/>
                <w:sz w:val="20"/>
                <w:szCs w:val="20"/>
              </w:rPr>
              <w:t>前端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_k5udrwuniejr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116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lmzgiu5n2w87">
            <w:r>
              <w:rPr>
                <w:rFonts w:eastAsia="PMingLiu"/>
                <w:color w:val="000000"/>
                <w:sz w:val="20"/>
                <w:szCs w:val="20"/>
              </w:rPr>
              <w:t>查詢資料夾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_lmzgiu5n2w87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116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gevv5h3iro6">
            <w:r>
              <w:rPr>
                <w:rFonts w:eastAsia="PMingLiu"/>
                <w:color w:val="000000"/>
                <w:sz w:val="20"/>
                <w:szCs w:val="20"/>
              </w:rPr>
              <w:t>建立資料夾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_gevv5h3iro6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noygrw1fqdm0">
            <w:r>
              <w:rPr>
                <w:rFonts w:eastAsia="PMingLiu"/>
                <w:color w:val="000000"/>
                <w:sz w:val="20"/>
                <w:szCs w:val="20"/>
              </w:rPr>
              <w:t>刪除資料夾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_noygrw1fqdm0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r0s2dw89jsjb">
            <w:r>
              <w:rPr>
                <w:rFonts w:eastAsia="PMingLiu"/>
                <w:color w:val="000000"/>
                <w:sz w:val="20"/>
                <w:szCs w:val="20"/>
              </w:rPr>
              <w:t>檔案管理</w:t>
            </w:r>
            <w:r>
              <w:rPr>
                <w:rFonts w:eastAsia="PMingLiu"/>
                <w:color w:val="000000"/>
                <w:sz w:val="20"/>
                <w:szCs w:val="20"/>
              </w:rPr>
              <w:t>-</w:t>
            </w:r>
            <w:r>
              <w:rPr>
                <w:rFonts w:eastAsia="PMingLiu"/>
                <w:color w:val="000000"/>
                <w:sz w:val="20"/>
                <w:szCs w:val="20"/>
              </w:rPr>
              <w:t>前端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_r0s2dw89jsjb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76is1m75ecy5">
            <w:r>
              <w:rPr>
                <w:rFonts w:eastAsia="PMingLiu"/>
                <w:color w:val="000000"/>
                <w:sz w:val="20"/>
                <w:szCs w:val="20"/>
              </w:rPr>
              <w:t>查詢檔案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_76is1m75ecy5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mej30xl55uf0">
            <w:r>
              <w:rPr>
                <w:rFonts w:eastAsia="PMingLiu"/>
                <w:color w:val="000000"/>
                <w:sz w:val="20"/>
                <w:szCs w:val="20"/>
              </w:rPr>
              <w:t>上傳檔案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_mej30xl55uf0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enpdcqsk9vca">
            <w:r>
              <w:rPr>
                <w:rFonts w:eastAsia="PMingLiu"/>
                <w:color w:val="000000"/>
                <w:sz w:val="20"/>
                <w:szCs w:val="20"/>
              </w:rPr>
              <w:t>下載檔案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_enpdcqsk9vca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126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ui7luai67ojb">
            <w:r>
              <w:rPr>
                <w:rFonts w:eastAsia="PMingLiu"/>
                <w:color w:val="000000"/>
                <w:sz w:val="20"/>
                <w:szCs w:val="20"/>
              </w:rPr>
              <w:t>刪除檔案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_ui7luai67ojb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127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e1vu3f7h4abh">
            <w:r>
              <w:rPr>
                <w:rFonts w:eastAsia="PMingLiu"/>
                <w:color w:val="000000"/>
                <w:sz w:val="20"/>
                <w:szCs w:val="20"/>
              </w:rPr>
              <w:t>專案說明文件管理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_e1vu3f7h4abh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dehu8sh5s29b">
            <w:r>
              <w:rPr>
                <w:rFonts w:eastAsia="PMingLiu"/>
                <w:color w:val="000000"/>
                <w:sz w:val="20"/>
                <w:szCs w:val="20"/>
              </w:rPr>
              <w:t>取得</w:t>
            </w:r>
            <w:r>
              <w:rPr>
                <w:rFonts w:eastAsia="PMingLiu"/>
                <w:color w:val="000000"/>
                <w:sz w:val="20"/>
                <w:szCs w:val="20"/>
              </w:rPr>
              <w:t>md</w:t>
            </w:r>
            <w:r>
              <w:rPr>
                <w:rFonts w:eastAsia="PMingLiu"/>
                <w:color w:val="000000"/>
                <w:sz w:val="20"/>
                <w:szCs w:val="20"/>
              </w:rPr>
              <w:t>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_dehu8sh5s29b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129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wpdze6h0irs4">
            <w:r>
              <w:rPr>
                <w:rFonts w:eastAsia="PMingLiu"/>
                <w:color w:val="000000"/>
                <w:sz w:val="20"/>
                <w:szCs w:val="20"/>
              </w:rPr>
              <w:t>上傳</w:t>
            </w:r>
            <w:r>
              <w:rPr>
                <w:rFonts w:eastAsia="PMingLiu"/>
                <w:color w:val="000000"/>
                <w:sz w:val="20"/>
                <w:szCs w:val="20"/>
              </w:rPr>
              <w:t>md</w:t>
            </w:r>
            <w:r>
              <w:rPr>
                <w:rFonts w:eastAsia="PMingLiu"/>
                <w:color w:val="000000"/>
                <w:sz w:val="20"/>
                <w:szCs w:val="20"/>
              </w:rPr>
              <w:t>檔案與修改詳細說明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_wpdze6h0irs4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130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4u23oz21cd6c">
            <w:r>
              <w:rPr>
                <w:rFonts w:eastAsia="PMingLiu"/>
                <w:color w:val="000000"/>
                <w:sz w:val="20"/>
                <w:szCs w:val="20"/>
              </w:rPr>
              <w:t>刪除</w:t>
            </w:r>
            <w:r>
              <w:rPr>
                <w:rFonts w:eastAsia="PMingLiu"/>
                <w:color w:val="000000"/>
                <w:sz w:val="20"/>
                <w:szCs w:val="20"/>
              </w:rPr>
              <w:t>md</w:t>
            </w:r>
            <w:r>
              <w:rPr>
                <w:rFonts w:eastAsia="PMingLiu"/>
                <w:color w:val="000000"/>
                <w:sz w:val="20"/>
                <w:szCs w:val="20"/>
              </w:rPr>
              <w:t>檔案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_4u23oz21cd6c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131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sz w:val="20"/>
              <w:szCs w:val="20"/>
            </w:rPr>
          </w:pPr>
          <w:hyperlink w:anchor="_1qkc7yx1xz2c">
            <w:r>
              <w:rPr>
                <w:sz w:val="20"/>
                <w:szCs w:val="20"/>
              </w:rPr>
              <w:t>個資與隱私權文件管理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_1qkc7yx1xz2c \h </w:instrText>
          </w:r>
          <w:r>
            <w:fldChar w:fldCharType="separate"/>
          </w:r>
          <w:r>
            <w:rPr>
              <w:sz w:val="20"/>
              <w:szCs w:val="20"/>
            </w:rPr>
            <w:t>132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sz w:val="20"/>
              <w:szCs w:val="20"/>
            </w:rPr>
          </w:pPr>
          <w:hyperlink w:anchor="_m6g4wnrgkmvo">
            <w:r>
              <w:rPr>
                <w:sz w:val="20"/>
                <w:szCs w:val="20"/>
              </w:rPr>
              <w:t>取得文件檔案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_m6g4wnrgkmvo \h </w:instrText>
          </w:r>
          <w:r>
            <w:fldChar w:fldCharType="separate"/>
          </w:r>
          <w:r>
            <w:rPr>
              <w:sz w:val="20"/>
              <w:szCs w:val="20"/>
            </w:rPr>
            <w:t>132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sz w:val="20"/>
              <w:szCs w:val="20"/>
            </w:rPr>
          </w:pPr>
          <w:hyperlink w:anchor="_3ejze0tyspd1">
            <w:r>
              <w:rPr>
                <w:sz w:val="20"/>
                <w:szCs w:val="20"/>
              </w:rPr>
              <w:t>上傳文件檔案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_3ejze0tyspd1 \h </w:instrText>
          </w:r>
          <w:r>
            <w:fldChar w:fldCharType="separate"/>
          </w:r>
          <w:r>
            <w:rPr>
              <w:sz w:val="20"/>
              <w:szCs w:val="20"/>
            </w:rPr>
            <w:t>133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color w:val="000000"/>
              <w:sz w:val="20"/>
              <w:szCs w:val="20"/>
            </w:rPr>
          </w:pPr>
          <w:hyperlink w:anchor="_7j3xez6y68nn">
            <w:r>
              <w:rPr>
                <w:rFonts w:eastAsia="PMingLiu"/>
                <w:color w:val="000000"/>
                <w:sz w:val="20"/>
                <w:szCs w:val="20"/>
              </w:rPr>
              <w:t>操作叢集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_7j3xez6y68nn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134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color w:val="000000"/>
              <w:sz w:val="20"/>
              <w:szCs w:val="20"/>
            </w:rPr>
          </w:pPr>
          <w:hyperlink w:anchor="_gt4fdtcto25">
            <w:r>
              <w:rPr>
                <w:rFonts w:eastAsia="PMingLiu"/>
                <w:color w:val="000000"/>
                <w:sz w:val="20"/>
                <w:szCs w:val="20"/>
              </w:rPr>
              <w:t>更新叢集內</w:t>
            </w:r>
            <w:r>
              <w:rPr>
                <w:rFonts w:eastAsia="PMingLiu"/>
                <w:color w:val="000000"/>
                <w:sz w:val="20"/>
                <w:szCs w:val="20"/>
              </w:rPr>
              <w:t>image</w:t>
            </w:r>
          </w:hyperlink>
          <w:r>
            <w:rPr>
              <w:rFonts w:eastAsia="PMingLiu"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_gt4fdtcto25 \h </w:instrText>
          </w:r>
          <w:r>
            <w:fldChar w:fldCharType="separate"/>
          </w:r>
          <w:r>
            <w:rPr>
              <w:rFonts w:eastAsia="PMingLiu"/>
              <w:color w:val="000000"/>
              <w:sz w:val="20"/>
              <w:szCs w:val="20"/>
            </w:rPr>
            <w:t>134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360"/>
            <w:rPr>
              <w:sz w:val="20"/>
              <w:szCs w:val="20"/>
            </w:rPr>
          </w:pPr>
          <w:hyperlink w:anchor="_ffi692algjo4">
            <w:r>
              <w:rPr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aihub</w:t>
            </w:r>
            <w:r>
              <w:rPr>
                <w:sz w:val="20"/>
                <w:szCs w:val="20"/>
              </w:rPr>
              <w:t>檔案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_ffi692algjo4 \h </w:instrText>
          </w:r>
          <w:r>
            <w:fldChar w:fldCharType="separate"/>
          </w:r>
          <w:r>
            <w:rPr>
              <w:sz w:val="20"/>
              <w:szCs w:val="20"/>
            </w:rPr>
            <w:t>135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/>
            <w:ind w:left="720"/>
            <w:rPr>
              <w:sz w:val="20"/>
              <w:szCs w:val="20"/>
            </w:rPr>
          </w:pPr>
          <w:hyperlink w:anchor="_jj0p38kcedlf">
            <w:r>
              <w:rPr>
                <w:sz w:val="20"/>
                <w:szCs w:val="20"/>
              </w:rPr>
              <w:t>下載檔案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_jj0p38kcedlf \h </w:instrText>
          </w:r>
          <w:r>
            <w:fldChar w:fldCharType="separate"/>
          </w:r>
          <w:r>
            <w:rPr>
              <w:sz w:val="20"/>
              <w:szCs w:val="20"/>
            </w:rPr>
            <w:t>135</w:t>
          </w:r>
          <w:r>
            <w:fldChar w:fldCharType="end"/>
          </w:r>
        </w:p>
        <w:p w:rsidR="007C6244" w:rsidRDefault="00450D1C">
          <w:pPr>
            <w:tabs>
              <w:tab w:val="right" w:pos="10783"/>
            </w:tabs>
            <w:spacing w:before="60" w:after="80"/>
            <w:ind w:left="720"/>
            <w:rPr>
              <w:sz w:val="20"/>
              <w:szCs w:val="20"/>
            </w:rPr>
          </w:pPr>
          <w:hyperlink w:anchor="_wi3cyukiuvzo">
            <w:r>
              <w:rPr>
                <w:sz w:val="20"/>
                <w:szCs w:val="20"/>
              </w:rPr>
              <w:t>上傳檔案</w:t>
            </w:r>
          </w:hyperlink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_wi3cyukiuvzo \h </w:instrText>
          </w:r>
          <w:r>
            <w:fldChar w:fldCharType="separate"/>
          </w:r>
          <w:r>
            <w:rPr>
              <w:sz w:val="20"/>
              <w:szCs w:val="20"/>
            </w:rPr>
            <w:t>136</w:t>
          </w:r>
          <w:r>
            <w:fldChar w:fldCharType="end"/>
          </w:r>
          <w:r>
            <w:fldChar w:fldCharType="end"/>
          </w:r>
        </w:p>
      </w:sdtContent>
    </w:sdt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手札體-繁" w:eastAsia="手札體-繁" w:hAnsi="手札體-繁" w:cs="手札體-繁"/>
          <w:sz w:val="20"/>
          <w:szCs w:val="20"/>
        </w:rPr>
        <w:sectPr w:rsidR="007C6244">
          <w:type w:val="continuous"/>
          <w:pgSz w:w="11900" w:h="16840"/>
          <w:pgMar w:top="628" w:right="461" w:bottom="1440" w:left="666" w:header="851" w:footer="992" w:gutter="0"/>
          <w:cols w:space="720"/>
        </w:sectPr>
      </w:pPr>
      <w:r>
        <w:br w:type="page"/>
      </w:r>
    </w:p>
    <w:p w:rsidR="007C6244" w:rsidRDefault="00450D1C">
      <w:pPr>
        <w:pStyle w:val="1"/>
        <w:rPr>
          <w:sz w:val="48"/>
          <w:szCs w:val="48"/>
        </w:rPr>
      </w:pPr>
      <w:bookmarkStart w:id="2" w:name="_30j0zll" w:colFirst="0" w:colLast="0"/>
      <w:bookmarkEnd w:id="2"/>
      <w:r>
        <w:rPr>
          <w:sz w:val="48"/>
          <w:szCs w:val="48"/>
        </w:rPr>
        <w:lastRenderedPageBreak/>
        <w:t>AI Hub API</w:t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3" w:name="_1fob9te" w:colFirst="0" w:colLast="0"/>
      <w:bookmarkEnd w:id="3"/>
      <w:r>
        <w:rPr>
          <w:sz w:val="20"/>
          <w:szCs w:val="20"/>
        </w:rPr>
        <w:t>登入與認證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" w:name="_3znysh7" w:colFirst="0" w:colLast="0"/>
      <w:bookmarkEnd w:id="4"/>
      <w:r>
        <w:rPr>
          <w:sz w:val="20"/>
          <w:szCs w:val="20"/>
        </w:rPr>
        <w:t>登入</w:t>
      </w:r>
    </w:p>
    <w:tbl>
      <w:tblPr>
        <w:tblStyle w:val="a6"/>
        <w:tblW w:w="936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25"/>
        <w:gridCol w:w="284"/>
        <w:gridCol w:w="425"/>
        <w:gridCol w:w="1134"/>
        <w:gridCol w:w="520"/>
        <w:gridCol w:w="334"/>
        <w:gridCol w:w="3968"/>
      </w:tblGrid>
      <w:tr w:rsidR="007C6244">
        <w:trPr>
          <w:trHeight w:val="34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90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http://api.aihub.com.tw/auth/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https://aihub.ifeel.com.tw/__api/auth/</w:t>
            </w:r>
          </w:p>
        </w:tc>
      </w:tr>
      <w:tr w:rsidR="007C6244">
        <w:trPr>
          <w:trHeight w:val="28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GET/POST</w:t>
            </w:r>
          </w:p>
        </w:tc>
        <w:tc>
          <w:tcPr>
            <w:tcW w:w="8090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381" w:type="dxa"/>
            <w:gridSpan w:val="5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0" w:type="dxa"/>
            <w:gridSpan w:val="7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Basic Auth</w:t>
            </w:r>
          </w:p>
        </w:tc>
      </w:tr>
      <w:tr w:rsidR="007C6244">
        <w:trPr>
          <w:trHeight w:val="40"/>
        </w:trPr>
        <w:tc>
          <w:tcPr>
            <w:tcW w:w="1270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4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68" w:type="dxa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0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25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4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968" w:type="dxa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090" w:type="dxa"/>
            <w:gridSpan w:val="7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88" w:type="dxa"/>
            <w:gridSpan w:val="5"/>
            <w:tcBorders>
              <w:top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02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88" w:type="dxa"/>
            <w:gridSpan w:val="5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02" w:type="dxa"/>
            <w:gridSpan w:val="2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88" w:type="dxa"/>
            <w:gridSpan w:val="5"/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#deadline: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權杖到期時間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#token: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登入取得之權杖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#nickname: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會員名稱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#email_verified: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信箱驗證狀態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未驗證、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已驗證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#account_verified: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帳號註冊驗證狀態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未驗證、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已驗證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"deadline": $[datetime],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"token":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"nickname":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"email_verified": $[integer],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"account_verified": $[integer]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02" w:type="dxa"/>
            <w:gridSpan w:val="2"/>
            <w:tcBorders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(code: 401)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"invalid account or password"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帳號已停用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帳號已停用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帳號未驗證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帳號尚未驗證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1260"/>
        </w:trPr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88" w:type="dxa"/>
            <w:gridSpan w:val="5"/>
            <w:tcBorders>
              <w:bottom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"deadline": "2018-05-10 18:37:47",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"token": "abcdefghijklmnopqrstu…"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"nickname": "cathy",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"email": "cathy@gmail.com",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"email_verified": 1,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"account_verified":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02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ind w:left="826" w:hanging="476"/>
        <w:rPr>
          <w:sz w:val="20"/>
          <w:szCs w:val="20"/>
        </w:rPr>
      </w:pPr>
      <w:bookmarkStart w:id="5" w:name="_2et92p0" w:colFirst="0" w:colLast="0"/>
      <w:bookmarkEnd w:id="5"/>
      <w:r>
        <w:rPr>
          <w:sz w:val="20"/>
          <w:szCs w:val="20"/>
        </w:rPr>
        <w:lastRenderedPageBreak/>
        <w:t>認證</w:t>
      </w:r>
    </w:p>
    <w:tbl>
      <w:tblPr>
        <w:tblStyle w:val="a7"/>
        <w:tblW w:w="9517" w:type="dxa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25"/>
        <w:gridCol w:w="284"/>
        <w:gridCol w:w="425"/>
        <w:gridCol w:w="1134"/>
        <w:gridCol w:w="559"/>
        <w:gridCol w:w="295"/>
        <w:gridCol w:w="4125"/>
      </w:tblGrid>
      <w:tr w:rsidR="007C6244">
        <w:trPr>
          <w:trHeight w:val="34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http://api.aihub.com.tw/auth/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https://aihub.ifeel.com.tw/__api/auth/</w:t>
            </w:r>
          </w:p>
        </w:tc>
      </w:tr>
      <w:tr w:rsidR="007C6244">
        <w:trPr>
          <w:trHeight w:val="28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538" w:type="dxa"/>
            <w:gridSpan w:val="5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47" w:type="dxa"/>
            <w:gridSpan w:val="7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70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4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0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25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4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47" w:type="dxa"/>
            <w:gridSpan w:val="7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27" w:type="dxa"/>
            <w:gridSpan w:val="5"/>
            <w:tcBorders>
              <w:top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(code: 200)</w:t>
            </w:r>
          </w:p>
        </w:tc>
        <w:tc>
          <w:tcPr>
            <w:tcW w:w="442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27" w:type="dxa"/>
            <w:gridSpan w:val="5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27" w:type="dxa"/>
            <w:gridSpan w:val="5"/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(code: 401)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27" w:type="dxa"/>
            <w:gridSpan w:val="5"/>
            <w:tcBorders>
              <w:bottom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42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pBdr>
          <w:top w:val="nil"/>
          <w:left w:val="nil"/>
          <w:bottom w:val="nil"/>
          <w:right w:val="nil"/>
          <w:between w:val="nil"/>
        </w:pBdr>
        <w:ind w:left="826" w:hanging="480"/>
        <w:rPr>
          <w:rFonts w:ascii="手札體-繁" w:eastAsia="手札體-繁" w:hAnsi="手札體-繁" w:cs="手札體-繁"/>
          <w:b/>
          <w:color w:val="000000"/>
          <w:sz w:val="20"/>
          <w:szCs w:val="20"/>
        </w:rPr>
      </w:pPr>
    </w:p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ind w:left="826" w:hanging="476"/>
        <w:rPr>
          <w:sz w:val="20"/>
          <w:szCs w:val="20"/>
        </w:rPr>
      </w:pPr>
      <w:bookmarkStart w:id="6" w:name="_tyjcwt" w:colFirst="0" w:colLast="0"/>
      <w:bookmarkEnd w:id="6"/>
      <w:r>
        <w:rPr>
          <w:sz w:val="20"/>
          <w:szCs w:val="20"/>
        </w:rPr>
        <w:lastRenderedPageBreak/>
        <w:t>登出</w:t>
      </w:r>
    </w:p>
    <w:tbl>
      <w:tblPr>
        <w:tblStyle w:val="a8"/>
        <w:tblW w:w="9517" w:type="dxa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25"/>
        <w:gridCol w:w="284"/>
        <w:gridCol w:w="425"/>
        <w:gridCol w:w="1134"/>
        <w:gridCol w:w="559"/>
        <w:gridCol w:w="295"/>
        <w:gridCol w:w="4125"/>
      </w:tblGrid>
      <w:tr w:rsidR="007C6244">
        <w:trPr>
          <w:trHeight w:val="34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http://api.aihub.com.tw/auth/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https://aihub.ifeel.com.tw/__api/auth/</w:t>
            </w:r>
          </w:p>
        </w:tc>
      </w:tr>
      <w:tr w:rsidR="007C6244">
        <w:trPr>
          <w:trHeight w:val="28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538" w:type="dxa"/>
            <w:gridSpan w:val="5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47" w:type="dxa"/>
            <w:gridSpan w:val="7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70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4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0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25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4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47" w:type="dxa"/>
            <w:gridSpan w:val="7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27" w:type="dxa"/>
            <w:gridSpan w:val="5"/>
            <w:tcBorders>
              <w:top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(code: 200)</w:t>
            </w:r>
          </w:p>
        </w:tc>
        <w:tc>
          <w:tcPr>
            <w:tcW w:w="442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27" w:type="dxa"/>
            <w:gridSpan w:val="5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27" w:type="dxa"/>
            <w:gridSpan w:val="5"/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(code: 401)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27" w:type="dxa"/>
            <w:gridSpan w:val="5"/>
            <w:tcBorders>
              <w:bottom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42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b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b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" w:name="_3dy6vkm" w:colFirst="0" w:colLast="0"/>
      <w:bookmarkEnd w:id="7"/>
      <w:r>
        <w:rPr>
          <w:rFonts w:ascii="MingLiu" w:eastAsia="MingLiu" w:hAnsi="MingLiu" w:cs="MingLiu"/>
          <w:sz w:val="20"/>
          <w:szCs w:val="20"/>
        </w:rPr>
        <w:lastRenderedPageBreak/>
        <w:t>帳號或信箱驗證</w:t>
      </w:r>
    </w:p>
    <w:tbl>
      <w:tblPr>
        <w:tblStyle w:val="a9"/>
        <w:tblW w:w="9639" w:type="dxa"/>
        <w:tblInd w:w="682" w:type="dxa"/>
        <w:tblLayout w:type="fixed"/>
        <w:tblLook w:val="0400" w:firstRow="0" w:lastRow="0" w:firstColumn="0" w:lastColumn="0" w:noHBand="0" w:noVBand="1"/>
      </w:tblPr>
      <w:tblGrid>
        <w:gridCol w:w="1276"/>
        <w:gridCol w:w="1579"/>
        <w:gridCol w:w="315"/>
        <w:gridCol w:w="315"/>
        <w:gridCol w:w="2044"/>
        <w:gridCol w:w="251"/>
        <w:gridCol w:w="830"/>
        <w:gridCol w:w="3029"/>
      </w:tblGrid>
      <w:tr w:rsidR="007C6244">
        <w:trPr>
          <w:trHeight w:val="340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連結</w:t>
            </w:r>
          </w:p>
        </w:tc>
        <w:tc>
          <w:tcPr>
            <w:tcW w:w="8363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http://api.aihub.com.tw/verify/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verify/</w:t>
            </w:r>
          </w:p>
        </w:tc>
      </w:tr>
      <w:tr w:rsidR="007C6244">
        <w:trPr>
          <w:trHeight w:val="280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GET/POST</w:t>
            </w:r>
          </w:p>
        </w:tc>
        <w:tc>
          <w:tcPr>
            <w:tcW w:w="8363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Content-Type</w:t>
            </w:r>
          </w:p>
        </w:tc>
        <w:tc>
          <w:tcPr>
            <w:tcW w:w="6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Auth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rPr>
                <w:sz w:val="2"/>
                <w:szCs w:val="2"/>
              </w:rPr>
            </w:pPr>
          </w:p>
        </w:tc>
      </w:tr>
      <w:tr w:rsidR="007C6244">
        <w:trPr>
          <w:trHeight w:val="200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輸入參數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參數格式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驗證種類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註冊時驗證帳號、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更換信箱時驗證信箱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token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輸入範例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認證信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url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格式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https://aihub.ifeel.com.tw/VerifyAccount/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&lt;string:account&gt;/&lt;string:token&gt;/&lt;string:key&gt;</w:t>
            </w:r>
          </w:p>
          <w:p w:rsidR="007C6244" w:rsidRDefault="007C6244"/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#json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參數範例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ind w:firstLine="2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"type": 0,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"account": "cathy111",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"token": "08b26fca-ddc0-11e8-9d23-0242ac120005",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“key”:"ys_M29qjl5-mp6WpztqNz9qXx9nfyJefzJuo1M7Em9nb0pmUnl3Lp….."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→ account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從認證信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url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取得</w:t>
            </w:r>
          </w:p>
        </w:tc>
      </w:tr>
      <w:tr w:rsidR="007C6244"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輸出格式</w:t>
            </w:r>
          </w:p>
        </w:tc>
        <w:tc>
          <w:tcPr>
            <w:tcW w:w="4253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正確回傳資訊</w:t>
            </w:r>
          </w:p>
        </w:tc>
        <w:tc>
          <w:tcPr>
            <w:tcW w:w="41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回傳型態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回傳格式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"success"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帳號不存在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帳號不存在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當驗證種類為帳號驗證，而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會員已啟用帳號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帳號已啟用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當驗證種類為信箱驗證，而信箱已驗證過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信箱已驗證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驗證時間已過期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"message":"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驗證已過期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解碼後之會員資訊與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db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資訊不相符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回傳範例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PMingLiu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lastRenderedPageBreak/>
        <w:br w:type="page"/>
      </w:r>
    </w:p>
    <w:p w:rsidR="007C6244" w:rsidRDefault="00450D1C">
      <w:pPr>
        <w:pStyle w:val="3"/>
        <w:numPr>
          <w:ilvl w:val="1"/>
          <w:numId w:val="7"/>
        </w:numPr>
        <w:spacing w:before="280" w:after="80"/>
        <w:rPr>
          <w:sz w:val="20"/>
          <w:szCs w:val="20"/>
        </w:rPr>
      </w:pPr>
      <w:bookmarkStart w:id="8" w:name="_8wrs76pjziri" w:colFirst="0" w:colLast="0"/>
      <w:bookmarkEnd w:id="8"/>
      <w:r>
        <w:rPr>
          <w:rFonts w:ascii="MingLiu" w:eastAsia="MingLiu" w:hAnsi="MingLiu" w:cs="MingLiu"/>
          <w:sz w:val="20"/>
          <w:szCs w:val="20"/>
        </w:rPr>
        <w:lastRenderedPageBreak/>
        <w:t>重設密碼驗證</w:t>
      </w:r>
    </w:p>
    <w:p w:rsidR="007C6244" w:rsidRDefault="007C6244">
      <w:pPr>
        <w:rPr>
          <w:rFonts w:ascii="MingLiu" w:eastAsia="MingLiu" w:hAnsi="MingLiu" w:cs="MingLiu"/>
          <w:b/>
          <w:sz w:val="20"/>
          <w:szCs w:val="20"/>
        </w:rPr>
      </w:pPr>
    </w:p>
    <w:tbl>
      <w:tblPr>
        <w:tblStyle w:val="aa"/>
        <w:tblW w:w="9356" w:type="dxa"/>
        <w:tblInd w:w="682" w:type="dxa"/>
        <w:tblLayout w:type="fixed"/>
        <w:tblLook w:val="0400" w:firstRow="0" w:lastRow="0" w:firstColumn="0" w:lastColumn="0" w:noHBand="0" w:noVBand="1"/>
      </w:tblPr>
      <w:tblGrid>
        <w:gridCol w:w="1418"/>
        <w:gridCol w:w="1946"/>
        <w:gridCol w:w="476"/>
        <w:gridCol w:w="476"/>
        <w:gridCol w:w="1354"/>
        <w:gridCol w:w="462"/>
        <w:gridCol w:w="1256"/>
        <w:gridCol w:w="1968"/>
      </w:tblGrid>
      <w:tr w:rsidR="007C6244">
        <w:trPr>
          <w:trHeight w:val="340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http://api.aihub.com.tw/reset_pwd/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https://aihub.ifeel.com.tw/__api/reset_pwd/</w:t>
            </w:r>
          </w:p>
        </w:tc>
      </w:tr>
      <w:tr w:rsidR="007C6244">
        <w:trPr>
          <w:trHeight w:val="280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GET/POST</w:t>
            </w:r>
          </w:p>
        </w:tc>
        <w:tc>
          <w:tcPr>
            <w:tcW w:w="79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2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5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rPr>
                <w:sz w:val="2"/>
                <w:szCs w:val="2"/>
              </w:rPr>
            </w:pPr>
          </w:p>
        </w:tc>
      </w:tr>
      <w:tr w:rsidR="007C6244">
        <w:trPr>
          <w:trHeight w:val="200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passwd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會員欲更改的密碼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url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:https://aihub.ifeel.com.tw/ResetPwd/&lt;string:account&gt;/&lt;string:token&gt;/&lt;string:key&gt;</w:t>
            </w:r>
          </w:p>
          <w:p w:rsidR="007C6244" w:rsidRDefault="007C6244"/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"cathy01",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"token": "08b26fca-ddc0-11e8-9d23-0242ac120005",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“key”:"ys_M29qjl5-mp6WpztqNz9qXx9nfyJefzJuo1M7Em9nb0pmUnl3Lp …",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     "passwd": "cathy01@"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→ 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從認證信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url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取得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→ passwd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重設密碼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頁面欄位取得</w:t>
            </w:r>
          </w:p>
        </w:tc>
      </w:tr>
      <w:tr w:rsidR="007C6244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25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68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驗證時間已過期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驗證已過期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密碼格式錯誤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密碼格式錯誤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6~16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個英數字與符號組成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解碼後之會員資訊與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db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資訊不相符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540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r>
              <w:rPr>
                <w:sz w:val="20"/>
                <w:szCs w:val="20"/>
              </w:rPr>
              <w:t>同上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7C6244"/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" w:name="_jfi5n3lwlcqu" w:colFirst="0" w:colLast="0"/>
      <w:bookmarkEnd w:id="9"/>
      <w:r>
        <w:rPr>
          <w:rFonts w:ascii="MingLiu" w:eastAsia="MingLiu" w:hAnsi="MingLiu" w:cs="MingLiu"/>
          <w:sz w:val="20"/>
          <w:szCs w:val="20"/>
        </w:rPr>
        <w:t>寄認證信</w:t>
      </w:r>
    </w:p>
    <w:tbl>
      <w:tblPr>
        <w:tblStyle w:val="ab"/>
        <w:tblW w:w="9495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1260"/>
        <w:gridCol w:w="1500"/>
        <w:gridCol w:w="600"/>
        <w:gridCol w:w="105"/>
        <w:gridCol w:w="1275"/>
        <w:gridCol w:w="990"/>
        <w:gridCol w:w="3765"/>
      </w:tblGrid>
      <w:tr w:rsidR="007C6244">
        <w:trPr>
          <w:trHeight w:val="3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連結</w:t>
            </w:r>
          </w:p>
        </w:tc>
        <w:tc>
          <w:tcPr>
            <w:tcW w:w="82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http://api.aihub.com.tw/send_mail/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send_mail/</w:t>
            </w:r>
          </w:p>
        </w:tc>
      </w:tr>
      <w:tr w:rsidR="007C6244">
        <w:trPr>
          <w:trHeight w:val="2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GET/POST</w:t>
            </w:r>
          </w:p>
        </w:tc>
        <w:tc>
          <w:tcPr>
            <w:tcW w:w="82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Content-Type</w:t>
            </w:r>
          </w:p>
        </w:tc>
        <w:tc>
          <w:tcPr>
            <w:tcW w:w="6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Auth</w:t>
            </w: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rPr>
                <w:sz w:val="2"/>
                <w:szCs w:val="2"/>
              </w:rPr>
            </w:pPr>
          </w:p>
        </w:tc>
      </w:tr>
      <w:tr w:rsidR="007C6244">
        <w:trPr>
          <w:trHeight w:val="10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傳入參數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參數格式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說明</w:t>
            </w:r>
          </w:p>
        </w:tc>
      </w:tr>
      <w:tr w:rsidR="007C6244">
        <w:trPr>
          <w:trHeight w:val="10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mail_type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信件型態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註冊帳號、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重設密碼、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重發帳號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驗證信箱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)</w:t>
            </w:r>
          </w:p>
        </w:tc>
      </w:tr>
      <w:tr w:rsidR="007C6244">
        <w:trPr>
          <w:trHeight w:val="10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收信者帳號</w:t>
            </w:r>
          </w:p>
        </w:tc>
      </w:tr>
      <w:tr w:rsidR="007C6244">
        <w:trPr>
          <w:trHeight w:val="10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收信者信箱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輸入範例</w:t>
            </w: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註冊帳號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"mail_type": 0,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"account": "cathy01"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重設密碼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"mail_type": 1,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"account": "cathy01",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"email": "cathy@gmail.com"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重發帳號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"mail_type": 2,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"email": "cathy@gmail.com"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驗證信箱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"mail_type": 3,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輸出格式</w:t>
            </w:r>
          </w:p>
        </w:tc>
        <w:tc>
          <w:tcPr>
            <w:tcW w:w="21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正確回傳資訊</w:t>
            </w:r>
          </w:p>
        </w:tc>
        <w:tc>
          <w:tcPr>
            <w:tcW w:w="613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回傳型態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6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回傳格式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"success"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</w:tc>
        <w:tc>
          <w:tcPr>
            <w:tcW w:w="6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註冊帳號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重設密碼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驗證信箱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的情況下未代入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帳號欄位不可為空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重設密碼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重發帳號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的情況下未代入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信箱欄位不可為空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註冊帳號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重設密碼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驗證信箱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的情況下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無法找到相應會員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信件型態為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重設密碼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的情況下填入的信箱在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db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代表填入錯誤信箱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帳號或信箱錯誤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重發帳號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的情況下填入的信箱無法從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db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找出相應的會員</w:t>
            </w:r>
          </w:p>
          <w:p w:rsidR="007C6244" w:rsidRDefault="00450D1C">
            <w:pPr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此信箱所屬的帳號不存在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寄信時發生錯誤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 xml:space="preserve">"message": 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寄信回傳的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error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7C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7C6244">
        <w:trPr>
          <w:trHeight w:val="5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PMingLiu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6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0" w:name="_j6da55zfperd" w:colFirst="0" w:colLast="0"/>
      <w:bookmarkEnd w:id="10"/>
      <w:r>
        <w:rPr>
          <w:sz w:val="20"/>
          <w:szCs w:val="20"/>
        </w:rPr>
        <w:lastRenderedPageBreak/>
        <w:t>會員管理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" w:name="_17dp8vu" w:colFirst="0" w:colLast="0"/>
      <w:bookmarkEnd w:id="11"/>
      <w:r>
        <w:rPr>
          <w:sz w:val="20"/>
          <w:szCs w:val="20"/>
        </w:rPr>
        <w:t>查詢會員</w:t>
      </w:r>
    </w:p>
    <w:tbl>
      <w:tblPr>
        <w:tblStyle w:val="ac"/>
        <w:tblW w:w="9382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690"/>
        <w:gridCol w:w="1080"/>
        <w:gridCol w:w="1140"/>
        <w:gridCol w:w="3495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114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http://api.aihub.com.tw/member/&lt;string:account&gt;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https://aihub.ifeel.com.tw/__api/member/&lt;string:account&gt;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114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1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系統管理者、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一般會員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會員狀態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(0: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未啟用、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1: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已啟用、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2: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停用、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3: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待刪除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不為專家、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114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指定單一會員帳號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member/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cathy01</w:t>
            </w:r>
          </w:p>
          <w:p w:rsidR="007C6244" w:rsidRDefault="00450D1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不指定單一會員帳號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member/</w:t>
            </w:r>
          </w:p>
          <w:p w:rsidR="007C6244" w:rsidRDefault="007C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jc w:val="both"/>
              <w:rPr>
                <w:rFonts w:ascii="Helvetica Neue" w:eastAsia="Helvetica Neue" w:hAnsi="Helvetica Neue" w:cs="Helvetica Neue"/>
                <w:color w:val="505050"/>
                <w:sz w:val="20"/>
                <w:szCs w:val="20"/>
                <w:highlight w:val="white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可依搜尋條件填入不同參數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#member_type:1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#is_enterprise: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#is_expert: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color w:val="505050"/>
                <w:sz w:val="20"/>
                <w:szCs w:val="20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19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#nickname: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#email_verified: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信箱驗證狀態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未驗證、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已驗證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#account_verified: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帳號註冊驗證狀態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未驗證、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已驗證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未啟用、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已啟用、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停用、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待刪除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#member_type: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系統管理者、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一般會員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#is_enterprise: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#is_expert: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不為專家、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#api_token: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會員使用演算法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時需代入之權杖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#delete_time: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會員將被刪除時間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若會員未被刪除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此欄為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#last_login: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最後登入時間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'email_verified':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'account_verified':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'status':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‘api_token’: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'last_login':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'created_time' 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"page":&lt; in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登入的會員若是一般會員，沒有權限取得所有會員的資訊，或是取得不是自己的資訊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'email' : "cathy@gmail.com",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'email_verified':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'account_verified':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'status':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‘a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pi_token’: "vjir4jt4d0002ljkjlw22…",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'last_login': "2019-03-11 00:00:00",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'created_time' : "2019-03-10 00:00:00"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}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" w:name="_3rdcrjn" w:colFirst="0" w:colLast="0"/>
      <w:bookmarkEnd w:id="12"/>
      <w:r>
        <w:rPr>
          <w:sz w:val="20"/>
          <w:szCs w:val="20"/>
        </w:rPr>
        <w:lastRenderedPageBreak/>
        <w:t>新增會員</w:t>
      </w:r>
    </w:p>
    <w:tbl>
      <w:tblPr>
        <w:tblStyle w:val="ad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425"/>
        <w:gridCol w:w="709"/>
        <w:gridCol w:w="1134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http://api.aihub.com.tw/member/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系統管理者、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一般會員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passwd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會員密碼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"account": "cathy01",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"member_type":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"email": "cathy@gmail.com" 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"passwd": "cathy01@"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09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38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6~16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個英數字組成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信箱已被使用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密碼格式錯誤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密碼格式錯誤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6~16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個英數字與符號組成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3" w:name="_26in1rg" w:colFirst="0" w:colLast="0"/>
      <w:bookmarkEnd w:id="13"/>
      <w:r>
        <w:rPr>
          <w:sz w:val="20"/>
          <w:szCs w:val="20"/>
        </w:rPr>
        <w:lastRenderedPageBreak/>
        <w:t>修改會員</w:t>
      </w:r>
    </w:p>
    <w:tbl>
      <w:tblPr>
        <w:tblStyle w:val="ae"/>
        <w:tblW w:w="984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532"/>
        <w:gridCol w:w="709"/>
        <w:gridCol w:w="381"/>
        <w:gridCol w:w="753"/>
        <w:gridCol w:w="851"/>
        <w:gridCol w:w="3641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http://api.aihub.com.tw/member/&lt;string:account&gt;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https://aihub.ifeel.com.tw/__api/member/&lt;string:account&gt;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transfer_account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修改的帳號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nickname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old_passwd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會員舊密碼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new_passwd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會員新密碼</w:t>
            </w:r>
          </w:p>
        </w:tc>
      </w:tr>
      <w:tr w:rsidR="007C6244">
        <w:trPr>
          <w:trHeight w:val="9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系統管理者、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一般會員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會員狀態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(0: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未啟用、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1: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已啟用、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2: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停用</w:t>
            </w: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不為專家、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修改目前登入會員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</w:t>
            </w:r>
          </w:p>
          <w:p w:rsidR="007C6244" w:rsidRDefault="00450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修改指定會員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https://aihub.ifeel.com.tw/__api/member/cathy01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"transfer_account": "cathy01",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"nickname": "cathy",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"email": "cathy@gmail.com",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 "old_passwd": "cathy01@",</w:t>
            </w:r>
          </w:p>
          <w:p w:rsidR="007C6244" w:rsidRDefault="00450D1C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 "new_passwd": "cathy02@",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"member_type":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"is_enterprise":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"is_expert":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3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2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21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回傳格式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登入的會員若是一般會員，沒有權限修改不是自己的會員資訊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修改的帳號已存在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6~16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個英數字組成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信箱已被使用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寄信箱驗證信失敗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寄信錯誤訊息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舊密碼欄位為空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舊密碼欄位不可為空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舊密碼錯誤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舊密碼錯誤，請重新輸入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新密碼格式錯誤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新密碼格式錯誤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6~16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個英數字與符號組成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7C6244"/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4" w:name="_7zdgutcv0mhc" w:colFirst="0" w:colLast="0"/>
      <w:bookmarkEnd w:id="14"/>
      <w:r>
        <w:rPr>
          <w:sz w:val="20"/>
          <w:szCs w:val="20"/>
        </w:rPr>
        <w:t>刪除會員</w:t>
      </w:r>
    </w:p>
    <w:tbl>
      <w:tblPr>
        <w:tblStyle w:val="af"/>
        <w:tblW w:w="939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260"/>
        <w:gridCol w:w="105"/>
        <w:gridCol w:w="705"/>
        <w:gridCol w:w="1140"/>
        <w:gridCol w:w="570"/>
        <w:gridCol w:w="285"/>
        <w:gridCol w:w="4140"/>
      </w:tblGrid>
      <w:tr w:rsidR="007C6244">
        <w:trPr>
          <w:trHeight w:val="34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0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http://api.aihub.com.tw/member/&lt;string:account&gt;/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https://aihub.ifeel.com.tw/__api/member/&lt;string:account&gt;/</w:t>
            </w:r>
          </w:p>
        </w:tc>
      </w:tr>
      <w:tr w:rsidR="007C6244">
        <w:trPr>
          <w:trHeight w:val="28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0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8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call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後，若會員底下沒有屬於此會員的專案，會員將被立即刪除；若會員底下有專案，不會立即將會員刪除，會為會員以及會員底下的所有專案設定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delete_time(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會員設定為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8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天後、專案設定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天後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，待刪除時間到時才會真正刪除</w:t>
            </w:r>
          </w:p>
        </w:tc>
      </w:tr>
      <w:tr w:rsidR="007C6244"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4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登入的會員若是一般會員，沒有權限刪除其它會員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5" w:name="_35nkun2" w:colFirst="0" w:colLast="0"/>
      <w:bookmarkEnd w:id="15"/>
      <w:r>
        <w:rPr>
          <w:sz w:val="20"/>
          <w:szCs w:val="20"/>
        </w:rPr>
        <w:lastRenderedPageBreak/>
        <w:t>檢查會員帳號或信箱是否存在</w:t>
      </w:r>
    </w:p>
    <w:tbl>
      <w:tblPr>
        <w:tblStyle w:val="af0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425"/>
        <w:gridCol w:w="709"/>
        <w:gridCol w:w="1134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http://api.aihub.com.tw/check_member_exist/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https://aihub.ifeel.com.tw/__api/check_member_exist/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檢查帳號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"account":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檢查信箱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"email": "cathy@gmail.com"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09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38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"exist": True or False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6" w:name="_qsoi9w1shxhl" w:colFirst="0" w:colLast="0"/>
      <w:bookmarkEnd w:id="16"/>
      <w:r>
        <w:rPr>
          <w:sz w:val="20"/>
          <w:szCs w:val="20"/>
        </w:rPr>
        <w:lastRenderedPageBreak/>
        <w:t>查詢會員簡短資訊</w:t>
      </w:r>
    </w:p>
    <w:tbl>
      <w:tblPr>
        <w:tblStyle w:val="af1"/>
        <w:tblW w:w="974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785"/>
        <w:gridCol w:w="105"/>
        <w:gridCol w:w="870"/>
        <w:gridCol w:w="3045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2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http://api.aihub.com.tw/member_info/&lt;string:account&gt;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https://aihub.ifeel.com.tw/__api/member_info/&lt;string:account&gt;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2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2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查詢單一會員帳號的資訊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member_info/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cathy01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5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2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#nickname: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#member_type: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系統管理者、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一般會員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#is_enterprise: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為企業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#is_expert: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不為專家、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為專家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score: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此會員擁有的所有專案評分加總取平均</w:t>
            </w:r>
          </w:p>
          <w:p w:rsidR="007C6244" w:rsidRDefault="007C6244">
            <w:pPr>
              <w:ind w:right="-235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'total_score' 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'total_score' : 3.5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7" w:name="_2rasgakvqh8" w:colFirst="0" w:colLast="0"/>
      <w:bookmarkEnd w:id="17"/>
      <w:r>
        <w:rPr>
          <w:sz w:val="20"/>
          <w:szCs w:val="20"/>
        </w:rPr>
        <w:lastRenderedPageBreak/>
        <w:t>會員合約管理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8" w:name="_z0d0j41fokp6" w:colFirst="0" w:colLast="0"/>
      <w:bookmarkEnd w:id="18"/>
      <w:r>
        <w:rPr>
          <w:sz w:val="20"/>
          <w:szCs w:val="20"/>
        </w:rPr>
        <w:t>查詢會員合約</w:t>
      </w:r>
    </w:p>
    <w:tbl>
      <w:tblPr>
        <w:tblStyle w:val="af2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Bearer Token Auth </w:t>
            </w: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簽約會員帳號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被簽約專案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contract_type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合約型態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目前先預設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0)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#project_id: "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2378d556-5e17-11e9-b64b-0242ac1f0002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"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#contract_type: 0 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#signer: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簽訂合約者資訊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nickname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被簽合約專案資訊，回傳欄位說明請參考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3.1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#contract_type: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合約簽訂時間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"image_path":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&lt;str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"follow_by_member":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"output_sample":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"contract_type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登入之會查詢不屬於自己的合約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"account1",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"test_account"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人工智慧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"image_id": "482875a6-762a-6...",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"sign_by_member":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"output_sample":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"contract_type":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"2019-06-03 15:47:00",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"2019-06-03 15:02:15"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9" w:name="_en1hpbfkcfoj" w:colFirst="0" w:colLast="0"/>
      <w:bookmarkEnd w:id="19"/>
      <w:r>
        <w:rPr>
          <w:sz w:val="20"/>
          <w:szCs w:val="20"/>
        </w:rPr>
        <w:lastRenderedPageBreak/>
        <w:t>新增會員合約</w:t>
      </w:r>
    </w:p>
    <w:tbl>
      <w:tblPr>
        <w:tblStyle w:val="af3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contract_type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合約型態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目前都先預設為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 url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member_contract/2378d556-5e17-11e9-b64b-0242ac1f0002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#project_id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代入登入之會員欲簽約的專案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id</w:t>
            </w:r>
          </w:p>
          <w:p w:rsidR="007C6244" w:rsidRDefault="007C6244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header authorization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代入簽約會員的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token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"contract_type":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合約簽訂時發生錯誤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合約簽訂失敗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0" w:name="_vpn16lcoinr2" w:colFirst="0" w:colLast="0"/>
      <w:bookmarkEnd w:id="20"/>
      <w:r>
        <w:rPr>
          <w:sz w:val="20"/>
          <w:szCs w:val="20"/>
        </w:rPr>
        <w:lastRenderedPageBreak/>
        <w:t>修改會員合約</w:t>
      </w:r>
    </w:p>
    <w:tbl>
      <w:tblPr>
        <w:tblStyle w:val="af4"/>
        <w:tblW w:w="984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63"/>
        <w:gridCol w:w="709"/>
        <w:gridCol w:w="850"/>
        <w:gridCol w:w="284"/>
        <w:gridCol w:w="850"/>
        <w:gridCol w:w="4111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未解決、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已解決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求機器學習演算法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"content":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希望能徵求一支能訓練模型的演算法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3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2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1" w:name="_i7ojukb2frvq" w:colFirst="0" w:colLast="0"/>
      <w:bookmarkEnd w:id="21"/>
      <w:r>
        <w:rPr>
          <w:sz w:val="20"/>
          <w:szCs w:val="20"/>
        </w:rPr>
        <w:lastRenderedPageBreak/>
        <w:t>刪除會員合約</w:t>
      </w:r>
    </w:p>
    <w:tbl>
      <w:tblPr>
        <w:tblStyle w:val="af5"/>
        <w:tblW w:w="936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403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 url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member_contract/2378d556-5e17-11e9-b64b-0242ac1f0002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#project_id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代入登入之會員欲取消簽約的專案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id</w:t>
            </w:r>
          </w:p>
          <w:p w:rsidR="007C6244" w:rsidRDefault="007C6244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2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會員合約不存在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"member contract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合約取消時發生錯誤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合約取消失敗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22" w:name="_1ksv4uv" w:colFirst="0" w:colLast="0"/>
      <w:bookmarkEnd w:id="22"/>
      <w:r>
        <w:rPr>
          <w:sz w:val="20"/>
          <w:szCs w:val="20"/>
        </w:rPr>
        <w:t>專案管理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3" w:name="_44sinio" w:colFirst="0" w:colLast="0"/>
      <w:bookmarkEnd w:id="23"/>
      <w:r>
        <w:rPr>
          <w:sz w:val="20"/>
          <w:szCs w:val="20"/>
        </w:rPr>
        <w:t>查詢專案</w:t>
      </w:r>
    </w:p>
    <w:tbl>
      <w:tblPr>
        <w:tblStyle w:val="af6"/>
        <w:tblW w:w="9368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800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28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https://aihub.ifeel.com.tw/__api/project/&lt;string:project_id&gt;</w:t>
            </w:r>
          </w:p>
        </w:tc>
      </w:tr>
      <w:tr w:rsidR="007C6244">
        <w:trPr>
          <w:trHeight w:val="28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會員有登入才需代入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專案建立者帳號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搜尋的字串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可為專案名稱、開發者帳號、開發者名稱、關鍵字。其中關鍵字需用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"[ ]"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括起來；開發者帳號或名稱用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"@"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作為前置符號。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若要廣泛搜尋，可利用空格區隔多個搜尋關鍵字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keyword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專案關鍵字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專案型態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不公開、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公開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專案狀態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初始狀態、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已建置、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已測試、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已發佈、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4: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待刪除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sort_type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排序方式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創建時間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最新到最舊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評價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由高到低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使用次數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由高到低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指定單一專案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project/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720d54f6-49f6-11e9-901…</w:t>
            </w:r>
          </w:p>
          <w:p w:rsidR="007C6244" w:rsidRDefault="00450D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不指定單一專案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project/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可依搜尋條件填入不同參數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文字處理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] @cathy01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結巴斷詞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#field_id: "672ccac8-4990-11e9-b0c0-0242c0a84002"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#keyword: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文字處理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篩選出所有擁有此關鍵字之專案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 2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#sort_type: 2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代表不排序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34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回傳格式</w:t>
            </w:r>
          </w:p>
        </w:tc>
        <w:tc>
          <w:tcPr>
            <w:tcW w:w="4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#description: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專案描述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#developer: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專案建立者資訊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nickname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專案型態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不公開、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公開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專案剛建立時預設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初始狀態、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已建置、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已測試、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已發佈、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4: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待刪除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#version: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版本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#extend_project_id: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從哪一個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的版本延伸下來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#field: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專案所屬領域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(type=1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為第一層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應用領域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type=2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為第二層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關鍵技術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#keyword: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#api_url:api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若尚未產生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此欄為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#image_id: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環境佈署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 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#price: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價格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目前預設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#total_score: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總評分取平均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#total_usetime: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總使用次數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#follow_by_member: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若有會員登入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此會員是否關注此專案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沒關注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、關注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:1),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若沒會員登入會是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#sign_by_member: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若有會員登入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此會員是否與此專案簽約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沒簽約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、有簽約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:1),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若沒會員登入會是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#delete_time: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專案將被刪除時間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若專案未被刪除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此欄為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#input_sample: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專案測試時的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 json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#output_sample: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專案測試時的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output json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#detail_instruction: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專案詳細介紹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"detail_instruction":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人工智慧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"482875a6-762a-11e9-b6...",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"sign_by_member":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"detail_instruction": "instruction text..."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4" w:name="_z337ya" w:colFirst="0" w:colLast="0"/>
      <w:bookmarkEnd w:id="24"/>
      <w:r>
        <w:rPr>
          <w:sz w:val="20"/>
          <w:szCs w:val="20"/>
        </w:rPr>
        <w:lastRenderedPageBreak/>
        <w:t>新增專案</w:t>
      </w:r>
    </w:p>
    <w:tbl>
      <w:tblPr>
        <w:tblStyle w:val="af7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9"/>
        <w:gridCol w:w="1125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專案描述</w:t>
            </w:r>
          </w:p>
        </w:tc>
      </w:tr>
      <w:tr w:rsidR="007C6244">
        <w:trPr>
          <w:trHeight w:val="12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不公開、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公開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6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rest 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方法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(1:get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2:post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3:put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4:delete)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專案版本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只可包含英數字與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"."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"_"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"-"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三種符號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extend_project_id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從哪一個專案的版本延伸下來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最底層領域的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環境佈署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不從任何已建立的專案版本延伸，建立全新專案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extend_project_id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結巴斷詞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將文章內容斷詞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"type": 1,   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若不代入此參數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系統會預設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"method": 2, 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若不代入此參數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系統會預設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"version": "0.0.1",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"field_id": "67506924-4990-11e9-b0c0-0242c0a84002",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"image_id": "482875a6-762a-11e9-b639-0c5415e885ea"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從已建立的專案延伸，建立新版本專案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extend_project_id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"version": "0.0.1",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"extend_project_id": "b344eff6-49f6-11e9-b7fd-0242c0a84002",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1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確回傳資訊</w:t>
            </w:r>
          </w:p>
        </w:tc>
        <w:tc>
          <w:tcPr>
            <w:tcW w:w="46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extend_project_id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"extend 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"version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格式錯誤，只允許英數字與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'.'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'_'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'-'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三種符號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"project_id": "f7a0bad0-4a60-11e…",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5" w:name="_3j2qqm3" w:colFirst="0" w:colLast="0"/>
      <w:bookmarkEnd w:id="25"/>
      <w:r>
        <w:rPr>
          <w:sz w:val="20"/>
          <w:szCs w:val="20"/>
        </w:rPr>
        <w:lastRenderedPageBreak/>
        <w:t>修改專案</w:t>
      </w:r>
    </w:p>
    <w:tbl>
      <w:tblPr>
        <w:tblStyle w:val="af8"/>
        <w:tblW w:w="9675" w:type="dxa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710"/>
        <w:gridCol w:w="105"/>
        <w:gridCol w:w="645"/>
        <w:gridCol w:w="855"/>
        <w:gridCol w:w="285"/>
        <w:gridCol w:w="675"/>
        <w:gridCol w:w="4005"/>
      </w:tblGrid>
      <w:tr w:rsidR="007C6244">
        <w:trPr>
          <w:trHeight w:val="34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8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https://aihub.ifeel.com.tw/__api/project/&lt;string:project_id&gt;</w:t>
            </w:r>
          </w:p>
        </w:tc>
      </w:tr>
      <w:tr w:rsidR="007C6244">
        <w:trPr>
          <w:trHeight w:val="28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8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專案名稱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專案描述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專案版本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只可包含英數字與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"."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"_"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"-"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三種符號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最底層領域的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8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結巴斷詞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將文章內容斷詞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"version": "1.1",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“field_id": "67477044-4990-11e9-b0c0-0242c0a84002"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1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9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"version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格式錯誤，只允許英數字與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'.'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'_'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'-'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三種符號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6" w:name="_1y810tw" w:colFirst="0" w:colLast="0"/>
      <w:bookmarkEnd w:id="26"/>
      <w:r>
        <w:rPr>
          <w:sz w:val="20"/>
          <w:szCs w:val="20"/>
        </w:rPr>
        <w:lastRenderedPageBreak/>
        <w:t>刪除專案</w:t>
      </w:r>
    </w:p>
    <w:tbl>
      <w:tblPr>
        <w:tblStyle w:val="af9"/>
        <w:tblW w:w="9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365"/>
        <w:gridCol w:w="105"/>
        <w:gridCol w:w="705"/>
        <w:gridCol w:w="1140"/>
        <w:gridCol w:w="570"/>
        <w:gridCol w:w="285"/>
        <w:gridCol w:w="4050"/>
      </w:tblGrid>
      <w:tr w:rsidR="007C6244">
        <w:trPr>
          <w:trHeight w:val="3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https://aihub.ifeel.com.tw/__api/project/&lt;string:project_id&gt;</w:t>
            </w:r>
          </w:p>
        </w:tc>
      </w:tr>
      <w:tr w:rsidR="007C6244">
        <w:trPr>
          <w:trHeight w:val="2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8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call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後不會立即將專案刪除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會為專案設定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delete_time(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現在設定為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天後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並寄信通知專案建立者與所有有引用此專案的使用者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天到時才會真正刪除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</w:t>
            </w:r>
          </w:p>
        </w:tc>
      </w:tr>
      <w:tr w:rsidR="007C6244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8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7" w:name="_odxluc32bm9" w:colFirst="0" w:colLast="0"/>
      <w:bookmarkEnd w:id="27"/>
      <w:r>
        <w:rPr>
          <w:sz w:val="20"/>
          <w:szCs w:val="20"/>
        </w:rPr>
        <w:lastRenderedPageBreak/>
        <w:t>刪除會員與專案</w:t>
      </w:r>
      <w:r>
        <w:rPr>
          <w:sz w:val="20"/>
          <w:szCs w:val="20"/>
        </w:rPr>
        <w:t>(</w:t>
      </w:r>
      <w:r>
        <w:rPr>
          <w:sz w:val="20"/>
          <w:szCs w:val="20"/>
        </w:rPr>
        <w:t>系統管理者用</w:t>
      </w:r>
      <w:r>
        <w:rPr>
          <w:sz w:val="20"/>
          <w:szCs w:val="20"/>
        </w:rPr>
        <w:t>)</w:t>
      </w:r>
    </w:p>
    <w:tbl>
      <w:tblPr>
        <w:tblStyle w:val="afa"/>
        <w:tblW w:w="948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479"/>
        <w:gridCol w:w="705"/>
        <w:gridCol w:w="1140"/>
        <w:gridCol w:w="570"/>
        <w:gridCol w:w="285"/>
        <w:gridCol w:w="4050"/>
      </w:tblGrid>
      <w:tr w:rsidR="007C6244">
        <w:trPr>
          <w:trHeight w:val="3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29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http://api.aihub.com.tw/schedule/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http://aihub.ifeel.com.tw/__api/schedule/</w:t>
            </w:r>
          </w:p>
        </w:tc>
      </w:tr>
      <w:tr w:rsidR="007C6244">
        <w:trPr>
          <w:trHeight w:val="2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7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ind w:left="141" w:firstLine="141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User 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，即系統管理者）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delete_time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刪除時間，格式為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yyyy-mm-dd hh:mm:ss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ALL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，會刪除已經處於刪除狀態的所有會員與專案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"delete_time":"ALL"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94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使用者無權限進行本操作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28" w:name="_rs8bq6hbeo36" w:colFirst="0" w:colLast="0"/>
      <w:bookmarkEnd w:id="28"/>
      <w:r>
        <w:rPr>
          <w:sz w:val="20"/>
          <w:szCs w:val="20"/>
        </w:rPr>
        <w:lastRenderedPageBreak/>
        <w:t>專案建置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9" w:name="_flda8hd8hv5h" w:colFirst="0" w:colLast="0"/>
      <w:bookmarkEnd w:id="29"/>
      <w:r>
        <w:rPr>
          <w:sz w:val="20"/>
          <w:szCs w:val="20"/>
        </w:rPr>
        <w:t>程式碼上傳</w:t>
      </w:r>
    </w:p>
    <w:tbl>
      <w:tblPr>
        <w:tblStyle w:val="afb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http://api.aihub.com.tw/code_upload/&lt;string:project_id&gt;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https://aihub.ifeel.com.tw/__api/code_upload/&lt;string:project_id&gt;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上傳的程式碼檔案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檔案類型需為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zip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https://aihub.ifeel.com.tw/__api/code_upload/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代入欲上傳程式碼檔案的專案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上傳程式碼的專案不是登入的會員所開發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未上傳檔案或檔案名稱為空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請上傳檔案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檔案類型不是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zip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檔案需為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ZIP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lastRenderedPageBreak/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0" w:name="_57juu7x5s0mr" w:colFirst="0" w:colLast="0"/>
      <w:bookmarkEnd w:id="30"/>
      <w:r>
        <w:rPr>
          <w:sz w:val="20"/>
          <w:szCs w:val="20"/>
        </w:rPr>
        <w:t>專案測試</w:t>
      </w:r>
    </w:p>
    <w:tbl>
      <w:tblPr>
        <w:tblStyle w:val="afc"/>
        <w:tblW w:w="978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1515"/>
        <w:gridCol w:w="300"/>
        <w:gridCol w:w="660"/>
        <w:gridCol w:w="1140"/>
        <w:gridCol w:w="585"/>
        <w:gridCol w:w="555"/>
        <w:gridCol w:w="3960"/>
      </w:tblGrid>
      <w:tr w:rsidR="007C6244">
        <w:trPr>
          <w:trHeight w:val="34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http://api.aihub.com.tw/build/&lt;string:project_id&gt;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https://aihub.ifeel.com.tw/__api/build/&lt;string:project_id&gt;</w:t>
            </w:r>
          </w:p>
        </w:tc>
      </w:tr>
      <w:tr w:rsidR="007C6244">
        <w:trPr>
          <w:trHeight w:val="28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0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input_json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欲輸入專案演算法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進行測試的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https://aihub.ifeel.com.tw/__api/build/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代入欲進行測試的專案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"picture" : "storage://.my/myfolder/test_picture.png",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"color" : "red"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2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1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測試成功回傳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</w:t>
            </w:r>
            <w:r>
              <w:rPr>
                <w:rFonts w:ascii="手札體-繁" w:eastAsia="手札體-繁" w:hAnsi="手札體-繁" w:cs="手札體-繁"/>
                <w:color w:val="FF0000"/>
                <w:sz w:val="20"/>
                <w:szCs w:val="20"/>
              </w:rPr>
              <w:t>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output json 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欲進行測試的專案不是登入的會員所開發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未先上傳演算法程式碼即進行測試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請先上傳演算法程式碼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</w:t>
            </w:r>
            <w:r>
              <w:rPr>
                <w:rFonts w:ascii="手札體-繁" w:eastAsia="手札體-繁" w:hAnsi="手札體-繁" w:cs="手札體-繁"/>
                <w:color w:val="FF0000"/>
                <w:sz w:val="20"/>
                <w:szCs w:val="20"/>
              </w:rPr>
              <w:t>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測試仍在處理中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需重新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call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直到測試成功或失敗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</w:t>
            </w:r>
            <w:r>
              <w:rPr>
                <w:rFonts w:ascii="手札體-繁" w:eastAsia="手札體-繁" w:hAnsi="手札體-繁" w:cs="手札體-繁"/>
                <w:color w:val="FF0000"/>
                <w:sz w:val="20"/>
                <w:szCs w:val="20"/>
              </w:rPr>
              <w:t>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"message":"processing"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"message": {        'processed_picture':'storage://.my/myfolder/test_picture.png'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1" w:name="_m3qyrk12ggcx" w:colFirst="0" w:colLast="0"/>
      <w:bookmarkEnd w:id="31"/>
      <w:r>
        <w:rPr>
          <w:sz w:val="20"/>
          <w:szCs w:val="20"/>
        </w:rPr>
        <w:lastRenderedPageBreak/>
        <w:t>專案發佈</w:t>
      </w:r>
    </w:p>
    <w:tbl>
      <w:tblPr>
        <w:tblStyle w:val="afd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http://api.aihub.com.tw/publish/&lt;string:project_id&gt;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https://aihub.ifeel.com.tw/__api/publish/&lt;string:project_id&gt;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https://aihub.ifeel.com.tw/__api/publish/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代入欲進行發佈的專案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"api_url": &lt;string: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發佈的專案不是登入的會員所開發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未上傳演算法程式碼即進行發佈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請先上傳演算法程式碼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未測試即進行發佈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請先測試再進行發佈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專案已發佈過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專案已發佈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欲發佈的專案將被移除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此專案將於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2019-06-30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被移除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網址尚未產生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"message":"API URL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尚未產生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請稍候再試一次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發佈時發生錯誤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發佈失敗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"api_url": "algo://cathy1106/14463018-6666-11e9-98b5-0242ac1f0003/"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2" w:name="_i8cif8hdi2tc" w:colFirst="0" w:colLast="0"/>
      <w:bookmarkEnd w:id="32"/>
      <w:r>
        <w:rPr>
          <w:sz w:val="20"/>
          <w:szCs w:val="20"/>
        </w:rPr>
        <w:lastRenderedPageBreak/>
        <w:t>測試執行</w:t>
      </w:r>
    </w:p>
    <w:tbl>
      <w:tblPr>
        <w:tblStyle w:val="afe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http://api.aihub.com.tw/test/&lt;string:project_id&gt;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https://aihub.ifeel.com.tw/__api/test/&lt;string:project_id&gt;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input_json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欲測試的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 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br/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直接代使用者輸入的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即可，不須代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input_json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代入欲進行測試的專案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"text":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早安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演算法回傳的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output&gt;,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專案尚未產生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api_url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專案未發佈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專案將被移除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此專案將於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2019-06-30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被移除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測試執行發生錯誤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"intention":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上午問候語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"score": 100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33" w:name="_arynoxnni4h2" w:colFirst="0" w:colLast="0"/>
      <w:bookmarkEnd w:id="33"/>
      <w:r>
        <w:rPr>
          <w:sz w:val="20"/>
          <w:szCs w:val="20"/>
        </w:rPr>
        <w:t>image</w:t>
      </w:r>
      <w:r>
        <w:rPr>
          <w:sz w:val="20"/>
          <w:szCs w:val="20"/>
        </w:rPr>
        <w:t>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4" w:name="_9jbvj0xop0ir" w:colFirst="0" w:colLast="0"/>
      <w:bookmarkEnd w:id="34"/>
      <w:r>
        <w:rPr>
          <w:sz w:val="20"/>
          <w:szCs w:val="20"/>
        </w:rPr>
        <w:t>查詢</w:t>
      </w:r>
      <w:r>
        <w:rPr>
          <w:sz w:val="20"/>
          <w:szCs w:val="20"/>
        </w:rPr>
        <w:t>image</w:t>
      </w:r>
    </w:p>
    <w:tbl>
      <w:tblPr>
        <w:tblStyle w:val="aff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http://api.aihub.com.tw/image/&lt;string:image_id&gt;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https://aihub.ifeel.com.tw/__api/image/&lt;string:image_id&gt;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查程式語言、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查硬體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1:python3.6)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1:GPU)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12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指定單一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  <w:p w:rsidR="007C6244" w:rsidRDefault="00450D1C">
            <w:pPr>
              <w:ind w:left="480"/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https://aihub.ifeel.com.tw/__api/image/482875a6-762a-11e9-b639-0c5415e885ea</w:t>
            </w:r>
          </w:p>
          <w:p w:rsidR="007C6244" w:rsidRDefault="00450D1C">
            <w:pPr>
              <w:numPr>
                <w:ilvl w:val="0"/>
                <w:numId w:val="12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不指定單一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  <w:p w:rsidR="007C6244" w:rsidRDefault="00450D1C">
            <w:pPr>
              <w:ind w:left="48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  <w:p w:rsidR="007C6244" w:rsidRDefault="00450D1C">
            <w:pPr>
              <w:numPr>
                <w:ilvl w:val="0"/>
                <w:numId w:val="1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search_type:0</w:t>
            </w:r>
          </w:p>
          <w:p w:rsidR="007C6244" w:rsidRDefault="00450D1C">
            <w:pPr>
              <w:numPr>
                <w:ilvl w:val="0"/>
                <w:numId w:val="1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code_type:0</w:t>
            </w:r>
          </w:p>
          <w:p w:rsidR="007C6244" w:rsidRDefault="00450D1C">
            <w:pPr>
              <w:numPr>
                <w:ilvl w:val="0"/>
                <w:numId w:val="1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hardware_type:1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查詢程式語言</w:t>
            </w:r>
          </w:p>
          <w:p w:rsidR="007C6244" w:rsidRDefault="00450D1C">
            <w:pPr>
              <w:numPr>
                <w:ilvl w:val="0"/>
                <w:numId w:val="4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search_type:1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(3)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查詢硬體</w:t>
            </w:r>
          </w:p>
          <w:p w:rsidR="007C6244" w:rsidRDefault="00450D1C">
            <w:pPr>
              <w:numPr>
                <w:ilvl w:val="0"/>
                <w:numId w:val="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search_type:2</w:t>
            </w: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 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#id:image 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#path:image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完整路徑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#description:image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描述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#code_type: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1:python3.6)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#hardware_type: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1:GPU)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"code_type":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"hardware_type":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&lt;code_type&gt;: &lt;code_name&gt;,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&lt;code_type&gt;: &lt;code_name&gt;,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(3)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&lt;hardware_type&gt;: &lt;hardware_name&gt;,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&lt;hardware_type&gt;: &lt;hardware_name&gt;,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 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"482875a6-762a-11e9-b6...",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"tiangolo/uwsgi-nginx-flask:python2.7",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版本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"code_type":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"hardware_type": 0</w:t>
            </w:r>
          </w:p>
          <w:p w:rsidR="007C6244" w:rsidRDefault="00450D1C">
            <w:pPr>
              <w:ind w:firstLine="4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"0":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"1": "python3.6",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(3)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"0": "CPU",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"1": "GPU",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5" w:name="_p2uprxu9vv4z" w:colFirst="0" w:colLast="0"/>
      <w:bookmarkEnd w:id="35"/>
      <w:r>
        <w:rPr>
          <w:sz w:val="20"/>
          <w:szCs w:val="20"/>
        </w:rPr>
        <w:lastRenderedPageBreak/>
        <w:t>新增</w:t>
      </w:r>
      <w:r>
        <w:rPr>
          <w:sz w:val="20"/>
          <w:szCs w:val="20"/>
        </w:rPr>
        <w:t>image</w:t>
      </w:r>
    </w:p>
    <w:tbl>
      <w:tblPr>
        <w:tblStyle w:val="aff0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http://api.aihub.com.tw/image/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完整路徑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描述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1:python3.6)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1:GPU)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"path": "tiangolo/uwsgi-nginx-flask:python2.7",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版本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"hardware_type": 0,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"code_type":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登入之會員若為一般會員，不可新增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6" w:name="_xu4uaqotzwx1" w:colFirst="0" w:colLast="0"/>
      <w:bookmarkEnd w:id="36"/>
      <w:r>
        <w:rPr>
          <w:sz w:val="20"/>
          <w:szCs w:val="20"/>
        </w:rPr>
        <w:lastRenderedPageBreak/>
        <w:t>修改</w:t>
      </w:r>
      <w:r>
        <w:rPr>
          <w:sz w:val="20"/>
          <w:szCs w:val="20"/>
        </w:rPr>
        <w:t>image</w:t>
      </w:r>
    </w:p>
    <w:tbl>
      <w:tblPr>
        <w:tblStyle w:val="aff1"/>
        <w:tblW w:w="9525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785"/>
        <w:gridCol w:w="105"/>
        <w:gridCol w:w="705"/>
        <w:gridCol w:w="855"/>
        <w:gridCol w:w="285"/>
        <w:gridCol w:w="855"/>
        <w:gridCol w:w="3630"/>
      </w:tblGrid>
      <w:tr w:rsidR="007C6244">
        <w:trPr>
          <w:trHeight w:val="340"/>
        </w:trPr>
        <w:tc>
          <w:tcPr>
            <w:tcW w:w="13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http://api.aihub.com.tw/image/&lt;string:image_id&gt;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https://aihub.ifeel.com.tw/__api/image/&lt;string:image_id&gt;</w:t>
            </w:r>
          </w:p>
        </w:tc>
      </w:tr>
      <w:tr w:rsidR="007C6244">
        <w:trPr>
          <w:trHeight w:val="280"/>
        </w:trPr>
        <w:tc>
          <w:tcPr>
            <w:tcW w:w="13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完整路徑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描述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1:python3.6)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1:GPU)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"path": "tiangolo/uwsgi-nginx-flask:python2.7",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"Python2.7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版本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"hardware_type": 0,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"code_type":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45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77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登入之會員若為一般會員，不可修改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7" w:name="_y4pk5liaub7d" w:colFirst="0" w:colLast="0"/>
      <w:bookmarkEnd w:id="37"/>
      <w:r>
        <w:rPr>
          <w:sz w:val="20"/>
          <w:szCs w:val="20"/>
        </w:rPr>
        <w:lastRenderedPageBreak/>
        <w:t>刪除</w:t>
      </w:r>
      <w:r>
        <w:rPr>
          <w:sz w:val="20"/>
          <w:szCs w:val="20"/>
        </w:rPr>
        <w:t>image</w:t>
      </w:r>
    </w:p>
    <w:tbl>
      <w:tblPr>
        <w:tblStyle w:val="aff2"/>
        <w:tblW w:w="961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425"/>
        <w:gridCol w:w="105"/>
        <w:gridCol w:w="705"/>
        <w:gridCol w:w="1140"/>
        <w:gridCol w:w="570"/>
        <w:gridCol w:w="285"/>
        <w:gridCol w:w="4200"/>
      </w:tblGrid>
      <w:tr w:rsidR="007C6244">
        <w:trPr>
          <w:trHeight w:val="34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3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http://api.aihub.com.tw/image/&lt;string:image_id&gt;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https://aihub.ifeel.com.tw/__api/image/&lt;string:image_id&gt;</w:t>
            </w:r>
          </w:p>
        </w:tc>
      </w:tr>
      <w:tr w:rsidR="007C6244">
        <w:trPr>
          <w:trHeight w:val="28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3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8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4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38" w:name="_yh3u3pus3z07" w:colFirst="0" w:colLast="0"/>
      <w:bookmarkEnd w:id="38"/>
      <w:r>
        <w:rPr>
          <w:sz w:val="20"/>
          <w:szCs w:val="20"/>
        </w:rPr>
        <w:lastRenderedPageBreak/>
        <w:t>關鍵字標籤管理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9" w:name="_mdiur1hy7hqk" w:colFirst="0" w:colLast="0"/>
      <w:bookmarkEnd w:id="39"/>
      <w:r>
        <w:rPr>
          <w:sz w:val="20"/>
          <w:szCs w:val="20"/>
        </w:rPr>
        <w:t>查詢關鍵字標籤</w:t>
      </w:r>
    </w:p>
    <w:tbl>
      <w:tblPr>
        <w:tblStyle w:val="aff3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http://api.aihub.com.tw/keyword/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https://aihub.ifeel.com.tw/__api/keyword/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搜尋的字串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目前支援模糊比對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系統會取出所有名稱包含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的關鍵字標籤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標籤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標籤名稱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"494943c4-99b8-11e9-9852-7d5f...",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資料分析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sz w:val="20"/>
          <w:szCs w:val="20"/>
        </w:rPr>
      </w:pPr>
    </w:p>
    <w:p w:rsidR="007C6244" w:rsidRDefault="00450D1C">
      <w:pPr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0" w:name="_ale5dxudn7tv" w:colFirst="0" w:colLast="0"/>
      <w:bookmarkEnd w:id="40"/>
      <w:r>
        <w:rPr>
          <w:sz w:val="20"/>
          <w:szCs w:val="20"/>
        </w:rPr>
        <w:lastRenderedPageBreak/>
        <w:t>新增關鍵字標籤</w:t>
      </w:r>
    </w:p>
    <w:tbl>
      <w:tblPr>
        <w:tblStyle w:val="aff4"/>
        <w:tblW w:w="954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485"/>
        <w:gridCol w:w="255"/>
        <w:gridCol w:w="705"/>
        <w:gridCol w:w="1140"/>
        <w:gridCol w:w="285"/>
        <w:gridCol w:w="855"/>
        <w:gridCol w:w="3645"/>
      </w:tblGrid>
      <w:tr w:rsidR="007C6244">
        <w:trPr>
          <w:trHeight w:val="34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http://api.aihub.com.tw/keyword/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https://aihub.ifeel.com.tw/__api/keyword/</w:t>
            </w:r>
          </w:p>
        </w:tc>
      </w:tr>
      <w:tr w:rsidR="007C6244">
        <w:trPr>
          <w:trHeight w:val="28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 file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7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標籤文字檔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目前只可上傳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txt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檔格式檔案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文字檔格式範例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一行代表一個標籤名稱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格式如下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***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文字檔內容開始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***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機器學習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商業分析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交通資訊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***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文字檔內容結束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***</w:t>
            </w:r>
          </w:p>
        </w:tc>
      </w:tr>
      <w:tr w:rsidR="007C6244"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7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只有系統管理者可上傳標籤檔案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請上傳檔案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檔案格式錯誤，需為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txt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檔案需為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txt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1" w:name="_so9j3lvsszgl" w:colFirst="0" w:colLast="0"/>
      <w:bookmarkEnd w:id="41"/>
      <w:r>
        <w:rPr>
          <w:sz w:val="20"/>
          <w:szCs w:val="20"/>
        </w:rPr>
        <w:lastRenderedPageBreak/>
        <w:t>刪除關鍵字標籤</w:t>
      </w:r>
    </w:p>
    <w:tbl>
      <w:tblPr>
        <w:tblStyle w:val="aff5"/>
        <w:tblW w:w="946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425"/>
        <w:gridCol w:w="105"/>
        <w:gridCol w:w="705"/>
        <w:gridCol w:w="1140"/>
        <w:gridCol w:w="570"/>
        <w:gridCol w:w="285"/>
        <w:gridCol w:w="4095"/>
      </w:tblGrid>
      <w:tr w:rsidR="007C6244">
        <w:trPr>
          <w:trHeight w:val="34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https://aihub.ifeel.com.tw/__api/keyword/&lt;string:keyword_id&gt;</w:t>
            </w:r>
          </w:p>
        </w:tc>
      </w:tr>
      <w:tr w:rsidR="007C6244">
        <w:trPr>
          <w:trHeight w:val="28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8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關鍵字標籤不存在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"keyword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只有系統管理員能刪除關鍵字標籤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42" w:name="_4yvamraajfom" w:colFirst="0" w:colLast="0"/>
      <w:bookmarkEnd w:id="42"/>
      <w:r>
        <w:rPr>
          <w:sz w:val="20"/>
          <w:szCs w:val="20"/>
        </w:rPr>
        <w:t>專案關鍵字管理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3" w:name="_b07x09apb2rb" w:colFirst="0" w:colLast="0"/>
      <w:bookmarkEnd w:id="43"/>
      <w:r>
        <w:rPr>
          <w:sz w:val="20"/>
          <w:szCs w:val="20"/>
        </w:rPr>
        <w:t>查詢專案關鍵字</w:t>
      </w:r>
    </w:p>
    <w:tbl>
      <w:tblPr>
        <w:tblStyle w:val="aff6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https://aihub.ifeel.com.tw/__api/project_keyword/&lt;string:project_id&gt;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關鍵字名稱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指定單一專案之關鍵字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keyword/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720d54f6-49f6-11e9-901…</w:t>
            </w:r>
          </w:p>
          <w:p w:rsidR="007C6244" w:rsidRDefault="00450D1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不指定單一專案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取得全部關鍵字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keyword/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”  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系統會取出所有名稱包含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”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”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的關鍵字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"1910a394-4a69-11e9-b43…",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"keyword1"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"f7a0bad0-4a60-11e9-80…",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"keyword2"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sz w:val="20"/>
          <w:szCs w:val="20"/>
        </w:rPr>
      </w:pPr>
    </w:p>
    <w:p w:rsidR="007C6244" w:rsidRDefault="00450D1C">
      <w:pPr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4" w:name="_f3fkpd4315fn" w:colFirst="0" w:colLast="0"/>
      <w:bookmarkEnd w:id="44"/>
      <w:r>
        <w:rPr>
          <w:sz w:val="20"/>
          <w:szCs w:val="20"/>
        </w:rPr>
        <w:lastRenderedPageBreak/>
        <w:t>新增專案關鍵字</w:t>
      </w:r>
    </w:p>
    <w:tbl>
      <w:tblPr>
        <w:tblStyle w:val="aff7"/>
        <w:tblW w:w="954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485"/>
        <w:gridCol w:w="255"/>
        <w:gridCol w:w="705"/>
        <w:gridCol w:w="1140"/>
        <w:gridCol w:w="285"/>
        <w:gridCol w:w="855"/>
        <w:gridCol w:w="3645"/>
      </w:tblGrid>
      <w:tr w:rsidR="007C6244">
        <w:trPr>
          <w:trHeight w:val="34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https://aihub.ifeel.com.tw/__api/project_keyword/&lt;string:project_id&gt;</w:t>
            </w:r>
          </w:p>
        </w:tc>
      </w:tr>
      <w:tr w:rsidR="007C6244">
        <w:trPr>
          <w:trHeight w:val="28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7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keywords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list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[]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關鍵字列表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"keywords": ["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"]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7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登入之會員新增不屬於自己專案的關鍵字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sz w:val="20"/>
          <w:szCs w:val="20"/>
        </w:rPr>
      </w:pPr>
    </w:p>
    <w:p w:rsidR="007C6244" w:rsidRDefault="007C6244">
      <w:pPr>
        <w:rPr>
          <w:sz w:val="20"/>
          <w:szCs w:val="20"/>
        </w:rPr>
      </w:pPr>
    </w:p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5" w:name="_owlut96yaa8z" w:colFirst="0" w:colLast="0"/>
      <w:bookmarkEnd w:id="45"/>
      <w:r>
        <w:rPr>
          <w:sz w:val="20"/>
          <w:szCs w:val="20"/>
        </w:rPr>
        <w:lastRenderedPageBreak/>
        <w:t>刪除專案關鍵字</w:t>
      </w:r>
    </w:p>
    <w:tbl>
      <w:tblPr>
        <w:tblStyle w:val="aff8"/>
        <w:tblW w:w="946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425"/>
        <w:gridCol w:w="105"/>
        <w:gridCol w:w="705"/>
        <w:gridCol w:w="1140"/>
        <w:gridCol w:w="570"/>
        <w:gridCol w:w="285"/>
        <w:gridCol w:w="4095"/>
      </w:tblGrid>
      <w:tr w:rsidR="007C6244">
        <w:trPr>
          <w:trHeight w:val="34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https://aihub.ifeel.com.tw/__api/project_keyword/&lt;string:keyword_id&gt;</w:t>
            </w:r>
          </w:p>
        </w:tc>
      </w:tr>
      <w:tr w:rsidR="007C6244">
        <w:trPr>
          <w:trHeight w:val="28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8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"keyword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登入之會員刪除不屬於自己的關鍵字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  <w:r>
        <w:lastRenderedPageBreak/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46" w:name="_v8jtb8sn1cim" w:colFirst="0" w:colLast="0"/>
      <w:bookmarkEnd w:id="46"/>
      <w:r>
        <w:rPr>
          <w:sz w:val="20"/>
          <w:szCs w:val="20"/>
        </w:rPr>
        <w:lastRenderedPageBreak/>
        <w:t>主畫面搜尋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7" w:name="_2vzzg1vq50lk" w:colFirst="0" w:colLast="0"/>
      <w:bookmarkEnd w:id="47"/>
      <w:r>
        <w:rPr>
          <w:sz w:val="20"/>
          <w:szCs w:val="20"/>
        </w:rPr>
        <w:t>查詢推薦</w:t>
      </w:r>
    </w:p>
    <w:tbl>
      <w:tblPr>
        <w:tblStyle w:val="aff9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http://api.aihub.com.tw/search_recommendation/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https://aihub.ifeel.com.tw/__api/search_recommendation/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搜尋的字串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目前支援模糊比對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系統會取出所有名稱包含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的關鍵字標籤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自然語言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"[Python]",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回歸分析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"[﻿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自然資源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交通運輸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媒體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廣告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出版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專業及顧問服務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製造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物流倉儲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資通訊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 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引用測試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"test0701",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"0702",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文章萃取關鍵字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辨識問候語意圖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結巴斷詞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502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自然語言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"[Python]",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回歸分析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"[﻿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自然資源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交通運輸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媒體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廣告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出版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專業及顧問服務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製造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物流倉儲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資通訊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 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引用測試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"test0701",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"0702",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文章萃取關鍵字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辨識問候語意圖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結巴斷詞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502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48" w:name="_vr1rifl9z6qj" w:colFirst="0" w:colLast="0"/>
      <w:bookmarkEnd w:id="48"/>
      <w:r>
        <w:rPr>
          <w:sz w:val="20"/>
          <w:szCs w:val="20"/>
        </w:rPr>
        <w:lastRenderedPageBreak/>
        <w:t>專案關聯管理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9" w:name="_897np56a5jlc" w:colFirst="0" w:colLast="0"/>
      <w:bookmarkEnd w:id="49"/>
      <w:r>
        <w:rPr>
          <w:sz w:val="20"/>
          <w:szCs w:val="20"/>
        </w:rPr>
        <w:t>查詢關聯</w:t>
      </w:r>
    </w:p>
    <w:tbl>
      <w:tblPr>
        <w:tblStyle w:val="affa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http://api.aihub.com.tw/project_associate/&lt;string:project_id&gt;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https://aihub.ifeel.com.tw/__api/project_associate/&lt;string:project_id&gt;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關聯型態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被哪些專案引用、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引用哪些專案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各欄位說明請參考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3.1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人工智慧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"tiangolo/uwsgi-nginx-flask:python3.6",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0" w:name="_7u1l3ulf85nd" w:colFirst="0" w:colLast="0"/>
      <w:bookmarkEnd w:id="50"/>
      <w:r>
        <w:rPr>
          <w:sz w:val="20"/>
          <w:szCs w:val="20"/>
        </w:rPr>
        <w:t>新增關聯</w:t>
      </w:r>
    </w:p>
    <w:tbl>
      <w:tblPr>
        <w:tblStyle w:val="affb"/>
        <w:tblW w:w="978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1515"/>
        <w:gridCol w:w="300"/>
        <w:gridCol w:w="660"/>
        <w:gridCol w:w="1140"/>
        <w:gridCol w:w="285"/>
        <w:gridCol w:w="855"/>
        <w:gridCol w:w="3960"/>
      </w:tblGrid>
      <w:tr w:rsidR="007C6244">
        <w:trPr>
          <w:trHeight w:val="34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http://api.aihub.com.tw/project_associate/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https://aihub.ifeel.com.tw/__api/project_associate/</w:t>
            </w:r>
          </w:p>
        </w:tc>
      </w:tr>
      <w:tr w:rsidR="007C6244">
        <w:trPr>
          <w:trHeight w:val="28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0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rPr>
          <w:trHeight w:val="4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from_id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引用之專案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"project_id": "b344eff6-49f6-11e9-b7fd-0242c0a84002",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"from_id": "b9ee2196-49f7-11e9-a9ee-0242c0a84002"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以此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"b344eff6-49f6-11e9-b7fd-0242c0a84002"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引用了專案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"b9ee2196-49f7-11e9-a9ee-0242c0a84002"</w:t>
            </w:r>
          </w:p>
        </w:tc>
      </w:tr>
      <w:tr w:rsidR="007C6244"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81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引用之專案不存在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"from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登入之會員新增不屬於自己專案的關聯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沒有先跟要引用的專案簽約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請先與欲引用的專案進行簽約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1" w:name="_rvpa5l20hla2" w:colFirst="0" w:colLast="0"/>
      <w:bookmarkEnd w:id="51"/>
      <w:r>
        <w:rPr>
          <w:sz w:val="20"/>
          <w:szCs w:val="20"/>
        </w:rPr>
        <w:lastRenderedPageBreak/>
        <w:t>刪除關聯</w:t>
      </w:r>
    </w:p>
    <w:tbl>
      <w:tblPr>
        <w:tblStyle w:val="affc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http://api.aihub.com.tw/project_associate/&lt;string:project_id&gt;/&lt;string:from_id&gt;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https://aihub.ifeel.com.tw/__api/project_associate/&lt;string:project_id&gt;/&lt;string:from_id&gt;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引用之專案不存在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"from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登入之會員刪除不屬於自己專案的關聯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52" w:name="_fr3oixxwvsxe" w:colFirst="0" w:colLast="0"/>
      <w:bookmarkEnd w:id="52"/>
      <w:r>
        <w:rPr>
          <w:sz w:val="20"/>
          <w:szCs w:val="20"/>
        </w:rPr>
        <w:lastRenderedPageBreak/>
        <w:t>專案關注管理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3" w:name="_bxnd4co7x3t" w:colFirst="0" w:colLast="0"/>
      <w:bookmarkEnd w:id="53"/>
      <w:r>
        <w:rPr>
          <w:sz w:val="20"/>
          <w:szCs w:val="20"/>
        </w:rPr>
        <w:t>查詢專案關注</w:t>
      </w:r>
    </w:p>
    <w:tbl>
      <w:tblPr>
        <w:tblStyle w:val="affd"/>
        <w:tblW w:w="921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665"/>
        <w:gridCol w:w="105"/>
        <w:gridCol w:w="810"/>
        <w:gridCol w:w="1140"/>
        <w:gridCol w:w="1035"/>
        <w:gridCol w:w="318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https://aihub.ifeel.com.tw/__api/project_follow/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會員有登入才需代入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查詢專案有哪些人關注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#project_id: "794dab32-4ac1-11e9-a2d8-02..."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查詢會員關注哪些專案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查詢專案有哪些人關注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回傳欄位說明請參考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2.1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查詢會員關注哪些專案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回傳欄位說明請參考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3.1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查詢專案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查詢專案有哪些人關注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} 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查詢會員關注哪些專案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"Cl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bookmarkStart w:id="54" w:name="_2jxsxqh" w:colFirst="0" w:colLast="0"/>
            <w:bookmarkEnd w:id="54"/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人工智慧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"image_id": "tiangolo/uwsgi-nginx-flask:python3.6",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5" w:name="_6vy5jw1cxjnn" w:colFirst="0" w:colLast="0"/>
      <w:bookmarkEnd w:id="55"/>
      <w:r>
        <w:rPr>
          <w:sz w:val="20"/>
          <w:szCs w:val="20"/>
        </w:rPr>
        <w:lastRenderedPageBreak/>
        <w:t>新增專案關注</w:t>
      </w:r>
    </w:p>
    <w:tbl>
      <w:tblPr>
        <w:tblStyle w:val="affe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https://aihub.ifeel.com.tw/__api/project_follow/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關注的專案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"project_id": "2065a786-498b-11e9…"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6" w:name="_n747dnpk3ef" w:colFirst="0" w:colLast="0"/>
      <w:bookmarkEnd w:id="56"/>
      <w:r>
        <w:rPr>
          <w:sz w:val="20"/>
          <w:szCs w:val="20"/>
        </w:rPr>
        <w:lastRenderedPageBreak/>
        <w:t>刪除專案關注</w:t>
      </w:r>
    </w:p>
    <w:tbl>
      <w:tblPr>
        <w:tblStyle w:val="afff"/>
        <w:tblW w:w="918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385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http://api.aihub.com.tw/project_follow/&lt;string:project_id&gt;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https://aihub.ifeel.com.tw/__api/project_follow/&lt;string:project_id&gt;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14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57" w:name="_k79gxbz42lr5" w:colFirst="0" w:colLast="0"/>
      <w:bookmarkEnd w:id="57"/>
      <w:r>
        <w:rPr>
          <w:sz w:val="20"/>
          <w:szCs w:val="20"/>
        </w:rPr>
        <w:lastRenderedPageBreak/>
        <w:t>評論管理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8" w:name="_iyc13m9lcc5a" w:colFirst="0" w:colLast="0"/>
      <w:bookmarkEnd w:id="58"/>
      <w:r>
        <w:rPr>
          <w:sz w:val="20"/>
          <w:szCs w:val="20"/>
        </w:rPr>
        <w:t>查詢評論</w:t>
      </w:r>
    </w:p>
    <w:tbl>
      <w:tblPr>
        <w:tblStyle w:val="afff0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http://api.aihub.com.tw/comment/&lt;string:project_id&gt;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https://aihub.ifeel.com.tw/__api/comment/&lt;string:project_id&gt;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#message: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#score: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評分分數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#project_id: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評論所屬專案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#commenter: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評論者資訊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nickname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評論建立時間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#reply_message: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開發者回覆內容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#reply_time: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開發者回覆時間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"message":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"score":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"commenter":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"reply_message":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"9ad14846-49f8-11e9-ac5f-…",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跑出來的結果我很滿意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!",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"project_id": "b9ee2196-49f7-11e…",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"commenter":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ed_time": "2019-03-19 11:39:31",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11:39:31"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感謝支持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!",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"reply_time": "2019-03-20 00:58:09",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9" w:name="_yxkjihh7ftq5" w:colFirst="0" w:colLast="0"/>
      <w:bookmarkEnd w:id="59"/>
      <w:r>
        <w:rPr>
          <w:sz w:val="20"/>
          <w:szCs w:val="20"/>
        </w:rPr>
        <w:lastRenderedPageBreak/>
        <w:t>新增評論</w:t>
      </w:r>
    </w:p>
    <w:tbl>
      <w:tblPr>
        <w:tblStyle w:val="afff1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001"/>
        <w:gridCol w:w="133"/>
        <w:gridCol w:w="1134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http://api.aihub.com.tw/comment/&lt;string:project_id&gt;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https://aihub.ifeel.com.tw/__api/comment/&lt;string:project_id&gt;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評論內容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score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評分分數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跑出來的結果我很滿意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!",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"score": 5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66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8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"comment_id":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重複評論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不可重複評論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"comment_id": "9ad14846-49f8-…",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0" w:name="_g6kb2ka0vykf" w:colFirst="0" w:colLast="0"/>
      <w:bookmarkEnd w:id="60"/>
      <w:r>
        <w:rPr>
          <w:sz w:val="20"/>
          <w:szCs w:val="20"/>
        </w:rPr>
        <w:lastRenderedPageBreak/>
        <w:t>修改評論</w:t>
      </w:r>
    </w:p>
    <w:tbl>
      <w:tblPr>
        <w:tblStyle w:val="afff2"/>
        <w:tblW w:w="9705" w:type="dxa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85"/>
        <w:gridCol w:w="525"/>
        <w:gridCol w:w="705"/>
        <w:gridCol w:w="375"/>
        <w:gridCol w:w="750"/>
        <w:gridCol w:w="855"/>
        <w:gridCol w:w="3375"/>
      </w:tblGrid>
      <w:tr w:rsidR="007C6244">
        <w:trPr>
          <w:trHeight w:val="340"/>
        </w:trPr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http://api.aihub.com.tw/comment/&lt;string:comment_id&gt;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https://aihub.ifeel.com.tw/__api/comment/&lt;string:comment_id&gt;</w:t>
            </w:r>
          </w:p>
        </w:tc>
      </w:tr>
      <w:tr w:rsidR="007C6244">
        <w:trPr>
          <w:trHeight w:val="280"/>
        </w:trPr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33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33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message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評論內容</w:t>
            </w:r>
          </w:p>
        </w:tc>
      </w:tr>
      <w:tr w:rsidR="007C6244">
        <w:trPr>
          <w:trHeight w:val="40"/>
        </w:trPr>
        <w:tc>
          <w:tcPr>
            <w:tcW w:w="133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score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評分分數</w:t>
            </w:r>
          </w:p>
        </w:tc>
      </w:tr>
      <w:tr w:rsidR="007C6244">
        <w:trPr>
          <w:trHeight w:val="40"/>
        </w:trPr>
        <w:tc>
          <w:tcPr>
            <w:tcW w:w="133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reply_message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專案建立者回覆內容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跑出來的結果我很滿意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"score": 4,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"reply_message":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感謝支持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9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9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"comment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登入之會員修改不屬於自己的評論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只有專案開發者才可回覆評論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只有專案擁有者可回覆評論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1" w:name="_rsvw97ahvdpw" w:colFirst="0" w:colLast="0"/>
      <w:bookmarkEnd w:id="61"/>
      <w:r>
        <w:rPr>
          <w:sz w:val="20"/>
          <w:szCs w:val="20"/>
        </w:rPr>
        <w:lastRenderedPageBreak/>
        <w:t>刪除評論</w:t>
      </w:r>
    </w:p>
    <w:tbl>
      <w:tblPr>
        <w:tblStyle w:val="afff3"/>
        <w:tblW w:w="9165" w:type="dxa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455"/>
        <w:gridCol w:w="105"/>
        <w:gridCol w:w="705"/>
        <w:gridCol w:w="1140"/>
        <w:gridCol w:w="570"/>
        <w:gridCol w:w="285"/>
        <w:gridCol w:w="3810"/>
      </w:tblGrid>
      <w:tr w:rsidR="007C6244">
        <w:trPr>
          <w:trHeight w:val="340"/>
        </w:trPr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http://api.aihub.com.tw/comment/&lt;string:comment_id&gt;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https://aihub.ifeel.com.tw/__api/comment/&lt;string:comment_id&gt;</w:t>
            </w:r>
          </w:p>
        </w:tc>
      </w:tr>
      <w:tr w:rsidR="007C6244">
        <w:trPr>
          <w:trHeight w:val="280"/>
        </w:trPr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09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7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9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"comment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登入之會員刪除不屬於自己的評論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62" w:name="_7vse2sap7lc1" w:colFirst="0" w:colLast="0"/>
      <w:bookmarkEnd w:id="62"/>
      <w:r>
        <w:rPr>
          <w:sz w:val="20"/>
          <w:szCs w:val="20"/>
        </w:rPr>
        <w:lastRenderedPageBreak/>
        <w:t>領域管理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3" w:name="_hqvhf9ic5vm1" w:colFirst="0" w:colLast="0"/>
      <w:bookmarkEnd w:id="63"/>
      <w:r>
        <w:rPr>
          <w:sz w:val="20"/>
          <w:szCs w:val="20"/>
        </w:rPr>
        <w:t>查詢領域</w:t>
      </w:r>
    </w:p>
    <w:tbl>
      <w:tblPr>
        <w:tblStyle w:val="afff4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http://api.aihub.com.tw/field/&lt;string:field_id&gt;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https://aihub.ifeel.com.tw/__api/field/&lt;string:field_id&gt;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從特定領域開始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查詢底下所有領域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field/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2065a786-498b-11e9-b3…</w:t>
            </w:r>
          </w:p>
          <w:p w:rsidR="007C6244" w:rsidRDefault="00450D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從第一層開始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查詢底下所有領域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field/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#description: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領域描述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#image_path: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icon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的圖片路徑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#color: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icon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邊框的顏色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#type: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領域類別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應用領域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第一層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關鍵技術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第二層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#sub_field: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此領域的下層領域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"sub_field":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"sub_field": &lt;list&gt;,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"2065a786-498b-11e9-b3…",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"su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b_field":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"Regression… 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"674c5d0c-4990-11e9-b…",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回歸分析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"sub_field": [],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2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4" w:name="_a4iwjwymx2h6" w:colFirst="0" w:colLast="0"/>
      <w:bookmarkEnd w:id="64"/>
      <w:r>
        <w:rPr>
          <w:sz w:val="20"/>
          <w:szCs w:val="20"/>
        </w:rPr>
        <w:lastRenderedPageBreak/>
        <w:t>新增領域</w:t>
      </w:r>
    </w:p>
    <w:tbl>
      <w:tblPr>
        <w:tblStyle w:val="afff5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http://api.aihub.com.tw/field/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https://aihub.ifeel.com.tw/__api/field/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領域類別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應用領域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第一層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關鍵技術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第二層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領域描述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image_path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icon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圖片路徑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color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icon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邊框的顏色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所屬上層領域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"Machine Learning",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"image_path": "/field/icon/fjgckiefnjks/image.jpg",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"color": "2EA9DF",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"parent": "2065a786-498b-11e9-b3…"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"field_id":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登入之會員若為一般會員，不可新增領域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"field_id": "2065a786-498b-11e9-b3…",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5" w:name="_omy2gvpbjy81" w:colFirst="0" w:colLast="0"/>
      <w:bookmarkEnd w:id="65"/>
      <w:r>
        <w:rPr>
          <w:sz w:val="20"/>
          <w:szCs w:val="20"/>
        </w:rPr>
        <w:lastRenderedPageBreak/>
        <w:t>修改領域</w:t>
      </w:r>
    </w:p>
    <w:tbl>
      <w:tblPr>
        <w:tblStyle w:val="afff6"/>
        <w:tblW w:w="9900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740"/>
        <w:gridCol w:w="105"/>
        <w:gridCol w:w="705"/>
        <w:gridCol w:w="1035"/>
        <w:gridCol w:w="105"/>
        <w:gridCol w:w="855"/>
        <w:gridCol w:w="4005"/>
      </w:tblGrid>
      <w:tr w:rsidR="007C6244">
        <w:trPr>
          <w:trHeight w:val="340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5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http://api.aihub.com.tw/field/&lt;string:field_id&gt;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https://aihub.ifeel.com.tw/__api/field/&lt;string:field_id&gt;</w:t>
            </w:r>
          </w:p>
        </w:tc>
      </w:tr>
      <w:tr w:rsidR="007C6244">
        <w:trPr>
          <w:trHeight w:val="280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5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領域名稱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領域類別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應用領域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第一層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關鍵技術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第二層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))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領域描述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icon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圖片路徑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color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icon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邊框的顏色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機器學習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"Machine Learning",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"image_path": "/field/icon/fjgckiefnjks/image.jpg",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"color": "2EA9DF"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58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9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登入之會員若為一般會員，不可修改領域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6" w:name="_bf42i21hrhu9" w:colFirst="0" w:colLast="0"/>
      <w:bookmarkEnd w:id="66"/>
      <w:r>
        <w:rPr>
          <w:sz w:val="20"/>
          <w:szCs w:val="20"/>
        </w:rPr>
        <w:lastRenderedPageBreak/>
        <w:t>刪除領域</w:t>
      </w:r>
    </w:p>
    <w:tbl>
      <w:tblPr>
        <w:tblStyle w:val="afff7"/>
        <w:tblW w:w="9225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45"/>
        <w:gridCol w:w="105"/>
        <w:gridCol w:w="705"/>
        <w:gridCol w:w="1140"/>
        <w:gridCol w:w="750"/>
        <w:gridCol w:w="105"/>
        <w:gridCol w:w="3885"/>
      </w:tblGrid>
      <w:tr w:rsidR="007C6244">
        <w:trPr>
          <w:trHeight w:val="340"/>
        </w:trPr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http://api.aihub.com.tw/field/&lt;string:field_id&gt;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https://aihub.ifeel.com.tw/__api/field/&lt;string:field_id&gt;</w:t>
            </w:r>
          </w:p>
        </w:tc>
      </w:tr>
      <w:tr w:rsidR="007C6244">
        <w:trPr>
          <w:trHeight w:val="280"/>
        </w:trPr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9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9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登入之會員若為一般會員，不可刪除領域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67" w:name="_uazwrw80yf9e" w:colFirst="0" w:colLast="0"/>
      <w:bookmarkEnd w:id="67"/>
      <w:r>
        <w:rPr>
          <w:sz w:val="20"/>
          <w:szCs w:val="20"/>
        </w:rPr>
        <w:lastRenderedPageBreak/>
        <w:t>需求管理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8" w:name="_kndjt47wug6j" w:colFirst="0" w:colLast="0"/>
      <w:bookmarkEnd w:id="68"/>
      <w:r>
        <w:rPr>
          <w:sz w:val="20"/>
          <w:szCs w:val="20"/>
        </w:rPr>
        <w:t>查詢需求</w:t>
      </w:r>
    </w:p>
    <w:tbl>
      <w:tblPr>
        <w:tblStyle w:val="afff8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會員有登入才需代入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未解決、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已解決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sort_type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排序方式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創建時間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最新到最舊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關注人數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由多到少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: </w:t>
            </w:r>
          </w:p>
          <w:p w:rsidR="007C6244" w:rsidRDefault="00450D1C">
            <w:pPr>
              <w:numPr>
                <w:ilvl w:val="0"/>
                <w:numId w:val="9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指定單一需求</w:t>
            </w:r>
          </w:p>
          <w:p w:rsidR="007C6244" w:rsidRDefault="00450D1C">
            <w:pPr>
              <w:ind w:left="480"/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https://aihub.ifeel.com.tw/__api/request/2065a786-498b-11e9-b3…</w:t>
            </w:r>
          </w:p>
          <w:p w:rsidR="007C6244" w:rsidRDefault="00450D1C">
            <w:pPr>
              <w:numPr>
                <w:ilvl w:val="0"/>
                <w:numId w:val="9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不指定單一需求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查詢全部</w:t>
            </w:r>
          </w:p>
          <w:p w:rsidR="007C6244" w:rsidRDefault="00450D1C">
            <w:pPr>
              <w:ind w:left="48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系統會取出所有名稱包含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”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機器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”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#sort_type: 1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若不代入代表不排序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#content: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#requester: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提出需求者資訊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nickname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未解決、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已解決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#follow_count: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需求關注人數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#follow_by_member: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若有會員登入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此會員是否關注此需求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沒關注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、關注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:1),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若沒會員登入會是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"794dab32-4ac1-11e9-a2d8-02...",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求影像辨識演算法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徵求能辨識影像的演算法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"2019-03-20 11:37:24",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"2019-03-20 11:37:24"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9" w:name="_iz06oqqhzje9" w:colFirst="0" w:colLast="0"/>
      <w:bookmarkEnd w:id="69"/>
      <w:r>
        <w:rPr>
          <w:sz w:val="20"/>
          <w:szCs w:val="20"/>
        </w:rPr>
        <w:lastRenderedPageBreak/>
        <w:t>新增需求</w:t>
      </w:r>
    </w:p>
    <w:tbl>
      <w:tblPr>
        <w:tblStyle w:val="afff9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求機器學習演算法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"content":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希望能徵求一支能訓練模型的演算法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"request_id":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"request_id": "2065a786-498b-11e9…",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0" w:name="_q50b18h3ce0" w:colFirst="0" w:colLast="0"/>
      <w:bookmarkEnd w:id="70"/>
      <w:r>
        <w:rPr>
          <w:sz w:val="20"/>
          <w:szCs w:val="20"/>
        </w:rPr>
        <w:lastRenderedPageBreak/>
        <w:t>修改需求</w:t>
      </w:r>
    </w:p>
    <w:tbl>
      <w:tblPr>
        <w:tblStyle w:val="afffa"/>
        <w:tblW w:w="984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63"/>
        <w:gridCol w:w="709"/>
        <w:gridCol w:w="850"/>
        <w:gridCol w:w="284"/>
        <w:gridCol w:w="850"/>
        <w:gridCol w:w="4111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未解決、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已解決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可依功能填入不同參數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求機器學習演算法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"content":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希望能徵求一支能訓練模型的演算法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3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2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1" w:name="_crvz3ws0x7oi" w:colFirst="0" w:colLast="0"/>
      <w:bookmarkEnd w:id="71"/>
      <w:r>
        <w:rPr>
          <w:sz w:val="20"/>
          <w:szCs w:val="20"/>
        </w:rPr>
        <w:lastRenderedPageBreak/>
        <w:t>刪除需求</w:t>
      </w:r>
    </w:p>
    <w:tbl>
      <w:tblPr>
        <w:tblStyle w:val="afffb"/>
        <w:tblW w:w="936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403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2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72" w:name="_hblf4g6bltar" w:colFirst="0" w:colLast="0"/>
      <w:bookmarkEnd w:id="72"/>
      <w:r>
        <w:rPr>
          <w:sz w:val="20"/>
          <w:szCs w:val="20"/>
        </w:rPr>
        <w:lastRenderedPageBreak/>
        <w:t>需求關注管理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3" w:name="_nzb6det7j5bg" w:colFirst="0" w:colLast="0"/>
      <w:bookmarkEnd w:id="73"/>
      <w:r>
        <w:rPr>
          <w:sz w:val="20"/>
          <w:szCs w:val="20"/>
        </w:rPr>
        <w:t>查詢需求關注</w:t>
      </w:r>
    </w:p>
    <w:tbl>
      <w:tblPr>
        <w:tblStyle w:val="afffc"/>
        <w:tblW w:w="921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665"/>
        <w:gridCol w:w="105"/>
        <w:gridCol w:w="810"/>
        <w:gridCol w:w="1140"/>
        <w:gridCol w:w="1035"/>
        <w:gridCol w:w="318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https://aihub.ifeel.com.tw/__api/request_follow/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會員有登入才需代入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request_id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查詢需求有哪些人關注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#request_id: "794dab32-4ac1-11e9-a2d8-02..."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查詢會員關注哪些需求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查詢需求有哪些人關注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回傳欄位說明請參考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2.1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查詢會員關注哪些需求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回傳欄位說明請參考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9.1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資料總筆數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查詢需求有哪些人關注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} 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(2)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查詢會員關注哪些需求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"794dab32-4ac1-11e9-a2d8-02...",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求影像辨識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徵求能辨識影像的演算法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"nickname": "cathy"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"2019-03-20 11:37:24",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"2019-03-20 11:37:24"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/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4" w:name="_n39wrrihjxfy" w:colFirst="0" w:colLast="0"/>
      <w:bookmarkEnd w:id="74"/>
      <w:r>
        <w:rPr>
          <w:sz w:val="20"/>
          <w:szCs w:val="20"/>
        </w:rPr>
        <w:lastRenderedPageBreak/>
        <w:t>新增需求關注</w:t>
      </w:r>
    </w:p>
    <w:tbl>
      <w:tblPr>
        <w:tblStyle w:val="afffd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https://aihub.ifeel.com.tw/__api/request_follow/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request_id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關注的需求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"request_id": "2065a786-498b-11e9…"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5" w:name="_f4qak9g0gp0n" w:colFirst="0" w:colLast="0"/>
      <w:bookmarkEnd w:id="75"/>
      <w:r>
        <w:rPr>
          <w:sz w:val="20"/>
          <w:szCs w:val="20"/>
        </w:rPr>
        <w:lastRenderedPageBreak/>
        <w:t>刪除需求關注</w:t>
      </w:r>
    </w:p>
    <w:tbl>
      <w:tblPr>
        <w:tblStyle w:val="afffe"/>
        <w:tblW w:w="918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385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http://api.aihub.com.tw/request_follow/&lt;string:request_id&gt;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https://aihub.ifeel.com.tw/__api/request_follow/&lt;string:request_id&gt;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14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76" w:name="_1booo2dz9uc6" w:colFirst="0" w:colLast="0"/>
      <w:bookmarkEnd w:id="76"/>
      <w:r>
        <w:rPr>
          <w:sz w:val="20"/>
          <w:szCs w:val="20"/>
        </w:rPr>
        <w:t>API token</w:t>
      </w:r>
      <w:r>
        <w:rPr>
          <w:sz w:val="20"/>
          <w:szCs w:val="20"/>
        </w:rPr>
        <w:t>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7" w:name="_kea8zl7ekwfx" w:colFirst="0" w:colLast="0"/>
      <w:bookmarkEnd w:id="77"/>
      <w:r>
        <w:rPr>
          <w:sz w:val="20"/>
          <w:szCs w:val="20"/>
        </w:rPr>
        <w:t>驗證</w:t>
      </w:r>
      <w:r>
        <w:rPr>
          <w:sz w:val="20"/>
          <w:szCs w:val="20"/>
        </w:rPr>
        <w:t>token</w:t>
      </w:r>
    </w:p>
    <w:tbl>
      <w:tblPr>
        <w:tblStyle w:val="affff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5"/>
        <w:gridCol w:w="375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http://api.aihub.com.tw/verify_token/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https://aihub.ifeel.com.tw/__api/verify_token/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要驗證的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"token": "LLrxfK2wewmrWY46g8Pu362p1cLaSNYKLkF….."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#result: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驗證結果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若驗證成功回傳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true;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失敗回傳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false)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種類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(0:member token; 1:project token; 2:system key)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解密後獲得之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id,result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true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才會回傳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account; 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 id; 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不回傳此參數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&lt;boolean&gt;,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"invalid token"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解密後為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 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，但此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帳號尚未啟用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"member is not enabled",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"cathy1106"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解密後為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 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，但此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帳號被停用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"member is disabled",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"cathy1106"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member token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"cathy1106"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project token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"2065a786-498b-11e9-b3…"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(3) system 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2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8" w:name="_b0srv1bwmjum" w:colFirst="0" w:colLast="0"/>
      <w:bookmarkEnd w:id="78"/>
      <w:r>
        <w:rPr>
          <w:sz w:val="20"/>
          <w:szCs w:val="20"/>
        </w:rPr>
        <w:lastRenderedPageBreak/>
        <w:t>更新</w:t>
      </w:r>
      <w:r>
        <w:rPr>
          <w:sz w:val="20"/>
          <w:szCs w:val="20"/>
        </w:rPr>
        <w:t>token</w:t>
      </w:r>
    </w:p>
    <w:tbl>
      <w:tblPr>
        <w:tblStyle w:val="affff0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945"/>
        <w:gridCol w:w="369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http://api.aihub.com.tw/update_token/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https://aihub.ifeel.com.tw/__api/update_token/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欲更新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的會員帳號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欲更新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更新會員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token: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"type": 0,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更新專案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token: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"type": 1,</w:t>
            </w:r>
          </w:p>
          <w:p w:rsidR="007C6244" w:rsidRDefault="00450D1C">
            <w:pPr>
              <w:ind w:firstLine="360"/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"project_id": "b9ee2196-49f7-11e…"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4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"token": "LLrxfK2wewmrWY46g8Pu….."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加密失敗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2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2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產生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時發生錯誤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79" w:name="_85cstvacp7gt" w:colFirst="0" w:colLast="0"/>
      <w:bookmarkEnd w:id="79"/>
      <w:r>
        <w:rPr>
          <w:sz w:val="20"/>
          <w:szCs w:val="20"/>
        </w:rPr>
        <w:lastRenderedPageBreak/>
        <w:t>信件箱管理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0" w:name="_7j59by3sviw6" w:colFirst="0" w:colLast="0"/>
      <w:bookmarkEnd w:id="80"/>
      <w:r>
        <w:rPr>
          <w:sz w:val="20"/>
          <w:szCs w:val="20"/>
        </w:rPr>
        <w:t>查詢信件</w:t>
      </w:r>
    </w:p>
    <w:tbl>
      <w:tblPr>
        <w:tblStyle w:val="affff1"/>
        <w:tblW w:w="921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665"/>
        <w:gridCol w:w="105"/>
        <w:gridCol w:w="810"/>
        <w:gridCol w:w="1140"/>
        <w:gridCol w:w="1035"/>
        <w:gridCol w:w="318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http://api.aihub.com.tw/mailbox/&lt;string:account&gt;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https://aihub.ifeel.com.tw/__api/mailbox/&lt;string:account&gt;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網址帶入範例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查詢指定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的信件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mailbox/cathy01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此信件屬於哪一個會員帳號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#message: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信件內容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#read: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是否已讀</w:t>
            </w:r>
            <w:r>
              <w:rPr>
                <w:rFonts w:ascii="Gungsuh" w:eastAsia="Gungsuh" w:hAnsi="Gungsuh" w:cs="Gungsuh"/>
                <w:sz w:val="20"/>
                <w:szCs w:val="20"/>
              </w:rPr>
              <w:t xml:space="preserve"> (0: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未讀、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1: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已讀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信件寄送時間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信件總筆數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#unread_count: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未讀總數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"message":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"read":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"created_time":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"total":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"unread_count":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"id": "c2ab02f2-5e17-11e9-b64b-0242a…",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"message": "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您的演算法將於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7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天後移除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"read":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"created_time": "2019-04-14 02:12:55",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"unread_count": 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lastRenderedPageBreak/>
        <w:br w:type="page"/>
      </w:r>
    </w:p>
    <w:p w:rsidR="007C6244" w:rsidRDefault="007C6244"/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1" w:name="_m6i1uvsyzazr" w:colFirst="0" w:colLast="0"/>
      <w:bookmarkEnd w:id="81"/>
      <w:r>
        <w:rPr>
          <w:sz w:val="20"/>
          <w:szCs w:val="20"/>
        </w:rPr>
        <w:t>修改信件</w:t>
      </w:r>
    </w:p>
    <w:tbl>
      <w:tblPr>
        <w:tblStyle w:val="affff2"/>
        <w:tblW w:w="9585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710"/>
        <w:gridCol w:w="255"/>
        <w:gridCol w:w="705"/>
        <w:gridCol w:w="1140"/>
        <w:gridCol w:w="150"/>
        <w:gridCol w:w="990"/>
        <w:gridCol w:w="336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1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http://api.aihub.com.tw/mailbox/&lt;string:mail_id&gt;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https://aihub.ifeel.com.tw/__api/mailbox/&lt;string:mail_id&gt;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1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read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已讀狀態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(0: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未讀、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1: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已讀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)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1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未讀轉換為已讀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"read":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6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信件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"mail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/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2" w:name="_7si3t3uki4x" w:colFirst="0" w:colLast="0"/>
      <w:bookmarkEnd w:id="82"/>
      <w:r>
        <w:rPr>
          <w:sz w:val="20"/>
          <w:szCs w:val="20"/>
        </w:rPr>
        <w:lastRenderedPageBreak/>
        <w:t>刪除信件</w:t>
      </w:r>
    </w:p>
    <w:tbl>
      <w:tblPr>
        <w:tblStyle w:val="affff3"/>
        <w:tblW w:w="918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385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http://api.aihub.com.tw/mailbox/&lt;string:mail_id&gt;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https://aihub.ifeel.com.tw/__api/mailbox/&lt;string:mail_id&gt;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14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信件不存在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"mail id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83" w:name="_yadxcsh2n4av" w:colFirst="0" w:colLast="0"/>
      <w:bookmarkEnd w:id="83"/>
      <w:r>
        <w:rPr>
          <w:sz w:val="20"/>
          <w:szCs w:val="20"/>
        </w:rPr>
        <w:t>檔案管理</w:t>
      </w:r>
    </w:p>
    <w:p w:rsidR="007C6244" w:rsidRDefault="00450D1C">
      <w:pPr>
        <w:ind w:left="425"/>
      </w:pPr>
      <w:r>
        <w:t>Restful</w:t>
      </w:r>
      <w:r>
        <w:t>的目的：</w:t>
      </w:r>
    </w:p>
    <w:p w:rsidR="007C6244" w:rsidRDefault="00450D1C">
      <w:pPr>
        <w:ind w:left="425"/>
      </w:pPr>
      <w:r>
        <w:tab/>
        <w:t>Get</w:t>
      </w:r>
      <w:r>
        <w:t>：下載檔案</w:t>
      </w:r>
    </w:p>
    <w:p w:rsidR="007C6244" w:rsidRDefault="00450D1C">
      <w:pPr>
        <w:ind w:left="425"/>
      </w:pPr>
      <w:r>
        <w:tab/>
        <w:t>Post</w:t>
      </w:r>
      <w:r>
        <w:t>：建立資料夾</w:t>
      </w:r>
    </w:p>
    <w:p w:rsidR="007C6244" w:rsidRDefault="00450D1C">
      <w:pPr>
        <w:ind w:left="425"/>
      </w:pPr>
      <w:r>
        <w:tab/>
        <w:t>Put</w:t>
      </w:r>
      <w:r>
        <w:t>：上傳檔案</w:t>
      </w:r>
    </w:p>
    <w:p w:rsidR="007C6244" w:rsidRDefault="00450D1C">
      <w:pPr>
        <w:ind w:left="425"/>
      </w:pPr>
      <w:r>
        <w:tab/>
        <w:t>Delete</w:t>
      </w:r>
      <w:r>
        <w:t>：刪除檔案</w:t>
      </w:r>
    </w:p>
    <w:p w:rsidR="007C6244" w:rsidRDefault="007C6244">
      <w:pPr>
        <w:ind w:left="425"/>
      </w:pPr>
    </w:p>
    <w:p w:rsidR="007C6244" w:rsidRDefault="00450D1C">
      <w:pPr>
        <w:ind w:left="425"/>
      </w:pPr>
      <w:r>
        <w:t>header</w:t>
      </w:r>
      <w:r>
        <w:t>內需要</w:t>
      </w:r>
      <w:r>
        <w:t>Authorization</w:t>
      </w:r>
      <w:r>
        <w:t>與</w:t>
      </w:r>
      <w:r>
        <w:t>self</w:t>
      </w:r>
      <w:r>
        <w:t>，</w:t>
      </w:r>
      <w:r>
        <w:t>Authorization</w:t>
      </w:r>
      <w:r>
        <w:t>為</w:t>
      </w:r>
      <w:r>
        <w:t>from_key</w:t>
      </w:r>
      <w:r>
        <w:t>，</w:t>
      </w:r>
      <w:r>
        <w:t>self</w:t>
      </w:r>
      <w:r>
        <w:t>為</w:t>
      </w:r>
      <w:r>
        <w:t>self_key</w:t>
      </w:r>
    </w:p>
    <w:p w:rsidR="007C6244" w:rsidRDefault="00450D1C">
      <w:pPr>
        <w:ind w:left="425"/>
        <w:rPr>
          <w:color w:val="FF0000"/>
        </w:rPr>
      </w:pPr>
      <w:r>
        <w:rPr>
          <w:color w:val="FF0000"/>
        </w:rPr>
        <w:t>如果是下載檔案的狀況，</w:t>
      </w:r>
      <w:r>
        <w:rPr>
          <w:color w:val="FF0000"/>
        </w:rPr>
        <w:t>header</w:t>
      </w:r>
      <w:r>
        <w:rPr>
          <w:color w:val="FF0000"/>
        </w:rPr>
        <w:t>不能帶參數，那可以在</w:t>
      </w:r>
      <w:r>
        <w:rPr>
          <w:color w:val="FF0000"/>
        </w:rPr>
        <w:t>parameters</w:t>
      </w:r>
      <w:r>
        <w:rPr>
          <w:color w:val="FF0000"/>
        </w:rPr>
        <w:t>內，帶入名為</w:t>
      </w:r>
      <w:r>
        <w:rPr>
          <w:color w:val="FF0000"/>
        </w:rPr>
        <w:t>Authorization</w:t>
      </w:r>
      <w:r>
        <w:rPr>
          <w:color w:val="FF0000"/>
        </w:rPr>
        <w:t>與</w:t>
      </w:r>
      <w:r>
        <w:rPr>
          <w:color w:val="FF0000"/>
        </w:rPr>
        <w:t>self</w:t>
      </w:r>
      <w:r>
        <w:rPr>
          <w:color w:val="FF0000"/>
        </w:rPr>
        <w:t>的</w:t>
      </w:r>
      <w:r>
        <w:rPr>
          <w:color w:val="FF0000"/>
        </w:rPr>
        <w:t>key</w:t>
      </w:r>
      <w:r>
        <w:rPr>
          <w:color w:val="FF0000"/>
        </w:rPr>
        <w:t>，</w:t>
      </w:r>
      <w:r>
        <w:rPr>
          <w:color w:val="FF0000"/>
        </w:rPr>
        <w:t>parameter</w:t>
      </w:r>
      <w:r>
        <w:rPr>
          <w:color w:val="FF0000"/>
        </w:rPr>
        <w:t>的</w:t>
      </w:r>
      <w:r>
        <w:rPr>
          <w:color w:val="FF0000"/>
        </w:rPr>
        <w:t>Authorization</w:t>
      </w:r>
      <w:r>
        <w:rPr>
          <w:color w:val="FF0000"/>
        </w:rPr>
        <w:t>帶</w:t>
      </w:r>
      <w:r>
        <w:rPr>
          <w:color w:val="FF0000"/>
        </w:rPr>
        <w:t>from_key(</w:t>
      </w:r>
      <w:r>
        <w:rPr>
          <w:color w:val="FF0000"/>
        </w:rPr>
        <w:t>開頭不需</w:t>
      </w:r>
      <w:r>
        <w:rPr>
          <w:color w:val="FF0000"/>
        </w:rPr>
        <w:t>Bearer</w:t>
      </w:r>
      <w:r>
        <w:rPr>
          <w:color w:val="FF0000"/>
        </w:rPr>
        <w:t>前綴</w:t>
      </w:r>
      <w:r>
        <w:rPr>
          <w:color w:val="FF0000"/>
        </w:rPr>
        <w:t>)</w:t>
      </w:r>
      <w:r>
        <w:rPr>
          <w:color w:val="FF0000"/>
        </w:rPr>
        <w:t>；</w:t>
      </w:r>
      <w:r>
        <w:rPr>
          <w:color w:val="FF0000"/>
        </w:rPr>
        <w:t>self</w:t>
      </w:r>
      <w:r>
        <w:rPr>
          <w:color w:val="FF0000"/>
        </w:rPr>
        <w:t>帶</w:t>
      </w:r>
      <w:r>
        <w:rPr>
          <w:color w:val="FF0000"/>
        </w:rPr>
        <w:t>self_key</w:t>
      </w:r>
    </w:p>
    <w:p w:rsidR="007C6244" w:rsidRDefault="007C6244">
      <w:pPr>
        <w:ind w:left="425"/>
      </w:pPr>
    </w:p>
    <w:p w:rsidR="007C6244" w:rsidRDefault="00450D1C">
      <w:pPr>
        <w:ind w:left="425"/>
      </w:pPr>
      <w:r>
        <w:t>from_key</w:t>
      </w:r>
      <w:r>
        <w:t>與</w:t>
      </w:r>
      <w:r>
        <w:t>self_key</w:t>
      </w:r>
      <w:r>
        <w:t>會有以下組合狀況，如果不符合組合，就會回傳認證失敗訊息：</w:t>
      </w:r>
    </w:p>
    <w:p w:rsidR="007C6244" w:rsidRDefault="007C6244">
      <w:pPr>
        <w:ind w:left="425"/>
      </w:pPr>
    </w:p>
    <w:p w:rsidR="007C6244" w:rsidRDefault="00450D1C">
      <w:pPr>
        <w:numPr>
          <w:ilvl w:val="0"/>
          <w:numId w:val="8"/>
        </w:numPr>
      </w:pPr>
      <w:r>
        <w:t>from_key</w:t>
      </w:r>
      <w:r>
        <w:t>為</w:t>
      </w:r>
      <w:r>
        <w:t>member_key</w:t>
      </w:r>
      <w:r>
        <w:t>，</w:t>
      </w:r>
      <w:r>
        <w:t>self_key</w:t>
      </w:r>
      <w:r>
        <w:t>也為</w:t>
      </w:r>
      <w:r>
        <w:t>member_key</w:t>
      </w:r>
      <w:r>
        <w:t>：</w:t>
      </w:r>
    </w:p>
    <w:p w:rsidR="007C6244" w:rsidRDefault="00450D1C">
      <w:pPr>
        <w:ind w:left="425" w:firstLine="295"/>
      </w:pPr>
      <w:r>
        <w:t>from_key</w:t>
      </w:r>
      <w:r>
        <w:t>與</w:t>
      </w:r>
      <w:r>
        <w:t>self_key</w:t>
      </w:r>
      <w:r>
        <w:t>解密後得到的</w:t>
      </w:r>
      <w:r>
        <w:t>member_id</w:t>
      </w:r>
      <w:r>
        <w:t>需相同</w:t>
      </w:r>
    </w:p>
    <w:p w:rsidR="007C6244" w:rsidRDefault="00450D1C">
      <w:pPr>
        <w:ind w:left="425" w:firstLine="295"/>
      </w:pPr>
      <w:r>
        <w:t>目的是操作</w:t>
      </w:r>
      <w:r>
        <w:t>storage://.my/[member_id]</w:t>
      </w:r>
    </w:p>
    <w:p w:rsidR="007C6244" w:rsidRDefault="007C6244">
      <w:pPr>
        <w:ind w:left="425"/>
      </w:pPr>
    </w:p>
    <w:p w:rsidR="007C6244" w:rsidRDefault="00450D1C">
      <w:pPr>
        <w:numPr>
          <w:ilvl w:val="0"/>
          <w:numId w:val="8"/>
        </w:numPr>
      </w:pPr>
      <w:r>
        <w:t>from_key</w:t>
      </w:r>
      <w:r>
        <w:t>為</w:t>
      </w:r>
      <w:r>
        <w:t>member_key</w:t>
      </w:r>
      <w:r>
        <w:t>，</w:t>
      </w:r>
      <w:r>
        <w:t>self_key</w:t>
      </w:r>
      <w:r>
        <w:t>也為</w:t>
      </w:r>
      <w:r>
        <w:t>project_key</w:t>
      </w:r>
      <w:r>
        <w:t>：</w:t>
      </w:r>
    </w:p>
    <w:p w:rsidR="007C6244" w:rsidRDefault="00450D1C">
      <w:pPr>
        <w:ind w:left="720"/>
      </w:pPr>
      <w:r>
        <w:t>self_key</w:t>
      </w:r>
      <w:r>
        <w:t>解析後會得到</w:t>
      </w:r>
      <w:r>
        <w:t>project_id</w:t>
      </w:r>
      <w:r>
        <w:t>，</w:t>
      </w:r>
      <w:r>
        <w:t>member_key</w:t>
      </w:r>
      <w:r>
        <w:t>解析後會得到</w:t>
      </w:r>
      <w:r>
        <w:t>member_id</w:t>
      </w:r>
    </w:p>
    <w:p w:rsidR="007C6244" w:rsidRDefault="00450D1C">
      <w:pPr>
        <w:ind w:left="720"/>
      </w:pPr>
      <w:r>
        <w:t>目的是操作</w:t>
      </w:r>
      <w:r>
        <w:t>storage://.proj/[project_id]/[member_id]/</w:t>
      </w:r>
    </w:p>
    <w:p w:rsidR="007C6244" w:rsidRDefault="007C6244"/>
    <w:p w:rsidR="007C6244" w:rsidRDefault="00450D1C">
      <w:pPr>
        <w:numPr>
          <w:ilvl w:val="0"/>
          <w:numId w:val="8"/>
        </w:numPr>
      </w:pPr>
      <w:r>
        <w:t>from_key</w:t>
      </w:r>
      <w:r>
        <w:t>為</w:t>
      </w:r>
      <w:r>
        <w:t>project_key</w:t>
      </w:r>
      <w:r>
        <w:t>，</w:t>
      </w:r>
      <w:r>
        <w:t>self_key</w:t>
      </w:r>
      <w:r>
        <w:t>也為</w:t>
      </w:r>
      <w:r>
        <w:t>project_key</w:t>
      </w:r>
      <w:r>
        <w:t>：</w:t>
      </w:r>
    </w:p>
    <w:p w:rsidR="007C6244" w:rsidRDefault="00450D1C">
      <w:pPr>
        <w:ind w:left="720"/>
      </w:pPr>
      <w:r>
        <w:t>self_key</w:t>
      </w:r>
      <w:r>
        <w:t>解析後會得到第一個</w:t>
      </w:r>
      <w:r>
        <w:t>project_id</w:t>
      </w:r>
      <w:r>
        <w:t>，</w:t>
      </w:r>
      <w:r>
        <w:t>from_key</w:t>
      </w:r>
      <w:r>
        <w:t>解析</w:t>
      </w:r>
      <w:r>
        <w:t>後會得到第二個</w:t>
      </w:r>
      <w:r>
        <w:t>project_id</w:t>
      </w:r>
    </w:p>
    <w:p w:rsidR="007C6244" w:rsidRDefault="00450D1C">
      <w:pPr>
        <w:ind w:left="720"/>
      </w:pPr>
      <w:r>
        <w:t>目的是操作</w:t>
      </w:r>
      <w:r>
        <w:t>storage://.proj/[</w:t>
      </w:r>
      <w:r>
        <w:t>第一個</w:t>
      </w:r>
      <w:r>
        <w:t>project_id]/[</w:t>
      </w:r>
      <w:r>
        <w:t>第二個</w:t>
      </w:r>
      <w:r>
        <w:t>project_id]/</w:t>
      </w:r>
    </w:p>
    <w:p w:rsidR="007C6244" w:rsidRDefault="007C6244"/>
    <w:p w:rsidR="007C6244" w:rsidRDefault="00450D1C">
      <w:pPr>
        <w:numPr>
          <w:ilvl w:val="0"/>
          <w:numId w:val="8"/>
        </w:numPr>
      </w:pPr>
      <w:r>
        <w:t>from_key</w:t>
      </w:r>
      <w:r>
        <w:t>是</w:t>
      </w:r>
      <w:r>
        <w:t>system_key</w:t>
      </w:r>
      <w:r>
        <w:t>，</w:t>
      </w:r>
      <w:r>
        <w:t>self_key</w:t>
      </w:r>
      <w:r>
        <w:t>也為</w:t>
      </w:r>
      <w:r>
        <w:t>project_key</w:t>
      </w:r>
      <w:r>
        <w:t>：</w:t>
      </w:r>
    </w:p>
    <w:p w:rsidR="007C6244" w:rsidRDefault="00450D1C">
      <w:pPr>
        <w:ind w:left="720"/>
      </w:pPr>
      <w:r>
        <w:t>self_key</w:t>
      </w:r>
      <w:r>
        <w:t>解析後會得到第一個</w:t>
      </w:r>
      <w:r>
        <w:t>project_id</w:t>
      </w:r>
    </w:p>
    <w:p w:rsidR="007C6244" w:rsidRDefault="00450D1C">
      <w:pPr>
        <w:ind w:left="720"/>
      </w:pPr>
      <w:r>
        <w:t>當目的是操作</w:t>
      </w:r>
    </w:p>
    <w:p w:rsidR="007C6244" w:rsidRDefault="00450D1C">
      <w:pPr>
        <w:ind w:left="720"/>
      </w:pPr>
      <w:r>
        <w:t>storage://.sample/[project_id]/sample/input/</w:t>
      </w:r>
    </w:p>
    <w:p w:rsidR="007C6244" w:rsidRDefault="00450D1C">
      <w:pPr>
        <w:ind w:left="720"/>
      </w:pPr>
      <w:r>
        <w:t>或是</w:t>
      </w:r>
    </w:p>
    <w:p w:rsidR="007C6244" w:rsidRDefault="00450D1C">
      <w:pPr>
        <w:ind w:left="720"/>
      </w:pPr>
      <w:r>
        <w:t>storage://.sample/[project_id]/sample/output/</w:t>
      </w:r>
    </w:p>
    <w:p w:rsidR="007C6244" w:rsidRDefault="007C6244">
      <w:pPr>
        <w:ind w:left="720"/>
      </w:pPr>
    </w:p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4" w:name="_untu3i4icosn" w:colFirst="0" w:colLast="0"/>
      <w:bookmarkEnd w:id="84"/>
      <w:r>
        <w:rPr>
          <w:sz w:val="20"/>
          <w:szCs w:val="20"/>
        </w:rPr>
        <w:lastRenderedPageBreak/>
        <w:t>下載檔案</w:t>
      </w:r>
    </w:p>
    <w:tbl>
      <w:tblPr>
        <w:tblStyle w:val="affff4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https://aihub.ifeel.com.tw/__api/file/file_management/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(from_key)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Parameters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hearder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時，可以帶在這，開頭不需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hearder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時，可以把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帶在這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可以帶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：預設值，下載檔案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：回傳的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會帶一個名為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exixtence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boolean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True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代表檔案存在，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False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代表檔案不存在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t>file_path</w:t>
            </w:r>
            <w:r>
              <w:t>都是帶</w:t>
            </w:r>
            <w:r>
              <w:t xml:space="preserve">14.2 </w:t>
            </w:r>
            <w:r>
              <w:t>上傳檔案成功後，</w:t>
            </w:r>
            <w:r>
              <w:t>API</w:t>
            </w:r>
            <w:r>
              <w:t>回傳的</w:t>
            </w:r>
            <w:r>
              <w:t>file_path</w:t>
            </w:r>
          </w:p>
          <w:p w:rsidR="007C6244" w:rsidRDefault="007C6244"/>
          <w:p w:rsidR="007C6244" w:rsidRDefault="00450D1C"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時，</w:t>
            </w:r>
            <w:r>
              <w:t>file_path</w:t>
            </w:r>
            <w:r>
              <w:t>格式允許為</w:t>
            </w:r>
          </w:p>
          <w:p w:rsidR="007C6244" w:rsidRDefault="00450D1C">
            <w:r>
              <w:t>storage://.my/[account]/[folder_name]/[file_name]</w:t>
            </w:r>
          </w:p>
          <w:p w:rsidR="007C6244" w:rsidRDefault="00450D1C">
            <w:r>
              <w:t>storage://.proj/[proj_id_1]/[proj_i</w:t>
            </w:r>
            <w:r>
              <w:t>d_2]/[folder_name]/[file_name]</w:t>
            </w:r>
          </w:p>
          <w:p w:rsidR="007C6244" w:rsidRDefault="00450D1C">
            <w:r>
              <w:t>storage://.proj/[proj_id_1]/[account]/[folder_name]/[file_name]</w:t>
            </w:r>
          </w:p>
          <w:p w:rsidR="007C6244" w:rsidRDefault="00450D1C">
            <w:r>
              <w:t>storage://.sample/[project_id]/[input]/[file_name]</w:t>
            </w:r>
          </w:p>
          <w:p w:rsidR="007C6244" w:rsidRDefault="00450D1C">
            <w:r>
              <w:t>storage://.sample/[project_id]/[output]/[file_name]</w:t>
            </w:r>
          </w:p>
          <w:p w:rsidR="007C6244" w:rsidRDefault="00450D1C">
            <w:r>
              <w:t>storage://.sample/[project_id]/md/README.md</w:t>
            </w:r>
          </w:p>
          <w:p w:rsidR="007C6244" w:rsidRDefault="007C6244"/>
          <w:p w:rsidR="007C6244" w:rsidRDefault="00450D1C">
            <w:r>
              <w:t>from_key</w:t>
            </w:r>
            <w:r>
              <w:t>為</w:t>
            </w:r>
            <w:r>
              <w:t>member_key</w:t>
            </w:r>
            <w:r>
              <w:t>或</w:t>
            </w:r>
            <w:r>
              <w:t>project_key</w:t>
            </w:r>
            <w:r>
              <w:t>，</w:t>
            </w:r>
            <w:r>
              <w:t>self_key</w:t>
            </w:r>
            <w:r>
              <w:t>也為</w:t>
            </w:r>
            <w:r>
              <w:t>project_key</w:t>
            </w:r>
            <w:r>
              <w:t>時，</w:t>
            </w:r>
            <w:r>
              <w:t>file_path</w:t>
            </w:r>
            <w:r>
              <w:t>格式允許</w:t>
            </w:r>
          </w:p>
          <w:p w:rsidR="007C6244" w:rsidRDefault="00450D1C">
            <w:r>
              <w:t>storage://.proj/[proj_id_1]/[second_id]/[folder_name]/[file_name]</w:t>
            </w:r>
          </w:p>
          <w:p w:rsidR="007C6244" w:rsidRDefault="00450D1C">
            <w:r>
              <w:t>storage://.sample/[project_id]/[input]/[file_name]</w:t>
            </w:r>
          </w:p>
          <w:p w:rsidR="007C6244" w:rsidRDefault="00450D1C">
            <w:r>
              <w:t>storage://.sample/[project_id]/[output]/[file_name]</w:t>
            </w:r>
          </w:p>
          <w:p w:rsidR="007C6244" w:rsidRDefault="007C6244"/>
          <w:p w:rsidR="007C6244" w:rsidRDefault="00450D1C">
            <w:r>
              <w:t>from_key</w:t>
            </w:r>
            <w:r>
              <w:t>為</w:t>
            </w:r>
            <w:r>
              <w:t>from_key</w:t>
            </w:r>
            <w:r>
              <w:t>，</w:t>
            </w:r>
            <w:r>
              <w:t>self_key</w:t>
            </w:r>
            <w:r>
              <w:t>也為</w:t>
            </w:r>
            <w:r>
              <w:t>project_key</w:t>
            </w:r>
            <w:r>
              <w:t>，但有帶</w:t>
            </w:r>
            <w:r>
              <w:t>original_key</w:t>
            </w:r>
            <w:r>
              <w:t>，</w:t>
            </w:r>
            <w:r>
              <w:t>file_path</w:t>
            </w:r>
            <w:r>
              <w:t>格式允許</w:t>
            </w:r>
          </w:p>
          <w:p w:rsidR="007C6244" w:rsidRDefault="00450D1C">
            <w:pPr>
              <w:numPr>
                <w:ilvl w:val="0"/>
                <w:numId w:val="1"/>
              </w:numPr>
            </w:pPr>
            <w:r>
              <w:t>storage://.my/[account]/[folder_name]/[file_name]</w:t>
            </w:r>
          </w:p>
          <w:p w:rsidR="007C6244" w:rsidRDefault="00450D1C">
            <w:pPr>
              <w:numPr>
                <w:ilvl w:val="0"/>
                <w:numId w:val="1"/>
              </w:numPr>
            </w:pPr>
            <w:r>
              <w:t>storage://.proj/[proj_id_1]/[proj_id_2]/[folder_name]/[file_name]</w:t>
            </w:r>
          </w:p>
          <w:p w:rsidR="007C6244" w:rsidRDefault="00450D1C">
            <w:pPr>
              <w:numPr>
                <w:ilvl w:val="0"/>
                <w:numId w:val="1"/>
              </w:numPr>
            </w:pPr>
            <w:r>
              <w:t>storage://.proj/[proj_id_1]/[account]/[folder_name]/[file_name]</w:t>
            </w:r>
          </w:p>
          <w:p w:rsidR="007C6244" w:rsidRDefault="00450D1C">
            <w:pPr>
              <w:numPr>
                <w:ilvl w:val="0"/>
                <w:numId w:val="1"/>
              </w:numPr>
            </w:pPr>
            <w:r>
              <w:t>storage://.sample/[proj</w:t>
            </w:r>
            <w:r>
              <w:t>ect_id]/[input]/[file_name]</w:t>
            </w:r>
          </w:p>
          <w:p w:rsidR="007C6244" w:rsidRDefault="00450D1C">
            <w:pPr>
              <w:numPr>
                <w:ilvl w:val="0"/>
                <w:numId w:val="1"/>
              </w:numPr>
            </w:pPr>
            <w:r>
              <w:t>storage://.sample/[project_id]/[output]/[file_name]</w:t>
            </w:r>
          </w:p>
          <w:p w:rsidR="007C6244" w:rsidRDefault="00450D1C">
            <w:pPr>
              <w:numPr>
                <w:ilvl w:val="0"/>
                <w:numId w:val="1"/>
              </w:numPr>
            </w:pPr>
            <w:r>
              <w:t>storage://.sample/[project_id]/md/README.md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key</w:t>
            </w:r>
            <w:r>
              <w:t>被解密後，必須帶有上述提及的</w:t>
            </w:r>
            <w:r>
              <w:t>[account]</w:t>
            </w:r>
            <w:r>
              <w:t>、</w:t>
            </w:r>
            <w:r>
              <w:t>[project_id]</w:t>
            </w:r>
            <w:r>
              <w:t>、</w:t>
            </w:r>
            <w:r>
              <w:t>[second_id]</w:t>
            </w:r>
            <w:r>
              <w:t>，才能取用該檔案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路徑內的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所帶的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"existence":Fales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型態為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路徑內的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所帶的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5" w:name="_9wo7v4qd8j6h" w:colFirst="0" w:colLast="0"/>
      <w:bookmarkEnd w:id="85"/>
      <w:r>
        <w:rPr>
          <w:sz w:val="20"/>
          <w:szCs w:val="20"/>
        </w:rPr>
        <w:lastRenderedPageBreak/>
        <w:t>上傳檔案</w:t>
      </w:r>
    </w:p>
    <w:tbl>
      <w:tblPr>
        <w:tblStyle w:val="affff5"/>
        <w:tblW w:w="981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455"/>
        <w:gridCol w:w="375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9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https://aihub.ifeel.com.tw/__api/file/file_management/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9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original_key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非必填，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Y/N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詳見說明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見內容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.my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為必填，其他選填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==========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.my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N/A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.proj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storage://.proj/[self_id]/[from_id or original id]/[uuid]/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.sample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storage://.sample/[self_id]/output/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==========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上傳的檔案所要存放的資料夾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r>
              <w:t>folder_name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會自動將路徑補為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時，會以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如果資料夾不存在，會自動建立資料夾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filename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如果有帶此參數，上傳的檔案將以此名稱命名，不然皆以檔案原本的名稱命名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檔案名稱只要能被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utf8mb4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儲存，基本上沒有限制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 file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N/A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要上傳的檔案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本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會檢查開頭有沒有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這字串，如果沒有，會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url decode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後再檢查一次，再沒有，就回傳錯誤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都是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的狀況：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可以為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上傳到自己的空間：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sample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內：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storage://.sample/[project_id]/input/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storage://.sample/[project_id]/md/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為空時，開頭會預設為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storage://.proj/[selfid]/[from_key_id]/[uuid]/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，後端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storage://.proj/[selfid]/[from_key_id]/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下建立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[uuid]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如果不想以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[uuid]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，想指定名稱，請帶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storage://.proj/[selfid]/[from_key_id]/[folder_name]/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storage://.sample/[self_key_id]/output/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，也只允許該路徑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時，但有帶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storage://.proj/[self_key_id]/[original_key_id]/[uuid]/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，其他同第二點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輸出格式</w:t>
            </w:r>
          </w:p>
        </w:tc>
        <w:tc>
          <w:tcPr>
            <w:tcW w:w="513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"file_path": "storage://.my/sofantasticso87/123/aGZd26z_700b.jpg",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failed.([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數字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不合法的資料夾路徑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"message":"Inavalid folder_path"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檔案名稱太長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"message":"Filename too long."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沒有權限上傳檔案到這資料夾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user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sample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，指定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以外的資料夾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folder_path. (11)"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與路徑的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不吻合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folder_path: User account does not match."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包含不合乎規範的符號時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"message":"Illegal 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沒有上傳到這資料夾的權限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 : You do not have permission to upload to this folder."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6" w:name="_5qmzd1wr2to" w:colFirst="0" w:colLast="0"/>
      <w:bookmarkEnd w:id="86"/>
      <w:r>
        <w:rPr>
          <w:sz w:val="20"/>
          <w:szCs w:val="20"/>
        </w:rPr>
        <w:lastRenderedPageBreak/>
        <w:t>刪除檔案</w:t>
      </w:r>
    </w:p>
    <w:tbl>
      <w:tblPr>
        <w:tblStyle w:val="affff6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https://aihub.ifeel.com.tw/__api/file/file_management/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 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見以下說明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t>self_key</w:t>
            </w:r>
            <w:r>
              <w:t>與</w:t>
            </w:r>
            <w:r>
              <w:t>from_key</w:t>
            </w:r>
            <w:r>
              <w:t>皆須為</w:t>
            </w:r>
            <w:r>
              <w:t>member_key</w:t>
            </w:r>
          </w:p>
          <w:p w:rsidR="007C6244" w:rsidRDefault="007C6244"/>
          <w:p w:rsidR="007C6244" w:rsidRDefault="00450D1C">
            <w:r>
              <w:t>file_path</w:t>
            </w:r>
            <w:r>
              <w:t>都是帶</w:t>
            </w:r>
            <w:r>
              <w:t xml:space="preserve">14.2 </w:t>
            </w:r>
            <w:r>
              <w:t>上傳檔案成功後，</w:t>
            </w:r>
            <w:r>
              <w:t>API</w:t>
            </w:r>
            <w:r>
              <w:t>回傳的</w:t>
            </w:r>
            <w:r>
              <w:t>file_path</w:t>
            </w:r>
            <w: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會檢查開頭有沒有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這字串，如果沒有，會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url decode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後再檢查一次，再沒有，就會回傳錯誤</w:t>
            </w:r>
          </w:p>
          <w:p w:rsidR="007C6244" w:rsidRDefault="007C6244"/>
          <w:p w:rsidR="007C6244" w:rsidRDefault="00450D1C">
            <w:r>
              <w:t>file_path</w:t>
            </w:r>
            <w:r>
              <w:t>格式可以為</w:t>
            </w:r>
          </w:p>
          <w:p w:rsidR="007C6244" w:rsidRDefault="00450D1C">
            <w:r>
              <w:t>storage://.my/[account]/[folder_name]/[file_name]</w:t>
            </w:r>
          </w:p>
          <w:p w:rsidR="007C6244" w:rsidRDefault="00450D1C">
            <w:r>
              <w:t>storage://.sample/[project_id]/sample/[input</w:t>
            </w:r>
            <w:r>
              <w:t>或</w:t>
            </w:r>
            <w:r>
              <w:t>output</w:t>
            </w:r>
            <w:r>
              <w:t>或</w:t>
            </w:r>
            <w:r>
              <w:t>md]/[file_name]</w:t>
            </w:r>
          </w:p>
          <w:p w:rsidR="007C6244" w:rsidRDefault="00450D1C">
            <w:r>
              <w:t>storage://.proj/[project_id]/[second_id]/[folder_name]/[file_name]</w:t>
            </w:r>
          </w:p>
          <w:p w:rsidR="007C6244" w:rsidRDefault="007C6244"/>
          <w:p w:rsidR="007C6244" w:rsidRDefault="00450D1C">
            <w:r>
              <w:t>其中當路徑是</w:t>
            </w:r>
            <w:r>
              <w:t xml:space="preserve"> storage://.proj/[project_id]/[folder_name]/[file</w:t>
            </w:r>
            <w:r>
              <w:t xml:space="preserve">_name] </w:t>
            </w:r>
            <w:r>
              <w:t>時，</w:t>
            </w:r>
            <w:r>
              <w:t xml:space="preserve">JSON </w:t>
            </w:r>
            <w:r>
              <w:t>可以帶</w:t>
            </w:r>
            <w:r>
              <w:t>project_id</w:t>
            </w:r>
          </w:p>
          <w:p w:rsidR="007C6244" w:rsidRDefault="00450D1C">
            <w:r>
              <w:t>設</w:t>
            </w:r>
            <w:r>
              <w:t>JSON</w:t>
            </w:r>
            <w:r>
              <w:t>內的</w:t>
            </w:r>
            <w:r>
              <w:t>project_id</w:t>
            </w:r>
            <w:r>
              <w:t>為</w:t>
            </w:r>
            <w:r>
              <w:t>[json_project_id]</w:t>
            </w:r>
            <w:r>
              <w:t>，當有</w:t>
            </w:r>
            <w:r>
              <w:t>[json_project_id]</w:t>
            </w:r>
            <w:r>
              <w:t>時，會去刪除路徑為</w:t>
            </w:r>
            <w:r>
              <w:t xml:space="preserve"> /data/project/[project_id]/[json_project_id]/[folder_name]/[file_name]</w:t>
            </w:r>
            <w:r>
              <w:t>的檔案，如果沒有</w:t>
            </w:r>
            <w:r>
              <w:t>[json_project_id]</w:t>
            </w:r>
            <w:r>
              <w:t>，則會去刪除路徑為</w:t>
            </w:r>
            <w:r>
              <w:t>/data/project/[project_id]/[from_key_id]/[folder_name]/[fil</w:t>
            </w:r>
            <w:r>
              <w:t>e_name]</w:t>
            </w:r>
            <w:r>
              <w:t>的檔案</w:t>
            </w:r>
          </w:p>
          <w:p w:rsidR="007C6244" w:rsidRDefault="007C6244"/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路徑內的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所帶的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檔案不存在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3"/>
        <w:ind w:left="992"/>
        <w:rPr>
          <w:sz w:val="20"/>
          <w:szCs w:val="20"/>
        </w:rPr>
      </w:pPr>
      <w:bookmarkStart w:id="87" w:name="_d2rv3gjpnfnw" w:colFirst="0" w:colLast="0"/>
      <w:bookmarkEnd w:id="87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8" w:name="_94iu3in1qyzt" w:colFirst="0" w:colLast="0"/>
      <w:bookmarkEnd w:id="88"/>
      <w:r>
        <w:rPr>
          <w:sz w:val="20"/>
          <w:szCs w:val="20"/>
        </w:rPr>
        <w:lastRenderedPageBreak/>
        <w:t>資料夾列表</w:t>
      </w:r>
    </w:p>
    <w:tbl>
      <w:tblPr>
        <w:tblStyle w:val="affff7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[from_key]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Parameter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詳見說明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有填本值位的話，開頭必須為</w:t>
            </w:r>
            <w:r>
              <w:rPr>
                <w:rFonts w:ascii="手札體-繁" w:eastAsia="手札體-繁" w:hAnsi="手札體-繁" w:cs="手札體-繁"/>
              </w:rPr>
              <w:t>storage://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想取得列表的資料夾路徑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的狀況</w:t>
            </w:r>
          </w:p>
          <w:p w:rsidR="007C6244" w:rsidRDefault="00450D1C">
            <w:r>
              <w:t>folder_path</w:t>
            </w:r>
            <w:r>
              <w:t>預設為</w:t>
            </w:r>
            <w:r>
              <w:t>storage://.my/[account]/</w:t>
            </w:r>
          </w:p>
          <w:p w:rsidR="007C6244" w:rsidRDefault="00450D1C">
            <w:r>
              <w:t>folder_path</w:t>
            </w:r>
            <w:r>
              <w:t>帶</w:t>
            </w:r>
            <w:r>
              <w:t>storage://.my/[account]/</w:t>
            </w:r>
            <w:r>
              <w:t>：</w:t>
            </w:r>
          </w:p>
          <w:p w:rsidR="007C6244" w:rsidRDefault="00450D1C">
            <w:r>
              <w:t xml:space="preserve">    </w:t>
            </w:r>
            <w:r>
              <w:t>會回傳該用戶的所有資料夾列表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為</w:t>
            </w:r>
            <w:r>
              <w:t>storage://.my/[account]</w:t>
            </w:r>
            <w:r>
              <w:rPr>
                <w:rFonts w:ascii="手札體-繁" w:eastAsia="手札體-繁" w:hAnsi="手札體-繁" w:cs="手札體-繁"/>
              </w:rPr>
              <w:t>/[folder_name]/</w:t>
            </w:r>
            <w:r>
              <w:rPr>
                <w:rFonts w:ascii="手札體-繁" w:eastAsia="手札體-繁" w:hAnsi="手札體-繁" w:cs="手札體-繁"/>
              </w:rPr>
              <w:t>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 xml:space="preserve">    </w:t>
            </w:r>
            <w:r>
              <w:rPr>
                <w:rFonts w:ascii="手札體-繁" w:eastAsia="手札體-繁" w:hAnsi="手札體-繁" w:cs="手札體-繁"/>
              </w:rPr>
              <w:t>會列出</w:t>
            </w:r>
            <w:r>
              <w:rPr>
                <w:rFonts w:ascii="手札體-繁" w:eastAsia="手札體-繁" w:hAnsi="手札體-繁" w:cs="手札體-繁"/>
              </w:rPr>
              <w:t>[folder_name]</w:t>
            </w:r>
            <w:r>
              <w:rPr>
                <w:rFonts w:ascii="手札體-繁" w:eastAsia="手札體-繁" w:hAnsi="手札體-繁" w:cs="手札體-繁"/>
              </w:rPr>
              <w:t>下的所有檔案與資料夾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為</w:t>
            </w:r>
            <w:r>
              <w:rPr>
                <w:rFonts w:ascii="手札體-繁" w:eastAsia="手札體-繁" w:hAnsi="手札體-繁" w:cs="手札體-繁"/>
              </w:rPr>
              <w:t xml:space="preserve"> stroage://.proj/[project_id]/ </w:t>
            </w:r>
            <w:r>
              <w:rPr>
                <w:rFonts w:ascii="手札體-繁" w:eastAsia="手札體-繁" w:hAnsi="手札體-繁" w:cs="手札體-繁"/>
              </w:rPr>
              <w:t>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 xml:space="preserve">    </w:t>
            </w:r>
            <w:r>
              <w:rPr>
                <w:rFonts w:ascii="手札體-繁" w:eastAsia="手札體-繁" w:hAnsi="手札體-繁" w:cs="手札體-繁"/>
              </w:rPr>
              <w:t>會列出</w:t>
            </w:r>
            <w:r>
              <w:rPr>
                <w:rFonts w:ascii="手札體-繁" w:eastAsia="手札體-繁" w:hAnsi="手札體-繁" w:cs="手札體-繁"/>
              </w:rPr>
              <w:t xml:space="preserve">stroage://.proj/[project_id]/ </w:t>
            </w:r>
            <w:r>
              <w:rPr>
                <w:rFonts w:ascii="手札體-繁" w:eastAsia="手札體-繁" w:hAnsi="手札體-繁" w:cs="手札體-繁"/>
              </w:rPr>
              <w:t>下的所有檔案</w:t>
            </w:r>
            <w:r>
              <w:rPr>
                <w:rFonts w:ascii="手札體-繁" w:eastAsia="手札體-繁" w:hAnsi="手札體-繁" w:cs="手札體-繁"/>
              </w:rPr>
              <w:t>(</w:t>
            </w:r>
            <w:r>
              <w:rPr>
                <w:rFonts w:ascii="手札體-繁" w:eastAsia="手札體-繁" w:hAnsi="手札體-繁" w:cs="手札體-繁"/>
              </w:rPr>
              <w:t>但不會列出</w:t>
            </w:r>
            <w:r>
              <w:rPr>
                <w:rFonts w:ascii="手札體-繁" w:eastAsia="手札體-繁" w:hAnsi="手札體-繁" w:cs="手札體-繁"/>
              </w:rPr>
              <w:t>sample</w:t>
            </w:r>
            <w:r>
              <w:rPr>
                <w:rFonts w:ascii="手札體-繁" w:eastAsia="手札體-繁" w:hAnsi="手札體-繁" w:cs="手札體-繁"/>
              </w:rPr>
              <w:t>與</w:t>
            </w:r>
            <w:r>
              <w:rPr>
                <w:rFonts w:ascii="手札體-繁" w:eastAsia="手札體-繁" w:hAnsi="手札體-繁" w:cs="手札體-繁"/>
              </w:rPr>
              <w:t>code)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為</w:t>
            </w:r>
            <w:r>
              <w:rPr>
                <w:rFonts w:ascii="手札體-繁" w:eastAsia="手札體-繁" w:hAnsi="手札體-繁" w:cs="手札體-繁"/>
              </w:rPr>
              <w:t xml:space="preserve"> storage://.sample/[project_id]/ </w:t>
            </w:r>
            <w:r>
              <w:rPr>
                <w:rFonts w:ascii="手札體-繁" w:eastAsia="手札體-繁" w:hAnsi="手札體-繁" w:cs="手札體-繁"/>
              </w:rPr>
              <w:t>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 xml:space="preserve">    </w:t>
            </w:r>
            <w:r>
              <w:rPr>
                <w:rFonts w:ascii="手札體-繁" w:eastAsia="手札體-繁" w:hAnsi="手札體-繁" w:cs="手札體-繁"/>
              </w:rPr>
              <w:t>會列出</w:t>
            </w:r>
            <w:r>
              <w:rPr>
                <w:rFonts w:ascii="手札體-繁" w:eastAsia="手札體-繁" w:hAnsi="手札體-繁" w:cs="手札體-繁"/>
              </w:rPr>
              <w:t>input</w:t>
            </w:r>
            <w:r>
              <w:rPr>
                <w:rFonts w:ascii="手札體-繁" w:eastAsia="手札體-繁" w:hAnsi="手札體-繁" w:cs="手札體-繁"/>
              </w:rPr>
              <w:t>、</w:t>
            </w:r>
            <w:r>
              <w:rPr>
                <w:rFonts w:ascii="手札體-繁" w:eastAsia="手札體-繁" w:hAnsi="手札體-繁" w:cs="手札體-繁"/>
              </w:rPr>
              <w:t>output</w:t>
            </w:r>
            <w:r>
              <w:rPr>
                <w:rFonts w:ascii="手札體-繁" w:eastAsia="手札體-繁" w:hAnsi="手札體-繁" w:cs="手札體-繁"/>
              </w:rPr>
              <w:t>兩個資料夾，</w:t>
            </w:r>
            <w:r>
              <w:rPr>
                <w:rFonts w:ascii="手札體-繁" w:eastAsia="手札體-繁" w:hAnsi="手札體-繁" w:cs="手札體-繁"/>
              </w:rPr>
              <w:t xml:space="preserve">storage://.sample/[project_id]/input/ </w:t>
            </w:r>
            <w:r>
              <w:rPr>
                <w:rFonts w:ascii="手札體-繁" w:eastAsia="手札體-繁" w:hAnsi="手札體-繁" w:cs="手札體-繁"/>
              </w:rPr>
              <w:t>才會顯示</w:t>
            </w:r>
            <w:r>
              <w:rPr>
                <w:rFonts w:ascii="手札體-繁" w:eastAsia="手札體-繁" w:hAnsi="手札體-繁" w:cs="手札體-繁"/>
              </w:rPr>
              <w:t>input</w:t>
            </w:r>
            <w:r>
              <w:rPr>
                <w:rFonts w:ascii="手札體-繁" w:eastAsia="手札體-繁" w:hAnsi="手札體-繁" w:cs="手札體-繁"/>
              </w:rPr>
              <w:t>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##############################</w:t>
            </w:r>
          </w:p>
          <w:p w:rsidR="007C6244" w:rsidRDefault="00450D1C"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為</w:t>
            </w:r>
            <w:r>
              <w:t>project_key</w:t>
            </w:r>
            <w:r>
              <w:t>的狀況：</w:t>
            </w:r>
          </w:p>
          <w:p w:rsidR="007C6244" w:rsidRDefault="00450D1C">
            <w:r>
              <w:t>folder_path</w:t>
            </w:r>
            <w:r>
              <w:t>預設為</w:t>
            </w:r>
            <w:r>
              <w:t>storage://.proj/[self_key_id]/</w:t>
            </w:r>
          </w:p>
          <w:p w:rsidR="007C6244" w:rsidRDefault="007C6244"/>
          <w:p w:rsidR="007C6244" w:rsidRDefault="00450D1C">
            <w:r>
              <w:t>假設</w:t>
            </w:r>
            <w:r>
              <w:t>from_key</w:t>
            </w:r>
            <w:r>
              <w:t>解析</w:t>
            </w:r>
            <w:r>
              <w:t>出的</w:t>
            </w:r>
            <w:r>
              <w:t>id</w:t>
            </w:r>
            <w:r>
              <w:t>為</w:t>
            </w:r>
            <w:r>
              <w:t>douerdoyle</w:t>
            </w:r>
            <w:r>
              <w:t>，</w:t>
            </w:r>
            <w:r>
              <w:t>self_key</w:t>
            </w:r>
            <w:r>
              <w:t>的</w:t>
            </w:r>
            <w:r>
              <w:t>project_id</w:t>
            </w:r>
            <w:r>
              <w:t>為</w:t>
            </w:r>
            <w:r>
              <w:t>douer_proj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沒填入的話，預設為</w:t>
            </w:r>
            <w:r>
              <w:rPr>
                <w:rFonts w:ascii="手札體-繁" w:eastAsia="手札體-繁" w:hAnsi="手札體-繁" w:cs="手札體-繁"/>
              </w:rPr>
              <w:t>storage://.proj/[self_key_id]/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由於</w:t>
            </w:r>
            <w:r>
              <w:rPr>
                <w:rFonts w:ascii="手札體-繁" w:eastAsia="手札體-繁" w:hAnsi="手札體-繁" w:cs="手札體-繁"/>
              </w:rPr>
              <w:t>project</w:t>
            </w:r>
            <w:r>
              <w:rPr>
                <w:rFonts w:ascii="手札體-繁" w:eastAsia="手札體-繁" w:hAnsi="手札體-繁" w:cs="手札體-繁"/>
              </w:rPr>
              <w:t>在被呼叫時，會產生一個隨機名稱的資料夾，顯示該資料夾沒有意義，故省略顯示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是</w:t>
            </w:r>
            <w:r>
              <w:rPr>
                <w:rFonts w:ascii="手札體-繁" w:eastAsia="手札體-繁" w:hAnsi="手札體-繁" w:cs="手札體-繁"/>
              </w:rPr>
              <w:t xml:space="preserve">storage://.proj//[self_key_id]/ </w:t>
            </w:r>
            <w:r>
              <w:rPr>
                <w:rFonts w:ascii="手札體-繁" w:eastAsia="手札體-繁" w:hAnsi="手札體-繁" w:cs="手札體-繁"/>
              </w:rPr>
              <w:t>時會列出實體路徑為</w:t>
            </w:r>
            <w:r>
              <w:rPr>
                <w:rFonts w:ascii="手札體-繁" w:eastAsia="手札體-繁" w:hAnsi="手札體-繁" w:cs="手札體-繁"/>
              </w:rPr>
              <w:t>/data/project/</w:t>
            </w:r>
            <w:r>
              <w:t xml:space="preserve">douer_proj/ </w:t>
            </w:r>
            <w:r>
              <w:t>下，所有具備擁有存取權限的檔案</w:t>
            </w:r>
          </w:p>
          <w:p w:rsidR="007C6244" w:rsidRDefault="007C6244"/>
          <w:p w:rsidR="007C6244" w:rsidRDefault="00450D1C">
            <w:r>
              <w:t>from_key</w:t>
            </w:r>
            <w:r>
              <w:t>為</w:t>
            </w:r>
            <w:r>
              <w:t>system_</w:t>
            </w:r>
            <w:r>
              <w:t>key</w:t>
            </w:r>
            <w:r>
              <w:t>，</w:t>
            </w:r>
            <w:r>
              <w:t>self_key</w:t>
            </w:r>
            <w:r>
              <w:t>也為</w:t>
            </w:r>
            <w:r>
              <w:t>project_key</w:t>
            </w:r>
            <w:r>
              <w:t>的狀況：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，預設為</w:t>
            </w:r>
            <w:r>
              <w:rPr>
                <w:rFonts w:ascii="手札體-繁" w:eastAsia="手札體-繁" w:hAnsi="手札體-繁" w:cs="手札體-繁"/>
              </w:rPr>
              <w:t>storage://.sample/[self_key_id]/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</w:rPr>
              <w:t>會列出</w:t>
            </w:r>
            <w:r>
              <w:rPr>
                <w:rFonts w:ascii="手札體-繁" w:eastAsia="手札體-繁" w:hAnsi="手札體-繁" w:cs="手札體-繁"/>
              </w:rPr>
              <w:t>input</w:t>
            </w:r>
            <w:r>
              <w:rPr>
                <w:rFonts w:ascii="手札體-繁" w:eastAsia="手札體-繁" w:hAnsi="手札體-繁" w:cs="手札體-繁"/>
              </w:rPr>
              <w:t>、</w:t>
            </w:r>
            <w:r>
              <w:rPr>
                <w:rFonts w:ascii="手札體-繁" w:eastAsia="手札體-繁" w:hAnsi="手札體-繁" w:cs="手札體-繁"/>
              </w:rPr>
              <w:t>output</w:t>
            </w:r>
            <w:r>
              <w:rPr>
                <w:rFonts w:ascii="手札體-繁" w:eastAsia="手札體-繁" w:hAnsi="手札體-繁" w:cs="手札體-繁"/>
              </w:rPr>
              <w:t>等兩個資料夾，</w:t>
            </w:r>
            <w:r>
              <w:rPr>
                <w:rFonts w:ascii="手札體-繁" w:eastAsia="手札體-繁" w:hAnsi="手札體-繁" w:cs="手札體-繁"/>
              </w:rPr>
              <w:t>fodler_path</w:t>
            </w:r>
            <w:r>
              <w:rPr>
                <w:rFonts w:ascii="手札體-繁" w:eastAsia="手札體-繁" w:hAnsi="手札體-繁" w:cs="手札體-繁"/>
              </w:rPr>
              <w:t>帶</w:t>
            </w:r>
            <w:r>
              <w:rPr>
                <w:rFonts w:ascii="手札體-繁" w:eastAsia="手札體-繁" w:hAnsi="手札體-繁" w:cs="手札體-繁"/>
              </w:rPr>
              <w:t xml:space="preserve">storage://.sample/[project_id]/input/ </w:t>
            </w:r>
            <w:r>
              <w:rPr>
                <w:rFonts w:ascii="手札體-繁" w:eastAsia="手札體-繁" w:hAnsi="手札體-繁" w:cs="手札體-繁"/>
              </w:rPr>
              <w:t>才會顯示</w:t>
            </w:r>
            <w:r>
              <w:rPr>
                <w:rFonts w:ascii="手札體-繁" w:eastAsia="手札體-繁" w:hAnsi="手札體-繁" w:cs="手札體-繁"/>
              </w:rPr>
              <w:t>input</w:t>
            </w:r>
            <w:r>
              <w:rPr>
                <w:rFonts w:ascii="手札體-繁" w:eastAsia="手札體-繁" w:hAnsi="手札體-繁" w:cs="手札體-繁"/>
              </w:rPr>
              <w:t>內容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同層的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file_quantity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folder_quantity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，代表目前這一層的檔案總數與資料夾總數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data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內的每個元素說明：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：會是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代表是資料夾，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代表為檔案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boolean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True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代表所查詢的資料夾存在，反之為不存在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file_quantity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時才會有此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，代表該資料夾內所含的檔案總數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folder_quantity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時才會有此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，代表該資料夾內所含的資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料夾總數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：檔案或資料夾的名稱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time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：資料夾建立時間或檔案最後更新時間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"new",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"storage://.my/new/",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 "2019-04-26 14:50:24",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"type": "folder"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"name":123.json,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"path':"storage://.my/123.json",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"time":"2019-06-06 12:30:12",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"file_size":"1.1KB",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"type":"file"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"folder_quantity":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如果資料夾不存在，會回傳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"data": [],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9" w:name="_taoxdin8njmc" w:colFirst="0" w:colLast="0"/>
      <w:bookmarkEnd w:id="89"/>
      <w:r>
        <w:rPr>
          <w:sz w:val="20"/>
          <w:szCs w:val="20"/>
        </w:rPr>
        <w:lastRenderedPageBreak/>
        <w:t>建立資料夾</w:t>
      </w:r>
    </w:p>
    <w:tbl>
      <w:tblPr>
        <w:tblStyle w:val="affff8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不可包含斜線等不合規範字元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會自動將路徑補為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時，會以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為準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t>只允許</w:t>
            </w:r>
            <w:r>
              <w:t>from_key</w:t>
            </w:r>
            <w:r>
              <w:t>與</w:t>
            </w:r>
            <w:r>
              <w:t>self_key</w:t>
            </w:r>
            <w:r>
              <w:t>皆為</w:t>
            </w:r>
            <w:r>
              <w:t>member_key</w:t>
            </w:r>
          </w:p>
          <w:p w:rsidR="007C6244" w:rsidRDefault="007C6244"/>
          <w:p w:rsidR="007C6244" w:rsidRDefault="00450D1C">
            <w:r>
              <w:t>欲建立使用者根目錄資料夾，</w:t>
            </w:r>
            <w:r>
              <w:t>folder_path</w:t>
            </w:r>
            <w:r>
              <w:t>預設為</w:t>
            </w:r>
            <w:r>
              <w:t>storage://.my/[account]/</w:t>
            </w:r>
          </w:p>
          <w:p w:rsidR="007C6244" w:rsidRDefault="00450D1C">
            <w:r>
              <w:t>JSON</w:t>
            </w:r>
            <w:r>
              <w:t>可為</w:t>
            </w:r>
          </w:p>
          <w:p w:rsidR="007C6244" w:rsidRDefault="00450D1C">
            <w:r>
              <w:t>{</w:t>
            </w:r>
          </w:p>
          <w:p w:rsidR="007C6244" w:rsidRDefault="00450D1C">
            <w:r>
              <w:t xml:space="preserve">    "folder_path": "storage://.my/[account]/"</w:t>
            </w:r>
          </w:p>
          <w:p w:rsidR="007C6244" w:rsidRDefault="00450D1C">
            <w:r>
              <w:t>}</w:t>
            </w:r>
          </w:p>
          <w:p w:rsidR="007C6244" w:rsidRDefault="00450D1C">
            <w:r>
              <w:t>或空</w:t>
            </w:r>
            <w:r>
              <w:t>JSON</w:t>
            </w:r>
          </w:p>
          <w:p w:rsidR="007C6244" w:rsidRDefault="007C6244"/>
          <w:p w:rsidR="007C6244" w:rsidRDefault="00450D1C">
            <w:r>
              <w:t>欲在使用者根目錄建立名為</w:t>
            </w:r>
            <w:r>
              <w:t>123</w:t>
            </w:r>
            <w:r>
              <w:t>的資料夾，</w:t>
            </w:r>
            <w:r>
              <w:t>JSON</w:t>
            </w:r>
            <w:r>
              <w:t>應為</w:t>
            </w:r>
          </w:p>
          <w:p w:rsidR="007C6244" w:rsidRDefault="00450D1C">
            <w:r>
              <w:t>{</w:t>
            </w:r>
          </w:p>
          <w:p w:rsidR="007C6244" w:rsidRDefault="00450D1C">
            <w:r>
              <w:t xml:space="preserve">    "folder_path": "storage://.my/[account]/123/"</w:t>
            </w:r>
          </w:p>
          <w:p w:rsidR="007C6244" w:rsidRDefault="00450D1C">
            <w:r>
              <w:t>}</w:t>
            </w:r>
          </w:p>
          <w:p w:rsidR="007C6244" w:rsidRDefault="007C6244"/>
          <w:p w:rsidR="007C6244" w:rsidRDefault="00450D1C">
            <w:r>
              <w:t>如果要建立</w:t>
            </w:r>
            <w:r>
              <w:t>project</w:t>
            </w:r>
            <w:r>
              <w:t>資料夾，</w:t>
            </w:r>
            <w:r>
              <w:t>JSON</w:t>
            </w:r>
            <w:r>
              <w:t>為</w:t>
            </w:r>
          </w:p>
          <w:p w:rsidR="007C6244" w:rsidRDefault="00450D1C">
            <w:r>
              <w:t>{</w:t>
            </w:r>
          </w:p>
          <w:p w:rsidR="007C6244" w:rsidRDefault="00450D1C">
            <w:r>
              <w:t xml:space="preserve">    "folder_path":"storage://.proj/[project_id]/"</w:t>
            </w:r>
          </w:p>
          <w:p w:rsidR="007C6244" w:rsidRDefault="00450D1C">
            <w:r>
              <w:t>}</w:t>
            </w:r>
          </w:p>
          <w:p w:rsidR="007C6244" w:rsidRDefault="00450D1C">
            <w:r>
              <w:t>會同時建立</w:t>
            </w:r>
          </w:p>
          <w:p w:rsidR="007C6244" w:rsidRDefault="00450D1C">
            <w:r>
              <w:t>storage://.proj/[project_id]/code/</w:t>
            </w:r>
          </w:p>
          <w:p w:rsidR="007C6244" w:rsidRDefault="00450D1C">
            <w:r>
              <w:t>storage://.proj/[project_id]/sample/</w:t>
            </w:r>
          </w:p>
          <w:p w:rsidR="007C6244" w:rsidRDefault="00450D1C">
            <w:r>
              <w:t>storage://.proj/[project_id]/sample/input/</w:t>
            </w:r>
          </w:p>
          <w:p w:rsidR="007C6244" w:rsidRDefault="00450D1C">
            <w:r>
              <w:t>storage://.proj/[project_id]/sample/output/</w:t>
            </w:r>
          </w:p>
          <w:p w:rsidR="007C6244" w:rsidRDefault="00450D1C">
            <w:r>
              <w:t>storage://.proj/[project_id]/md/</w:t>
            </w:r>
          </w:p>
          <w:p w:rsidR="007C6244" w:rsidRDefault="00450D1C">
            <w:r>
              <w:t>以及</w:t>
            </w:r>
          </w:p>
          <w:p w:rsidR="007C6244" w:rsidRDefault="00450D1C">
            <w:r>
              <w:t>storage://.proj/[project_id]/[account]/</w:t>
            </w:r>
          </w:p>
          <w:p w:rsidR="007C6244" w:rsidRDefault="00450D1C">
            <w:r>
              <w:t>如果</w:t>
            </w:r>
            <w:r>
              <w:t>project</w:t>
            </w:r>
            <w:r>
              <w:t>已存在，那就只會建立</w:t>
            </w:r>
          </w:p>
          <w:p w:rsidR="007C6244" w:rsidRDefault="00450D1C">
            <w:r>
              <w:t>storage://.proj/[project_id]/md/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這個資料夾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failed.([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數字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不符規定的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folder_path"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sz w:val="20"/>
                <w:szCs w:val="20"/>
              </w:rPr>
              <w:t>建立資料夾時，同名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 already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包含不合乎規範的符號或資料夾名稱長度超過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36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個字元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sz w:val="20"/>
                <w:szCs w:val="20"/>
              </w:rPr>
              <w:t>要建立資料夾，但會員的資料夾不存在時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"message":"User folder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會員資料夾已存在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"message":"User folder already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2"/>
        <w:ind w:left="425"/>
        <w:rPr>
          <w:sz w:val="20"/>
          <w:szCs w:val="20"/>
        </w:rPr>
      </w:pPr>
      <w:bookmarkStart w:id="90" w:name="_td4poqvc8z2e" w:colFirst="0" w:colLast="0"/>
      <w:bookmarkEnd w:id="90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1" w:name="_4hi2061hahez" w:colFirst="0" w:colLast="0"/>
      <w:bookmarkEnd w:id="91"/>
      <w:r>
        <w:rPr>
          <w:sz w:val="20"/>
          <w:szCs w:val="20"/>
        </w:rPr>
        <w:lastRenderedPageBreak/>
        <w:t>刪除資料夾</w:t>
      </w:r>
    </w:p>
    <w:tbl>
      <w:tblPr>
        <w:tblStyle w:val="affff9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開頭至少必須是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三者之一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會自動將路徑補為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時，會以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為準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t>只允許</w:t>
            </w: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的狀況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以下說明，都會先有</w:t>
            </w:r>
            <w:r>
              <w:rPr>
                <w:rFonts w:ascii="手札體-繁" w:eastAsia="手札體-繁" w:hAnsi="手札體-繁" w:cs="手札體-繁"/>
              </w:rPr>
              <w:t>JSON</w:t>
            </w:r>
            <w:r>
              <w:rPr>
                <w:rFonts w:ascii="手札體-繁" w:eastAsia="手札體-繁" w:hAnsi="手札體-繁" w:cs="手札體-繁"/>
              </w:rPr>
              <w:t>格式，再闡述刪除內容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"folder_path":"storage://.my/[account]/"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會刪除包含該會員包含</w:t>
            </w:r>
            <w:r>
              <w:rPr>
                <w:rFonts w:ascii="手札體-繁" w:eastAsia="手札體-繁" w:hAnsi="手札體-繁" w:cs="手札體-繁"/>
              </w:rPr>
              <w:t>priject</w:t>
            </w:r>
            <w:r>
              <w:rPr>
                <w:rFonts w:ascii="手札體-繁" w:eastAsia="手札體-繁" w:hAnsi="手札體-繁" w:cs="手札體-繁"/>
              </w:rPr>
              <w:t>在內的的所有資料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"folder_path":"storage://.my/[account]/123/"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會刪除會員名下，名為『</w:t>
            </w:r>
            <w:r>
              <w:rPr>
                <w:rFonts w:ascii="手札體-繁" w:eastAsia="手札體-繁" w:hAnsi="手札體-繁" w:cs="手札體-繁"/>
              </w:rPr>
              <w:t>123</w:t>
            </w:r>
            <w:r>
              <w:rPr>
                <w:rFonts w:ascii="手札體-繁" w:eastAsia="手札體-繁" w:hAnsi="手札體-繁" w:cs="手札體-繁"/>
              </w:rPr>
              <w:t>』的資料夾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"folder_path":"storage://.proj/[project_id]/"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會自動補為</w:t>
            </w:r>
            <w:r>
              <w:rPr>
                <w:rFonts w:ascii="手札體-繁" w:eastAsia="手札體-繁" w:hAnsi="手札體-繁" w:cs="手札體-繁"/>
              </w:rPr>
              <w:t xml:space="preserve"> storage://.proj/[project_id]/[account]/</w:t>
            </w:r>
            <w:r>
              <w:rPr>
                <w:rFonts w:ascii="手札體-繁" w:eastAsia="手札體-繁" w:hAnsi="手札體-繁" w:cs="手札體-繁"/>
              </w:rPr>
              <w:t>，並會刪除</w:t>
            </w:r>
            <w:r>
              <w:rPr>
                <w:rFonts w:ascii="手札體-繁" w:eastAsia="手札體-繁" w:hAnsi="手札體-繁" w:cs="手札體-繁"/>
              </w:rPr>
              <w:t xml:space="preserve">storage://.proj/[project_id]/ </w:t>
            </w:r>
            <w:r>
              <w:rPr>
                <w:rFonts w:ascii="手札體-繁" w:eastAsia="手札體-繁" w:hAnsi="手札體-繁" w:cs="手札體-繁"/>
              </w:rPr>
              <w:t>下，所有</w:t>
            </w:r>
            <w:r>
              <w:rPr>
                <w:rFonts w:ascii="手札體-繁" w:eastAsia="手札體-繁" w:hAnsi="手札體-繁" w:cs="手札體-繁"/>
              </w:rPr>
              <w:t>[account]</w:t>
            </w:r>
            <w:r>
              <w:rPr>
                <w:rFonts w:ascii="手札體-繁" w:eastAsia="手札體-繁" w:hAnsi="手札體-繁" w:cs="手札體-繁"/>
              </w:rPr>
              <w:t>具備全縣的資料夾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"folder_path":"storage://.proj/[project_id]/[second_id]/"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</w:t>
            </w:r>
            <w:r>
              <w:rPr>
                <w:rFonts w:ascii="手札體-繁" w:eastAsia="手札體-繁" w:hAnsi="手札體-繁" w:cs="手札體-繁"/>
              </w:rPr>
              <w:t>storage://.pro</w:t>
            </w:r>
            <w:r>
              <w:rPr>
                <w:rFonts w:ascii="手札體-繁" w:eastAsia="手札體-繁" w:hAnsi="手札體-繁" w:cs="手札體-繁"/>
              </w:rPr>
              <w:t>j/[project_id]/[second_id]/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"folder_path":"storage://.sample/[project_id]"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會刪除該</w:t>
            </w:r>
            <w:r>
              <w:rPr>
                <w:rFonts w:ascii="手札體-繁" w:eastAsia="手札體-繁" w:hAnsi="手札體-繁" w:cs="手札體-繁"/>
              </w:rPr>
              <w:t>[project_id]</w:t>
            </w:r>
            <w:r>
              <w:rPr>
                <w:rFonts w:ascii="手札體-繁" w:eastAsia="手札體-繁" w:hAnsi="手札體-繁" w:cs="手札體-繁"/>
              </w:rPr>
              <w:t>的所有資料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這個參數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folder_path."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的實體路徑不存在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要刪除的資料夾不存在時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2"/>
        <w:ind w:left="425"/>
        <w:rPr>
          <w:sz w:val="20"/>
          <w:szCs w:val="20"/>
        </w:rPr>
      </w:pPr>
      <w:bookmarkStart w:id="92" w:name="_h8i5zem5nwgv" w:colFirst="0" w:colLast="0"/>
      <w:bookmarkEnd w:id="92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3" w:name="_zcilfw5sir65" w:colFirst="0" w:colLast="0"/>
      <w:bookmarkEnd w:id="93"/>
      <w:r>
        <w:rPr>
          <w:sz w:val="20"/>
          <w:szCs w:val="20"/>
        </w:rPr>
        <w:lastRenderedPageBreak/>
        <w:t>資料夾改名</w:t>
      </w:r>
    </w:p>
    <w:tbl>
      <w:tblPr>
        <w:tblStyle w:val="affffa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PATCH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欲更改的資料夾路徑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開頭必須是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如果內容不包含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將會回傳錯誤，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也會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url encode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檢查內容有沒有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會自動將路徑補為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時，會以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為準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資料夾新的名字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不能包含特殊字元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長度要小於等於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36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t>目前只能允許</w:t>
            </w: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的狀況：</w:t>
            </w:r>
          </w:p>
          <w:p w:rsidR="007C6244" w:rsidRDefault="007C6244"/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t>以下以將資料夾名稱</w:t>
            </w:r>
            <w:r>
              <w:t>old</w:t>
            </w:r>
            <w:r>
              <w:t>改為</w:t>
            </w:r>
            <w:r>
              <w:t>new</w:t>
            </w:r>
            <w:r>
              <w:t>為例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</w:t>
            </w:r>
            <w:r>
              <w:rPr>
                <w:rFonts w:ascii="手札體-繁" w:eastAsia="手札體-繁" w:hAnsi="手札體-繁" w:cs="手札體-繁"/>
              </w:rPr>
              <w:t>帶</w:t>
            </w:r>
            <w:r>
              <w:rPr>
                <w:rFonts w:ascii="手札體-繁" w:eastAsia="手札體-繁" w:hAnsi="手札體-繁" w:cs="手札體-繁"/>
              </w:rPr>
              <w:t>storage://.my/[account]/old/</w:t>
            </w:r>
          </w:p>
          <w:p w:rsidR="007C6244" w:rsidRDefault="00450D1C">
            <w:r>
              <w:rPr>
                <w:rFonts w:ascii="手札體-繁" w:eastAsia="手札體-繁" w:hAnsi="手札體-繁" w:cs="手札體-繁"/>
              </w:rPr>
              <w:t>new_folder_name</w:t>
            </w:r>
            <w:r>
              <w:rPr>
                <w:rFonts w:ascii="手札體-繁" w:eastAsia="手札體-繁" w:hAnsi="手札體-繁" w:cs="手札體-繁"/>
              </w:rPr>
              <w:t>帶</w:t>
            </w:r>
            <w:r>
              <w:rPr>
                <w:rFonts w:ascii="手札體-繁" w:eastAsia="手札體-繁" w:hAnsi="手札體-繁" w:cs="手札體-繁"/>
              </w:rPr>
              <w:t>new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"path": "storage://.my/new/",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開頭不為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new_folder_name."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型態錯誤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"message":"new_folder_name must be string."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不合乎規範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new_folder_name."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路徑為不可重新命名的資料夾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"message":"Cannot rename this folder."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已存在與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同名的資料夾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"message":"folder_name duplicated."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新舊資料夾名稱相同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"message":"New folder name same as old folder 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2"/>
        <w:rPr>
          <w:sz w:val="20"/>
          <w:szCs w:val="20"/>
        </w:rPr>
      </w:pPr>
      <w:bookmarkStart w:id="94" w:name="_ptxbjprajis3" w:colFirst="0" w:colLast="0"/>
      <w:bookmarkEnd w:id="94"/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95" w:name="_s4t6rvupm093" w:colFirst="0" w:colLast="0"/>
      <w:bookmarkEnd w:id="95"/>
      <w:r>
        <w:rPr>
          <w:sz w:val="20"/>
          <w:szCs w:val="20"/>
        </w:rPr>
        <w:lastRenderedPageBreak/>
        <w:t>project</w:t>
      </w:r>
      <w:r>
        <w:rPr>
          <w:sz w:val="20"/>
          <w:szCs w:val="20"/>
        </w:rPr>
        <w:t>程式碼管理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6" w:name="_5asri0twarex" w:colFirst="0" w:colLast="0"/>
      <w:bookmarkEnd w:id="96"/>
      <w:r>
        <w:rPr>
          <w:sz w:val="20"/>
          <w:szCs w:val="20"/>
        </w:rPr>
        <w:t>下載程式碼</w:t>
      </w:r>
    </w:p>
    <w:tbl>
      <w:tblPr>
        <w:tblStyle w:val="affffb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https://aihub.ifeel.com.tw/__api/file/code/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 or [project_key] or [system_key]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 or [project_key]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沒辦法帶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的時候，可以在這裡帶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作為替代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另外，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內可能含加號，需事先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encode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hearder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時，可以把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帶在這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可以為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為檢查檔案存不存在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為下載檔案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下載的檔案會依照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組合而有變化，以下說明第一個是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，第二個是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member_key&amp;member_key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source.zip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project_key&amp;project_key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source.zip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system_key&amp;project_key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new_source.zip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帶入的參數不為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其中一個，會回傳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purpose."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資料庫內沒有找到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[filename]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或沒有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[filename]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這個檔案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boolean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br/>
              <w:t>true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代表檔案存在，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False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則為不存在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"file_name": "source.zip",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"upload_time": "2019-04-16 17:27:27"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data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list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，每個元素為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dictionary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，內含檔案名稱與上傳時間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型態為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bool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true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代表檔案存在，否則為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false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7" w:name="_pni8a065rxir" w:colFirst="0" w:colLast="0"/>
      <w:bookmarkEnd w:id="97"/>
      <w:r>
        <w:rPr>
          <w:sz w:val="20"/>
          <w:szCs w:val="20"/>
        </w:rPr>
        <w:lastRenderedPageBreak/>
        <w:t>上傳程式碼</w:t>
      </w:r>
    </w:p>
    <w:tbl>
      <w:tblPr>
        <w:tblStyle w:val="affffc"/>
        <w:tblW w:w="9810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650"/>
        <w:gridCol w:w="240"/>
        <w:gridCol w:w="585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1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https://aihub.ifeel.com.tw/__api/file/code/</w:t>
            </w:r>
          </w:p>
        </w:tc>
      </w:tr>
      <w:tr w:rsidR="007C6244">
        <w:trPr>
          <w:trHeight w:val="28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1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rPr>
          <w:trHeight w:val="20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沒辦法帶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的時候，可以在這裡帶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作為替代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另外，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內可能含加號，需要事先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encode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hearder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時，可以把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帶在這</w:t>
            </w:r>
          </w:p>
        </w:tc>
      </w:tr>
      <w:tr w:rsidR="007C6244">
        <w:trPr>
          <w:trHeight w:val="20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副檔名必須為壓縮檔，且必須含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requirements.txt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這個檔案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要可以被轉為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由於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限制只能帶檔案或文字，故這邊帶入阿拉伯數字，後端會轉為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0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Python 2.7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1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Python 3.6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當帶入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時，壓縮檔內容必須要包含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main.py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這個檔案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該壓縮檔會上傳到此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內的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1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r>
              <w:rPr>
                <w:noProof/>
              </w:rPr>
              <w:drawing>
                <wp:inline distT="114300" distB="114300" distL="114300" distR="114300">
                  <wp:extent cx="5191125" cy="1193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C6244" w:rsidRDefault="007C6244"/>
          <w:p w:rsidR="007C6244" w:rsidRDefault="00450D1C">
            <w:r>
              <w:t>上傳的檔案名稱會被改為</w:t>
            </w:r>
            <w:r>
              <w:t>new_source.zip</w:t>
            </w:r>
            <w:r>
              <w:t>，並存在主機中。</w:t>
            </w:r>
          </w:p>
        </w:tc>
      </w:tr>
      <w:tr w:rsidR="007C6244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無法轉為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code_type."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為空或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型態不為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</w:rPr>
              <w:t>No file.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上傳的檔案不是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zip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"message":"Please upload a zip file."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壓縮檔內缺少必要的檔案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"message":"Zip file must contain [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缺少的檔案們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]."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3"/>
        <w:ind w:left="992"/>
        <w:rPr>
          <w:sz w:val="20"/>
          <w:szCs w:val="20"/>
        </w:rPr>
      </w:pPr>
      <w:bookmarkStart w:id="98" w:name="_6g03vfz4hebz" w:colFirst="0" w:colLast="0"/>
      <w:bookmarkEnd w:id="98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9" w:name="_8l3yszb78xur" w:colFirst="0" w:colLast="0"/>
      <w:bookmarkEnd w:id="99"/>
      <w:r>
        <w:rPr>
          <w:sz w:val="20"/>
          <w:szCs w:val="20"/>
        </w:rPr>
        <w:lastRenderedPageBreak/>
        <w:t>程式碼改名</w:t>
      </w:r>
    </w:p>
    <w:tbl>
      <w:tblPr>
        <w:tblStyle w:val="affffd"/>
        <w:tblW w:w="9810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545"/>
        <w:gridCol w:w="300"/>
        <w:gridCol w:w="525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1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https://aihub.ifeel.com.tw/__api/file/code/</w:t>
            </w:r>
          </w:p>
        </w:tc>
      </w:tr>
      <w:tr w:rsidR="007C6244">
        <w:trPr>
          <w:trHeight w:val="280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1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PATCH</w:t>
            </w:r>
          </w:p>
        </w:tc>
      </w:tr>
      <w:tr w:rsidR="007C6244">
        <w:trPr>
          <w:trHeight w:val="200"/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rPr>
          <w:trHeight w:val="200"/>
        </w:trPr>
        <w:tc>
          <w:tcPr>
            <w:tcW w:w="15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rPr>
          <w:trHeight w:val="200"/>
        </w:trPr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50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沒辦法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的時候，可以在這裡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作為替代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另外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內可能含加號，需要事先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encode</w:t>
            </w:r>
          </w:p>
        </w:tc>
      </w:tr>
      <w:tr w:rsidR="007C6244">
        <w:trPr>
          <w:trHeight w:val="200"/>
        </w:trPr>
        <w:tc>
          <w:tcPr>
            <w:tcW w:w="150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hearder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時，可以把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帶在這</w:t>
            </w:r>
          </w:p>
        </w:tc>
      </w:tr>
      <w:tr w:rsidR="007C6244"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95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資料庫內沒有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new_source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的上傳紀錄或沒有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new_source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這個檔案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00" w:name="_k5udrwuniejr" w:colFirst="0" w:colLast="0"/>
      <w:bookmarkEnd w:id="100"/>
      <w:r>
        <w:rPr>
          <w:sz w:val="20"/>
          <w:szCs w:val="20"/>
        </w:rPr>
        <w:lastRenderedPageBreak/>
        <w:t>資料夾管理</w:t>
      </w:r>
      <w:r>
        <w:rPr>
          <w:sz w:val="20"/>
          <w:szCs w:val="20"/>
        </w:rPr>
        <w:t>-</w:t>
      </w:r>
      <w:r>
        <w:rPr>
          <w:sz w:val="20"/>
          <w:szCs w:val="20"/>
        </w:rPr>
        <w:t>前端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1" w:name="_lmzgiu5n2w87" w:colFirst="0" w:colLast="0"/>
      <w:bookmarkEnd w:id="101"/>
      <w:r>
        <w:rPr>
          <w:sz w:val="20"/>
          <w:szCs w:val="20"/>
        </w:rPr>
        <w:t>查詢資料夾</w:t>
      </w:r>
    </w:p>
    <w:tbl>
      <w:tblPr>
        <w:tblStyle w:val="affffe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140"/>
        <w:gridCol w:w="870"/>
        <w:gridCol w:w="397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http://api.aihub.com.tw/folder_manage/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https://aihub.ifeel.com.tw/__api/folder_manage/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有登入必要才需代入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查詢檔案管理首頁的資料夾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我的檔案、範例檔案、簽約的演算法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要查詢哪一個資料夾路徑底下的資料夾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type=3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不需代入此參數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查詢檔案管理首頁的資料夾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type:3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資料夾底下所有會員個人資料夾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資料夾底下所有專案資料夾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(4)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下某一特定專案的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folder_path:"storage://.sample/14463018-6666-11e9-98b5-0242ac1f0003/"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(5)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資料夾底下所有專案資料夾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folder_path:"storage://.proj/"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6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9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#folder_quantity: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此資料夾底下共有多少資料夾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#file_quantity: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此資料夾底下共有多少檔案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時不會回傳此參數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#folder_path: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查詢結果的資料夾總數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若有登入但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但專案不存在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查詢資料夾時發生錯誤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資料夾取得失敗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查詢檔案管理首頁的資料夾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4,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"storage://.proj/"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3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資料夾底下的資料夾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資料夾底下所有專案資料夾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 "storage://.sample/14463k11e.../"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(4)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下某一特定專案的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"storage://.sample/14463k11e.../input/"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"storage://.sample/14463k11e.../output/"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2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(5)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資料夾底下所有專案資料夾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"storage://.proj/14463k11e.../fhuwihfwi1.../"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2" w:name="_gevv5h3iro6" w:colFirst="0" w:colLast="0"/>
      <w:bookmarkEnd w:id="102"/>
      <w:r>
        <w:rPr>
          <w:sz w:val="20"/>
          <w:szCs w:val="20"/>
        </w:rPr>
        <w:lastRenderedPageBreak/>
        <w:t>建立資料夾</w:t>
      </w:r>
    </w:p>
    <w:tbl>
      <w:tblPr>
        <w:tblStyle w:val="afffff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80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http://api.aihub.com.tw/folder_manage/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https://aihub.ifeel.com.tw/__api/folder_manage/</w:t>
            </w:r>
          </w:p>
        </w:tc>
      </w:tr>
      <w:tr w:rsidR="007C6244">
        <w:trPr>
          <w:trHeight w:val="28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Bearer token </w:t>
            </w:r>
          </w:p>
        </w:tc>
      </w:tr>
      <w:tr w:rsidR="007C6244">
        <w:trPr>
          <w:trHeight w:val="200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要建立的資料夾名稱</w:t>
            </w:r>
          </w:p>
        </w:tc>
      </w:tr>
      <w:tr w:rsidR="007C6244">
        <w:tc>
          <w:tcPr>
            <w:tcW w:w="1365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代入範例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只可在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路徑下建立會員自定義的資料夾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例如某登入的會員要建立一個名稱叫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test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的資料夾，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代入此會員的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，並在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中代入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參數，值為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test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，代入範例如下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"folder_name": "test"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5028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建立資料夾時發生錯誤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資料夾建立失敗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3" w:name="_noygrw1fqdm0" w:colFirst="0" w:colLast="0"/>
      <w:bookmarkEnd w:id="103"/>
      <w:r>
        <w:rPr>
          <w:sz w:val="20"/>
          <w:szCs w:val="20"/>
        </w:rPr>
        <w:lastRenderedPageBreak/>
        <w:t>刪除資料夾</w:t>
      </w:r>
    </w:p>
    <w:tbl>
      <w:tblPr>
        <w:tblStyle w:val="afffff0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80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http://api.aihub.com.tw/folder_manage/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https://aihub.ifeel.com.tw/__api/folder_manage/</w:t>
            </w:r>
          </w:p>
        </w:tc>
      </w:tr>
      <w:tr w:rsidR="007C6244">
        <w:trPr>
          <w:trHeight w:val="28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Bearer token </w:t>
            </w:r>
          </w:p>
        </w:tc>
      </w:tr>
      <w:tr w:rsidR="007C6244">
        <w:trPr>
          <w:trHeight w:val="200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要刪除的資料夾名稱</w:t>
            </w:r>
          </w:p>
        </w:tc>
      </w:tr>
      <w:tr w:rsidR="007C6244">
        <w:tc>
          <w:tcPr>
            <w:tcW w:w="1365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代入範例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只可在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路徑下刪除會員自定義的資料夾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例如某登入的會員要刪除名稱叫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test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的資料夾，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代入此會員的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，並在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中代入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參數，值為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，代入範例如下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"delete_path": 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5028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刪除資料夾時發生錯誤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資料夾刪除失敗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/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04" w:name="_r0s2dw89jsjb" w:colFirst="0" w:colLast="0"/>
      <w:bookmarkEnd w:id="104"/>
      <w:r>
        <w:rPr>
          <w:sz w:val="20"/>
          <w:szCs w:val="20"/>
        </w:rPr>
        <w:t>檔案管理</w:t>
      </w:r>
      <w:r>
        <w:rPr>
          <w:sz w:val="20"/>
          <w:szCs w:val="20"/>
        </w:rPr>
        <w:t>-</w:t>
      </w:r>
      <w:r>
        <w:rPr>
          <w:sz w:val="20"/>
          <w:szCs w:val="20"/>
        </w:rPr>
        <w:t>前端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5" w:name="_76is1m75ecy5" w:colFirst="0" w:colLast="0"/>
      <w:bookmarkEnd w:id="105"/>
      <w:r>
        <w:rPr>
          <w:sz w:val="20"/>
          <w:szCs w:val="20"/>
        </w:rPr>
        <w:t>查詢檔案</w:t>
      </w:r>
    </w:p>
    <w:tbl>
      <w:tblPr>
        <w:tblStyle w:val="afffff1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140"/>
        <w:gridCol w:w="870"/>
        <w:gridCol w:w="397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http://api.aihub.com.tw/file_manage/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要查詢哪一個資料夾底下的檔案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要查詢的檔案名稱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(type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代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0)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查詢資料夾路徑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下，檔案名稱包含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的所有檔案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若不指定檔案名稱不需代入此參數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(type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代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查詢資料夾路徑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storage://.sample/1446301.../input/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下，所有檔案名稱包含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folder_path:"storage://.sample/1446301.../input/"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若不指定檔案名稱不需代入此參數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(type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代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2)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查詢資料夾路徑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storage://.proj/1446301.../14fa7ec8.../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下，所有檔案名稱包含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folder_path:"storage://.proj/1446301.../14fa7ec8.../"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若不指定檔案名稱不需代入此參數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6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9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#path: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分頁後總共有多少頁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有代入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參數才會回傳此值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查詢結果的檔案總數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若有登入但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但專案不存在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檔案取得失敗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"aGZd26z_700b.jpg",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account&gt;/test/aGZd2....jpg",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 "2019-04-24 19:04:55"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5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7C6244"/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6" w:name="_mej30xl55uf0" w:colFirst="0" w:colLast="0"/>
      <w:bookmarkEnd w:id="106"/>
      <w:r>
        <w:rPr>
          <w:sz w:val="20"/>
          <w:szCs w:val="20"/>
        </w:rPr>
        <w:t>上傳檔案</w:t>
      </w:r>
    </w:p>
    <w:tbl>
      <w:tblPr>
        <w:tblStyle w:val="afffff2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080"/>
        <w:gridCol w:w="900"/>
        <w:gridCol w:w="400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http://api.aihub.com.tw/file_manage/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上傳至我的檔案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上傳至範例檔案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檔案上傳至哪一資料夾路徑底下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檔案名稱不可為中文，並不允許包含空格、斜線等不合法字元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上傳個人檔案至我的檔案下的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"test"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要上傳的檔案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上傳測試檔案至範例檔案下的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folder_path:"storage://.sample/1446301.../input/"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要上傳的檔案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3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但專案不存在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上傳個人檔案至別人的資料夾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上傳測試檔案至別人的專案資料夾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未上傳檔案或檔案名稱為空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請上傳檔案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7" w:name="_enpdcqsk9vca" w:colFirst="0" w:colLast="0"/>
      <w:bookmarkEnd w:id="107"/>
      <w:r>
        <w:rPr>
          <w:sz w:val="20"/>
          <w:szCs w:val="20"/>
        </w:rPr>
        <w:lastRenderedPageBreak/>
        <w:t>下載檔案</w:t>
      </w:r>
    </w:p>
    <w:tbl>
      <w:tblPr>
        <w:tblStyle w:val="afffff3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768"/>
        <w:gridCol w:w="1065"/>
        <w:gridCol w:w="855"/>
        <w:gridCol w:w="402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http://api.aihub.com.tw/download_file/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https://aihub.ifeel.com.tw/__api/download_file/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8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下載個人檔案下，路徑為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file_path:"storage://.my/&lt;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下載範例檔案下，路徑為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"storage://.sample/1446301.../output/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file_path:"storage://.sample/1446301.../output/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下載簽約的演算法下，路徑為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"storage://.proj/1446301.../14fa7ec8.../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file_path:"storage://.proj/1446301.../14fa7ec8.../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但專案不存在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檔案下載失敗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8" w:name="_ui7luai67ojb" w:colFirst="0" w:colLast="0"/>
      <w:bookmarkEnd w:id="108"/>
      <w:r>
        <w:rPr>
          <w:sz w:val="20"/>
          <w:szCs w:val="20"/>
        </w:rPr>
        <w:t>刪除檔案</w:t>
      </w:r>
    </w:p>
    <w:tbl>
      <w:tblPr>
        <w:tblStyle w:val="afffff4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http://api.aihub.com.tw/file_manage/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刪除我的檔案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刪除範例檔案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刪除簽約的演算法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刪除的檔案路徑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刪除個人檔案下，路徑為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delete_path:"storage://.my/&lt;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登入會員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account&gt;/test/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刪除範例檔案下，路徑為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"storage://.sample/1446301.../output/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delete_path:"storage://.sample/1446301.../output/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刪除簽約的演算法下，路徑為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"storage://.proj/1446301.../14fa7ec8.../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.jpg"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delete_path:"storage://.proj/1446301.../14fa7ec8.../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圖片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jpg"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但專案不存在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刪除別人開發的專案下的範例檔案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刪除別人簽約的專案的檔案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檔案刪除失敗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09" w:name="_e1vu3f7h4abh" w:colFirst="0" w:colLast="0"/>
      <w:bookmarkEnd w:id="109"/>
      <w:r>
        <w:rPr>
          <w:sz w:val="20"/>
          <w:szCs w:val="20"/>
        </w:rPr>
        <w:lastRenderedPageBreak/>
        <w:t>專案說明文件管理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0" w:name="_dehu8sh5s29b" w:colFirst="0" w:colLast="0"/>
      <w:bookmarkEnd w:id="110"/>
      <w:r>
        <w:rPr>
          <w:sz w:val="20"/>
          <w:szCs w:val="20"/>
        </w:rPr>
        <w:t>取得</w:t>
      </w:r>
      <w:r>
        <w:rPr>
          <w:sz w:val="20"/>
          <w:szCs w:val="20"/>
        </w:rPr>
        <w:t>md</w:t>
      </w:r>
      <w:r>
        <w:rPr>
          <w:sz w:val="20"/>
          <w:szCs w:val="20"/>
        </w:rPr>
        <w:t>檔案</w:t>
      </w:r>
    </w:p>
    <w:tbl>
      <w:tblPr>
        <w:tblStyle w:val="afffff5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http://api.aihub.com.tw/instruction_doc/&lt;string:project_id&gt;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代入欲取得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取得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檔案取得失敗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1" w:name="_wpdze6h0irs4" w:colFirst="0" w:colLast="0"/>
      <w:bookmarkEnd w:id="111"/>
      <w:r>
        <w:rPr>
          <w:sz w:val="20"/>
          <w:szCs w:val="20"/>
        </w:rPr>
        <w:t>上傳</w:t>
      </w:r>
      <w:r>
        <w:rPr>
          <w:sz w:val="20"/>
          <w:szCs w:val="20"/>
        </w:rPr>
        <w:t>md</w:t>
      </w:r>
      <w:r>
        <w:rPr>
          <w:sz w:val="20"/>
          <w:szCs w:val="20"/>
        </w:rPr>
        <w:t>檔案與修改詳細說明</w:t>
      </w:r>
    </w:p>
    <w:tbl>
      <w:tblPr>
        <w:tblStyle w:val="afffff6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080"/>
        <w:gridCol w:w="900"/>
        <w:gridCol w:w="400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http://api.aihub.com.tw/instruction_doc/&lt;string:project_id&gt;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instruction_text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以文字敘述的專案詳細說明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檔案類型需為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.md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代入欲上傳檔案或修改詳細說明的專案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3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登入之會員上傳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檔至不屬於自己的專案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2" w:name="_4u23oz21cd6c" w:colFirst="0" w:colLast="0"/>
      <w:bookmarkEnd w:id="112"/>
      <w:r>
        <w:rPr>
          <w:sz w:val="20"/>
          <w:szCs w:val="20"/>
        </w:rPr>
        <w:t>刪除</w:t>
      </w:r>
      <w:r>
        <w:rPr>
          <w:sz w:val="20"/>
          <w:szCs w:val="20"/>
        </w:rPr>
        <w:t>md</w:t>
      </w:r>
      <w:r>
        <w:rPr>
          <w:sz w:val="20"/>
          <w:szCs w:val="20"/>
        </w:rPr>
        <w:t>檔案</w:t>
      </w:r>
    </w:p>
    <w:tbl>
      <w:tblPr>
        <w:tblStyle w:val="afffff7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http://api.aihub.com.tw/instruction_doc/&lt;string:project_id&gt;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https://aihub.ifeel.com.tw/__api/instruction_doc/&lt;string:project_id&gt;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網址代入範例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代入欲刪除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檔案的專案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登入的會員刪除不屬於自己專案下的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系統管理員除外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檔案刪除時發生錯誤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檔案刪除失敗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3" w:name="_1qkc7yx1xz2c" w:colFirst="0" w:colLast="0"/>
      <w:bookmarkEnd w:id="113"/>
      <w:r>
        <w:rPr>
          <w:sz w:val="20"/>
          <w:szCs w:val="20"/>
        </w:rPr>
        <w:lastRenderedPageBreak/>
        <w:t>個資與隱私權文件管理</w:t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4" w:name="_m6g4wnrgkmvo" w:colFirst="0" w:colLast="0"/>
      <w:bookmarkEnd w:id="114"/>
      <w:r>
        <w:rPr>
          <w:sz w:val="20"/>
          <w:szCs w:val="20"/>
        </w:rPr>
        <w:t>取得文件檔案資訊或下載檔案</w:t>
      </w:r>
    </w:p>
    <w:tbl>
      <w:tblPr>
        <w:tblStyle w:val="afffff8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http://api.aihub.com.tw/document/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https://aihub.ifeel.com.tw/__api/document/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document_type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個資同意書、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隱私權聲明書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文件檔案路徑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若要查詢文件檔案資訊，參數代入範例如下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numPr>
                <w:ilvl w:val="0"/>
                <w:numId w:val="6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document_type: 0 (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取得個資同意書的最新版本檔案資訊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7C6244">
            <w:pPr>
              <w:ind w:left="72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若要下載檔案，參數代入範例如下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numPr>
                <w:ilvl w:val="0"/>
                <w:numId w:val="6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file_path: "data/pinfo_document_1.pdf" 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查詢文件檔案資訊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上傳檔案的會員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#document_type: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文件類型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個資同意書、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隱私權聲明書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#file_path: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檔案存放路徑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#id:db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紀錄的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#upload_time: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檔案上傳時間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#version: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檔案版本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3…..)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"document_type":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"upload_time":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"version":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檔案名稱格式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文件類型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&gt;_document_&lt;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版本號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&gt;.pdf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檔案名稱範例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pinfo_document_1.pdf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privacy_document_1.pdf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取得檔案時發生錯誤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檔案取得失敗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"document_type":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"file_path": "data/pinfo_document_1.pdf",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"filename": "pinfo_document_1.pdf",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"id": "61aeed00-8f82-11e9-a880-9f2a16df53cf",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"upload_time": "2019-06-15 23:29:36",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"version":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5" w:name="_3ejze0tyspd1" w:colFirst="0" w:colLast="0"/>
      <w:bookmarkEnd w:id="115"/>
      <w:r>
        <w:rPr>
          <w:sz w:val="20"/>
          <w:szCs w:val="20"/>
        </w:rPr>
        <w:t>上傳文件檔案</w:t>
      </w:r>
    </w:p>
    <w:tbl>
      <w:tblPr>
        <w:tblStyle w:val="afffff9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080"/>
        <w:gridCol w:w="900"/>
        <w:gridCol w:w="400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http://api.aihub.com.tw/document/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https://aihub.ifeel.com.tw/__api/document/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document_type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個資同意書、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隱私權聲明書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個資或隱私權檔案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3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登入的會員為一般會員，沒有權限上傳檔案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您沒有權限進行此操作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沒上傳檔案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請上傳檔案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檔案上傳失敗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[Error Message] &lt;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錯誤訊息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6" w:name="_7j3xez6y68nn" w:colFirst="0" w:colLast="0"/>
      <w:bookmarkEnd w:id="116"/>
      <w:r>
        <w:rPr>
          <w:sz w:val="20"/>
          <w:szCs w:val="20"/>
        </w:rPr>
        <w:lastRenderedPageBreak/>
        <w:t>操作叢集</w:t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7" w:name="_gt4fdtcto25" w:colFirst="0" w:colLast="0"/>
      <w:bookmarkEnd w:id="117"/>
      <w:r>
        <w:rPr>
          <w:sz w:val="20"/>
          <w:szCs w:val="20"/>
        </w:rPr>
        <w:t>更新叢集內</w:t>
      </w:r>
      <w:r>
        <w:rPr>
          <w:sz w:val="20"/>
          <w:szCs w:val="20"/>
        </w:rPr>
        <w:t>image</w:t>
      </w:r>
    </w:p>
    <w:tbl>
      <w:tblPr>
        <w:tblStyle w:val="afffffa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hyperlink r:id="rId10">
              <w:r>
                <w:rPr>
                  <w:rFonts w:ascii="手札體-繁" w:eastAsia="手札體-繁" w:hAnsi="手札體-繁" w:cs="手札體-繁"/>
                  <w:color w:val="1155CC"/>
                  <w:sz w:val="20"/>
                  <w:szCs w:val="20"/>
                  <w:u w:val="single"/>
                </w:rPr>
                <w:t>https://aihub.ifeel.com.tw/__api/update_cluster_image/</w:t>
              </w:r>
            </w:hyperlink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PATCH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所要更新的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名稱，目前支援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iiidsi/aihub:python2.7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iiidsi/aihub:python3.6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tiangolo/uwsgi-nginx-flask:python2.7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這幾種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如果帶入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ALL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，則會更新所有支援的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使用者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必須是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，意即必須是資策會成員才有資格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call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這個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"image":"ALL"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權限不足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8" w:name="_ffi692algjo4" w:colFirst="0" w:colLast="0"/>
      <w:bookmarkEnd w:id="118"/>
      <w:r>
        <w:rPr>
          <w:sz w:val="20"/>
          <w:szCs w:val="20"/>
        </w:rPr>
        <w:lastRenderedPageBreak/>
        <w:t>操作</w:t>
      </w:r>
      <w:r>
        <w:rPr>
          <w:sz w:val="20"/>
          <w:szCs w:val="20"/>
        </w:rPr>
        <w:t>aihub</w:t>
      </w:r>
      <w:r>
        <w:rPr>
          <w:sz w:val="20"/>
          <w:szCs w:val="20"/>
        </w:rPr>
        <w:t>檔案</w:t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9" w:name="_jj0p38kcedlf" w:colFirst="0" w:colLast="0"/>
      <w:bookmarkEnd w:id="119"/>
      <w:r>
        <w:rPr>
          <w:sz w:val="20"/>
          <w:szCs w:val="20"/>
        </w:rPr>
        <w:t>下載檔案</w:t>
      </w:r>
    </w:p>
    <w:tbl>
      <w:tblPr>
        <w:tblStyle w:val="afffffb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N/A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所要取得的檔案路徑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https://aihub.ifeel.com.tw/__api/file/privacy_policy/?file_path=data/privacy/file.pdf</w:t>
            </w: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錯誤或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沒有指向任何檔案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"Invalid file_pah.."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0" w:name="_wi3cyukiuvzo" w:colFirst="0" w:colLast="0"/>
      <w:bookmarkEnd w:id="120"/>
      <w:r>
        <w:rPr>
          <w:sz w:val="20"/>
          <w:szCs w:val="20"/>
        </w:rPr>
        <w:lastRenderedPageBreak/>
        <w:t>上傳檔案</w:t>
      </w:r>
    </w:p>
    <w:tbl>
      <w:tblPr>
        <w:tblStyle w:val="afffffc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SYSTEM_EKY</w:t>
            </w:r>
          </w:p>
        </w:tc>
      </w:tr>
      <w:tr w:rsidR="007C6244">
        <w:trPr>
          <w:trHeight w:val="2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所要上傳的檔案</w:t>
            </w:r>
          </w:p>
        </w:tc>
      </w:tr>
      <w:tr w:rsidR="007C6244">
        <w:trPr>
          <w:trHeight w:val="20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filename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檔案名稱，沒有的話會以上傳的檔案為名</w:t>
            </w:r>
          </w:p>
        </w:tc>
      </w:tr>
      <w:tr w:rsidR="007C6244">
        <w:trPr>
          <w:trHeight w:val="20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data/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要上傳的位置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"file_path":$[file_path]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沒帶認證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"No file."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無法取得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denied.(2)"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denied.(3)"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"file_path":"data/privacy/123.pdf"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1" w:name="_xzsge2je4h44" w:colFirst="0" w:colLast="0"/>
      <w:bookmarkEnd w:id="121"/>
      <w:r>
        <w:rPr>
          <w:sz w:val="20"/>
          <w:szCs w:val="20"/>
        </w:rPr>
        <w:lastRenderedPageBreak/>
        <w:t>刪除檔案</w:t>
      </w:r>
    </w:p>
    <w:tbl>
      <w:tblPr>
        <w:tblStyle w:val="afffffd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"file_path":"data/privacy/123.pdf"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沒帶認證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沒帶檔案路徑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無法取得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denied.(2)"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denied.(3)"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刪除失敗，檔案路徑不存在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"file_path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b/>
        </w:rPr>
      </w:pPr>
    </w:p>
    <w:sectPr w:rsidR="007C6244">
      <w:type w:val="continuous"/>
      <w:pgSz w:w="11900" w:h="16840"/>
      <w:pgMar w:top="628" w:right="461" w:bottom="1440" w:left="666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1C" w:rsidRDefault="00450D1C">
      <w:r>
        <w:separator/>
      </w:r>
    </w:p>
  </w:endnote>
  <w:endnote w:type="continuationSeparator" w:id="0">
    <w:p w:rsidR="00450D1C" w:rsidRDefault="0045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annotate TC">
    <w:altName w:val="Times New Roman"/>
    <w:panose1 w:val="00000000000000000000"/>
    <w:charset w:val="00"/>
    <w:family w:val="roman"/>
    <w:notTrueType/>
    <w:pitch w:val="default"/>
  </w:font>
  <w:font w:name="手札體-繁">
    <w:altName w:val="Times New Roman"/>
    <w:charset w:val="00"/>
    <w:family w:val="auto"/>
    <w:pitch w:val="default"/>
  </w:font>
  <w:font w:name="MingLiu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244" w:rsidRDefault="00450D1C">
    <w:pPr>
      <w:jc w:val="center"/>
    </w:pPr>
    <w:r>
      <w:fldChar w:fldCharType="begin"/>
    </w:r>
    <w:r>
      <w:instrText>PAGE</w:instrText>
    </w:r>
    <w:r w:rsidR="00F10FC8">
      <w:rPr>
        <w:rFonts w:hint="eastAsia"/>
      </w:rPr>
      <w:fldChar w:fldCharType="separate"/>
    </w:r>
    <w:r w:rsidR="00F10FC8">
      <w:rPr>
        <w:rFonts w:hint="eastAsia"/>
        <w:noProof/>
      </w:rPr>
      <w:t>2</w:t>
    </w:r>
    <w:r>
      <w:fldChar w:fldCharType="end"/>
    </w:r>
  </w:p>
  <w:p w:rsidR="007C6244" w:rsidRDefault="007C62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1C" w:rsidRDefault="00450D1C">
      <w:r>
        <w:separator/>
      </w:r>
    </w:p>
  </w:footnote>
  <w:footnote w:type="continuationSeparator" w:id="0">
    <w:p w:rsidR="00450D1C" w:rsidRDefault="00450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244" w:rsidRDefault="007C6244"/>
  <w:p w:rsidR="007C6244" w:rsidRDefault="007C62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92E"/>
    <w:multiLevelType w:val="multilevel"/>
    <w:tmpl w:val="EAD6D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A53A4"/>
    <w:multiLevelType w:val="multilevel"/>
    <w:tmpl w:val="E75404C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559F3"/>
    <w:multiLevelType w:val="multilevel"/>
    <w:tmpl w:val="11FA2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024E37"/>
    <w:multiLevelType w:val="multilevel"/>
    <w:tmpl w:val="C04EEBB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D57ADD"/>
    <w:multiLevelType w:val="multilevel"/>
    <w:tmpl w:val="76E46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3A756F"/>
    <w:multiLevelType w:val="multilevel"/>
    <w:tmpl w:val="0EFC24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5F059C"/>
    <w:multiLevelType w:val="multilevel"/>
    <w:tmpl w:val="DFC62E3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695548"/>
    <w:multiLevelType w:val="multilevel"/>
    <w:tmpl w:val="DA20A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73443"/>
    <w:multiLevelType w:val="multilevel"/>
    <w:tmpl w:val="3B1E3CAE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3D5DD4"/>
    <w:multiLevelType w:val="multilevel"/>
    <w:tmpl w:val="CE94A9BC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AE1C64"/>
    <w:multiLevelType w:val="multilevel"/>
    <w:tmpl w:val="DBFAC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BC44AF"/>
    <w:multiLevelType w:val="multilevel"/>
    <w:tmpl w:val="47DA0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211D1B"/>
    <w:multiLevelType w:val="multilevel"/>
    <w:tmpl w:val="B71E9578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8947A3"/>
    <w:multiLevelType w:val="multilevel"/>
    <w:tmpl w:val="F35A6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596630"/>
    <w:multiLevelType w:val="multilevel"/>
    <w:tmpl w:val="215E6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13"/>
  </w:num>
  <w:num w:numId="7">
    <w:abstractNumId w:val="5"/>
  </w:num>
  <w:num w:numId="8">
    <w:abstractNumId w:val="14"/>
  </w:num>
  <w:num w:numId="9">
    <w:abstractNumId w:val="6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44"/>
    <w:rsid w:val="00450D1C"/>
    <w:rsid w:val="007C6244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DC897-FD01-44ED-8E6C-291F4B94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MingLiu" w:eastAsiaTheme="minorEastAsia" w:hAnsi="PMingLiu" w:cs="PMingLiu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" w:eastAsia="Calibri" w:hAnsi="Calibri" w:cs="Calibri"/>
      <w:b/>
      <w:sz w:val="52"/>
      <w:szCs w:val="52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rFonts w:ascii="Calibri" w:eastAsia="Calibri" w:hAnsi="Calibri" w:cs="Calibri"/>
      <w:b/>
      <w:sz w:val="48"/>
      <w:szCs w:val="48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libri" w:eastAsia="Calibri" w:hAnsi="Calibri" w:cs="Calibri"/>
      <w:b/>
      <w:sz w:val="36"/>
      <w:szCs w:val="36"/>
    </w:rPr>
  </w:style>
  <w:style w:type="paragraph" w:styleId="4">
    <w:name w:val="heading 4"/>
    <w:basedOn w:val="a"/>
    <w:next w:val="a"/>
    <w:pPr>
      <w:keepNext/>
      <w:spacing w:line="720" w:lineRule="auto"/>
      <w:outlineLvl w:val="3"/>
    </w:pPr>
    <w:rPr>
      <w:rFonts w:ascii="Calibri" w:eastAsia="Calibri" w:hAnsi="Calibri" w:cs="Calibri"/>
      <w:sz w:val="36"/>
      <w:szCs w:val="3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ihub.ifeel.com.tw/__api/update_cluster_ima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141</Pages>
  <Words>17030</Words>
  <Characters>97072</Characters>
  <Application>Microsoft Office Word</Application>
  <DocSecurity>0</DocSecurity>
  <Lines>808</Lines>
  <Paragraphs>227</Paragraphs>
  <ScaleCrop>false</ScaleCrop>
  <Company/>
  <LinksUpToDate>false</LinksUpToDate>
  <CharactersWithSpaces>113875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簡志中</dc:creator>
  <cp:lastModifiedBy>簡志中 Johann Jian</cp:lastModifiedBy>
  <cp:revision>2</cp:revision>
  <dcterms:created xsi:type="dcterms:W3CDTF">2020-04-01T01:38:00Z</dcterms:created>
  <dcterms:modified xsi:type="dcterms:W3CDTF">2020-04-01T01:38:00Z</dcterms:modified>
</cp:coreProperties>
</file>