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MAIN IDEAS/CONCEPTS:</w:t>
      </w:r>
    </w:p>
    <w:p w:rsidR="00000000" w:rsidDel="00000000" w:rsidP="00000000" w:rsidRDefault="00000000" w:rsidRPr="00000000">
      <w:pPr>
        <w:contextualSpacing w:val="0"/>
        <w:rPr/>
      </w:pPr>
      <w:r w:rsidDel="00000000" w:rsidR="00000000" w:rsidRPr="00000000">
        <w:rPr>
          <w:rtl w:val="0"/>
        </w:rPr>
        <w:t xml:space="preserve">complexity of interpersonal relationship</w:t>
      </w:r>
    </w:p>
    <w:p w:rsidR="00000000" w:rsidDel="00000000" w:rsidP="00000000" w:rsidRDefault="00000000" w:rsidRPr="00000000">
      <w:pPr>
        <w:contextualSpacing w:val="0"/>
        <w:rPr/>
      </w:pPr>
      <w:r w:rsidDel="00000000" w:rsidR="00000000" w:rsidRPr="00000000">
        <w:rPr>
          <w:rtl w:val="0"/>
        </w:rPr>
        <w:t xml:space="preserve">facing fears/ overcoming fears</w:t>
        <w:br w:type="textWrapping"/>
        <w:t xml:space="preserve">self-discovery and being lost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FOOD FOR THOUGHTS</w:t>
      </w:r>
    </w:p>
    <w:p w:rsidR="00000000" w:rsidDel="00000000" w:rsidP="00000000" w:rsidRDefault="00000000" w:rsidRPr="00000000">
      <w:pPr>
        <w:contextualSpacing w:val="0"/>
        <w:rPr/>
      </w:pPr>
      <w:r w:rsidDel="00000000" w:rsidR="00000000" w:rsidRPr="00000000">
        <w:rPr>
          <w:rtl w:val="0"/>
        </w:rPr>
        <w:t xml:space="preserve">what is it that every teenager wants?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recognition from others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make a name for themselves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chase their own dreams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enjoy and to have fun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CHARACTER NAMES: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w:t>
      </w:r>
    </w:p>
    <w:p w:rsidR="00000000" w:rsidDel="00000000" w:rsidP="00000000" w:rsidRDefault="00000000" w:rsidRPr="00000000">
      <w:pPr>
        <w:contextualSpacing w:val="0"/>
        <w:rPr/>
      </w:pPr>
      <w:r w:rsidDel="00000000" w:rsidR="00000000" w:rsidRPr="00000000">
        <w:rPr>
          <w:rtl w:val="0"/>
        </w:rPr>
        <w:t xml:space="preserve">Jasper</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Girl A: Abi</w:t>
      </w:r>
    </w:p>
    <w:p w:rsidR="00000000" w:rsidDel="00000000" w:rsidP="00000000" w:rsidRDefault="00000000" w:rsidRPr="00000000">
      <w:pPr>
        <w:contextualSpacing w:val="0"/>
        <w:rPr>
          <w:highlight w:val="white"/>
        </w:rPr>
      </w:pPr>
      <w:r w:rsidDel="00000000" w:rsidR="00000000" w:rsidRPr="00000000">
        <w:rPr>
          <w:highlight w:val="white"/>
          <w:rtl w:val="0"/>
        </w:rPr>
        <w:t xml:space="preserve">Girl B: Beth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NARRATIVE - VERSION 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Going somewhere, chasing for the bus</w:t>
      </w:r>
    </w:p>
    <w:p w:rsidR="00000000" w:rsidDel="00000000" w:rsidP="00000000" w:rsidRDefault="00000000" w:rsidRPr="00000000">
      <w:pPr>
        <w:contextualSpacing w:val="0"/>
        <w:rPr/>
      </w:pPr>
      <w:r w:rsidDel="00000000" w:rsidR="00000000" w:rsidRPr="00000000">
        <w:rPr>
          <w:rtl w:val="0"/>
        </w:rPr>
        <w:t xml:space="preserve">a friend of mine used to say: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past]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quiet boy in school I was. I never really liked staying in school. I mean, who does? Unless you have friends to be with that is. Not me, I enjoy staying in my own world. Perhaps too much, meh. Not that it matters anyway, it's the season again and I will be busy with my end-term assignments. But yeah, sometimes this lone feel can become suffocating.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Trapped in my own world, I like to [...], I’d always find a corner in the school to do that. It’s therapeutic for me. Well, perhaps it looks boring to some but I like to spend time with myself, being in the world of [...]. Finally, school has ended. I went out of my ‘hiding place’ and [girl A] came over. Talked to me for a bit.We were from the same class. Then girl B interrupted out of nowhere, she reminded me of our date tonight. Ugh.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went to a relatively fancy restaurant - man, she’s pretty high maintenance. And I was quiet and didn’t talk much. 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w:t>
      </w:r>
      <w:r w:rsidDel="00000000" w:rsidR="00000000" w:rsidRPr="00000000">
        <w:rPr>
          <w:i w:val="1"/>
          <w:rtl w:val="0"/>
        </w:rPr>
        <w:t xml:space="preserve">was</w:t>
      </w:r>
      <w:r w:rsidDel="00000000" w:rsidR="00000000" w:rsidRPr="00000000">
        <w:rPr>
          <w:rtl w:val="0"/>
        </w:rPr>
        <w:t xml:space="preserve"> someone important to me. Now all I wish for is that she remains a friend. Yet, I never had the courage to tell her that. These kind of things, it’s never easy. I look at her as she pleads, I just want to get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just want to get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day, as I was about to leave the house, I was greeted with a little package; and a note.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know, we used to hear people say: don't make yourself stoop so low, you are way beyond their level. It sounded logical, it seemed almost like the perfectly right thing to do, so that you can be good to yourself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to now</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Running for my next ride, the bus-stop is within sight. I didn’t want to miss this bus, waiting for another fifteen minutes is gruesome. Then, I saw her. Surprised and at a momentary loss of words, I stopped, just feets away from the bus-stop. Memories, they sped through my head so furiously I almost felt lost again. She looked so pristine, a little aged from the last time that I saw her, but that kindness still radiates, ever so softly. I didn’t even notice, the bus has stopped already. She stood up and walked towards the bus, and as she looked up, she threw her glance at me. She recognized my attention. And with a moment of daze, she looked at me, and she smiled. Then she left, along with my ride.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was she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Guy breaks up with Girl B</w:t>
      </w:r>
    </w:p>
    <w:p w:rsidR="00000000" w:rsidDel="00000000" w:rsidP="00000000" w:rsidRDefault="00000000" w:rsidRPr="00000000">
      <w:pPr>
        <w:contextualSpacing w:val="0"/>
        <w:rPr/>
      </w:pPr>
      <w:r w:rsidDel="00000000" w:rsidR="00000000" w:rsidRPr="00000000">
        <w:rPr>
          <w:rtl w:val="0"/>
        </w:rPr>
        <w:t xml:space="preserve">Guy tries to tell girl b nicely but unintentionally said something hurtful to b</w:t>
      </w:r>
    </w:p>
    <w:p w:rsidR="00000000" w:rsidDel="00000000" w:rsidP="00000000" w:rsidRDefault="00000000" w:rsidRPr="00000000">
      <w:pPr>
        <w:contextualSpacing w:val="0"/>
        <w:rPr/>
      </w:pPr>
      <w:r w:rsidDel="00000000" w:rsidR="00000000" w:rsidRPr="00000000">
        <w:rPr>
          <w:rtl w:val="0"/>
        </w:rPr>
        <w:t xml:space="preserve">B tries to understand why guy did this and does keeps pestering guy</w:t>
      </w:r>
    </w:p>
    <w:p w:rsidR="00000000" w:rsidDel="00000000" w:rsidP="00000000" w:rsidRDefault="00000000" w:rsidRPr="00000000">
      <w:pPr>
        <w:contextualSpacing w:val="0"/>
        <w:rPr/>
      </w:pPr>
      <w:r w:rsidDel="00000000" w:rsidR="00000000" w:rsidRPr="00000000">
        <w:rPr>
          <w:rtl w:val="0"/>
        </w:rPr>
        <w:t xml:space="preserve">Guy goes to girl A for comfort</w:t>
      </w:r>
    </w:p>
    <w:p w:rsidR="00000000" w:rsidDel="00000000" w:rsidP="00000000" w:rsidRDefault="00000000" w:rsidRPr="00000000">
      <w:pPr>
        <w:contextualSpacing w:val="0"/>
        <w:rPr/>
      </w:pPr>
      <w:r w:rsidDel="00000000" w:rsidR="00000000" w:rsidRPr="00000000">
        <w:rPr>
          <w:rtl w:val="0"/>
        </w:rPr>
        <w:t xml:space="preserve">Girl A is sad by Guy situation and comforts him, Girl A has a crush on guy</w:t>
      </w:r>
    </w:p>
    <w:p w:rsidR="00000000" w:rsidDel="00000000" w:rsidP="00000000" w:rsidRDefault="00000000" w:rsidRPr="00000000">
      <w:pPr>
        <w:contextualSpacing w:val="0"/>
        <w:rPr/>
      </w:pPr>
      <w:r w:rsidDel="00000000" w:rsidR="00000000" w:rsidRPr="00000000">
        <w:rPr>
          <w:rtl w:val="0"/>
        </w:rPr>
        <w:t xml:space="preserve">Girl B could not contact Guy thus went to Girl A</w:t>
      </w:r>
    </w:p>
    <w:p w:rsidR="00000000" w:rsidDel="00000000" w:rsidP="00000000" w:rsidRDefault="00000000" w:rsidRPr="00000000">
      <w:pPr>
        <w:contextualSpacing w:val="0"/>
        <w:rPr/>
      </w:pPr>
      <w:r w:rsidDel="00000000" w:rsidR="00000000" w:rsidRPr="00000000">
        <w:rPr>
          <w:rtl w:val="0"/>
        </w:rPr>
        <w:t xml:space="preserve">Girl A knew Girl B before, went to talk with her</w:t>
      </w:r>
    </w:p>
    <w:p w:rsidR="00000000" w:rsidDel="00000000" w:rsidP="00000000" w:rsidRDefault="00000000" w:rsidRPr="00000000">
      <w:pPr>
        <w:contextualSpacing w:val="0"/>
        <w:rPr/>
      </w:pPr>
      <w:r w:rsidDel="00000000" w:rsidR="00000000" w:rsidRPr="00000000">
        <w:rPr>
          <w:rtl w:val="0"/>
        </w:rPr>
        <w:t xml:space="preserve">But A did not want B to get together with guy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misunderstood that A is helping B to get back with Guy</w:t>
      </w:r>
    </w:p>
    <w:p w:rsidR="00000000" w:rsidDel="00000000" w:rsidP="00000000" w:rsidRDefault="00000000" w:rsidRPr="00000000">
      <w:pPr>
        <w:contextualSpacing w:val="0"/>
        <w:rPr/>
      </w:pPr>
      <w:r w:rsidDel="00000000" w:rsidR="00000000" w:rsidRPr="00000000">
        <w:rPr>
          <w:rtl w:val="0"/>
        </w:rPr>
        <w:t xml:space="preserve">Guy becomes angry with A and leaves her</w:t>
      </w:r>
    </w:p>
    <w:p w:rsidR="00000000" w:rsidDel="00000000" w:rsidP="00000000" w:rsidRDefault="00000000" w:rsidRPr="00000000">
      <w:pPr>
        <w:contextualSpacing w:val="0"/>
        <w:rPr/>
      </w:pPr>
      <w:r w:rsidDel="00000000" w:rsidR="00000000" w:rsidRPr="00000000">
        <w:rPr>
          <w:rtl w:val="0"/>
        </w:rPr>
        <w:t xml:space="preserve">Guy feels lonely and reflection, apologise to B and 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NARRATIVE - VERSION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busstop, as guy sees a bus coming and starts to make a run,</w:t>
      </w:r>
    </w:p>
    <w:p w:rsidR="00000000" w:rsidDel="00000000" w:rsidP="00000000" w:rsidRDefault="00000000" w:rsidRPr="00000000">
      <w:pPr>
        <w:contextualSpacing w:val="0"/>
        <w:rPr>
          <w:b w:val="1"/>
        </w:rPr>
      </w:pPr>
      <w:r w:rsidDel="00000000" w:rsidR="00000000" w:rsidRPr="00000000">
        <w:rPr>
          <w:b w:val="1"/>
          <w:rtl w:val="0"/>
        </w:rPr>
        <w:t xml:space="preserve">NEED TO DEVELOP MORE</w:t>
      </w:r>
    </w:p>
    <w:p w:rsidR="00000000" w:rsidDel="00000000" w:rsidP="00000000" w:rsidRDefault="00000000" w:rsidRPr="00000000">
      <w:pPr>
        <w:contextualSpacing w:val="0"/>
        <w:rPr/>
      </w:pPr>
      <w:r w:rsidDel="00000000" w:rsidR="00000000" w:rsidRPr="00000000">
        <w:rPr>
          <w:rtl w:val="0"/>
        </w:rPr>
        <w:t xml:space="preserve"> he recounts:</w:t>
      </w:r>
    </w:p>
    <w:p w:rsidR="00000000" w:rsidDel="00000000" w:rsidP="00000000" w:rsidRDefault="00000000" w:rsidRPr="00000000">
      <w:pPr>
        <w:contextualSpacing w:val="0"/>
        <w:rPr/>
      </w:pPr>
      <w:r w:rsidDel="00000000" w:rsidR="00000000" w:rsidRPr="00000000">
        <w:rPr>
          <w:rtl w:val="0"/>
        </w:rPr>
        <w:t xml:space="preserve">“…enclosed in my own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t>
      </w:r>
      <w:r w:rsidDel="00000000" w:rsidR="00000000" w:rsidRPr="00000000">
        <w:rPr>
          <w:b w:val="1"/>
          <w:i w:val="1"/>
          <w:rtl w:val="0"/>
        </w:rPr>
        <w:t xml:space="preserve">to past</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holding a book, reading something and being a norm kid. guy sits up, laments about life, school and relationships and not understanding things with Girl A being beside her @ the library or smth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shows a sort of naivete in his speech, as he talks about his own life (?) he received a phone call from B. B called to remind them of the reservation at the restaurant. aft the call ended, guy sighed relief. he wanted out a long time ago. girl A can only look in sympathy and hopes the best for him.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then A returns home, reluctantly. she was previously comforted by Guy, but the immense pressure of facing her mother again is disturbing. she gets emotional easily and tend to shout at her for no reason … (?) (</w:t>
      </w:r>
      <w:r w:rsidDel="00000000" w:rsidR="00000000" w:rsidRPr="00000000">
        <w:rPr>
          <w:i w:val="1"/>
          <w:rtl w:val="0"/>
        </w:rPr>
        <w:t xml:space="preserve">here we show A’s vulnerability at home and to have a better understanding of her character</w:t>
      </w:r>
      <w:r w:rsidDel="00000000" w:rsidR="00000000" w:rsidRPr="00000000">
        <w:rPr>
          <w:rtl w:val="0"/>
        </w:rPr>
        <w:t xml:space="preserve">) -- </w:t>
      </w:r>
      <w:r w:rsidDel="00000000" w:rsidR="00000000" w:rsidRPr="00000000">
        <w:rPr>
          <w:b w:val="1"/>
          <w:i w:val="1"/>
          <w:rtl w:val="0"/>
        </w:rPr>
        <w:t xml:space="preserve">need to characterize Mother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 off appropriately (eg. A cries in room by herself)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restaurant, B is excited as she waits for Guy to come. Guy appears but its almost as if he's not there. With a little of a push from the girl, he breaks the news to her. (heated convo) B leaves the restaurant.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FILL GAP……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Girl A; she feels very threatened at home, she wanted to go out for some reason (?), as she was about to run out, her mother tried to stop her and they had another conflict. ran out of the house and calls Guy.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decides to meet A and they talked. A told her what happened again and how she could not stand it anymore. Guy listens to her until she felt better, then he offered to accompany her home. She is scared and tired of her mother. Guy brings her home and stood outside her doorstep. As she enters, mother was ready with a cane and wanting to lash out at her. A suffered a few hits and Guy intercepted for her, receiving one of the harder hits. Mother is stunned for a while at what happened. A shouts back at Mother and told Guy to leave. She gave Mother an intense stare, with tears, before running back into her room. She looks at her own scars, feeling the hate for her mother, before opening a box of memorabilia associated with Guy, affirming her affection for him. Guy walks home, look back at A’s unit, and then looks at the scar that he tanked for 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starts out her investigation as she feels indignant, wanting to understand why Guy want to break with her (</w:t>
      </w:r>
      <w:r w:rsidDel="00000000" w:rsidR="00000000" w:rsidRPr="00000000">
        <w:rPr>
          <w:b w:val="1"/>
          <w:rtl w:val="0"/>
        </w:rPr>
        <w:t xml:space="preserve">TO BE DEVELOPED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(Extract 1) </w:t>
      </w:r>
      <w:r w:rsidDel="00000000" w:rsidR="00000000" w:rsidRPr="00000000">
        <w:rPr>
          <w:rtl w:val="0"/>
        </w:rPr>
        <w:t xml:space="preserve">After some stalking, B approached A and want to find out more from A. A was initially wary but soon agreed to listen to B, in which B unintentionally manipulated her words in an attempt to want Guy back, planting a seed of doubt in 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KID:</w:t>
      </w:r>
    </w:p>
    <w:p w:rsidR="00000000" w:rsidDel="00000000" w:rsidP="00000000" w:rsidRDefault="00000000" w:rsidRPr="00000000">
      <w:pPr>
        <w:contextualSpacing w:val="0"/>
        <w:rPr/>
      </w:pPr>
      <w:r w:rsidDel="00000000" w:rsidR="00000000" w:rsidRPr="00000000">
        <w:rPr>
          <w:rtl w:val="0"/>
        </w:rPr>
        <w:t xml:space="preserve">( A clears things up with Guy thru a meetup, but guy had a really bad day at work??, was in a bad mood. Flared up at A, had a heated argument, A low key gives up on guy, they didn't talk much the entire night. Guy followed up the next morning with an apology message, but A was angst and didn’t bother about it. A continued talking to B and they met up that afternoon. Guy saw them and misunderstood the situation. </w:t>
      </w:r>
      <w:r w:rsidDel="00000000" w:rsidR="00000000" w:rsidRPr="00000000">
        <w:rPr>
          <w:u w:val="single"/>
          <w:rtl w:val="0"/>
        </w:rPr>
        <w:t xml:space="preserve">Confront A</w:t>
      </w:r>
      <w:r w:rsidDel="00000000" w:rsidR="00000000" w:rsidRPr="00000000">
        <w:rPr>
          <w:rtl w:val="0"/>
        </w:rPr>
        <w:t xml:space="preserve"> and told him how disappointed he was)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FILL GAP </w:t>
      </w:r>
      <w:r w:rsidDel="00000000" w:rsidR="00000000" w:rsidRPr="00000000">
        <w:rPr>
          <w:b w:val="1"/>
          <w:i w:val="1"/>
          <w:rtl w:val="0"/>
        </w:rPr>
        <w:t xml:space="preserve">about Guy and how he starts to miss B</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starts to doubt Guy and his sincerity, yet at the </w:t>
      </w:r>
      <w:r w:rsidDel="00000000" w:rsidR="00000000" w:rsidRPr="00000000">
        <w:rPr>
          <w:u w:val="single"/>
          <w:rtl w:val="0"/>
        </w:rPr>
        <w:t xml:space="preserve">same time tries to help B get over Guy</w:t>
      </w:r>
      <w:r w:rsidDel="00000000" w:rsidR="00000000" w:rsidRPr="00000000">
        <w:rPr>
          <w:rtl w:val="0"/>
        </w:rPr>
        <w:t xml:space="preserve">.( B tried to convince A by showing how guy has been making use of A and B at the same time, just as his support system?? A being rather naive would think that B is telling the truth and trust her. B then starts to be emotional and told her how she couldn’t leave Guy despite everything that he has done to her. A thought that it’s better if B moves on, based on the motive of wanting to help B( this shows how their friendship started off) )And they have been interacting with each other quite a bit because of that. At a coincidental occurrence, Guy saw A and B together and misunderstand them as being in cahoot and trying to get B back together with Guy (</w:t>
      </w:r>
      <w:r w:rsidDel="00000000" w:rsidR="00000000" w:rsidRPr="00000000">
        <w:rPr>
          <w:i w:val="1"/>
          <w:rtl w:val="0"/>
        </w:rPr>
        <w:t xml:space="preserve">remember that B has been pestering Guy and Guy realises that A has not been talking to him a lot lately, leaving him to have more time to B</w:t>
      </w:r>
      <w:r w:rsidDel="00000000" w:rsidR="00000000" w:rsidRPr="00000000">
        <w:rPr>
          <w:rtl w:val="0"/>
        </w:rPr>
        <w:t xml:space="preserve">). He walks off in anger, almost as if his trust for A has been ruined.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seeing that, tries to explain herself but it was futile as Guy was stubborn. </w:t>
      </w:r>
      <w:r w:rsidDel="00000000" w:rsidR="00000000" w:rsidRPr="00000000">
        <w:rPr>
          <w:b w:val="1"/>
          <w:rtl w:val="0"/>
        </w:rPr>
        <w:t xml:space="preserve">Guy exposes A in her neediness</w:t>
      </w:r>
      <w:r w:rsidDel="00000000" w:rsidR="00000000" w:rsidRPr="00000000">
        <w:rPr>
          <w:rtl w:val="0"/>
        </w:rPr>
        <w:t xml:space="preserve">. In a moment of fury she even threatened and ‘exposed’ him with all the lies fed to A by B. Guy and A refused to talk to each other after that. Guy starts to think about B again and look back at their memories (</w:t>
      </w:r>
      <w:r w:rsidDel="00000000" w:rsidR="00000000" w:rsidRPr="00000000">
        <w:rPr>
          <w:i w:val="1"/>
          <w:rtl w:val="0"/>
        </w:rPr>
        <w:t xml:space="preserve">should this be in front?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feels really bad for A but she believes that love is selfish. She reached out to Guy again and it’s as if they are friends again and even though Guy does not want B back, Guy starts to talk to B again. (</w:t>
      </w:r>
      <w:r w:rsidDel="00000000" w:rsidR="00000000" w:rsidRPr="00000000">
        <w:rPr>
          <w:i w:val="1"/>
          <w:rtl w:val="0"/>
        </w:rPr>
        <w:t xml:space="preserve">they resolved their issues / conflicts eg. how B pester Guy after a htht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this point, A is living in a torturous ways as her support system starts to crumble. She is very down and everyday feels like a battle to her. A did something to herself (self harm?). </w:t>
      </w:r>
      <w:r w:rsidDel="00000000" w:rsidR="00000000" w:rsidRPr="00000000">
        <w:rPr>
          <w:i w:val="1"/>
          <w:rtl w:val="0"/>
        </w:rPr>
        <w:t xml:space="preserve">It is also at this point that her mother realize that she has been too harsh on her daughter.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knows about it and feels guilty. He went to find A to find out more and apologize, realizing that it was B behind all of this. He confronted B, even revealing to B about how she has hurt A, which made B feel guilty. B went to apologize to A, A forgives her but made it clear to her that she does not want to see B again. B, knowing that staying will only hurt others more, decide to leave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Something happened to A and Guy and under the influences of fate they eventually broke off and went their separate ways. FILL IT UP - NEEDS TO BE HEAVILY DEVELOPED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THREE PROPOSITIONS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strike w:val="1"/>
          <w:rtl w:val="0"/>
        </w:rPr>
        <w:t xml:space="preserve">(taking that she understands that even if guy apologised, his initial meaning is that he still finds Girl A to be needy, ( this shows how A grew up and understood))Girl A still has the shadow of the past, she feels that she should not be too involved in Guy’s life, slowly ostracizing herself away from Guy so that she can stand on her own. Guy accepts that arrangement</w:t>
      </w:r>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Girl A and Guy wants to maintain their relationship, but they realized that everything has changed and they simply cannot go back to how they were. They tried meeting up to talk things out but nothing productive went by. Overtime, their relationship start to decay and degrade under natural forces and interacts less, and through mostly unspoken interactions, they start to drift apart. They have subsequently learnt to accept how things go and they both moved on, instead of trying to resolve issues between them.</w:t>
        <w:br w:type="textWrapping"/>
      </w:r>
    </w:p>
    <w:p w:rsidR="00000000" w:rsidDel="00000000" w:rsidP="00000000" w:rsidRDefault="00000000" w:rsidRPr="00000000">
      <w:pPr>
        <w:numPr>
          <w:ilvl w:val="0"/>
          <w:numId w:val="3"/>
        </w:numPr>
        <w:ind w:left="720" w:hanging="360"/>
        <w:contextualSpacing w:val="1"/>
        <w:rPr>
          <w:strike w:val="1"/>
        </w:rPr>
      </w:pPr>
      <w:r w:rsidDel="00000000" w:rsidR="00000000" w:rsidRPr="00000000">
        <w:rPr>
          <w:strike w:val="1"/>
          <w:rtl w:val="0"/>
        </w:rPr>
        <w:t xml:space="preserve">Guy realizes the type of harm that he has inflicted on A and wishes no more for her to suffer. He knows that his life is messy now and does not want to hurt A and hopes that she could stand up on her own. He decides to quietly leave her, hurting her in the process, but he believes is the right decision. After a week or so,he decided to drop a message explaining his intentions and his purpose, thinking that hopefully she understands. Girl A understood. Both went apart ever since that message. ( mutual understanding for that closure to their friendship)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i w:val="1"/>
          <w:rtl w:val="0"/>
        </w:rPr>
        <w:t xml:space="preserve">to now</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Running for my next ride, the bus-stop is within sight. I didn’t want to miss this bus, waiting for another fifteen minutes is gruesome. Then, I saw her. Surprised and at a momentary loss of words, I stopped, just feets away from the bus-stop. Memories, they sped through my head so furiously I almost felt lost again. She looked so pristine, a little aged from the last time that I saw her, but that kindness still radiates, ever so softly. I didn’t even notice, the bus has stopped already. She stood up and walked towards the bus, and as she looked up, she threw her glance at me. She recognized my attention. And with a moment of daze, she looked at me, and she smiled. Then she left, along with my ride. And I, I sat at the bus-stop seat and await my next ride.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NARRATIVE - VERSION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busstop, as guy sees a bus coming and starts to make a run,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REFER TO SCRIPT</w:t>
      </w:r>
    </w:p>
    <w:p w:rsidR="00000000" w:rsidDel="00000000" w:rsidP="00000000" w:rsidRDefault="00000000" w:rsidRPr="00000000">
      <w:pPr>
        <w:contextualSpacing w:val="0"/>
        <w:rPr/>
      </w:pPr>
      <w:r w:rsidDel="00000000" w:rsidR="00000000" w:rsidRPr="00000000">
        <w:rPr>
          <w:rtl w:val="0"/>
        </w:rPr>
        <w:t xml:space="preserve"> he recounts:</w:t>
      </w:r>
    </w:p>
    <w:p w:rsidR="00000000" w:rsidDel="00000000" w:rsidP="00000000" w:rsidRDefault="00000000" w:rsidRPr="00000000">
      <w:pPr>
        <w:contextualSpacing w:val="0"/>
        <w:rPr/>
      </w:pPr>
      <w:r w:rsidDel="00000000" w:rsidR="00000000" w:rsidRPr="00000000">
        <w:rPr>
          <w:rtl w:val="0"/>
        </w:rPr>
        <w:t xml:space="preserve">“…enclosed in my own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t>
      </w:r>
      <w:r w:rsidDel="00000000" w:rsidR="00000000" w:rsidRPr="00000000">
        <w:rPr>
          <w:b w:val="1"/>
          <w:i w:val="1"/>
          <w:rtl w:val="0"/>
        </w:rPr>
        <w:t xml:space="preserve">to past</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holding a book, reading something and being a norm kid. guy sits up, laments about life, school and relationships and not understanding things with Girl A being beside her @ the library or smth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shows a sort of naivete in his speech, as he talks about his own life (?) he received a phone call from B. </w:t>
      </w:r>
      <w:r w:rsidDel="00000000" w:rsidR="00000000" w:rsidRPr="00000000">
        <w:rPr>
          <w:strike w:val="1"/>
          <w:rtl w:val="0"/>
        </w:rPr>
        <w:t xml:space="preserve">B called to remind them of the reservation at the restaurant. aft the call ended</w:t>
      </w:r>
      <w:r w:rsidDel="00000000" w:rsidR="00000000" w:rsidRPr="00000000">
        <w:rPr>
          <w:rtl w:val="0"/>
        </w:rPr>
        <w:t xml:space="preserve">, guy sighed relief. he wanted out a long time ago. girl A can only look in sympathy and hopes the best for him.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then A returns home, reluctantly. she was previously comforted by Guy,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REFER TO SCRIPT , she went back to a freshly - broken home.</w:t>
      </w:r>
    </w:p>
    <w:p w:rsidR="00000000" w:rsidDel="00000000" w:rsidP="00000000" w:rsidRDefault="00000000" w:rsidRPr="00000000">
      <w:pPr>
        <w:contextualSpacing w:val="0"/>
        <w:rPr>
          <w:b w:val="1"/>
        </w:rPr>
      </w:pPr>
      <w:r w:rsidDel="00000000" w:rsidR="00000000" w:rsidRPr="00000000">
        <w:rPr>
          <w:strike w:val="1"/>
          <w:rtl w:val="0"/>
        </w:rPr>
        <w:t xml:space="preserve">but the immense pressure of facing her mother again is disturbing. she gets emotional easily and tend to shout at her for no reason … </w:t>
      </w:r>
      <w:r w:rsidDel="00000000" w:rsidR="00000000" w:rsidRPr="00000000">
        <w:rPr>
          <w:rtl w:val="0"/>
        </w:rPr>
        <w:t xml:space="preserve">(?) (</w:t>
      </w:r>
      <w:r w:rsidDel="00000000" w:rsidR="00000000" w:rsidRPr="00000000">
        <w:rPr>
          <w:i w:val="1"/>
          <w:rtl w:val="0"/>
        </w:rPr>
        <w:t xml:space="preserve">here we show A’s vulnerability at home and to have a better understanding of her character</w:t>
      </w:r>
      <w:r w:rsidDel="00000000" w:rsidR="00000000" w:rsidRPr="00000000">
        <w:rPr>
          <w:rtl w:val="0"/>
        </w:rPr>
        <w:t xml:space="preserve">) -- </w:t>
      </w:r>
      <w:r w:rsidDel="00000000" w:rsidR="00000000" w:rsidRPr="00000000">
        <w:rPr>
          <w:b w:val="1"/>
          <w:i w:val="1"/>
          <w:rtl w:val="0"/>
        </w:rPr>
        <w:t xml:space="preserve">need to characterize Mother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 off appropriately (eg. A cries in room by herself) [jump timeline forward:] A is distraught, calls for guy to help.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restaurant, B is excited as she waits for Guy to come. Guy appears but its almost as if he's not there. With a little of a push from the girl, he breaks the news to her. (heated convo) B leaves the restaurant.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FILL GAP……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Girl A; she wanted to meet Guy for comfort., as she was about to run out, her mother tried to stop her and they had another conflict. ran out of the house and calls Guy.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decides to meet A and they talked. A told her what happened again and how she could not stand it anymore. Guy listens to her until she felt better, then he offered to accompany her home. She is scared and tired of her mother. Guy brings her home and stood outside her doorstep. </w:t>
      </w:r>
      <w:r w:rsidDel="00000000" w:rsidR="00000000" w:rsidRPr="00000000">
        <w:rPr>
          <w:b w:val="1"/>
          <w:rtl w:val="0"/>
        </w:rPr>
        <w:t xml:space="preserve">(Extract 1a) </w:t>
      </w:r>
      <w:r w:rsidDel="00000000" w:rsidR="00000000" w:rsidRPr="00000000">
        <w:rPr>
          <w:rtl w:val="0"/>
        </w:rPr>
        <w:t xml:space="preserve">As she enters, mother was ready with a cane and wanting to lash out at her. A suffered a few hits and Guy intercepted for her, receiving one of the harder hits. Mother is stunned for a while at what happened. A shouts back at Mother and told Guy to leave. She gave Mother an intense stare, with tears, before running back into her room. She looks at her own scars, feeling the hate for her mother, before opening a box of memorabilia associated with Guy, affirming her affection for him. Guy walks home, look back at A’s unit, and then looks at the scar that he tanked for 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(Extract 1b)</w:t>
      </w:r>
      <w:r w:rsidDel="00000000" w:rsidR="00000000" w:rsidRPr="00000000">
        <w:rPr>
          <w:rtl w:val="0"/>
        </w:rPr>
        <w:t xml:space="preserve"> B starts out her investigation as she feels indignant, wanting to understand why Guy want to break with her (</w:t>
      </w:r>
      <w:r w:rsidDel="00000000" w:rsidR="00000000" w:rsidRPr="00000000">
        <w:rPr>
          <w:b w:val="1"/>
          <w:rtl w:val="0"/>
        </w:rPr>
        <w:t xml:space="preserve">TO BE DEVELOPED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Guy sees B messages, it keeps coming. Guy just ignore.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some stalking, B approached A and want to find out more from A. A was initially wary but soon agreed to listen to B, in which B unintentionally manipulated her words in an attempt to want Guy back, planting a seed of doubt in 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KID:</w:t>
      </w:r>
    </w:p>
    <w:p w:rsidR="00000000" w:rsidDel="00000000" w:rsidP="00000000" w:rsidRDefault="00000000" w:rsidRPr="00000000">
      <w:pPr>
        <w:contextualSpacing w:val="0"/>
        <w:rPr/>
      </w:pPr>
      <w:r w:rsidDel="00000000" w:rsidR="00000000" w:rsidRPr="00000000">
        <w:rPr>
          <w:rtl w:val="0"/>
        </w:rPr>
        <w:t xml:space="preserve">( A clears things up with Guy thru a meetup, but guy had a really bad day at work??, was in a bad mood. Flared up at A, had a heated argument, A low key gives up on guy, they didn't talk much the entire night. Guy followed up the next morning with an apology message, but A was angst and didn’t bother about it. A continued talking to B and they met up that afternoon. Guy saw them and misunderstood the situation. </w:t>
      </w:r>
      <w:r w:rsidDel="00000000" w:rsidR="00000000" w:rsidRPr="00000000">
        <w:rPr>
          <w:u w:val="single"/>
          <w:rtl w:val="0"/>
        </w:rPr>
        <w:t xml:space="preserve">Confront A</w:t>
      </w:r>
      <w:r w:rsidDel="00000000" w:rsidR="00000000" w:rsidRPr="00000000">
        <w:rPr>
          <w:rtl w:val="0"/>
        </w:rPr>
        <w:t xml:space="preserve"> and told him how disappointed he was)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FILL GAP </w:t>
      </w:r>
      <w:r w:rsidDel="00000000" w:rsidR="00000000" w:rsidRPr="00000000">
        <w:rPr>
          <w:b w:val="1"/>
          <w:i w:val="1"/>
          <w:rtl w:val="0"/>
        </w:rPr>
        <w:t xml:space="preserve">about Guy and how he starts to miss B</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starts to doubt Guy and his sincerity, yet at the </w:t>
      </w:r>
      <w:r w:rsidDel="00000000" w:rsidR="00000000" w:rsidRPr="00000000">
        <w:rPr>
          <w:u w:val="single"/>
          <w:rtl w:val="0"/>
        </w:rPr>
        <w:t xml:space="preserve">same time tries to help B get over Guy</w:t>
      </w:r>
      <w:r w:rsidDel="00000000" w:rsidR="00000000" w:rsidRPr="00000000">
        <w:rPr>
          <w:rtl w:val="0"/>
        </w:rPr>
        <w:t xml:space="preserve">.( B tried to convince A by showing how guy has been making use of A and B at the same time, just as his support system?? A being rather naive would think that B is telling the truth and trust her. B then starts to be emotional and told her how she couldn’t leave Guy despite everything that he has done to her. A thought that it’s better if B moves on, based on the motive of wanting to help B( this shows how their friendship started off) )And they have been interacting with each other quite a bit because of that. At a coincidental occurrence, Guy saw A and B together and misunderstand them as being in cahoot and trying to get B back together with Guy (</w:t>
      </w:r>
      <w:r w:rsidDel="00000000" w:rsidR="00000000" w:rsidRPr="00000000">
        <w:rPr>
          <w:i w:val="1"/>
          <w:rtl w:val="0"/>
        </w:rPr>
        <w:t xml:space="preserve">remember that B has been pestering Guy and Guy realises that A has not been talking to him a lot lately, leaving him to have more time to B</w:t>
      </w:r>
      <w:r w:rsidDel="00000000" w:rsidR="00000000" w:rsidRPr="00000000">
        <w:rPr>
          <w:rtl w:val="0"/>
        </w:rPr>
        <w:t xml:space="preserve">). He walks off in anger, almost as if his trust for A has been ruined.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(Extract 2a) </w:t>
      </w:r>
      <w:r w:rsidDel="00000000" w:rsidR="00000000" w:rsidRPr="00000000">
        <w:rPr>
          <w:rtl w:val="0"/>
        </w:rPr>
        <w:t xml:space="preserve">A, seeing that, tries to explain herself but it was futile as Guy was stubborn. </w:t>
      </w:r>
      <w:r w:rsidDel="00000000" w:rsidR="00000000" w:rsidRPr="00000000">
        <w:rPr>
          <w:b w:val="1"/>
          <w:rtl w:val="0"/>
        </w:rPr>
        <w:t xml:space="preserve">Guy exposes A in her neediness</w:t>
      </w:r>
      <w:r w:rsidDel="00000000" w:rsidR="00000000" w:rsidRPr="00000000">
        <w:rPr>
          <w:rtl w:val="0"/>
        </w:rPr>
        <w:t xml:space="preserve">. In a moment of fury she even threatened and ‘exposed’ him with all the lies fed to A by B. Guy and A refused to talk to each other after that. Guy starts to think about B again and look back at their memories (</w:t>
      </w:r>
      <w:r w:rsidDel="00000000" w:rsidR="00000000" w:rsidRPr="00000000">
        <w:rPr>
          <w:i w:val="1"/>
          <w:rtl w:val="0"/>
        </w:rPr>
        <w:t xml:space="preserve">should this be in front?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feels really bad for A but she believes that love is selfish. She reached out to Guy again and it’s as if they are friends again and even though Guy does not want B back, Guy starts to talk to B again. (</w:t>
      </w:r>
      <w:r w:rsidDel="00000000" w:rsidR="00000000" w:rsidRPr="00000000">
        <w:rPr>
          <w:i w:val="1"/>
          <w:rtl w:val="0"/>
        </w:rPr>
        <w:t xml:space="preserve">they resolved their issues / conflicts eg. how B pester Guy after a htht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Guy is feeling unease over what happened. He knew his words were harsh but he did not have the courage to confront A. Many a times, he is caught up in his own world, in his own room in a very stressed manner. He felt so restrained, almost as if losing control of his world. It sucks but he keeps going back to B because she felt like solace. Even though he was doubtful of B, but he himself have no one else to go to too. He misses A yet he did not know what to do. Increasingly, he becomes colder to B. B felt it too. B felt that even though she has Guy, but his heart was never there. Guy becomes entrapped in this cycle.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this point, A is living in a torturous ways as her support system starts to crumble. She is very down and everyday feels like a battle to her. A did something to herself (self harm?). </w:t>
      </w:r>
      <w:r w:rsidDel="00000000" w:rsidR="00000000" w:rsidRPr="00000000">
        <w:rPr>
          <w:i w:val="1"/>
          <w:rtl w:val="0"/>
        </w:rPr>
        <w:t xml:space="preserve">It is also at this point that her mother realize that she has been too harsh on her daughter. </w:t>
      </w:r>
      <w:r w:rsidDel="00000000" w:rsidR="00000000" w:rsidRPr="00000000">
        <w:rPr>
          <w:rtl w:val="0"/>
        </w:rPr>
        <w:t xml:space="preserve">She hurt herself, but from multiple occasions, she start to realize that she cannot be in this state forever. She has to learn to stand up on her own. It’s hard, but she is trying.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(Extract 3a &amp; Extract 2b)</w:t>
      </w:r>
      <w:r w:rsidDel="00000000" w:rsidR="00000000" w:rsidRPr="00000000">
        <w:rPr>
          <w:rtl w:val="0"/>
        </w:rPr>
        <w:t xml:space="preserve"> B felt really guilty, and one day she decided to check out on A (</w:t>
      </w:r>
      <w:r w:rsidDel="00000000" w:rsidR="00000000" w:rsidRPr="00000000">
        <w:rPr>
          <w:i w:val="1"/>
          <w:rtl w:val="0"/>
        </w:rPr>
        <w:t xml:space="preserve">we need a motivation for this</w:t>
      </w:r>
      <w:r w:rsidDel="00000000" w:rsidR="00000000" w:rsidRPr="00000000">
        <w:rPr>
          <w:rtl w:val="0"/>
        </w:rPr>
        <w:t xml:space="preserve">). She wanted to apologize, and it is here that she realizes that A has been living in hell, A forgives her but made it clear to her that she does not want to see B again.. Guilty, conflicted, she has been fighting with her own demons and decided that </w:t>
      </w:r>
      <w:r w:rsidDel="00000000" w:rsidR="00000000" w:rsidRPr="00000000">
        <w:rPr>
          <w:b w:val="1"/>
          <w:rtl w:val="0"/>
        </w:rPr>
        <w:t xml:space="preserve">(Extract 3b)</w:t>
      </w:r>
      <w:r w:rsidDel="00000000" w:rsidR="00000000" w:rsidRPr="00000000">
        <w:rPr>
          <w:rtl w:val="0"/>
        </w:rPr>
        <w:t xml:space="preserve"> she needs to tell guy, in which Guy flared up and was angry at her. At this point, B revealed everything about her ‘manipulative behaviours’.. Guy went to find A to clear things up, but things are no longer the same. Things have become slightly numb.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leaves.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Something happened to A and Guy and under the influences of fate they eventually broke off and went their separate ways. FILL IT UP - NEEDS TO BE HEAVILY DEVELOPED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THREE PROPOSITIONS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strike w:val="1"/>
          <w:rtl w:val="0"/>
        </w:rPr>
        <w:t xml:space="preserve">(taking that she understands that even if guy apologised, his initial meaning is that he still finds Girl A to be needy, ( this shows how A grew up and understood))Girl A still has the shadow of the past, she feels that she should not be too involved in Guy’s life, slowly ostracizing herself away from Guy so that she can stand on her own. Guy accepts that arrangement</w:t>
      </w:r>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Girl A and Guy wants to maintain their relationship, but they realized that everything has changed and they simply cannot go back to how they were. They tried meeting up to talk things out but nothing productive went by. Overtime, their relationship start to decay and degrade under natural forces and interacts less, and through mostly unspoken interactions, they start to drift apart. They have subsequently learnt to accept how things go and they both moved on, instead of trying to resolve issues between them.</w:t>
        <w:br w:type="textWrapping"/>
      </w:r>
    </w:p>
    <w:p w:rsidR="00000000" w:rsidDel="00000000" w:rsidP="00000000" w:rsidRDefault="00000000" w:rsidRPr="00000000">
      <w:pPr>
        <w:numPr>
          <w:ilvl w:val="0"/>
          <w:numId w:val="3"/>
        </w:numPr>
        <w:ind w:left="720" w:hanging="360"/>
        <w:contextualSpacing w:val="1"/>
        <w:rPr>
          <w:strike w:val="1"/>
        </w:rPr>
      </w:pPr>
      <w:r w:rsidDel="00000000" w:rsidR="00000000" w:rsidRPr="00000000">
        <w:rPr>
          <w:strike w:val="1"/>
          <w:rtl w:val="0"/>
        </w:rPr>
        <w:t xml:space="preserve">Guy realizes the type of harm that he has inflicted on A and wishes no more for her to suffer. He knows that his life is messy now and does not want to hurt A and hopes that she could stand up on her own. He decides to quietly leave her, hurting her in the process, but he believes is the right decision. After a week or so,he decided to drop a message explaining his intentions and his purpose, thinking that hopefully she understands. Girl A understood. Both went apart ever since that message. ( mutual understanding for that closure to their friendship)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i w:val="1"/>
          <w:rtl w:val="0"/>
        </w:rPr>
        <w:t xml:space="preserve">to now</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Running for my next ride, the bus-stop is within sight. I didn’t want to miss this bus, waiting for another fifteen minutes is gruesome. Then, I saw her. Surprised and at a momentary loss of words, I stopped, just feets away from the bus-stop. Memories, they sped through my head so furiously I almost felt lost again. She looked so pristine, a little aged from the last time that I saw her, but that kindness still radiates, ever so softly. I didn’t even notice, the bus has stopped already. She stood up and walked towards the bus, and as she looked up, she threw her glance at me. She recognized my attention. And with a moment of daze, she looked at me, and she smiled. Then she left, along with my ride. And I, I sat at the bus-stop seat and await my next ride.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