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dg0x6qgxkeop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📱 ОБЩАЯ АРХИТЕКТУРА МОБИЛЬНОГО ПРИЛОЖЕНИЯ </w:t>
      </w: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Архитектура и UX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2.0 (Трехфризовая навигация)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Контекстно-зависимый интерфейс (Data-Driven UI) на основе правил из блока «ЯДРО».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rfwlv05tqq3x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ВЕРХНИЙ ФРИЗ: Глобальная навигация и Ролевой контекст</w:t>
      </w:r>
    </w:p>
    <w:p w:rsidR="00000000" w:rsidDel="00000000" w:rsidP="00000000" w:rsidRDefault="00000000" w:rsidRPr="00000000" w14:paraId="0000000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Фиксированная высота. Всегда виден. Отвечает за выбор режима работы.</w:t>
      </w:r>
    </w:p>
    <w:tbl>
      <w:tblPr>
        <w:tblStyle w:val="Table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управления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 / Выпадающие списки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</w:t>
            </w:r>
          </w:p>
        </w:tc>
      </w:tr>
      <w:tr>
        <w:trPr>
          <w:cantSplit w:val="0"/>
          <w:trHeight w:val="4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 Календарь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Личные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(отпуска, больничные, личные цели)</w:t>
            </w:r>
          </w:p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Рабочие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(смены, дедлайны, точки отчетности)</w:t>
            </w:r>
          </w:p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Переключает виджет календаря в среднем экране.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 с графиком смен из ТП. Учет режимов работы (6–8 ч) из КЭ.</w:t>
            </w:r>
          </w:p>
        </w:tc>
      </w:tr>
      <w:tr>
        <w:trPr>
          <w:cantSplit w:val="0"/>
          <w:trHeight w:val="4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1.2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Текущие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(активные смены, статус 🔵/🟢)</w:t>
            </w:r>
          </w:p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Планируемые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(будущие назначения, подготовка)</w:t>
            </w:r>
          </w:p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Завершенные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(архив сданых отчетов)</w:t>
            </w:r>
          </w:p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Фильтрует список задач в среднем экране.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Статусы задач (🔵/🟢) и блокировки старта определяются алгоритмами ТП и флагами подготовки (Видео+Тест).</w:t>
            </w:r>
          </w:p>
        </w:tc>
      </w:tr>
      <w:tr>
        <w:trPr>
          <w:cantSplit w:val="0"/>
          <w:trHeight w:val="4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1.3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Текущие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(активный трек накопления)</w:t>
            </w:r>
          </w:p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Планируемые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(черновики целей)</w:t>
            </w:r>
          </w:p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Завершенные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(достигнутые суммы)</w:t>
            </w:r>
          </w:p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Отображает прогресс-бары и суммы. Влияет на приоритет назначения (Правило 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из КК (раздел «Личные цели»). Тай-брейкер при избытке кадров.</w:t>
            </w:r>
          </w:p>
        </w:tc>
      </w:tr>
      <w:tr>
        <w:trPr>
          <w:cantSplit w:val="0"/>
          <w:trHeight w:val="5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1.4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 пользователя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Меню:</w:t>
            </w:r>
          </w:p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Личные данные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(ФИО, контакты, банк)</w:t>
            </w:r>
          </w:p>
          <w:p w:rsidR="00000000" w:rsidDel="00000000" w:rsidP="00000000" w:rsidRDefault="00000000" w:rsidRPr="00000000" w14:paraId="000000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Статус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(Стажёр/Специалист, СОМ, Ошибка %, Режим отчетности)</w:t>
            </w:r>
          </w:p>
          <w:p w:rsidR="00000000" w:rsidDel="00000000" w:rsidP="00000000" w:rsidRDefault="00000000" w:rsidRPr="00000000" w14:paraId="000000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Настройки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(уведомления, язык)</w:t>
            </w:r>
          </w:p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Документы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(договор, приказы)</w:t>
            </w:r>
          </w:p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Доступ к персональным настройкам и истории.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и метрики (СОМ, Ошибка) подтягиваются из КК в реальном времени.</w:t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z0tbz5x2vpjc" w:id="2"/>
      <w:bookmarkEnd w:id="2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РАЗДЕЛ 2. ИНТЕРФЕЙС ИСПОЛНИТЕЛЯ (МОБИЛЬНОЕ ПРИЛОЖЕНИЕ)</w:t>
      </w:r>
    </w:p>
    <w:p w:rsidR="00000000" w:rsidDel="00000000" w:rsidP="00000000" w:rsidRDefault="00000000" w:rsidRPr="00000000" w14:paraId="0000002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2.2 (Финальная: Интеграция с ЯДРОМ, Двойной фильтр допуска, Адаптивная отчетность)</w:t>
      </w:r>
    </w:p>
    <w:p w:rsidR="00000000" w:rsidDel="00000000" w:rsidP="00000000" w:rsidRDefault="00000000" w:rsidRPr="00000000" w14:paraId="0000002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Утверждено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neh0lmkz1ol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2.1. Архитектурная роль и принципы работы</w:t>
      </w:r>
    </w:p>
    <w:p w:rsidR="00000000" w:rsidDel="00000000" w:rsidP="00000000" w:rsidRDefault="00000000" w:rsidRPr="00000000" w14:paraId="000000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Мобильное приложение (МА) — это единая операционная точка контакта исполнителя с системой «Орбита». Оно трансформирует стратегический план в конкретные действия, обеспечивая контроль качества, времени и экономики на уровне каждой операции.</w:t>
      </w:r>
    </w:p>
    <w:p w:rsidR="00000000" w:rsidDel="00000000" w:rsidP="00000000" w:rsidRDefault="00000000" w:rsidRPr="00000000" w14:paraId="0000003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Data-Driven UI (Интерфейс, управляемый данными): Структура экрана, количество кнопок отчета и доступ к функциям динамически формируются на основе правил из блока «ЯДРО» и текущего статуса исполнителя.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Иерархия данных: Четкое разделение уровней: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Вид работ: Контейнер с адресом, временем и общей документацией.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Операция: Единица выполнения с индивидуальным нормативом, специфической документацией и статусом готовности.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Двойной фильтр допуска: Доступ к кнопке «СТАРТ» возможен ТОЛЬКО при выполнении двух условий: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Логика отправки теста дифференцирована (входной фильтр vs по запросу).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Адаптивная отчетность: Частота обязательных отчетов (1, 2 или 3 раза в день) меняется в реальном времени в зависимости от режима (Стандарт / Усиленный / Калибровка), определяемого алгоритмами ЯДРА.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Контекст адреса и логистики: Задачи формируются как маршрут с учетом времени на дорогу. Объекты вне места проживания подсвечиваются.</w:t>
      </w:r>
    </w:p>
    <w:p w:rsidR="00000000" w:rsidDel="00000000" w:rsidP="00000000" w:rsidRDefault="00000000" w:rsidRPr="00000000" w14:paraId="0000003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45talm56wv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2.2. Структура экрана (Три фриза)</w:t>
      </w:r>
    </w:p>
    <w:p w:rsidR="00000000" w:rsidDel="00000000" w:rsidP="00000000" w:rsidRDefault="00000000" w:rsidRPr="00000000" w14:paraId="0000003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разделен на три горизонтальные зоны с фиксированной или динамической высотой.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1wterhrr2sv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ВЕРХНИЙ ФРИЗ: Глобальная навигация и Ролевой контекст</w:t>
      </w:r>
    </w:p>
    <w:p w:rsidR="00000000" w:rsidDel="00000000" w:rsidP="00000000" w:rsidRDefault="00000000" w:rsidRPr="00000000" w14:paraId="0000003D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Высота фиксирована. Всегда виден. Отвечает за выбор режима работы.</w:t>
      </w:r>
    </w:p>
    <w:tbl>
      <w:tblPr>
        <w:tblStyle w:val="Table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управления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 / Режимы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 Календарь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4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Личные: Отпуска, больничные, личные цели.</w:t>
            </w:r>
          </w:p>
          <w:p w:rsidR="00000000" w:rsidDel="00000000" w:rsidP="00000000" w:rsidRDefault="00000000" w:rsidRPr="00000000" w14:paraId="0000004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Рабочие: Смены, дедлайны, точки отчетности (обед, n-операций, конец смены).</w:t>
            </w:r>
          </w:p>
          <w:p w:rsidR="00000000" w:rsidDel="00000000" w:rsidP="00000000" w:rsidRDefault="00000000" w:rsidRPr="00000000" w14:paraId="0000004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Переключает виджет календаря в среднем экране.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 с графиком смен из ТП. Учет режимов работы (6–8 ч) из КЭ.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1.2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4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 (Текущие): Активный рабочий экран (последовательность видов работ).</w:t>
            </w:r>
          </w:p>
          <w:p w:rsidR="00000000" w:rsidDel="00000000" w:rsidP="00000000" w:rsidRDefault="00000000" w:rsidRPr="00000000" w14:paraId="0000004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Планируемые: Будущие назначения (статус 🔵), подготовка.</w:t>
            </w:r>
          </w:p>
          <w:p w:rsidR="00000000" w:rsidDel="00000000" w:rsidP="00000000" w:rsidRDefault="00000000" w:rsidRPr="00000000" w14:paraId="0000004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Завершенные: Архив сданных отчетов.</w:t>
            </w:r>
          </w:p>
          <w:p w:rsidR="00000000" w:rsidDel="00000000" w:rsidP="00000000" w:rsidRDefault="00000000" w:rsidRPr="00000000" w14:paraId="0000004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Фильтрует список задач в среднем экране.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Статусы задач (🔵/🟢) и блокировки старта определяются алгоритмами ТП и флагами подготовки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1.3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05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Текущие: Активный трек накопления (прогресс-бар).</w:t>
            </w:r>
          </w:p>
          <w:p w:rsidR="00000000" w:rsidDel="00000000" w:rsidP="00000000" w:rsidRDefault="00000000" w:rsidRPr="00000000" w14:paraId="0000005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Планируемые / Завершенные.</w:t>
            </w:r>
          </w:p>
          <w:p w:rsidR="00000000" w:rsidDel="00000000" w:rsidP="00000000" w:rsidRDefault="00000000" w:rsidRPr="00000000" w14:paraId="0000005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Влияет на приоритет назначения (Правило 2 — тай-брейкер).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из КК (раздел «Личные цели»). Расчет прогноза смен для достижения цели.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1.4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 пользователя + Меню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Меню:</w:t>
            </w:r>
          </w:p>
          <w:p w:rsidR="00000000" w:rsidDel="00000000" w:rsidP="00000000" w:rsidRDefault="00000000" w:rsidRPr="00000000" w14:paraId="0000005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Личные данные (ФИО, контакты, банк).</w:t>
            </w:r>
          </w:p>
          <w:p w:rsidR="00000000" w:rsidDel="00000000" w:rsidP="00000000" w:rsidRDefault="00000000" w:rsidRPr="00000000" w14:paraId="0000005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Стажёр/Специалист, СОМ, Ошибка %, Режим отчетности.</w:t>
            </w:r>
          </w:p>
          <w:p w:rsidR="00000000" w:rsidDel="00000000" w:rsidP="00000000" w:rsidRDefault="00000000" w:rsidRPr="00000000" w14:paraId="0000005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Настройки, Документы.</w:t>
            </w:r>
          </w:p>
          <w:p w:rsidR="00000000" w:rsidDel="00000000" w:rsidP="00000000" w:rsidRDefault="00000000" w:rsidRPr="00000000" w14:paraId="0000005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Доступ к персональным настройкам и истории.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и метрики (СОМ, Ошибка) подтягиваются из КК в реальном времени.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1hmm5nnefi4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СРЕДНИЙ ФРИЗ: Рабочая область и Прогресс</w:t>
      </w:r>
    </w:p>
    <w:p w:rsidR="00000000" w:rsidDel="00000000" w:rsidP="00000000" w:rsidRDefault="00000000" w:rsidRPr="00000000" w14:paraId="0000006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Динамическая высота. Контент формируется на основе выбора в Верхнем фризе и правил из ЯДРА.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d9ma7626sw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Сценарий А: Вкладка «Задачи» → «План» (Основной рабочий экран)</w:t>
      </w:r>
    </w:p>
    <w:tbl>
      <w:tblPr>
        <w:tblStyle w:val="Table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2.1 Индикатор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Верхняя строка: Визуализация текущей финансовой цели.</w:t>
            </w:r>
          </w:p>
          <w:p w:rsidR="00000000" w:rsidDel="00000000" w:rsidP="00000000" w:rsidRDefault="00000000" w:rsidRPr="00000000" w14:paraId="0000006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Формат: «Цель: Квартира. Собрано: 450k / 1.5M ₽ (30%)».</w:t>
            </w:r>
          </w:p>
          <w:p w:rsidR="00000000" w:rsidDel="00000000" w:rsidP="00000000" w:rsidRDefault="00000000" w:rsidRPr="00000000" w14:paraId="0000006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Мотивация: Показывает, сколько еще смен нужно отработать для цели при текущей ставке.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КЭ: Данные о цели из профиля. Расчет использует ставку из ЯДРА и плановую загрузку из ТП.</w:t>
            </w:r>
          </w:p>
        </w:tc>
      </w:tr>
      <w:tr>
        <w:trPr>
          <w:cantSplit w:val="0"/>
          <w:trHeight w:val="8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2.2 Заголовок /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Текстовое поле (Список видов работ)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Маршрутный лист: Последовательность Видов работ по адресам с таймингом.</w:t>
            </w:r>
          </w:p>
          <w:p w:rsidR="00000000" w:rsidDel="00000000" w:rsidP="00000000" w:rsidRDefault="00000000" w:rsidRPr="00000000" w14:paraId="0000007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Пример:</w:t>
            </w:r>
          </w:p>
          <w:p w:rsidR="00000000" w:rsidDel="00000000" w:rsidP="00000000" w:rsidRDefault="00000000" w:rsidRPr="00000000" w14:paraId="0000007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«Монтаж окон» — ул. Горная 50 [8:00–11:30]</w:t>
            </w:r>
          </w:p>
          <w:p w:rsidR="00000000" w:rsidDel="00000000" w:rsidP="00000000" w:rsidRDefault="00000000" w:rsidRPr="00000000" w14:paraId="00000073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«Монтаж сетки» — ул. Памирская 50 [11:31–12:30]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(вкл. дорогу)</w:t>
            </w:r>
          </w:p>
          <w:p w:rsidR="00000000" w:rsidDel="00000000" w:rsidP="00000000" w:rsidRDefault="00000000" w:rsidRPr="00000000" w14:paraId="0000007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Обед [12:31–13:30]</w:t>
            </w:r>
          </w:p>
          <w:p w:rsidR="00000000" w:rsidDel="00000000" w:rsidP="00000000" w:rsidRDefault="00000000" w:rsidRPr="00000000" w14:paraId="0000007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«Монтаж витражей» — ул. Ярмарочная 2в [13:31–18:00]</w:t>
            </w:r>
          </w:p>
          <w:p w:rsidR="00000000" w:rsidDel="00000000" w:rsidP="00000000" w:rsidRDefault="00000000" w:rsidRPr="00000000" w14:paraId="0000007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Подсветка: Задачи в населенном пункте ≠ месту проживания подсвечиваются цветом (акцент на логистику).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ТП: Данные о последовательности, адресах и времени (вкл. логистику) формируются в КП и передаются в ТП. Ядро применяет правила отображения удаленных объектов.</w:t>
            </w:r>
          </w:p>
        </w:tc>
      </w:tr>
      <w:tr>
        <w:trPr>
          <w:cantSplit w:val="0"/>
          <w:trHeight w:val="18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2.3 Карточка задачи (Вид работ)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Раскрывающийся контейнер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Шапка: Дата, Название Вида работ, Адрес.</w:t>
            </w:r>
          </w:p>
          <w:p w:rsidR="00000000" w:rsidDel="00000000" w:rsidP="00000000" w:rsidRDefault="00000000" w:rsidRPr="00000000" w14:paraId="0000007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(Уровень 1): Общая docs по виду работ (планы помещений) из КП/СО.</w:t>
            </w:r>
          </w:p>
          <w:p w:rsidR="00000000" w:rsidDel="00000000" w:rsidP="00000000" w:rsidRDefault="00000000" w:rsidRPr="00000000" w14:paraId="0000007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Список ОПЕРАЦИЙ (внутри):</w:t>
            </w:r>
          </w:p>
          <w:p w:rsidR="00000000" w:rsidDel="00000000" w:rsidP="00000000" w:rsidRDefault="00000000" w:rsidRPr="00000000" w14:paraId="0000007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Название + Детализация (Комната / № конструкции).</w:t>
            </w:r>
          </w:p>
          <w:p w:rsidR="00000000" w:rsidDel="00000000" w:rsidP="00000000" w:rsidRDefault="00000000" w:rsidRPr="00000000" w14:paraId="0000007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Статус «Нормировка»: 🔴 Загорается ТОЛЬКО для Специалистов, если в СО поле «Нормирование» пусто.</w:t>
            </w:r>
          </w:p>
          <w:p w:rsidR="00000000" w:rsidDel="00000000" w:rsidP="00000000" w:rsidRDefault="00000000" w:rsidRPr="00000000" w14:paraId="0000007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Документация (Уровень 2): Специфика операции (эскиз узла) из КП.</w:t>
            </w:r>
          </w:p>
          <w:p w:rsidR="00000000" w:rsidDel="00000000" w:rsidP="00000000" w:rsidRDefault="00000000" w:rsidRPr="00000000" w14:paraId="0000008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Параметры: Интервал времени, Норматив, Кол-во ед.изм.</w:t>
            </w:r>
          </w:p>
          <w:p w:rsidR="00000000" w:rsidDel="00000000" w:rsidP="00000000" w:rsidRDefault="00000000" w:rsidRPr="00000000" w14:paraId="0000008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Кнопки действий:</w:t>
            </w:r>
          </w:p>
          <w:p w:rsidR="00000000" w:rsidDel="00000000" w:rsidP="00000000" w:rsidRDefault="00000000" w:rsidRPr="00000000" w14:paraId="0000008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🔵 Изучаю (просмотр).</w:t>
            </w:r>
          </w:p>
          <w:p w:rsidR="00000000" w:rsidDel="00000000" w:rsidP="00000000" w:rsidRDefault="00000000" w:rsidRPr="00000000" w14:paraId="0000008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🟢 Принимаю (готов к старту).</w:t>
            </w:r>
          </w:p>
          <w:p w:rsidR="00000000" w:rsidDel="00000000" w:rsidP="00000000" w:rsidRDefault="00000000" w:rsidRPr="00000000" w14:paraId="0000008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🔴 Не принимаю (блок с причиной → алерт Бригадиру).</w:t>
            </w:r>
          </w:p>
          <w:p w:rsidR="00000000" w:rsidDel="00000000" w:rsidP="00000000" w:rsidRDefault="00000000" w:rsidRPr="00000000" w14:paraId="0000008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СТАРТ (доступна только после принятия + проверки подготовки).</w:t>
            </w:r>
          </w:p>
          <w:p w:rsidR="00000000" w:rsidDel="00000000" w:rsidP="00000000" w:rsidRDefault="00000000" w:rsidRPr="00000000" w14:paraId="0000008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 Отчет (кол-во кнопок динамически: 1, 2 или 3 в зависимости от режима).</w:t>
            </w:r>
          </w:p>
          <w:p w:rsidR="00000000" w:rsidDel="00000000" w:rsidP="00000000" w:rsidRDefault="00000000" w:rsidRPr="00000000" w14:paraId="0000008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Блокировки: Красный замок при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Video_Watched=FALSE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Test_Passed=FALSE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+ СО + КП:</w:t>
            </w:r>
          </w:p>
          <w:p w:rsidR="00000000" w:rsidDel="00000000" w:rsidP="00000000" w:rsidRDefault="00000000" w:rsidRPr="00000000" w14:paraId="0000008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Логика «Нормировка» проверяет заполненность полей в СО.</w:t>
            </w:r>
          </w:p>
          <w:p w:rsidR="00000000" w:rsidDel="00000000" w:rsidP="00000000" w:rsidRDefault="00000000" w:rsidRPr="00000000" w14:paraId="0000008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Количество кнопок «Отчет» определяется алгоритмом ЯДРА (режим: Стандарт/Усиленный/Калибровка).</w:t>
            </w:r>
          </w:p>
          <w:p w:rsidR="00000000" w:rsidDel="00000000" w:rsidP="00000000" w:rsidRDefault="00000000" w:rsidRPr="00000000" w14:paraId="0000008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старта контролируется двойным фильтром ЯДРА.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2.4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Всплывающие баннеры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Смена статуса задачи (🔵 → 🟢).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Требование сдать отчет: Триггеры (после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09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операций, в обед, в конце смены).</w:t>
            </w:r>
          </w:p>
          <w:p w:rsidR="00000000" w:rsidDel="00000000" w:rsidP="00000000" w:rsidRDefault="00000000" w:rsidRPr="00000000" w14:paraId="0000009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Алерты от Наставника (требуется контроль, брак).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(Rule Engine): Триггеры настраиваются в ЯДРЕ (параметры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09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окна времени) и применяются динамически.</w:t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gcshdd26em9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НИЖНИЙ ФРИЗ: Контекстные действия (Quick Actions)</w:t>
      </w:r>
    </w:p>
    <w:p w:rsidR="00000000" w:rsidDel="00000000" w:rsidP="00000000" w:rsidRDefault="00000000" w:rsidRPr="00000000" w14:paraId="00000098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Высота фиксирована. Кнопки меняются в зависимости от открытого элемента в Среднем фризе.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020"/>
        <w:gridCol w:w="3335"/>
        <w:tblGridChange w:id="0">
          <w:tblGrid>
            <w:gridCol w:w="3005"/>
            <w:gridCol w:w="3020"/>
            <w:gridCol w:w="33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Контекст (Что открыто)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Кнопки Нижнего фриза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появления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Выбран «Вид работ» (список операций скрыт)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[Маршрут]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[Документация]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[Контакты]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Быстрый доступ к карте проезда, общим чертежам и связи с прорабом.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Раскрыта «Карточка операции»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[Видео]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[Тест]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[Старт/Стоп]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[Фото]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[Брак]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Основные операционные кнопки. Кнопка «Старт» активна ТОЛЬКО при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Активен режим «Отчет»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[Сдать отчет]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[Комментарий]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[Геолокация]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Появляются ТОЛЬКО в окно сдачи отчета (триггерится системой согласно режиму отчетности).</w:t>
            </w:r>
          </w:p>
        </w:tc>
      </w:tr>
    </w:tbl>
    <w:p w:rsidR="00000000" w:rsidDel="00000000" w:rsidP="00000000" w:rsidRDefault="00000000" w:rsidRPr="00000000" w14:paraId="000000A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zvb8dtxnjnk" w:id="9"/>
      <w:bookmarkEnd w:id="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2.3. Детальная логика ключевых элементов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kz9cgqt9wdl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1. Логика «Маршрута и Адресов» (Блок 2.2)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Генерация: ТП формирует список не просто операций, а Видов работ, сгруппированных по гео-точкам.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Тайминг: Временной слот = Время выполнения + Время на логистику (дорогу).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Визуализация: Если адрес задачи ≠ адресу регистрации исполнителя → строка подсвечивается. Это помогает сразу видеть командировочные выезды.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p6vlnurgkx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 Логика «Статуса Нормировка» (Блок 2.3)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 срабатывания: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исполнителя = Специалист (или выше).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Справочнике Операций (СО) для данной операции поле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Нормирование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Пусто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null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Индикация: На карточке загорается маркер (желтый треугольник «Нормировка»).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Сигнал Specialist'у, что норматив требует уточнения по факту. Система запросит расширенный комментарий после выполнения для обновления СО.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Для Стажёров: Статус не отображается (работают по нормативам наставника).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68onvjnmoox" w:id="12"/>
      <w:bookmarkEnd w:id="1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 Двухуровневая документация (Блок 2.3)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1 (Вид работ): Общая документация, привязанная к Конструкции в КП (планы этажей). Доступна сразу при раскрытии карточки.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Уровень 2 (Операция): Специфическая документация (эскиз узла), привязанная к конкретной операции в КП. Доступна внутри карточки операции.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zlsb1nier0t" w:id="13"/>
      <w:bookmarkEnd w:id="1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 Кнопки принятия решения (Блок 2.3)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🔵 Изучаю: Переводит в режим просмотра. Таймер не запускается.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🟢 Принимаю: Подтверждение ознакомления. Разблокирует кнопку СТАРТ (при условии пройденных тестов).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🔴 Не принимаю: Блокирует операцию. Требует выбора причины (нет материалов, недоступен фронт, ошибка в чертежах). Отправляет алерт Бригадиру/РН.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kf1ijcd08q8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 Адаптивная отчетность (Реализация Уточнения №1)</w:t>
      </w:r>
    </w:p>
    <w:p w:rsidR="00000000" w:rsidDel="00000000" w:rsidP="00000000" w:rsidRDefault="00000000" w:rsidRPr="00000000" w14:paraId="000000B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dynamically рендерит блок кнопок «Отчет» внутри карточки операции на основе режима, присвоенного ЯДРОМ:</w:t>
      </w:r>
    </w:p>
    <w:tbl>
      <w:tblPr>
        <w:tblStyle w:val="Table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Режим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Когда назначается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Интерфейс в 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Триггеры появления кнопок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без отклонений, Специалисты.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кнопка:</w:t>
            </w:r>
          </w:p>
          <w:p w:rsidR="00000000" w:rsidDel="00000000" w:rsidP="00000000" w:rsidRDefault="00000000" w:rsidRPr="00000000" w14:paraId="000000C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после окончания рабочего времени или выполнения 100% объема.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Усиленный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производительности &gt; X% ИЛИ ошибки качества &gt; Y раз за первую половину дня.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 кнопки:</w:t>
            </w:r>
          </w:p>
          <w:p w:rsidR="00000000" w:rsidDel="00000000" w:rsidP="00000000" w:rsidRDefault="00000000" w:rsidRPr="00000000" w14:paraId="000000C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«Промежуточный отчет (Обед)»</w:t>
            </w:r>
          </w:p>
          <w:p w:rsidR="00000000" w:rsidDel="00000000" w:rsidP="00000000" w:rsidRDefault="00000000" w:rsidRPr="00000000" w14:paraId="000000C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строго в окне 13:00–14:00.</w:t>
            </w:r>
          </w:p>
          <w:p w:rsidR="00000000" w:rsidDel="00000000" w:rsidP="00000000" w:rsidRDefault="00000000" w:rsidRPr="00000000" w14:paraId="000000C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после смены.</w:t>
            </w:r>
          </w:p>
          <w:p w:rsidR="00000000" w:rsidDel="00000000" w:rsidP="00000000" w:rsidRDefault="00000000" w:rsidRPr="00000000" w14:paraId="000000CB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Блок завершения без обеда.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Калибровка (Стажёр)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стажеры (по умолчанию) или стажеры на исправлении.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 кнопки:</w:t>
            </w:r>
          </w:p>
          <w:p w:rsidR="00000000" w:rsidDel="00000000" w:rsidP="00000000" w:rsidRDefault="00000000" w:rsidRPr="00000000" w14:paraId="000000C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«Отчет по циклу»</w:t>
            </w:r>
          </w:p>
          <w:p w:rsidR="00000000" w:rsidDel="00000000" w:rsidP="00000000" w:rsidRDefault="00000000" w:rsidRPr="00000000" w14:paraId="000000D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«Промежуточный отчет (Обед)»</w:t>
            </w:r>
          </w:p>
          <w:p w:rsidR="00000000" w:rsidDel="00000000" w:rsidP="00000000" w:rsidRDefault="00000000" w:rsidRPr="00000000" w14:paraId="000000D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автоматически после выполнения n операций (счетчик в карточке).</w:t>
            </w:r>
          </w:p>
          <w:p w:rsidR="00000000" w:rsidDel="00000000" w:rsidP="00000000" w:rsidRDefault="00000000" w:rsidRPr="00000000" w14:paraId="000000D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в обед.</w:t>
            </w:r>
          </w:p>
          <w:p w:rsidR="00000000" w:rsidDel="00000000" w:rsidP="00000000" w:rsidRDefault="00000000" w:rsidRPr="00000000" w14:paraId="000000D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Активна в конце смены.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nyoa1o5wf8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 Дифференцированная логика тестирования (Критическое обновление)</w:t>
      </w:r>
    </w:p>
    <w:p w:rsidR="00000000" w:rsidDel="00000000" w:rsidP="00000000" w:rsidRDefault="00000000" w:rsidRPr="00000000" w14:paraId="000000D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доступа к тесту и кнопке «СТАРТ» зависит от группы пользователя: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ljexsvxcfrvm" w:id="16"/>
      <w:bookmarkEnd w:id="16"/>
      <w:r w:rsidDel="00000000" w:rsidR="00000000" w:rsidRPr="00000000">
        <w:rPr>
          <w:b w:val="1"/>
          <w:bCs w:val="1"/>
          <w:color w:val="1d1d1f"/>
          <w:rtl w:val="0"/>
        </w:rPr>
        <w:t xml:space="preserve">Группа А: «Входной фильтр» (Обязательный тест)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Кто попадает: ВСЕ соискатели, поступающие в систему впервые (стажёры), а также те, кто получил статус «Специалист» сразу после входа благодаря СОМ 100% (но еще не имеет истории успешной сдачи теста по конкретной операции в системе «Орбита»).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Логика: Система автоматически присылает тест при первом назначении на операцию.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Блокировка: Кнопка «СТАРТ» жестко заблокирована красным замком до момента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Высокий СОМ не освобождает от проверки знаний технологии.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Интерфейс: Кнопка «СДАТЬ ТЕСТ» отображается ярко и постоянно в Нижнем фризе, пока тест не сдан.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sd03s3rfr8zf" w:id="17"/>
      <w:bookmarkEnd w:id="17"/>
      <w:r w:rsidDel="00000000" w:rsidR="00000000" w:rsidRPr="00000000">
        <w:rPr>
          <w:b w:val="1"/>
          <w:bCs w:val="1"/>
          <w:color w:val="1d1d1f"/>
          <w:rtl w:val="0"/>
        </w:rPr>
        <w:t xml:space="preserve">Группа Б: «Опытные исполнители» (Тест по запросу)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Кто попадает: Действующие специалисты, СВР, бригадиры, имеющие в профиле историю успешной сдачи тестов по данным видам работ.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Логика: Система НЕ присылает тест автоматически. Считается, что компетенция подтверждена историей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History_Test_Valid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Доступ: Кнопка «СТАРТ» разблокируется за 60 минут (при условии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 Тест скрыт.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Инициатива: Тест доступен только через меню «По запросу» (для освежения знаний) или если система принудительно запросила пересдачу из-за роста ошибок (&gt;5%).</w:t>
      </w:r>
    </w:p>
    <w:p w:rsidR="00000000" w:rsidDel="00000000" w:rsidP="00000000" w:rsidRDefault="00000000" w:rsidRPr="00000000" w14:paraId="000000E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9ur66vpbq8nc" w:id="18"/>
      <w:bookmarkEnd w:id="1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2.4. Интеграция с блоком «ЯДРО» и ТП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ЯДРО (Реестр параметров):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Определяет количество кнопок отчета (1, 2 или 3) в карточке операции на основе режима исполнителя.</w:t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Задает пороги</w:t>
      </w:r>
    </w:p>
    <w:p w:rsidR="00000000" w:rsidDel="00000000" w:rsidP="00000000" w:rsidRDefault="00000000" w:rsidRPr="00000000" w14:paraId="000000E6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𝑋%</w:t>
      </w:r>
    </w:p>
    <w:p w:rsidR="00000000" w:rsidDel="00000000" w:rsidP="00000000" w:rsidRDefault="00000000" w:rsidRPr="00000000" w14:paraId="000000E7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𝑌</w:t>
      </w:r>
    </w:p>
    <w:p w:rsidR="00000000" w:rsidDel="00000000" w:rsidP="00000000" w:rsidRDefault="00000000" w:rsidRPr="00000000" w14:paraId="000000E9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раз,</w:t>
      </w:r>
    </w:p>
    <w:p w:rsidR="00000000" w:rsidDel="00000000" w:rsidP="00000000" w:rsidRDefault="00000000" w:rsidRPr="00000000" w14:paraId="000000E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для триггеров переключения режимов.</w:t>
      </w:r>
    </w:p>
    <w:p w:rsidR="00000000" w:rsidDel="00000000" w:rsidP="00000000" w:rsidRDefault="00000000" w:rsidRPr="00000000" w14:paraId="000000E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Хранит правило дифференциации тестирования (Группа А vs Группа Б).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ТП (Тактический Планировщик):</w:t>
      </w:r>
    </w:p>
    <w:p w:rsidR="00000000" w:rsidDel="00000000" w:rsidP="00000000" w:rsidRDefault="00000000" w:rsidRPr="00000000" w14:paraId="000000EE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Формирует последовательность Видов работ с учетом логистики.</w:t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Передает координаты для подсветки «чужих» населенных пунктов.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Контролирует статус «Нормировка» через связь с СО.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Реализует правило 60 минут: статус задачи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 Доступно для работы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строго за 60 мин до старта (и только при выполнении условий подготовки).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 (Конструктор Проектов):</w:t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Поставляет детализацию адресов (Комната / Конструкция) и документацию для обоих уровней.</w:t>
      </w:r>
    </w:p>
    <w:p w:rsidR="00000000" w:rsidDel="00000000" w:rsidP="00000000" w:rsidRDefault="00000000" w:rsidRPr="00000000" w14:paraId="000000F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4bq5dxn49sow" w:id="19"/>
      <w:bookmarkEnd w:id="1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2.5. Сценарии работы исполнителя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4qsb76hu0sr" w:id="20"/>
      <w:bookmarkEnd w:id="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Штатная работа (Специалист, Режим 1)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открывает вкладку «План». Видит маршрут на день.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 60 минут до старта задача меняет статус с 🔵 на 🟢.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нажимает «Принимаю», затем «СТАРТ» (видео просмотрено, тест сдан ранее или не требуется).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Выполняет работу, жмет «СТОП».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конце дня (18:00) появляется единственная кнопка «Завершить смену». Сдает один общий отчет.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5rz78lv77jr" w:id="21"/>
      <w:bookmarkEnd w:id="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Стажер на калибровке (Режим 3)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видит задачу со счетчиком операций.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Выполняет первые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(например, 3 монтажа).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Приложение блокирует работу: «Требуется отчет по циклу».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Стажер делает фото, отправляет отчет. Наставник принимает цикл. Работа продолжается.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 обеда сдает промежуточный отчет.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конце смены сдает итоговый отчет.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sj466fjg1lv" w:id="22"/>
      <w:bookmarkEnd w:id="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Новый Специалист с СОМ 100% (Группа А)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Соискатель прошел входное тестирование с результатом 100%, получил статус «Специалист».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первом назначении на задачу система блокирует кнопку «СТАРТ» красным замком.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Сообщение: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«Вы новый специалист. Для допуска необходимо сдать тест по технологии Орбиты»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смотрит видео, сдает тест.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Только после этого статус меняется на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🟢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коэффициент становится 1,15, работа разрешена.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2iesrq2v9ts" w:id="23"/>
      <w:bookmarkEnd w:id="2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Нарушитель дисциплины (Переход в Режим 2)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Утро: Исполнитель отстал от графика на 15% (триггер X% сработал).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переключает интерфейс в Режим 2 (Усиленный контроль).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Появляется обязательная кнопка «Промежуточный отчет» на конец дня.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видит желтый статус в Веб-ТП.</w:t>
      </w:r>
    </w:p>
    <w:p w:rsidR="00000000" w:rsidDel="00000000" w:rsidP="00000000" w:rsidRDefault="00000000" w:rsidRPr="00000000" w14:paraId="0000011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2:</w:t>
      </w:r>
    </w:p>
    <w:p w:rsidR="00000000" w:rsidDel="00000000" w:rsidP="00000000" w:rsidRDefault="00000000" w:rsidRPr="00000000" w14:paraId="0000011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исполнителя трансформирован из статического списка дел в умный маршрутный лист. Он учитывает логистику, динамически меняет частоту контроля (отчетности) в зависимости от качества работы, жестко блокирует старт без подготовки (видео+тест) и адаптирует требования к тестированию в зависимости от опыта пользователя (входной фильтр vs история). Это обеспечивает прозрачность, дисциплину и высокую скорость ввода новых кадров без потери качества.</w:t>
      </w:r>
    </w:p>
    <w:p w:rsidR="00000000" w:rsidDel="00000000" w:rsidP="00000000" w:rsidRDefault="00000000" w:rsidRPr="00000000" w14:paraId="0000011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d3dhsui4e67k" w:id="24"/>
      <w:bookmarkEnd w:id="24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РАЗДЕЛ 3. ИНТЕРФЕЙС НАСТАВНИКА / БРИГАДИРА</w:t>
      </w:r>
    </w:p>
    <w:p w:rsidR="00000000" w:rsidDel="00000000" w:rsidP="00000000" w:rsidRDefault="00000000" w:rsidRPr="00000000" w14:paraId="0000011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3.0 (Финальная с учетом эволюции через комментарии)</w:t>
      </w:r>
    </w:p>
    <w:p w:rsidR="00000000" w:rsidDel="00000000" w:rsidP="00000000" w:rsidRDefault="00000000" w:rsidRPr="00000000" w14:paraId="000001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Утверждено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q7j6b7fgi3d" w:id="25"/>
      <w:bookmarkEnd w:id="2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3.1. Архитектурная роль и разделение каналов доступа</w:t>
      </w:r>
    </w:p>
    <w:p w:rsidR="00000000" w:rsidDel="00000000" w:rsidP="00000000" w:rsidRDefault="00000000" w:rsidRPr="00000000" w14:paraId="0000011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Обеспечить эффективное управление качеством и темпом работ через каскадное наставничество, исключая субъективизм. Система работает в режиме «Автоматизированное управление с эскалацией исключений».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9k2nx5o6fp2" w:id="26"/>
      <w:bookmarkEnd w:id="2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Каналы доступа по ролям:</w:t>
      </w:r>
    </w:p>
    <w:tbl>
      <w:tblPr>
        <w:tblStyle w:val="Table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Основной канал (Управление и Мониторинг)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Мобильный канал (Полевые действия)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функции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(МА)</w:t>
            </w:r>
          </w:p>
          <w:p w:rsidR="00000000" w:rsidDel="00000000" w:rsidP="00000000" w:rsidRDefault="00000000" w:rsidRPr="00000000" w14:paraId="00000121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(Единственный операционный интерфейс)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присутствия («Я рядом»).</w:t>
            </w:r>
          </w:p>
          <w:p w:rsidR="00000000" w:rsidDel="00000000" w:rsidP="00000000" w:rsidRDefault="00000000" w:rsidRPr="00000000" w14:paraId="00000123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цикла из</w:t>
            </w:r>
          </w:p>
          <w:p w:rsidR="00000000" w:rsidDel="00000000" w:rsidP="00000000" w:rsidRDefault="00000000" w:rsidRPr="00000000" w14:paraId="00000124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12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 у стажера.</w:t>
            </w:r>
          </w:p>
          <w:p w:rsidR="00000000" w:rsidDel="00000000" w:rsidP="00000000" w:rsidRDefault="00000000" w:rsidRPr="00000000" w14:paraId="0000012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Фотофиксация брака/качества.</w:t>
            </w:r>
          </w:p>
          <w:p w:rsidR="00000000" w:rsidDel="00000000" w:rsidP="00000000" w:rsidRDefault="00000000" w:rsidRPr="00000000" w14:paraId="0000012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Ввод комментариев к операциям (триггер эволюции правил).</w:t>
            </w:r>
          </w:p>
          <w:p w:rsidR="00000000" w:rsidDel="00000000" w:rsidP="00000000" w:rsidRDefault="00000000" w:rsidRPr="00000000" w14:paraId="0000012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прогресса своих подопечных.</w:t>
            </w:r>
          </w:p>
        </w:tc>
      </w:tr>
      <w:tr>
        <w:trPr>
          <w:cantSplit w:val="0"/>
          <w:trHeight w:val="9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Веб-интерфейс ТП</w:t>
            </w:r>
          </w:p>
          <w:p w:rsidR="00000000" w:rsidDel="00000000" w:rsidP="00000000" w:rsidRDefault="00000000" w:rsidRPr="00000000" w14:paraId="0000012B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(ПК / Планшет)</w:t>
            </w:r>
          </w:p>
          <w:p w:rsidR="00000000" w:rsidDel="00000000" w:rsidP="00000000" w:rsidRDefault="00000000" w:rsidRPr="00000000" w14:paraId="0000012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тактической панели своего участка/проекта.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(МА)</w:t>
            </w:r>
          </w:p>
          <w:p w:rsidR="00000000" w:rsidDel="00000000" w:rsidP="00000000" w:rsidRDefault="00000000" w:rsidRPr="00000000" w14:paraId="0000012E">
            <w:pPr>
              <w:shd w:fill="ffffff" w:val="clear"/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(Дополнительный инструмент)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Мониторинг статусов всей бригады (кто работает, кто на обеде, у кого блок).</w:t>
            </w:r>
          </w:p>
          <w:p w:rsidR="00000000" w:rsidDel="00000000" w:rsidP="00000000" w:rsidRDefault="00000000" w:rsidRPr="00000000" w14:paraId="0000013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Инициирование запросов на переназначение или изменение плана (требует одобрения РН).</w:t>
            </w:r>
          </w:p>
          <w:p w:rsidR="00000000" w:rsidDel="00000000" w:rsidP="00000000" w:rsidRDefault="00000000" w:rsidRPr="00000000" w14:paraId="0000013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Веб: Аналитика отклонений (М0–М3) по участку.</w:t>
            </w:r>
          </w:p>
          <w:p w:rsidR="00000000" w:rsidDel="00000000" w:rsidP="00000000" w:rsidRDefault="00000000" w:rsidRPr="00000000" w14:paraId="0000013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МА: Приемка скрытых работ (гео + фото).</w:t>
            </w:r>
          </w:p>
          <w:p w:rsidR="00000000" w:rsidDel="00000000" w:rsidP="00000000" w:rsidRDefault="00000000" w:rsidRPr="00000000" w14:paraId="0000013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МА: Экстренная сдача отчетности, подтверждение присутствия рядом со стажером.</w:t>
            </w:r>
          </w:p>
          <w:p w:rsidR="00000000" w:rsidDel="00000000" w:rsidP="00000000" w:rsidRDefault="00000000" w:rsidRPr="00000000" w14:paraId="0000013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МА/Веб: Ввод комментариев к инцидентам (анализ ИИ).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t9ktm1yzpbo" w:id="27"/>
      <w:bookmarkEnd w:id="2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Архитектурный принцип управления:</w:t>
      </w:r>
    </w:p>
    <w:p w:rsidR="00000000" w:rsidDel="00000000" w:rsidP="00000000" w:rsidRDefault="00000000" w:rsidRPr="00000000" w14:paraId="0000013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и Наставник не могут напрямую изменять план, состав бригады или экономические параметры.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по умолчанию: Только просмотр (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Read-Only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 актуальных данных из СП и КК.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 действия: Инициация Запроса на изменение через систему с обязательным обоснованием (выбор из списка или свой текст).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изменения (Эволюционный цикл):</w:t>
      </w:r>
    </w:p>
    <w:p w:rsidR="00000000" w:rsidDel="00000000" w:rsidP="00000000" w:rsidRDefault="00000000" w:rsidRPr="00000000" w14:paraId="0000013A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3.a. Пользователь вводит комментарий (стандартный или новый текст).</w:t>
      </w:r>
    </w:p>
    <w:p w:rsidR="00000000" w:rsidDel="00000000" w:rsidP="00000000" w:rsidRDefault="00000000" w:rsidRPr="00000000" w14:paraId="0000013B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3.b. Если комментарий новый → ИИ помечает ситуацию как «Требует анализа».</w:t>
      </w:r>
    </w:p>
    <w:p w:rsidR="00000000" w:rsidDel="00000000" w:rsidP="00000000" w:rsidRDefault="00000000" w:rsidRPr="00000000" w14:paraId="0000013C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3.c. Алгоритм рассчитывает влияние на маржу, сроки и ФОТ, формируя рекомендацию.</w:t>
      </w:r>
    </w:p>
    <w:p w:rsidR="00000000" w:rsidDel="00000000" w:rsidP="00000000" w:rsidRDefault="00000000" w:rsidRPr="00000000" w14:paraId="0000013D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3.d. Запрос поступает РН вместе с рекомендацией системы.</w:t>
      </w:r>
    </w:p>
    <w:p w:rsidR="00000000" w:rsidDel="00000000" w:rsidP="00000000" w:rsidRDefault="00000000" w:rsidRPr="00000000" w14:paraId="0000013E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3.e. РН принимает решение (Утвердить/Отклонить). При утверждении нового типа ситуации → запрос Архитектору → внедрение в Ядро.</w:t>
      </w:r>
    </w:p>
    <w:p w:rsidR="00000000" w:rsidDel="00000000" w:rsidP="00000000" w:rsidRDefault="00000000" w:rsidRPr="00000000" w14:paraId="0000013F">
      <w:pPr>
        <w:numPr>
          <w:ilvl w:val="1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3.f. Только после утверждения РН система применяет изменения.</w:t>
      </w:r>
    </w:p>
    <w:p w:rsidR="00000000" w:rsidDel="00000000" w:rsidP="00000000" w:rsidRDefault="00000000" w:rsidRPr="00000000" w14:paraId="0000014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4otao7dg19m" w:id="28"/>
      <w:bookmarkEnd w:id="2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3.2. Интерфейс Наставника (Мобильное приложение)</w:t>
      </w:r>
    </w:p>
    <w:p w:rsidR="00000000" w:rsidDel="00000000" w:rsidP="00000000" w:rsidRDefault="00000000" w:rsidRPr="00000000" w14:paraId="0000014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оптимизирован для работы «в поле»: крупные кнопки, минимизация ввода текста, акцент на фотофиксации и геолокации.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ehtqv5rfeim" w:id="29"/>
      <w:bookmarkEnd w:id="2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Структура экрана (3 Фриза):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hm9ulz1u6sus" w:id="30"/>
      <w:bookmarkEnd w:id="30"/>
      <w:r w:rsidDel="00000000" w:rsidR="00000000" w:rsidRPr="00000000">
        <w:rPr>
          <w:b w:val="1"/>
          <w:bCs w:val="1"/>
          <w:color w:val="1d1d1f"/>
          <w:rtl w:val="0"/>
        </w:rPr>
        <w:t xml:space="preserve">1. ВЕРХНИЙ ФРИЗ: Навигация и Подопечные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Выбор контекста: Выпадающий список «Мои стажеры» (макс. 3 человека согласно лимиту 1:3).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Индикатор загрузки: Показывает суммарную загрузку группы.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режима: Отображение текущего режима наставничества (например: «Режим калибровки», «Интенсивный контроль»).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Уведомления: Счетчик критических событий (требуется приемка, сработал брак).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vow2r33crvx" w:id="31"/>
      <w:bookmarkEnd w:id="31"/>
      <w:r w:rsidDel="00000000" w:rsidR="00000000" w:rsidRPr="00000000">
        <w:rPr>
          <w:b w:val="1"/>
          <w:bCs w:val="1"/>
          <w:color w:val="1d1d1f"/>
          <w:rtl w:val="0"/>
        </w:rPr>
        <w:t xml:space="preserve">2. СРЕДНИЙ ФРИЗ: Панель контроля качества (Рабочая область)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Список активных задач подопечных: Агрегированный список операций, которые выполняют стажеры прямо сейчас.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Карточка критического события (Триггер):</w:t>
      </w:r>
    </w:p>
    <w:p w:rsidR="00000000" w:rsidDel="00000000" w:rsidP="00000000" w:rsidRDefault="00000000" w:rsidRPr="00000000" w14:paraId="0000014C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Появляется автоматически, когда стажер завершает цикл из</w:t>
      </w:r>
    </w:p>
    <w:p w:rsidR="00000000" w:rsidDel="00000000" w:rsidP="00000000" w:rsidRDefault="00000000" w:rsidRPr="00000000" w14:paraId="0000014D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</w:p>
    <w:p w:rsidR="00000000" w:rsidDel="00000000" w:rsidP="00000000" w:rsidRDefault="00000000" w:rsidRPr="00000000" w14:paraId="0000014E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9"/>
          <w:szCs w:val="29"/>
          <w:rtl w:val="0"/>
        </w:rPr>
        <w:t xml:space="preserve">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операций (триггер отчета №1 для режима «Калибровка»).</w:t>
      </w:r>
    </w:p>
    <w:p w:rsidR="00000000" w:rsidDel="00000000" w:rsidP="00000000" w:rsidRDefault="00000000" w:rsidRPr="00000000" w14:paraId="0000014F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«Принять цикл»: Активируется только после того, как Наставник физически проверил работу (кнопка неактивна без подтверждения геолокации «рядом»).</w:t>
      </w:r>
    </w:p>
    <w:p w:rsidR="00000000" w:rsidDel="00000000" w:rsidP="00000000" w:rsidRDefault="00000000" w:rsidRPr="00000000" w14:paraId="00000150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«Отклонить (Брак)»: Требует фотофиксации дефекта и выбора типа ошибки из справочника ИЛИ ввода своего комментария, если причины нет в списке.</w:t>
      </w:r>
    </w:p>
    <w:p w:rsidR="00000000" w:rsidDel="00000000" w:rsidP="00000000" w:rsidRDefault="00000000" w:rsidRPr="00000000" w14:paraId="00000151">
      <w:pPr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Логика эволюции: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Новый комментарий отправляется на анализ ИИ. Если ситуация закономерна → предложение РН о включении в стандартный справочник.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Запрос на присутствие:</w:t>
      </w:r>
    </w:p>
    <w:p w:rsidR="00000000" w:rsidDel="00000000" w:rsidP="00000000" w:rsidRDefault="00000000" w:rsidRPr="00000000" w14:paraId="00000153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Уведомление: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«Стажер Иванов А. ожидает подтверждения присутствия для старта операции "Монтаж каркасов"» (режим «Интенсивное наставничество»).</w:t>
      </w:r>
    </w:p>
    <w:p w:rsidR="00000000" w:rsidDel="00000000" w:rsidP="00000000" w:rsidRDefault="00000000" w:rsidRPr="00000000" w14:paraId="00000154">
      <w:pPr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Действие: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Кнопка «Подтвердить присутствие». Разблокирует кнопку «СТАРТ» у стажера. Фиксирует геолокацию Наставника (расхождение &gt; 5 метров блокирует подтверждение).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rbmvixk3kk59" w:id="32"/>
      <w:bookmarkEnd w:id="32"/>
      <w:r w:rsidDel="00000000" w:rsidR="00000000" w:rsidRPr="00000000">
        <w:rPr>
          <w:b w:val="1"/>
          <w:bCs w:val="1"/>
          <w:color w:val="1d1d1f"/>
          <w:rtl w:val="0"/>
        </w:rPr>
        <w:t xml:space="preserve">3. НИЖНИЙ ФРИЗ: Контекстные действия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Кнопки: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[Чек-лист качества]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[Фотофиксация]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[Журнал замечаний]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[Связь со стажером]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появления: Зависит от выбранной задачи в Среднем фризе.</w:t>
      </w:r>
    </w:p>
    <w:p w:rsidR="00000000" w:rsidDel="00000000" w:rsidP="00000000" w:rsidRDefault="00000000" w:rsidRPr="00000000" w14:paraId="0000015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szynxrobzcf" w:id="33"/>
      <w:bookmarkEnd w:id="3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3.3. Интерфейс Бригадира (Веб-приложение ТП)</w:t>
      </w:r>
    </w:p>
    <w:p w:rsidR="00000000" w:rsidDel="00000000" w:rsidP="00000000" w:rsidRDefault="00000000" w:rsidRPr="00000000" w14:paraId="0000015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Уникальный интерфейс, доступный только роли «Бригадир» на ПК/планшете. Предоставляет тактическую картину участка в реальном времени.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739q1c52mje" w:id="34"/>
      <w:bookmarkEnd w:id="3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Структура экрана Веб-ТП Бригадира: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zfs39hszkbxs" w:id="35"/>
      <w:bookmarkEnd w:id="35"/>
      <w:r w:rsidDel="00000000" w:rsidR="00000000" w:rsidRPr="00000000">
        <w:rPr>
          <w:b w:val="1"/>
          <w:bCs w:val="1"/>
          <w:color w:val="1d1d1f"/>
          <w:rtl w:val="0"/>
        </w:rPr>
        <w:t xml:space="preserve">1. ВЕРХНЯЯ ПАНЕЛЬ: Статус участка и Фильтры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Выбор объекта/захватки: Выпадающий список активных зон работ.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Фильтры отображения:</w:t>
      </w:r>
    </w:p>
    <w:p w:rsidR="00000000" w:rsidDel="00000000" w:rsidP="00000000" w:rsidRDefault="00000000" w:rsidRPr="00000000" w14:paraId="0000015F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☑ Все / ☐ Только проблемные (красный статус).</w:t>
      </w:r>
    </w:p>
    <w:p w:rsidR="00000000" w:rsidDel="00000000" w:rsidP="00000000" w:rsidRDefault="00000000" w:rsidRPr="00000000" w14:paraId="00000160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☐ Стажеры / ☐ Специалисты.</w:t>
      </w:r>
    </w:p>
    <w:p w:rsidR="00000000" w:rsidDel="00000000" w:rsidP="00000000" w:rsidRDefault="00000000" w:rsidRPr="00000000" w14:paraId="00000161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☐ Режим отчетности (показать тех, у кого 2 или 3 отчета в день).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Индикатор выполнения плана дня: Прогресс-бар «План / Факт» по объему и времени.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jv6o46rzvisr" w:id="36"/>
      <w:bookmarkEnd w:id="36"/>
      <w:r w:rsidDel="00000000" w:rsidR="00000000" w:rsidRPr="00000000">
        <w:rPr>
          <w:b w:val="1"/>
          <w:bCs w:val="1"/>
          <w:color w:val="1d1d1f"/>
          <w:rtl w:val="0"/>
        </w:rPr>
        <w:t xml:space="preserve">2. ЦЕНТРАЛЬНАЯ ЗОНА: Оперативная карта бригады (Dashboard)</w:t>
      </w:r>
    </w:p>
    <w:p w:rsidR="00000000" w:rsidDel="00000000" w:rsidP="00000000" w:rsidRDefault="00000000" w:rsidRPr="00000000" w14:paraId="0000016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Отображает список всех исполнителей на участке в виде карточек-статусов.</w:t>
      </w:r>
    </w:p>
    <w:tbl>
      <w:tblPr>
        <w:tblStyle w:val="Table7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6035"/>
        <w:tblGridChange w:id="0">
          <w:tblGrid>
            <w:gridCol w:w="3125"/>
            <w:gridCol w:w="60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карточки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ФИО и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Например: «Иванов А. (Стажёр)». Цвет рамки: 🟢 Норма / 🟡 Внимание / 🔴 Блок.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Текущая 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задачи + Таймер (сколько времени уже идет).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 подготовки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Видео+Тест сданы / ❌ Нет подготовки (блок).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(Стандарт),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2x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(Обед+Вечер),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3x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(Калибровка).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наставничества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стажер: «Наставник: Петров Б.» + Статус присутствия (🟢 Рядом / ⚪ Ожидание).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Действия (Запрос)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[Запросить переназначение]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 Открывает форму с выбором причины из списка или полем для своего текста. Прямое переназначение запрещено.</w:t>
            </w:r>
          </w:p>
        </w:tc>
      </w:tr>
    </w:tbl>
    <w:p w:rsidR="00000000" w:rsidDel="00000000" w:rsidP="00000000" w:rsidRDefault="00000000" w:rsidRPr="00000000" w14:paraId="0000017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Функция «Запрос на изменение»:</w:t>
      </w:r>
    </w:p>
    <w:p w:rsidR="00000000" w:rsidDel="00000000" w:rsidP="00000000" w:rsidRDefault="00000000" w:rsidRPr="00000000" w14:paraId="00000174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Доступна только при выборе обоснования.</w:t>
      </w:r>
    </w:p>
    <w:p w:rsidR="00000000" w:rsidDel="00000000" w:rsidP="00000000" w:rsidRDefault="00000000" w:rsidRPr="00000000" w14:paraId="00000175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выбран пункт «Другое» и введен свой текст → система помечает запрос флагом «Новый паттерн».</w:t>
      </w:r>
    </w:p>
    <w:p w:rsidR="00000000" w:rsidDel="00000000" w:rsidP="00000000" w:rsidRDefault="00000000" w:rsidRPr="00000000" w14:paraId="00000176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рассчитывает последствия и отправляет запрос РН.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mnb3qymk72v9" w:id="37"/>
      <w:bookmarkEnd w:id="37"/>
      <w:r w:rsidDel="00000000" w:rsidR="00000000" w:rsidRPr="00000000">
        <w:rPr>
          <w:b w:val="1"/>
          <w:bCs w:val="1"/>
          <w:color w:val="1d1d1f"/>
          <w:rtl w:val="0"/>
        </w:rPr>
        <w:t xml:space="preserve">3. НИЖНЯЯ ПАНЕЛЬ: Аналитика, Алерты и Эволюция правил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Лента событий (Real-time):</w:t>
      </w:r>
    </w:p>
    <w:p w:rsidR="00000000" w:rsidDel="00000000" w:rsidP="00000000" w:rsidRDefault="00000000" w:rsidRPr="00000000" w14:paraId="00000179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«10:15 — Сидоров В. сдал отчет по циклу (принято Наставником)».</w:t>
      </w:r>
    </w:p>
    <w:p w:rsidR="00000000" w:rsidDel="00000000" w:rsidP="00000000" w:rsidRDefault="00000000" w:rsidRPr="00000000" w14:paraId="0000017A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«10:20 — У Петрова Б. сработал триггер М1 (отклонение &gt;10%)».</w:t>
      </w:r>
    </w:p>
    <w:p w:rsidR="00000000" w:rsidDel="00000000" w:rsidP="00000000" w:rsidRDefault="00000000" w:rsidRPr="00000000" w14:paraId="0000017B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«10:25 — Стажеров К. переведен в режим "Усиленный контроль" (2 отчета)».</w:t>
      </w:r>
    </w:p>
    <w:p w:rsidR="00000000" w:rsidDel="00000000" w:rsidP="00000000" w:rsidRDefault="00000000" w:rsidRPr="00000000" w14:paraId="0000017C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«10:30 — Новый комментарий от Бригадира: "Брак из-за специфического угла проема". Отправлено на анализ ИИ».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Сводка по качеству: % брака за смену, количество переделок.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Блок «Предложения системе»: Отображает статус новых комментариев, введенных пользователями (На рассмотрении / Принято в базу / Отклонено).</w:t>
      </w:r>
    </w:p>
    <w:p w:rsidR="00000000" w:rsidDel="00000000" w:rsidP="00000000" w:rsidRDefault="00000000" w:rsidRPr="00000000" w14:paraId="0000017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4dm7vz1swm9l" w:id="38"/>
      <w:bookmarkEnd w:id="3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3.4. Специфические сценарии взаимодействия (Автоматизированный режим)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joedhpu56bd" w:id="39"/>
      <w:bookmarkEnd w:id="3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Подтверждение присутствия (Режим «Интенсивное наставничество»)</w:t>
      </w:r>
    </w:p>
    <w:p w:rsidR="00000000" w:rsidDel="00000000" w:rsidP="00000000" w:rsidRDefault="00000000" w:rsidRPr="00000000" w14:paraId="00000182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 Стажер отчислен из «обычного» режима из-за ошибок и требует личного контроля.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Стажер (МА): Видит задачу с замком. Нажимает «Вызвать наставника».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(МА): Получает Push: «Требуется ваше присутствие у Стажера Иванова А. (Операция: Монтаж)».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Наставник подходит, сканирует QR-код задачи или нажимает «Подтвердить присутствие» в приложении (система сверяет геолокацию &lt; 5 метров).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У Стажера разблокируется кнопка «СТАРТ». Таймер операции запускается.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Контроль: Если Наставник уходит (геолокация расходится), система ставит операцию на паузу и шлет алерт Бригадиру (Веб-ТП) и РН.</w:t>
      </w:r>
    </w:p>
    <w:p w:rsidR="00000000" w:rsidDel="00000000" w:rsidP="00000000" w:rsidRDefault="00000000" w:rsidRPr="00000000" w14:paraId="00000188">
      <w:pPr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Бригадир видит алерт, но не может снять паузу вручную.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Он может лишь инициировать запрос РН на замену Наставника в случае форс-мажора (через форму с комментарием).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288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c2qmg9ytxj9" w:id="40"/>
      <w:bookmarkEnd w:id="4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Приемка цикла из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31"/>
          <w:szCs w:val="31"/>
          <w:rtl w:val="0"/>
        </w:rPr>
        <w:t xml:space="preserve">n</w:t>
      </w:r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 операций (Стажер) и эволюция причин брака</w:t>
      </w:r>
    </w:p>
    <w:p w:rsidR="00000000" w:rsidDel="00000000" w:rsidP="00000000" w:rsidRDefault="00000000" w:rsidRPr="00000000" w14:paraId="0000018A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 Стажер выполнил первые 3–5 операций (калибровка).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Стажер (МА): Делает последнюю операцию цикла. Приложение блокирует дальнейшую работу: «Требуется приемка цикла Наставником».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(МА): Получает уведомление. Приходит, проверяет качество по чек-листу.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</w:t>
      </w:r>
    </w:p>
    <w:p w:rsidR="00000000" w:rsidDel="00000000" w:rsidP="00000000" w:rsidRDefault="00000000" w:rsidRPr="00000000" w14:paraId="0000018E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ОК: Нажимает «Принять цикл». Стажер получает доступ к следующим операциям.</w:t>
      </w:r>
    </w:p>
    <w:p w:rsidR="00000000" w:rsidDel="00000000" w:rsidP="00000000" w:rsidRDefault="00000000" w:rsidRPr="00000000" w14:paraId="0000018F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Брак: Нажимает «Отклонить».</w:t>
      </w:r>
    </w:p>
    <w:p w:rsidR="00000000" w:rsidDel="00000000" w:rsidP="00000000" w:rsidRDefault="00000000" w:rsidRPr="00000000" w14:paraId="00000190">
      <w:pPr>
        <w:numPr>
          <w:ilvl w:val="2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Выбирает причину из списка ИЛИ вводит свой текст (если причина новая, например, «Дефект профиля партии №5»).</w:t>
      </w:r>
    </w:p>
    <w:p w:rsidR="00000000" w:rsidDel="00000000" w:rsidP="00000000" w:rsidRDefault="00000000" w:rsidRPr="00000000" w14:paraId="00000191">
      <w:pPr>
        <w:numPr>
          <w:ilvl w:val="2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Реакция системы: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Новый текст сохраняется с меткой «Анализ ИИ». Если подобные комментарии повторяются &gt;3 раз за смену → алерт РН: «Выявлен новый тип брака. Рекомендуется добавить в справочник».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(Веб-ТП): Видит событие в ленте: «Цикл принят» или «Цикл отклонен (Брак: Дефект профиля...)».</w:t>
      </w:r>
    </w:p>
    <w:p w:rsidR="00000000" w:rsidDel="00000000" w:rsidP="00000000" w:rsidRDefault="00000000" w:rsidRPr="00000000" w14:paraId="00000193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брак повторяется 3 раза: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Система автоматически рекомендует Бригадиру инициировать запрос РН о переводе стажера на смежное направление.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9zfmtb4glwl" w:id="41"/>
      <w:bookmarkEnd w:id="4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Реакция на отклонение М1 (Производительность) и запрос Бригадира</w:t>
      </w:r>
    </w:p>
    <w:p w:rsidR="00000000" w:rsidDel="00000000" w:rsidP="00000000" w:rsidRDefault="00000000" w:rsidRPr="00000000" w14:paraId="0000019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Ситуация: Исполнитель систематически превышает норматив времени на 10%.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88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 (Автоматически): Фиксирует отклонение на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9"/>
          <w:szCs w:val="29"/>
          <w:rtl w:val="0"/>
        </w:rPr>
        <w:t xml:space="preserve">𝑛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операциях. Меняет режим отчетности исполнителя на «Усиленный контроль» (2 отчета: обед + вечер).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(Веб-ТП): Карточка исполнителя загорается желтым 🟡. В ленте сообщение: «Сработал триггер М1. Режим отчетности изменен».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Бригадира (Запрос):</w:t>
      </w:r>
    </w:p>
    <w:p w:rsidR="00000000" w:rsidDel="00000000" w:rsidP="00000000" w:rsidRDefault="00000000" w:rsidRPr="00000000" w14:paraId="0000019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видит, что исполнитель не справляется даже с усиленным контролем.</w:t>
      </w:r>
    </w:p>
    <w:p w:rsidR="00000000" w:rsidDel="00000000" w:rsidP="00000000" w:rsidRDefault="00000000" w:rsidRPr="00000000" w14:paraId="0000019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Нажимает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[Запросить замену/коррекцию]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Выбирает причину из списка ИЛИ пишет: «Исполнитель не имеет доступа к нужному инструменту на этом объекте».</w:t>
      </w:r>
    </w:p>
    <w:p w:rsidR="00000000" w:rsidDel="00000000" w:rsidP="00000000" w:rsidRDefault="00000000" w:rsidRPr="00000000" w14:paraId="0000019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Анализ ИИ: Если причина «нет инструмента» встречается впервые для этого типа задач → система помечает это как «Системная проблема логистики».</w:t>
      </w:r>
    </w:p>
    <w:p w:rsidR="00000000" w:rsidDel="00000000" w:rsidP="00000000" w:rsidRDefault="00000000" w:rsidRPr="00000000" w14:paraId="0000019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показывает варианты: «Заменить на свободного Специалиста» или «Перевести на черновые работы».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показывает прогноз: «Замена сохранит маржу +0.5%. Перевод снизит риск брака».</w:t>
      </w:r>
    </w:p>
    <w:p w:rsidR="00000000" w:rsidDel="00000000" w:rsidP="00000000" w:rsidRDefault="00000000" w:rsidRPr="00000000" w14:paraId="0000019F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выбирает вариант и отправляет запрос.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РН (Утверждение): Получает уведомление с рекомендацией системы и новым комментарием от Бригадира. Одним кликом утверждает замену.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Система автоматически меняет назначение в ТП, уведомляет исполнителей. Все действия залогированы. Новый комментарий анализируется Архитектором для возможного добавления правила проверки инструмента перед назначением.</w:t>
      </w:r>
    </w:p>
    <w:p w:rsidR="00000000" w:rsidDel="00000000" w:rsidP="00000000" w:rsidRDefault="00000000" w:rsidRPr="00000000" w14:paraId="000001A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399e4lssgj5" w:id="42"/>
      <w:bookmarkEnd w:id="4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3.5. Интеграция с блоком «ЯДРО» и другими модулями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080"/>
        <w:gridCol w:w="3335"/>
        <w:tblGridChange w:id="0">
          <w:tblGrid>
            <w:gridCol w:w="2945"/>
            <w:gridCol w:w="3080"/>
            <w:gridCol w:w="333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 из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интерфейс Наставника/Бригадира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hd w:fill="ffffff" w:val="clea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Механизм эволюции (Комментарии)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Threshold_Performance_Deviation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(X%)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Определяет порог срабатывания «желтого» статуса в Веб-ТП Бригадира.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пользователи массово пишут комментарии о невозможности соблюдения порога из-за внешних факторов → ИИ предлагает РН скорректировать порог для конкретных условий.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Trainee_Checkpoint_N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(n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Задает частоту появления кнопок «Принять цикл» у Наставника.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ffffff" w:val="clear"/>
              <w:spacing w:line="288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Комментарии стажеров о «слишком частой/редкой приемке» анализируются для оптимизации параметра</w:t>
            </w:r>
          </w:p>
          <w:p w:rsidR="00000000" w:rsidDel="00000000" w:rsidP="00000000" w:rsidRDefault="00000000" w:rsidRPr="00000000" w14:paraId="000001AD">
            <w:pPr>
              <w:shd w:fill="ffffff" w:val="clear"/>
              <w:spacing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𝑛</w:t>
            </w:r>
          </w:p>
          <w:p w:rsidR="00000000" w:rsidDel="00000000" w:rsidP="00000000" w:rsidRDefault="00000000" w:rsidRPr="00000000" w14:paraId="000001AE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ffffff" w:val="clea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Reporting_Mode_Rules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Динамически меняет иконки режимов отчетности (1x/2x/3x) в карточках исполнителей.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Новые сценарии отчетов, предложенные через комментарии, могут стать новыми правилами в Ядре.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Блокирует возможность назначить 4-го стажера на одного Наставника в Веб-ТП.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Попытки обойти лимит с комментариями «критическая нехватка кадров» фиксируются для анализа потребности в расширении пула.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ситуаций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причин для запросов и отчетов о браке.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fffff" w:val="clear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Основной источник роста: Новые текстовые комментарии → кластеризация ИИ → предложение РН → утверждение Архитектором → добавление в Реестр.</w:t>
            </w:r>
          </w:p>
        </w:tc>
      </w:tr>
    </w:tbl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3xgb12o6m1n" w:id="43"/>
      <w:bookmarkEnd w:id="4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 Роль «Контролер» как Профиль Доступа в МП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Архитектурный принцип: Контролер не требует отдельного интерфейса. Роль реализуется как профиль доступа внутри существующего МП с использованием той же трехфризовой структуры, что и у Исполнителя/Наставника/Бригадира. Различия определяются правами доступа и набором доступных действий в ЯДРЕ.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v18n91da1oz" w:id="45"/>
      <w:bookmarkEnd w:id="4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3.6.1. Место Роли в Системе</w:t>
      </w:r>
    </w:p>
    <w:tbl>
      <w:tblPr>
        <w:tblStyle w:val="Table9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260"/>
        <w:tblGridChange w:id="0">
          <w:tblGrid>
            <w:gridCol w:w="2900"/>
            <w:gridCol w:w="62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(ОТК / Технадзор / ОТиПБ)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(полевая работа)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Трехфризовая структура МП (адаптированная под профиль)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Зона ответственности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Независимый аудит качества, безопасности, приемка скрытых работ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обучает и принимает циклы обучения; Контролер принимает этапы сдачи объекта и фиксирует нарушения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Бригадира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управляет тактикой участка (Веб-ТП); Контролер работает в поле с правом блокировки Задач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назначений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более 10 активных Задач на аудите одновременно (параметр ЯДРА)</w:t>
            </w:r>
          </w:p>
        </w:tc>
      </w:tr>
    </w:tbl>
    <w:p w:rsidR="00000000" w:rsidDel="00000000" w:rsidP="00000000" w:rsidRDefault="00000000" w:rsidRPr="00000000" w14:paraId="000001C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e0z62rldb1" w:id="46"/>
      <w:bookmarkEnd w:id="4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3.6.2. Верхний Фриз: Навигация Контролера</w:t>
      </w:r>
    </w:p>
    <w:tbl>
      <w:tblPr>
        <w:tblStyle w:val="Table10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управления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 / Режимы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3.6.2.1 Объекты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1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Зоны контроля: Закрепленные объекты/захватки</w:t>
            </w:r>
          </w:p>
          <w:p w:rsidR="00000000" w:rsidDel="00000000" w:rsidP="00000000" w:rsidRDefault="00000000" w:rsidRPr="00000000" w14:paraId="000001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объекты: Доступные для аудита</w:t>
            </w:r>
          </w:p>
          <w:p w:rsidR="00000000" w:rsidDel="00000000" w:rsidP="00000000" w:rsidRDefault="00000000" w:rsidRPr="00000000" w14:paraId="000001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Переключает список Задач в Среднем фризе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ТП: Список активных Задач на объектах, где требуется контроль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3.6.2.2 Предписания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Счётчик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1D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Активные: Требуют реакции исполнителя</w:t>
            </w:r>
          </w:p>
          <w:p w:rsidR="00000000" w:rsidDel="00000000" w:rsidP="00000000" w:rsidRDefault="00000000" w:rsidRPr="00000000" w14:paraId="000001D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 проверке: Ожидают повторной проверки</w:t>
            </w:r>
          </w:p>
          <w:p w:rsidR="00000000" w:rsidDel="00000000" w:rsidP="00000000" w:rsidRDefault="00000000" w:rsidRPr="00000000" w14:paraId="000001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Закрытые: Устранённые нарушения</w:t>
            </w:r>
          </w:p>
          <w:p w:rsidR="00000000" w:rsidDel="00000000" w:rsidP="00000000" w:rsidRDefault="00000000" w:rsidRPr="00000000" w14:paraId="000001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Фильтрует список предписаний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Статусы предписаний, блокировки Задач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3.6.2.3 Аудиты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+ 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Режимы:</w:t>
            </w:r>
          </w:p>
          <w:p w:rsidR="00000000" w:rsidDel="00000000" w:rsidP="00000000" w:rsidRDefault="00000000" w:rsidRPr="00000000" w14:paraId="000001E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Плановые: По графику (скрытые работы)</w:t>
            </w:r>
          </w:p>
          <w:p w:rsidR="00000000" w:rsidDel="00000000" w:rsidP="00000000" w:rsidRDefault="00000000" w:rsidRPr="00000000" w14:paraId="000001E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Внеплановые: По алерту системы</w:t>
            </w:r>
          </w:p>
          <w:p w:rsidR="00000000" w:rsidDel="00000000" w:rsidP="00000000" w:rsidRDefault="00000000" w:rsidRPr="00000000" w14:paraId="000001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Архив: completed audits</w:t>
            </w:r>
          </w:p>
          <w:p w:rsidR="00000000" w:rsidDel="00000000" w:rsidP="00000000" w:rsidRDefault="00000000" w:rsidRPr="00000000" w14:paraId="000001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Отображает график и результаты аудитов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ТП: График скрытых работ из Конструктора Проектов</w:t>
            </w:r>
          </w:p>
        </w:tc>
      </w:tr>
      <w:tr>
        <w:trPr>
          <w:cantSplit w:val="0"/>
          <w:trHeight w:val="5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3.6.2.4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 пользователя + Меню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Меню:</w:t>
            </w:r>
          </w:p>
          <w:p w:rsidR="00000000" w:rsidDel="00000000" w:rsidP="00000000" w:rsidRDefault="00000000" w:rsidRPr="00000000" w14:paraId="000001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Личные данные (ФИО, контакты, удостоверение)</w:t>
            </w:r>
          </w:p>
          <w:p w:rsidR="00000000" w:rsidDel="00000000" w:rsidP="00000000" w:rsidRDefault="00000000" w:rsidRPr="00000000" w14:paraId="000001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Контролер, зона ответственности, срок действия полномочий</w:t>
            </w:r>
          </w:p>
          <w:p w:rsidR="00000000" w:rsidDel="00000000" w:rsidP="00000000" w:rsidRDefault="00000000" w:rsidRPr="00000000" w14:paraId="000001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Настройки: Уведомления, язык</w:t>
            </w:r>
          </w:p>
          <w:p w:rsidR="00000000" w:rsidDel="00000000" w:rsidP="00000000" w:rsidRDefault="00000000" w:rsidRPr="00000000" w14:paraId="000001E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Документы: Приказы, допуски, сертификаты</w:t>
            </w:r>
          </w:p>
          <w:p w:rsidR="00000000" w:rsidDel="00000000" w:rsidP="00000000" w:rsidRDefault="00000000" w:rsidRPr="00000000" w14:paraId="000001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Доступ к персональным настройкам и истории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Статус и метрики Контролера (количество проверок, выявленных нарушений)</w:t>
            </w:r>
          </w:p>
        </w:tc>
      </w:tr>
    </w:tbl>
    <w:p w:rsidR="00000000" w:rsidDel="00000000" w:rsidP="00000000" w:rsidRDefault="00000000" w:rsidRPr="00000000" w14:paraId="000001F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iq2pah4wxf9" w:id="47"/>
      <w:bookmarkEnd w:id="4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3.6.3. Средний Фриз: Рабочая Область Контролера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Сценарий А: Вкладка «Объекты» → «Зоны контроля» (Основной рабочий экран)</w:t>
      </w:r>
    </w:p>
    <w:tbl>
      <w:tblPr>
        <w:tblStyle w:val="Table1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ЯДРОМ / Модулями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3.6.3.1 Индикатор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Счётчик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Верхняя строка: «Активных проверок: 7 из 10».</w:t>
            </w:r>
          </w:p>
          <w:p w:rsidR="00000000" w:rsidDel="00000000" w:rsidP="00000000" w:rsidRDefault="00000000" w:rsidRPr="00000000" w14:paraId="000001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Мотивация: Показывает доступный ресурс для новых назначений.</w:t>
            </w:r>
          </w:p>
          <w:p w:rsidR="00000000" w:rsidDel="00000000" w:rsidP="00000000" w:rsidRDefault="00000000" w:rsidRPr="00000000" w14:paraId="000001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превышении: Блокировка новых назначений до закрытия текущих.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Лимит 10 активных Задач на аудите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3.6.3.2 Список Задач для аудита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Карточки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 карточки: Название Задачи, Адрес (Уровень 1 из КП), Статус (🟢 В работе / 🟡 На проверке / 🔴 Блок).</w:t>
            </w:r>
          </w:p>
          <w:p w:rsidR="00000000" w:rsidDel="00000000" w:rsidP="00000000" w:rsidRDefault="00000000" w:rsidRPr="00000000" w14:paraId="000002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Внутри: Исполнитель, Время начала, Операция (Уровень 2 из КП).</w:t>
            </w:r>
          </w:p>
          <w:p w:rsidR="00000000" w:rsidDel="00000000" w:rsidP="00000000" w:rsidRDefault="00000000" w:rsidRPr="00000000" w14:paraId="000002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Подсветка: Задачи с алертами системы (брак, отклонение) выделяются цветом.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+ КП: Данные о Задачах, Адреса (оба уровня из КП)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3.6.3.3 Карточка Предписания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Раскрывающийся контейнер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Шапка: Номер предписания, Дата, Статус (Активно / На проверке / Закрыто).</w:t>
            </w:r>
          </w:p>
          <w:p w:rsidR="00000000" w:rsidDel="00000000" w:rsidP="00000000" w:rsidRDefault="00000000" w:rsidRPr="00000000" w14:paraId="000002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Внутри: Тип нарушения (Качество / Безопасность / Технология), Фото, Комментарий Контролера, Срок устранения.</w:t>
            </w:r>
          </w:p>
          <w:p w:rsidR="00000000" w:rsidDel="00000000" w:rsidP="00000000" w:rsidRDefault="00000000" w:rsidRPr="00000000" w14:paraId="000002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Кнопки: «Проверить устранение», «Закрыть», «Продлить срок».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Блокировка Задачи до устранения предписания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3.6.3.4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Всплывающие баннеры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Завершение Задачи исполнителем (требуется приемка).</w:t>
            </w:r>
          </w:p>
          <w:p w:rsidR="00000000" w:rsidDel="00000000" w:rsidP="00000000" w:rsidRDefault="00000000" w:rsidRPr="00000000" w14:paraId="000002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Истечение срока устранения предписания.</w:t>
            </w:r>
          </w:p>
          <w:p w:rsidR="00000000" w:rsidDel="00000000" w:rsidP="00000000" w:rsidRDefault="00000000" w:rsidRPr="00000000" w14:paraId="000002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 от системы (повторное нарушение у исполнителя).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(Rule Engine): Триггеры на события в Задачах</w:t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t2kmbei9ma" w:id="48"/>
      <w:bookmarkEnd w:id="4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3.6.4. Нижний Фриз: Контекстные Действия Контролера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020"/>
        <w:gridCol w:w="3320"/>
        <w:tblGridChange w:id="0">
          <w:tblGrid>
            <w:gridCol w:w="3020"/>
            <w:gridCol w:w="3020"/>
            <w:gridCol w:w="332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Контекст (Что открыто в Среднем фризе)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Кнопки Нижнего фриза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появления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Выбран Объект (список Задач скрыт)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[Карта] [Документы] [Связь]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Быстрый доступ к карте объекта, нормативной базе, чату с Бригадиром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Раскрыта Карточка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[Аудит] [Предписание] [Фото] [Стоп-работа]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Основные операционные кнопки. Кнопка «Стоп-работа» блокирует Задачу для Исполнителя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Активен режим «Предписание»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[Срок] [Тип нарушения] [Отправить]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Появляются ТОЛЬКО при создании предписания (триггерится Контролером)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Приемка скрытых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[Акт] [Гео] [Подпись]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 только для Задач со статусом «Скрытые работы» (требуется подпись Контролера)</w:t>
            </w:r>
          </w:p>
        </w:tc>
      </w:tr>
    </w:tbl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gw0dvbqwd53" w:id="49"/>
      <w:bookmarkEnd w:id="4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3.6.5. Панель Задачи для Контролера (Выезжающая Панель Справа)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Принцип: Просмотр и проверка одной выбранной Задачи открываются в панели, которая выезжает справа (аналогично Исполнителю).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900"/>
        <w:gridCol w:w="3515"/>
        <w:tblGridChange w:id="0">
          <w:tblGrid>
            <w:gridCol w:w="2945"/>
            <w:gridCol w:w="2900"/>
            <w:gridCol w:w="3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3.6.5.1 Заголовок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+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Название: Задача (например, «Монтаж рамы №5»).</w:t>
            </w:r>
          </w:p>
          <w:p w:rsidR="00000000" w:rsidDel="00000000" w:rsidP="00000000" w:rsidRDefault="00000000" w:rsidRPr="00000000" w14:paraId="0000022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«На проверке» (жёлтая) / «Принято» (зелёная) / «Блок» (красная).</w:t>
            </w:r>
          </w:p>
          <w:p w:rsidR="00000000" w:rsidDel="00000000" w:rsidP="00000000" w:rsidRDefault="00000000" w:rsidRPr="00000000" w14:paraId="0000022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Закрытие: По крестику или свайпу влево.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3.6.5.2 Адрес (2 уровня из 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Иерархия адресации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1 (Объект): «ул. Горная 50, Корпус А» (из КП).</w:t>
            </w:r>
          </w:p>
          <w:p w:rsidR="00000000" w:rsidDel="00000000" w:rsidP="00000000" w:rsidRDefault="00000000" w:rsidRPr="00000000" w14:paraId="0000022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2 (Место): «Комната 305, Конструкция №5» (из КП).</w:t>
            </w:r>
          </w:p>
          <w:p w:rsidR="00000000" w:rsidDel="00000000" w:rsidP="00000000" w:rsidRDefault="00000000" w:rsidRPr="00000000" w14:paraId="0000023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Кнопка: [🗺️ Показать на карте] — переход к геолокации.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3.6.5.3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+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Исполнитель: ФИО, Статус (Стажёр/Специалист).</w:t>
            </w:r>
          </w:p>
          <w:p w:rsidR="00000000" w:rsidDel="00000000" w:rsidP="00000000" w:rsidRDefault="00000000" w:rsidRPr="00000000" w14:paraId="0000023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Время: Старт / Стоп / Длительность.</w:t>
            </w:r>
          </w:p>
          <w:p w:rsidR="00000000" w:rsidDel="00000000" w:rsidP="00000000" w:rsidRDefault="00000000" w:rsidRPr="00000000" w14:paraId="0000023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отчётности: 1x / 2x / 3x (из ЯДРА).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3.6.5.4 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Уровни 1 и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1: Общая документация (планы помещений) из КП.</w:t>
            </w:r>
          </w:p>
          <w:p w:rsidR="00000000" w:rsidDel="00000000" w:rsidP="00000000" w:rsidRDefault="00000000" w:rsidRPr="00000000" w14:paraId="0000023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2: Специфическая документация (эскиз узла) из КП.</w:t>
            </w:r>
          </w:p>
          <w:p w:rsidR="00000000" w:rsidDel="00000000" w:rsidP="00000000" w:rsidRDefault="00000000" w:rsidRPr="00000000" w14:paraId="0000023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Фото: Список фотоотчётов исполнителя с кнопкой «Открыть».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3.6.5.5 Чек-лист Аудита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Поля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Типы: Да/нет, Оценка (1–5), Комментарий, Фото нарушения.</w:t>
            </w:r>
          </w:p>
          <w:p w:rsidR="00000000" w:rsidDel="00000000" w:rsidP="00000000" w:rsidRDefault="00000000" w:rsidRPr="00000000" w14:paraId="0000023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Обязательные поля: Зависят от типа Задачи (скрытые работы требуют 100% заполнения).</w:t>
            </w:r>
          </w:p>
          <w:p w:rsidR="00000000" w:rsidDel="00000000" w:rsidP="00000000" w:rsidRDefault="00000000" w:rsidRPr="00000000" w14:paraId="0000023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Блоки: Качество / Безопасность / Технология.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3.6.5.6 Отправка Результата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Адаптивные кнопки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 1 (Принято): Кнопка «Подписать акт» — Задача разблокируется для Исполнителя.</w:t>
            </w:r>
          </w:p>
          <w:p w:rsidR="00000000" w:rsidDel="00000000" w:rsidP="00000000" w:rsidRDefault="00000000" w:rsidRPr="00000000" w14:paraId="0000024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 2 (Предписание): Кнопка «Выдать предписание» — Задача блокируется до устранения.</w:t>
            </w:r>
          </w:p>
          <w:p w:rsidR="00000000" w:rsidDel="00000000" w:rsidP="00000000" w:rsidRDefault="00000000" w:rsidRPr="00000000" w14:paraId="0000024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 3 (Стоп-работа): Кнопка «Остановить работу» — Критическое нарушение, требуется вмешательство РН.</w:t>
            </w:r>
          </w:p>
        </w:tc>
      </w:tr>
    </w:tbl>
    <w:p w:rsidR="00000000" w:rsidDel="00000000" w:rsidP="00000000" w:rsidRDefault="00000000" w:rsidRPr="00000000" w14:paraId="000002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zlli7tsnull" w:id="50"/>
      <w:bookmarkEnd w:id="5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3.6.6. Окно «Создать Предписание»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Открывается из Панели Задачи после нажатия «Выдать предписание».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60"/>
        <w:gridCol w:w="3500"/>
        <w:tblGridChange w:id="0">
          <w:tblGrid>
            <w:gridCol w:w="2900"/>
            <w:gridCol w:w="2960"/>
            <w:gridCol w:w="35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«Создать 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Статичный текст вверху окна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нарушения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Варианты: Качество / Безопасность / Технология / Документация.</w:t>
            </w:r>
          </w:p>
          <w:p w:rsidR="00000000" w:rsidDel="00000000" w:rsidP="00000000" w:rsidRDefault="00000000" w:rsidRPr="00000000" w14:paraId="0000025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Влияет на срок устранения и приоритет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Многострочный ввод текста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Детальное описание нарушения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 нарушения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Загрузка фото (мин.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Фотофиксация нарушения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устранения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 даты и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По умолчанию: 24 часа для критических, 72 часа для обычных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Переключатель 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умолчанию: Да (для критических нарушений).</w:t>
            </w:r>
          </w:p>
          <w:p w:rsidR="00000000" w:rsidDel="00000000" w:rsidP="00000000" w:rsidRDefault="00000000" w:rsidRPr="00000000" w14:paraId="0000025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Если «Да» — Исполнитель не может продолжить Задачу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«Отправить»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Отправка предписания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Цвет: Красный (критическое) / Жёлтый (обычное).</w:t>
            </w:r>
          </w:p>
          <w:p w:rsidR="00000000" w:rsidDel="00000000" w:rsidP="00000000" w:rsidRDefault="00000000" w:rsidRPr="00000000" w14:paraId="0000026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Отправка предписания Исполнителю и Бригадиру.</w:t>
            </w:r>
          </w:p>
          <w:p w:rsidR="00000000" w:rsidDel="00000000" w:rsidP="00000000" w:rsidRDefault="00000000" w:rsidRPr="00000000" w14:paraId="0000026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После отправки: Окно закрывается; Задача блокируется (если выбрано)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Закрытие без отправки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Крестик или кнопка «Отмена»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закрывается без создания предписания</w:t>
            </w:r>
          </w:p>
        </w:tc>
      </w:tr>
    </w:tbl>
    <w:p w:rsidR="00000000" w:rsidDel="00000000" w:rsidP="00000000" w:rsidRDefault="00000000" w:rsidRPr="00000000" w14:paraId="0000026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6eusxhpdhou" w:id="51"/>
      <w:bookmarkEnd w:id="5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3.6.7. Алгоритмы Блокировок от Контролера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 с ЯДРОМ (Раздел 4): Действия Контролера влияют на алгоритмы доступа и блокировок.</w:t>
      </w:r>
    </w:p>
    <w:tbl>
      <w:tblPr>
        <w:tblStyle w:val="Table1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(обычное)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🟡 «На проверке»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Может продолжать другие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ТП: Обновление статуса Задачи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(критическое)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«Блок»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может продолжить эту Задачу до устранения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Блокировка кнопки «СТАРТ»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«Остановлено»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может работать на объекте до решения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Снижение рейтинга надёжности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акта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🟢 «Принято»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завершена, оплата подтверждена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КЭ: Подтверждение выплаты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Повторное нарушение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«Блок» + Алерт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Автоматический перевод в Режим 2 (Усиленный контроль)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Смена режима отчётности</w:t>
            </w:r>
          </w:p>
        </w:tc>
      </w:tr>
    </w:tbl>
    <w:p w:rsidR="00000000" w:rsidDel="00000000" w:rsidP="00000000" w:rsidRDefault="00000000" w:rsidRPr="00000000" w14:paraId="0000028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55vartofg58" w:id="52"/>
      <w:bookmarkEnd w:id="5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3.6.8. Уведомления для Контролера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Каналы доставки: Push-уведомления МП, SMS (критические), Email (ежедневные сводки).</w:t>
      </w:r>
    </w:p>
    <w:tbl>
      <w:tblPr>
        <w:tblStyle w:val="Table1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на аудит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назначил Задачу на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«Задача "Монтаж рамы" требует приемки Контролера. Объект: ул. Горная 50»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«Объекты» → Панель Задачи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Истечение срока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устранения предписания истекает (2 часа)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«Предписание №123: истекает срок устранения. Исполнитель: Иванов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«Предписания» → карточка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Повторное нарушение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получил 2+ предписания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«Внимание! У исполнителя Иванов А. повторное нарушение за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профилю исполнителя в КК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 подписан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устранил нарушение и запросил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«Исполнитель Иванов А. запросил проверку устранения предписания №123»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Задаче для повторной проверки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остановил работу (требуется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«Стоп-работа на объекте ул. Горная 50. Требуется решение РН»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эскалации РН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Ежедневная сводка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смены (20:00)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 смену: 5 проверок, 2 предписания, 0 стоп-работ»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статистика</w:t>
            </w:r>
          </w:p>
        </w:tc>
      </w:tr>
    </w:tbl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pg0hwxl2cj7" w:id="53"/>
      <w:bookmarkEnd w:id="5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3.6.9. Сценарии Взаимодействия Контролера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nadw8860fzt" w:id="54"/>
      <w:bookmarkEnd w:id="5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Плановая Приемка Скрытых Работ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85"/>
        <w:gridCol w:w="3275"/>
        <w:tblGridChange w:id="0">
          <w:tblGrid>
            <w:gridCol w:w="2900"/>
            <w:gridCol w:w="3185"/>
            <w:gridCol w:w="32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Открытие 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Контролер открывает вкладку «Аудиты» → «Плановые»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Задач со статусом «Требуется приемка»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Выбор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карточку Задачи «Армирование фундамента»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Панель Задачи выезжает справа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Заполняет чек-лист аудита (10 пунктов), делает фото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поля обязательны для скрытых работ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«Подписать акт»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получает статус «Принято», Исполнитель получает уведомление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передаются в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Оплата подтверждается, Задача закрывается</w:t>
            </w:r>
          </w:p>
        </w:tc>
      </w:tr>
    </w:tbl>
    <w:p w:rsidR="00000000" w:rsidDel="00000000" w:rsidP="00000000" w:rsidRDefault="00000000" w:rsidRPr="00000000" w14:paraId="000002B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ddewrjkxkht" w:id="55"/>
      <w:bookmarkEnd w:id="5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Выдача Предписания (Нарушение Безопасности)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35"/>
        <w:gridCol w:w="3125"/>
        <w:tblGridChange w:id="0">
          <w:tblGrid>
            <w:gridCol w:w="2900"/>
            <w:gridCol w:w="3335"/>
            <w:gridCol w:w="31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Обнаружение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видит нарушение (нет каски, работа на высоте без страховки)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 нарушения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Открытие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Находит Задачу исполнителя в списке «Зоны контроля»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Панель Задачи выезжает справа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Создание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«Предписание» → Выбирает тип «Безопасность» → Загружает фото → Указывает срок (24 часа)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«Создать предписание»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Переключатель «Блокировка Задачи» = 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блокируется для Исполнителя (кнопка «СТАРТ» неактивна)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Отправка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«Отправить»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и Бригадир получают Push-уведомление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Устранение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устраняет нарушение, загружает фото, нажимает «Запросить проверку»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предписания: «На проверке»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получает уведомление, приезжает, проверяет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Панель Задачи → «Проверить устранение»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 Закрытие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«Закрыть 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разблокируется, Исполнитель продолжает работу</w:t>
            </w:r>
          </w:p>
        </w:tc>
      </w:tr>
    </w:tbl>
    <w:p w:rsidR="00000000" w:rsidDel="00000000" w:rsidP="00000000" w:rsidRDefault="00000000" w:rsidRPr="00000000" w14:paraId="000002D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rb8katzu2sl" w:id="56"/>
      <w:bookmarkEnd w:id="5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Стоп-Работа (Критическое Нарушение)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15"/>
        <w:gridCol w:w="3245"/>
        <w:tblGridChange w:id="0">
          <w:tblGrid>
            <w:gridCol w:w="2900"/>
            <w:gridCol w:w="3215"/>
            <w:gridCol w:w="3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Обнаружение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видит критическое нарушение (угроза жизни, серьёзный брак)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Фотофиксация, немедленная блокировка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«Стоп-работа» → Вводит комментарий → Отправляет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блокируется, Исполнитель отстраняется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Эскалация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отправляет алерт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+ SMS: «Стоп-работа на объекте ул. Горная 50. Требуется решение»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получает уведомление с фото и комментарием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принимает решение: «Заменить исполнителя» / «Устранить и продолжить»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применяет 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Замена в ТП или разблокировка после устранения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Логирование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действия записываются в журнал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 для аудита и анализа ИИ</w:t>
            </w:r>
          </w:p>
        </w:tc>
      </w:tr>
    </w:tbl>
    <w:p w:rsidR="00000000" w:rsidDel="00000000" w:rsidP="00000000" w:rsidRDefault="00000000" w:rsidRPr="00000000" w14:paraId="000002E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73p51d1bkyp" w:id="57"/>
      <w:bookmarkEnd w:id="5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Повторное Нарушение у Исполнителя (Автоматическая Эскалация)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65"/>
        <w:gridCol w:w="3095"/>
        <w:tblGridChange w:id="0">
          <w:tblGrid>
            <w:gridCol w:w="2900"/>
            <w:gridCol w:w="3365"/>
            <w:gridCol w:w="30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фиксирует: 2+ предписания у исполнителя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Контролеру: «У исполнителя Иванов А. повторное нарушение за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в МП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Автоматика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переводит исполнителя в Режим 2 (Усиленный контроль)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получает 2 кнопки отчёта вместо 1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Алерт Бригадиру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Веб-ТП: Карточка исполнителя загорается жёлтым 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видит в ленте событий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Рекомендация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предлагает Бригадиру: «Заменить исполнителя» / «Перевести на черновые»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рассчитывает влияние на маржу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Бригадир отправляет запрос РН → РН утверждает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Замена в ТП автоматически</w:t>
            </w:r>
          </w:p>
        </w:tc>
      </w:tr>
    </w:tbl>
    <w:p w:rsidR="00000000" w:rsidDel="00000000" w:rsidP="00000000" w:rsidRDefault="00000000" w:rsidRPr="00000000" w14:paraId="000002F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45noqkrhu9x" w:id="58"/>
      <w:bookmarkEnd w:id="5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3.6.10. Интеграция с Другими Модулями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70"/>
        <w:gridCol w:w="3290"/>
        <w:tblGridChange w:id="0">
          <w:tblGrid>
            <w:gridCol w:w="2900"/>
            <w:gridCol w:w="3170"/>
            <w:gridCol w:w="329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Работу Контролера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для предписаний (критическое / обычное)</w:t>
            </w:r>
          </w:p>
          <w:p w:rsidR="00000000" w:rsidDel="00000000" w:rsidP="00000000" w:rsidRDefault="00000000" w:rsidRPr="00000000" w14:paraId="000003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блокировок Задач</w:t>
            </w:r>
          </w:p>
          <w:p w:rsidR="00000000" w:rsidDel="00000000" w:rsidP="00000000" w:rsidRDefault="00000000" w:rsidRPr="00000000" w14:paraId="000003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Автоматическая блокировка при критическом нарушении</w:t>
            </w:r>
          </w:p>
          <w:p w:rsidR="00000000" w:rsidDel="00000000" w:rsidP="00000000" w:rsidRDefault="00000000" w:rsidRPr="00000000" w14:paraId="000003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Переключение режимов отчётности при повторных нарушениях</w:t>
            </w:r>
          </w:p>
          <w:p w:rsidR="00000000" w:rsidDel="00000000" w:rsidP="00000000" w:rsidRDefault="00000000" w:rsidRPr="00000000" w14:paraId="000003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Ограничение на количество одновременных проверок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Список Задач на объектах</w:t>
            </w:r>
          </w:p>
          <w:p w:rsidR="00000000" w:rsidDel="00000000" w:rsidP="00000000" w:rsidRDefault="00000000" w:rsidRPr="00000000" w14:paraId="000003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3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 Задач для аудита</w:t>
            </w:r>
          </w:p>
          <w:p w:rsidR="00000000" w:rsidDel="00000000" w:rsidP="00000000" w:rsidRDefault="00000000" w:rsidRPr="00000000" w14:paraId="000003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Задач по предписанию</w:t>
            </w:r>
          </w:p>
          <w:p w:rsidR="00000000" w:rsidDel="00000000" w:rsidP="00000000" w:rsidRDefault="00000000" w:rsidRPr="00000000" w14:paraId="0000031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Обновление статусов после приемки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Профиль исполнителя (статус, рейтинг)</w:t>
            </w:r>
          </w:p>
          <w:p w:rsidR="00000000" w:rsidDel="00000000" w:rsidP="00000000" w:rsidRDefault="00000000" w:rsidRPr="00000000" w14:paraId="000003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История нарушений</w:t>
            </w:r>
          </w:p>
          <w:p w:rsidR="00000000" w:rsidDel="00000000" w:rsidP="00000000" w:rsidRDefault="00000000" w:rsidRPr="00000000" w14:paraId="000003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 рейтинга надёжности в Панели Задачи</w:t>
            </w:r>
          </w:p>
          <w:p w:rsidR="00000000" w:rsidDel="00000000" w:rsidP="00000000" w:rsidRDefault="00000000" w:rsidRPr="00000000" w14:paraId="000003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Автоматическое снижение рейтинга при предписаниях</w:t>
            </w:r>
          </w:p>
          <w:p w:rsidR="00000000" w:rsidDel="00000000" w:rsidP="00000000" w:rsidRDefault="00000000" w:rsidRPr="00000000" w14:paraId="000003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Влияние на режим отчётности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3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3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по объектам</w:t>
            </w:r>
          </w:p>
          <w:p w:rsidR="00000000" w:rsidDel="00000000" w:rsidP="00000000" w:rsidRDefault="00000000" w:rsidRPr="00000000" w14:paraId="000003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скрытых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Панели Задачи</w:t>
            </w:r>
          </w:p>
          <w:p w:rsidR="00000000" w:rsidDel="00000000" w:rsidP="00000000" w:rsidRDefault="00000000" w:rsidRPr="00000000" w14:paraId="000003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 к чертежам и нормативам</w:t>
            </w:r>
          </w:p>
          <w:p w:rsidR="00000000" w:rsidDel="00000000" w:rsidP="00000000" w:rsidRDefault="00000000" w:rsidRPr="00000000" w14:paraId="0000031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Плановые аудиты по графику из КП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выплат</w:t>
            </w:r>
          </w:p>
          <w:p w:rsidR="00000000" w:rsidDel="00000000" w:rsidP="00000000" w:rsidRDefault="00000000" w:rsidRPr="00000000" w14:paraId="0000032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Экономические параметры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выплаты после подписания акта</w:t>
            </w:r>
          </w:p>
          <w:p w:rsidR="00000000" w:rsidDel="00000000" w:rsidP="00000000" w:rsidRDefault="00000000" w:rsidRPr="00000000" w14:paraId="0000032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Финансовые санкции при предписаниях (если применимо)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Справочник нарушений</w:t>
            </w:r>
          </w:p>
          <w:p w:rsidR="00000000" w:rsidDel="00000000" w:rsidP="00000000" w:rsidRDefault="00000000" w:rsidRPr="00000000" w14:paraId="0000032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 нарушений в предписаниях</w:t>
            </w:r>
          </w:p>
          <w:p w:rsidR="00000000" w:rsidDel="00000000" w:rsidP="00000000" w:rsidRDefault="00000000" w:rsidRPr="00000000" w14:paraId="0000032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Сравнение факт/план по времени и качеству</w:t>
            </w:r>
          </w:p>
        </w:tc>
      </w:tr>
    </w:tbl>
    <w:p w:rsidR="00000000" w:rsidDel="00000000" w:rsidP="00000000" w:rsidRDefault="00000000" w:rsidRPr="00000000" w14:paraId="000003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8jqgcj1sbl9" w:id="59"/>
      <w:bookmarkEnd w:id="5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3.6.11. Краткая Сводка по Элементам Роли «Контролер»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230"/>
        <w:gridCol w:w="3215"/>
        <w:tblGridChange w:id="0">
          <w:tblGrid>
            <w:gridCol w:w="2915"/>
            <w:gridCol w:w="3230"/>
            <w:gridCol w:w="3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Верхний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Кнопки: Объекты, Предписания, Аудиты, 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Переключение режимов работы, доступ к настройкам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Задач для аудита, карточки предписаний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 Задачи, создание предписания, проверка устранения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Контекстные кнопки (Аудит, Предписание, Стоп-работа, Акт)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Выполнение действий, зависящих от выбранной Задачи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Панель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 (2 уровня из КП), исполнитель, чек-лист, кнопки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Заполнение чек-листа, подписание акта, выдача предписания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 «Предписание»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нарушения, описание, фото, срок,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Создание предписания с блокировкой Задачи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о Задачах, истечении срока, повторных нарушениях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соответствующему разделу МП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типов уведомлений и каналов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Вкл/Выкл, выбор канала доставки</w:t>
            </w:r>
          </w:p>
        </w:tc>
      </w:tr>
    </w:tbl>
    <w:p w:rsidR="00000000" w:rsidDel="00000000" w:rsidP="00000000" w:rsidRDefault="00000000" w:rsidRPr="00000000" w14:paraId="000003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e49am1gg6vl" w:id="60"/>
      <w:bookmarkEnd w:id="6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3.6.12. Визуализация Потока Работы Контролера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ПОТОК РАБОТЫ КОНТРОЛЕРА                      │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📱 КОНТРОЛЕР (МП)                                              │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[Плановая приемка] ──→ 📋 Чек-лист ──→ ✅ Акт          │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[Нарушение] ──→ 📸 Фото ──→ ⚠️ Предписание ──→ 🔒 Блок │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[Критическое] ──→ 🛑 Стоп-работа ──→ 📩 Алерт РН       │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📱 ИСПОЛНИТЕЛЬ (МП)                                            │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[Получил предписание] ──→ 🔒 Задача заблокирована      │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[Устранил] ──→ 📸 Фото ──→ 📩 Запрос проверки          │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└─→ [Получил подтверждение] ──→ ✅ Задача разблокирована   │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💻 БРИГАДИР (Веб-ТП)                                           │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[Алерт о предписании] ──→ 📊 Карточка исполнителя (🟡) │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[Повторное нарушение] ──→ 🤖 Рекомендация ИИ ──→ Запрос│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👤 РУКОВОДИТЕЛЬ НАПРАВЛЕНИЯ (РН)                               │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[Стоп-работа] ──→ 🚨 Личное решение ──→ ✅ Утверждение │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[Ежедневная сводка] ──→ 📊 Статистика по нарушениям    │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🧠 ЯДРО (Эволюция Правил)                                      │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[Повторные нарушения &gt;2 за смену] ──→ 🔄 Режим 2       │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──→ 📋 Предложение РН ──→ ✅ Утверждение ──→ Hot Reload│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xxu25vjurxi7" w:id="61"/>
      <w:bookmarkEnd w:id="61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hbkvk2fyhq" w:id="62"/>
      <w:bookmarkEnd w:id="6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3.6.13. Алгоритм Формирования Списка Задач для Контролера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Архитектурный принцип: Список задач для Контролера не формируется вручную. Система автоматически генерирует маршрут проверок в Тактическом Планировщике (ТП) на основе нормативов, очередности работ, геолокации и загруженности Контролера.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wc744t6prgo" w:id="63"/>
      <w:bookmarkEnd w:id="6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3.6.13.1. Источники Данных для Формирования Маршрута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170"/>
        <w:gridCol w:w="3215"/>
        <w:tblGridChange w:id="0">
          <w:tblGrid>
            <w:gridCol w:w="2975"/>
            <w:gridCol w:w="3170"/>
            <w:gridCol w:w="3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 в Алгоритме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(Справочник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 времени на проверку (минуты)</w:t>
            </w:r>
          </w:p>
          <w:p w:rsidR="00000000" w:rsidDel="00000000" w:rsidP="00000000" w:rsidRDefault="00000000" w:rsidRPr="00000000" w14:paraId="0000037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 проверки (плановая/внеплановая)</w:t>
            </w:r>
          </w:p>
          <w:p w:rsidR="00000000" w:rsidDel="00000000" w:rsidP="00000000" w:rsidRDefault="00000000" w:rsidRPr="00000000" w14:paraId="0000037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Критичность операции (скрытые работы/открытые)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Определение времени, необходимого на каждую проверку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Очередность выполнения операций исполнителями</w:t>
            </w:r>
          </w:p>
          <w:p w:rsidR="00000000" w:rsidDel="00000000" w:rsidP="00000000" w:rsidRDefault="00000000" w:rsidRPr="00000000" w14:paraId="0000037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37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Адреса объектов (гео-координаты)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Определение последовательности проверок в маршруте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37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38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логистики и времени перемещения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работы Контролера</w:t>
            </w:r>
          </w:p>
          <w:p w:rsidR="00000000" w:rsidDel="00000000" w:rsidP="00000000" w:rsidRDefault="00000000" w:rsidRPr="00000000" w14:paraId="0000038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активных проверок (10)</w:t>
            </w:r>
          </w:p>
          <w:p w:rsidR="00000000" w:rsidDel="00000000" w:rsidP="00000000" w:rsidRDefault="00000000" w:rsidRPr="00000000" w14:paraId="0000038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Квалификация Контролера (допуски)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загруженности и компетенций Контролера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приоритизации</w:t>
            </w:r>
          </w:p>
          <w:p w:rsidR="00000000" w:rsidDel="00000000" w:rsidP="00000000" w:rsidRDefault="00000000" w:rsidRPr="00000000" w14:paraId="0000038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критичности</w:t>
            </w:r>
          </w:p>
          <w:p w:rsidR="00000000" w:rsidDel="00000000" w:rsidP="00000000" w:rsidRDefault="00000000" w:rsidRPr="00000000" w14:paraId="0000038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времени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Принятие решений о включении Задачи в маршрут</w:t>
            </w:r>
          </w:p>
        </w:tc>
      </w:tr>
    </w:tbl>
    <w:p w:rsidR="00000000" w:rsidDel="00000000" w:rsidP="00000000" w:rsidRDefault="00000000" w:rsidRPr="00000000" w14:paraId="0000038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lgt35h0awk9" w:id="64"/>
      <w:bookmarkEnd w:id="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3.6.13.2. Формула Расчёта Маршрута Контролера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jc w:val="righ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1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020"/>
        <w:gridCol w:w="3410"/>
        <w:tblGridChange w:id="0">
          <w:tblGrid>
            <w:gridCol w:w="2930"/>
            <w:gridCol w:w="3020"/>
            <w:gridCol w:w="34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(Справочник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 мин на операцию «Армирование»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перемещения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 (гео-координаты)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20 мин между ул. Горная 50 и ул. Памирская 50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документацию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(правила оформления)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 мин на заполнение чек-листа и акта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 на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40 мин на одну проверку с дорогой</w:t>
            </w:r>
          </w:p>
        </w:tc>
      </w:tr>
    </w:tbl>
    <w:p w:rsidR="00000000" w:rsidDel="00000000" w:rsidP="00000000" w:rsidRDefault="00000000" w:rsidRPr="00000000" w14:paraId="0000039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456ewwzq62d" w:id="65"/>
      <w:bookmarkEnd w:id="6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3.6.13.3. Этапы Автоматического Формирования Маршрута</w:t>
      </w:r>
    </w:p>
    <w:tbl>
      <w:tblPr>
        <w:tblStyle w:val="Table2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Ночное планирование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00:00–04:00 (после генерации плана на день)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сканирует все Задачи на следующий день, выявляет требующие контроля (скрытые работы, критические операции)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кандидатов на проверку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Фильтрация по нормативам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04:00–05:00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передаёт нормативы времени на проверку для каждого типа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каждую проверку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Расчет логистики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05:00–06:00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передаёт гео-координаты, ТП рассчитывает время перемещения между захватками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Оптимальный порядок объезда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Учет загруженности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06:00–07:00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передаёт график Контролера, лимит 10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Балансировка нагрузки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Финализация маршрута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07:00 (до начала смены)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утверждает маршрут, ТП назначает Задачи Контролеру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Готовый маршрут в МП Контролера</w:t>
            </w:r>
          </w:p>
        </w:tc>
      </w:tr>
    </w:tbl>
    <w:p w:rsidR="00000000" w:rsidDel="00000000" w:rsidP="00000000" w:rsidRDefault="00000000" w:rsidRPr="00000000" w14:paraId="000003B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4nw9cje9gov" w:id="66"/>
      <w:bookmarkEnd w:id="6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3.6.13.4. Правила Приоритизации Задач в Маршруте</w:t>
      </w:r>
    </w:p>
    <w:tbl>
      <w:tblPr>
        <w:tblStyle w:val="Table2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Критический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Скрытые работы (бетон, арматура, гидроизоляция)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Требуют подписи Контролера до продолжения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в маршрут обязательно, блокирует работу исполнителя до проверки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 с алертом (брак, отклонение М1/М3)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зафиксировала нарушение у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в маршрут с пометкой «Внеплановая проверка»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Плановые проверки (по графику из СО)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требует проверки каждой N-й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в маршрут согласно очередности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Выборочный аудит (для статистики)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Случайная выборка для контроля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при наличии свободного времени в маршруте</w:t>
            </w:r>
          </w:p>
        </w:tc>
      </w:tr>
    </w:tbl>
    <w:p w:rsidR="00000000" w:rsidDel="00000000" w:rsidP="00000000" w:rsidRDefault="00000000" w:rsidRPr="00000000" w14:paraId="000003C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582jlmis1xf" w:id="67"/>
      <w:bookmarkEnd w:id="6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3.6.13.5. Учет Загруженности Контролера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005"/>
        <w:gridCol w:w="3425"/>
        <w:tblGridChange w:id="0">
          <w:tblGrid>
            <w:gridCol w:w="2930"/>
            <w:gridCol w:w="3005"/>
            <w:gridCol w:w="34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 Задач одновременно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лимит достигнут → новые Задачи не назначаются до закрытия текущих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Рабочий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 часов (по графику из 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не может превышать 8 часов с учётом перемещений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Рассчитывается по гео-координатам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время дороги &gt; 30 мин между захватками → ТП предлагает оптимизацию маршрута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Перерывы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Обед (1 час), технические перерывы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закладываются в маршрут ТП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100%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«Требуется дополнительный Контролер на объект»</w:t>
            </w:r>
          </w:p>
        </w:tc>
      </w:tr>
    </w:tbl>
    <w:p w:rsidR="00000000" w:rsidDel="00000000" w:rsidP="00000000" w:rsidRDefault="00000000" w:rsidRPr="00000000" w14:paraId="000003E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8rqf6k7yuj9" w:id="68"/>
      <w:bookmarkEnd w:id="6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3.6.13.6. Динамическая Корректировка Маршрута (Real-time)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color w:val="1d1d1f"/>
          <w:sz w:val="24"/>
          <w:szCs w:val="24"/>
          <w:rtl w:val="0"/>
        </w:rPr>
        <w:t xml:space="preserve">Маршрут Контролера не статичен. Система корректирует его в реальном времени на основе изменений в ТП: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215"/>
        <w:gridCol w:w="3185"/>
        <w:tblGridChange w:id="0">
          <w:tblGrid>
            <w:gridCol w:w="2960"/>
            <w:gridCol w:w="3215"/>
            <w:gridCol w:w="318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 Контролера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отстал от графика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сдвигает время проверки, уведомляет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«Проверка перенесена на 14:00 (было 13:00)»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завершена раньше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предлагает перенести проверку на более раннее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«Исполнитель завершил раньше. Доступна проверка с 11:00»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Критический алерт (брак)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внедряет внеплановую проверку в маршрут с высоким приоритетом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«Внеплановая проверка: Брак у исполнителя Иванов А.»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заболел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переназначает Задачи на другого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«Требуется замена Контролера»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Погодные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корректирует время перемещения (зима/дождь)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«Время перемещения увеличено на 15 мин»</w:t>
            </w:r>
          </w:p>
        </w:tc>
      </w:tr>
    </w:tbl>
    <w:p w:rsidR="00000000" w:rsidDel="00000000" w:rsidP="00000000" w:rsidRDefault="00000000" w:rsidRPr="00000000" w14:paraId="000003F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wk12i27zhyz" w:id="69"/>
      <w:bookmarkEnd w:id="6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3.6.13.7. Интеграция с Модулями (Обновлённая Таблица)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50"/>
        <w:gridCol w:w="3410"/>
        <w:tblGridChange w:id="0">
          <w:tblGrid>
            <w:gridCol w:w="2900"/>
            <w:gridCol w:w="3050"/>
            <w:gridCol w:w="341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Формирование Маршрута Контролера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Очередность операций</w:t>
            </w:r>
          </w:p>
          <w:p w:rsidR="00000000" w:rsidDel="00000000" w:rsidP="00000000" w:rsidRDefault="00000000" w:rsidRPr="00000000" w14:paraId="000003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3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Основной генератор маршрута</w:t>
            </w:r>
          </w:p>
          <w:p w:rsidR="00000000" w:rsidDel="00000000" w:rsidP="00000000" w:rsidRDefault="00000000" w:rsidRPr="00000000" w14:paraId="000004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Определяет последовательность проверок</w:t>
            </w:r>
          </w:p>
          <w:p w:rsidR="00000000" w:rsidDel="00000000" w:rsidP="00000000" w:rsidRDefault="00000000" w:rsidRPr="00000000" w14:paraId="000004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Корректирует маршрут в реальном времени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времени на проверку</w:t>
            </w:r>
          </w:p>
          <w:p w:rsidR="00000000" w:rsidDel="00000000" w:rsidP="00000000" w:rsidRDefault="00000000" w:rsidRPr="00000000" w14:paraId="000004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 операций (скрытые/открытые)</w:t>
            </w:r>
          </w:p>
          <w:p w:rsidR="00000000" w:rsidDel="00000000" w:rsidP="00000000" w:rsidRDefault="00000000" w:rsidRPr="00000000" w14:paraId="000004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Требования к документации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Определяет время на каждую проверку</w:t>
            </w:r>
          </w:p>
          <w:p w:rsidR="00000000" w:rsidDel="00000000" w:rsidP="00000000" w:rsidRDefault="00000000" w:rsidRPr="00000000" w14:paraId="000004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Задает обязательность проверки для типов операций</w:t>
            </w:r>
          </w:p>
          <w:p w:rsidR="00000000" w:rsidDel="00000000" w:rsidP="00000000" w:rsidRDefault="00000000" w:rsidRPr="00000000" w14:paraId="000004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Формирует чек-листы для заполнения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4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4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маршруте</w:t>
            </w:r>
          </w:p>
          <w:p w:rsidR="00000000" w:rsidDel="00000000" w:rsidP="00000000" w:rsidRDefault="00000000" w:rsidRPr="00000000" w14:paraId="0000040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Расчет времени перемещения между захватками</w:t>
            </w:r>
          </w:p>
          <w:p w:rsidR="00000000" w:rsidDel="00000000" w:rsidP="00000000" w:rsidRDefault="00000000" w:rsidRPr="00000000" w14:paraId="0000041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Оптимизация логистики маршрута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работы Контролера</w:t>
            </w:r>
          </w:p>
          <w:p w:rsidR="00000000" w:rsidDel="00000000" w:rsidP="00000000" w:rsidRDefault="00000000" w:rsidRPr="00000000" w14:paraId="0000041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</w:t>
            </w:r>
          </w:p>
          <w:p w:rsidR="00000000" w:rsidDel="00000000" w:rsidP="00000000" w:rsidRDefault="00000000" w:rsidRPr="00000000" w14:paraId="0000041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Квалификация (допуски)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Учет рабочего времени Контролера</w:t>
            </w:r>
          </w:p>
          <w:p w:rsidR="00000000" w:rsidDel="00000000" w:rsidP="00000000" w:rsidRDefault="00000000" w:rsidRPr="00000000" w14:paraId="0000041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Балансировка нагрузки</w:t>
            </w:r>
          </w:p>
          <w:p w:rsidR="00000000" w:rsidDel="00000000" w:rsidP="00000000" w:rsidRDefault="00000000" w:rsidRPr="00000000" w14:paraId="0000041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Проверка компетенций для типа работ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приоритизации</w:t>
            </w:r>
          </w:p>
          <w:p w:rsidR="00000000" w:rsidDel="00000000" w:rsidP="00000000" w:rsidRDefault="00000000" w:rsidRPr="00000000" w14:paraId="0000041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критичности</w:t>
            </w:r>
          </w:p>
          <w:p w:rsidR="00000000" w:rsidDel="00000000" w:rsidP="00000000" w:rsidRDefault="00000000" w:rsidRPr="00000000" w14:paraId="0000041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времени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Принятие решений о включении Задачи в маршрут</w:t>
            </w:r>
          </w:p>
          <w:p w:rsidR="00000000" w:rsidDel="00000000" w:rsidP="00000000" w:rsidRDefault="00000000" w:rsidRPr="00000000" w14:paraId="0000041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Определение приоритета (Критический/Высокий/Средний/Низкий)</w:t>
            </w:r>
          </w:p>
          <w:p w:rsidR="00000000" w:rsidDel="00000000" w:rsidP="00000000" w:rsidRDefault="00000000" w:rsidRPr="00000000" w14:paraId="0000041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Оптимизация маршрута</w:t>
            </w:r>
          </w:p>
        </w:tc>
      </w:tr>
    </w:tbl>
    <w:p w:rsidR="00000000" w:rsidDel="00000000" w:rsidP="00000000" w:rsidRDefault="00000000" w:rsidRPr="00000000" w14:paraId="0000041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1j3ziyynwjt" w:id="70"/>
      <w:bookmarkEnd w:id="7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3.6.13.8. Визуализация Маршрута Контролера в МП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Средний Фриз (Вкладка «Объекты» → «Зоны контроля»):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МАРШРУТ КОНТРОЛЕРА НА 17 МАРТА 2025                           │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📊 Загрузка: 7 из 10 проверок (70%)                           │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⏱️  Плановое время: 6ч 30м / 8ч 00м                          │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✅ 09:00 – ул. Горная 50, Корпус А (Комната 305)              │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Армирование фундамента (Скрытые работы)                    │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Исполнитель: Иванов А. | Норматив: 15 мин + 10 мин дорога  │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Статус: ✅ Принято                                          │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🟡 10:30 – ул. Памирская 50 (Подъезд 2)                       │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sine" w:cs="Cousine" w:eastAsia="Cousine" w:hAnsi="Cousine"/>
          <w:color w:val="9d9d9f"/>
          <w:sz w:val="21"/>
          <w:szCs w:val="21"/>
          <w:highlight w:val="white"/>
          <w:rtl w:val="0"/>
        </w:rPr>
        <w:t xml:space="preserve">│     Монтаж рамы №5 (Плановая проверка)                         │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Исполнитель: Петров Б. | Норматив: 15 мин + 20 мин дорога  │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Статус: ⏳ Ожидание (Исполнитель в работе)                 │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🔴 12:00 – ул. Ярмарочная 2в (Конструкция №3)                 │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Гидроизоляция (Внеплановая: Алерт М3)                      │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Исполнитель: Сидоров В. | Норматив: 20 мин + 15 мин дорога │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Статус: ⚠️ Требуется проверка (Брак)                       │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⚪ 14:00 – ул. Горная 50, Корпус Б (Комната 410)              │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Монтаж витражей (Выборочный аудит)                         │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Исполнитель: Кузнецов К. | Норматив: 10 мин + 5 мин дорога │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Статус: 🕐 Запланировано                                   │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🗺️ [Показать на карте]  📋 [Экспорт маршрута]                │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1sbnnv9gxsta" w:id="71"/>
      <w:bookmarkEnd w:id="71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njq2npru3f47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q8ivvxocg2m" w:id="72"/>
      <w:bookmarkEnd w:id="7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3.6.13.9. Сценарии Формирования Маршрута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qo54pksuzfy" w:id="73"/>
      <w:bookmarkEnd w:id="7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Штатное Планирование (Ночь)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20"/>
        <w:gridCol w:w="3140"/>
        <w:tblGridChange w:id="0">
          <w:tblGrid>
            <w:gridCol w:w="2900"/>
            <w:gridCol w:w="3320"/>
            <w:gridCol w:w="31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ТП (00:00)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Генерирует план работ исполнителей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Задач с адресами и временем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СО (01:00)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 нормативы проверок для типов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каждую проверку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КП (02:00)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 гео-координаты всех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для расчета логистики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КК (03:00)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Передаёт график Контролера и лимиты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Доступное время и нагрузка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ЯДРО (04:00)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Применяет правила приоритизации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Сортировка Задач по критичности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ТП (05:00)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Рассчитывает оптимальный маршрут с учётом дорог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Готовый маршрут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МП (07:00)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получает маршрут в приложении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«Маршрут на 17 марта готов»</w:t>
            </w:r>
          </w:p>
        </w:tc>
      </w:tr>
    </w:tbl>
    <w:p w:rsidR="00000000" w:rsidDel="00000000" w:rsidP="00000000" w:rsidRDefault="00000000" w:rsidRPr="00000000" w14:paraId="0000046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vetgiiso8fo" w:id="74"/>
      <w:bookmarkEnd w:id="7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Внеплановая Проверка (Брак)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80"/>
        <w:gridCol w:w="3080"/>
        <w:tblGridChange w:id="0">
          <w:tblGrid>
            <w:gridCol w:w="2900"/>
            <w:gridCol w:w="3380"/>
            <w:gridCol w:w="30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Сдаёт отчёт, система фиксирует отклонение 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в ЯДРЕ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Помечает Задачу как «Требуется внеплановая проверка»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Приоритет: Высокий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Внедряет проверку в маршрут Контролера с высоким приоритетом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Пересчёт маршрута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МП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Push-уведомление: «Внеплановая проверка: Брак у исполнителя Иванов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появляется в начале маршрута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Принимает Задачу, едет на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скорректирован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После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обновляет маршрут, исключая выполненные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Оставшиеся Задачи сдвигаются по времени</w:t>
            </w:r>
          </w:p>
        </w:tc>
      </w:tr>
    </w:tbl>
    <w:p w:rsidR="00000000" w:rsidDel="00000000" w:rsidP="00000000" w:rsidRDefault="00000000" w:rsidRPr="00000000" w14:paraId="0000047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3rsb1fwkr8k" w:id="75"/>
      <w:bookmarkEnd w:id="7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Перегрузка Контролера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45"/>
        <w:gridCol w:w="3215"/>
        <w:tblGridChange w:id="0">
          <w:tblGrid>
            <w:gridCol w:w="2900"/>
            <w:gridCol w:w="3245"/>
            <w:gridCol w:w="3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Пытается назначить 11-ю проверку Контролеру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10 превышен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Блокирует назначение, ищет свободного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не назначена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Находит Контролера №2 с загрузкой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Кандидат на переназначение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Переназначает Задачу Контролеру №2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Балансировка нагрузки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МП Контролера №1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«Маршрут сформирован (10 проверок)»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соблюдён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МП Контролера №2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«Добавлена проверка: ул. Горная 50»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Новая Задача в маршруте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Алерт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свободных Контролеров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«Требуется дополнительный Контролер на объект»</w:t>
            </w:r>
          </w:p>
        </w:tc>
      </w:tr>
    </w:tbl>
    <w:p w:rsidR="00000000" w:rsidDel="00000000" w:rsidP="00000000" w:rsidRDefault="00000000" w:rsidRPr="00000000" w14:paraId="0000048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otoednwpljf" w:id="76"/>
      <w:bookmarkEnd w:id="7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Оптимизация Логистики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40"/>
        <w:gridCol w:w="3020"/>
        <w:tblGridChange w:id="0">
          <w:tblGrid>
            <w:gridCol w:w="2900"/>
            <w:gridCol w:w="3440"/>
            <w:gridCol w:w="30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Анализирует маршрут: 5 проверок за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Общее время: 9 часов (перерасход)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Фиксирует: &gt; 100%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оптимизация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Пересчитывает порядок объезда (гео-оптимизация)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Сокращение дороги на 40 мин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Проверяет: 8ч 20м (всё ещё перерасход)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перераспределение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Переносит 2 низкоприоритетные проверки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Маршрут: 7ч 50м (в норме)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МП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«Маршрут оптимизирован. 2 проверки перенесены на 18 марта»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видит обновлённый план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отчёт о переносе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решений системы</w:t>
            </w:r>
          </w:p>
        </w:tc>
      </w:tr>
    </w:tbl>
    <w:p w:rsidR="00000000" w:rsidDel="00000000" w:rsidP="00000000" w:rsidRDefault="00000000" w:rsidRPr="00000000" w14:paraId="000004A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gfvsbbn31dp" w:id="77"/>
      <w:bookmarkEnd w:id="7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3.6.13.10. Обновлённая Таблица Роли «Контролер»</w:t>
      </w:r>
    </w:p>
    <w:tbl>
      <w:tblPr>
        <w:tblStyle w:val="Table34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155"/>
        <w:tblGridChange w:id="0">
          <w:tblGrid>
            <w:gridCol w:w="3005"/>
            <w:gridCol w:w="61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(ОТК / Технадзор / ОТиПБ)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(полевая работа)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Трехфризовая структура МП (адаптированная под профиль)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Зона ответственности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Независимый аудит качества, безопасности, приемка скрытых работ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Формирование маршрута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в ТП (нормативы СО + очередность ТП + гео КП + загрузка КК)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назначений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 активных проверок (параметр ЯДРА)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СО (норматив) + Из КП (логистика) + Из ЯДРА (документация)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обучает и принимает циклы; Контролер принимает этапы сдачи объекта и фиксирует нарушения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Отличие от Бригадира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управляет тактикой участка (Веб-ТП); Контролер работает в поле с правом блокировки Задач</w:t>
            </w:r>
          </w:p>
        </w:tc>
      </w:tr>
    </w:tbl>
    <w:p w:rsidR="00000000" w:rsidDel="00000000" w:rsidP="00000000" w:rsidRDefault="00000000" w:rsidRPr="00000000" w14:paraId="000004B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vg2gc57tfro" w:id="78"/>
      <w:bookmarkEnd w:id="7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3.6.13.11. Краткая Сводка по Формированию Маршрута Контролера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140"/>
        <w:gridCol w:w="3260"/>
        <w:tblGridChange w:id="0">
          <w:tblGrid>
            <w:gridCol w:w="2960"/>
            <w:gridCol w:w="3140"/>
            <w:gridCol w:w="32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Происходит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Где Отображается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Ночное планирование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генерирует маршрут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МП Контролера (вкладка «Аудиты» → «Плановые»)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нормативов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передаёт время на каждую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Задачи (норматив + факт)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логистики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передаёт гео-координаты, ТП считает дорогу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с временем перемещения между захватками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проверяет лимит 10 проверок и график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 загрузки (7 из 10, 70%)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сортирует Задачи по критичности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Цветовая маркировка (🔴 Критический, 🟡 Высокий, 🟢 Средний)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Динамическая корректировка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обновляет маршрут в реальном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Push-уведомления о переносе проверок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блокирует превышение лимита, ищет замену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 при отсутствии свободных Контролеров</w:t>
            </w:r>
          </w:p>
          <w:p w:rsidR="00000000" w:rsidDel="00000000" w:rsidP="00000000" w:rsidRDefault="00000000" w:rsidRPr="00000000" w14:paraId="000004D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3w02g9aqqfb3" w:id="79"/>
            <w:bookmarkEnd w:id="7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4xemcvmebcpi" w:id="80"/>
      <w:bookmarkEnd w:id="8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3.7. Обновлённая Таблица Ролей (Интеграция Контролера)</w:t>
      </w:r>
    </w:p>
    <w:tbl>
      <w:tblPr>
        <w:tblStyle w:val="Table3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Основной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Функции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Ограничения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(Стажёр/Специалист)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(полный доступ)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Задач и маршрута</w:t>
            </w:r>
          </w:p>
          <w:p w:rsidR="00000000" w:rsidDel="00000000" w:rsidP="00000000" w:rsidRDefault="00000000" w:rsidRPr="00000000" w14:paraId="000004E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Выполнение операций</w:t>
            </w:r>
          </w:p>
          <w:p w:rsidR="00000000" w:rsidDel="00000000" w:rsidP="00000000" w:rsidRDefault="00000000" w:rsidRPr="00000000" w14:paraId="000004E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Сдача отчётов</w:t>
            </w:r>
          </w:p>
          <w:p w:rsidR="00000000" w:rsidDel="00000000" w:rsidP="00000000" w:rsidRDefault="00000000" w:rsidRPr="00000000" w14:paraId="000004E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Создание Личных Задач</w:t>
            </w:r>
          </w:p>
          <w:p w:rsidR="00000000" w:rsidDel="00000000" w:rsidP="00000000" w:rsidRDefault="00000000" w:rsidRPr="00000000" w14:paraId="000004E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Просмотр финансового графика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план</w:t>
            </w:r>
          </w:p>
          <w:p w:rsidR="00000000" w:rsidDel="00000000" w:rsidP="00000000" w:rsidRDefault="00000000" w:rsidRPr="00000000" w14:paraId="000004E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назначать Задачи другим</w:t>
            </w:r>
          </w:p>
          <w:p w:rsidR="00000000" w:rsidDel="00000000" w:rsidP="00000000" w:rsidRDefault="00000000" w:rsidRPr="00000000" w14:paraId="000004E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 к старту только после Двойного фильтра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(расширенный доступ)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Контроль до 3 стажёров</w:t>
            </w:r>
          </w:p>
          <w:p w:rsidR="00000000" w:rsidDel="00000000" w:rsidP="00000000" w:rsidRDefault="00000000" w:rsidRPr="00000000" w14:paraId="000004E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циклов операций</w:t>
            </w:r>
          </w:p>
          <w:p w:rsidR="00000000" w:rsidDel="00000000" w:rsidP="00000000" w:rsidRDefault="00000000" w:rsidRPr="00000000" w14:paraId="000004E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присутствия (геолокация)</w:t>
            </w:r>
          </w:p>
          <w:p w:rsidR="00000000" w:rsidDel="00000000" w:rsidP="00000000" w:rsidRDefault="00000000" w:rsidRPr="00000000" w14:paraId="000004E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Фотофиксация брака/качества</w:t>
            </w:r>
          </w:p>
          <w:p w:rsidR="00000000" w:rsidDel="00000000" w:rsidP="00000000" w:rsidRDefault="00000000" w:rsidRPr="00000000" w14:paraId="000004E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Ввод комментариев к операциям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план напрямую</w:t>
            </w:r>
          </w:p>
          <w:p w:rsidR="00000000" w:rsidDel="00000000" w:rsidP="00000000" w:rsidRDefault="00000000" w:rsidRPr="00000000" w14:paraId="000004F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Только запросы на изменения через РН</w:t>
            </w:r>
          </w:p>
          <w:p w:rsidR="00000000" w:rsidDel="00000000" w:rsidP="00000000" w:rsidRDefault="00000000" w:rsidRPr="00000000" w14:paraId="000004F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1:3 (наставник:стажёр)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(профиль доступа)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Аудит качества и безопасности</w:t>
            </w:r>
          </w:p>
          <w:p w:rsidR="00000000" w:rsidDel="00000000" w:rsidP="00000000" w:rsidRDefault="00000000" w:rsidRPr="00000000" w14:paraId="000004F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Выдача предписаний (с блокировкой Задач)</w:t>
            </w:r>
          </w:p>
          <w:p w:rsidR="00000000" w:rsidDel="00000000" w:rsidP="00000000" w:rsidRDefault="00000000" w:rsidRPr="00000000" w14:paraId="000004F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скрытых работ (акты)</w:t>
            </w:r>
          </w:p>
          <w:p w:rsidR="00000000" w:rsidDel="00000000" w:rsidP="00000000" w:rsidRDefault="00000000" w:rsidRPr="00000000" w14:paraId="000004F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Стоп-работа (критические нарушения)</w:t>
            </w:r>
          </w:p>
          <w:p w:rsidR="00000000" w:rsidDel="00000000" w:rsidP="00000000" w:rsidRDefault="00000000" w:rsidRPr="00000000" w14:paraId="000004F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Проверка устранения нарушений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</w:t>
            </w:r>
          </w:p>
          <w:p w:rsidR="00000000" w:rsidDel="00000000" w:rsidP="00000000" w:rsidRDefault="00000000" w:rsidRPr="00000000" w14:paraId="000004F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план напрямую</w:t>
            </w:r>
          </w:p>
          <w:p w:rsidR="00000000" w:rsidDel="00000000" w:rsidP="00000000" w:rsidRDefault="00000000" w:rsidRPr="00000000" w14:paraId="000004F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Стоп-работа требует утверждения РН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Веб-ТП (ПК/планшет) + 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Мониторинг статусов бригады</w:t>
            </w:r>
          </w:p>
          <w:p w:rsidR="00000000" w:rsidDel="00000000" w:rsidP="00000000" w:rsidRDefault="00000000" w:rsidRPr="00000000" w14:paraId="00000500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Аналитика отклонений (М0–М3)</w:t>
            </w:r>
          </w:p>
          <w:p w:rsidR="00000000" w:rsidDel="00000000" w:rsidP="00000000" w:rsidRDefault="00000000" w:rsidRPr="00000000" w14:paraId="00000501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Инициирование запросов на переназначение</w:t>
            </w:r>
          </w:p>
          <w:p w:rsidR="00000000" w:rsidDel="00000000" w:rsidP="00000000" w:rsidRDefault="00000000" w:rsidRPr="00000000" w14:paraId="00000502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Приемка скрытых работ (гео + фото)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Не может изменять состав бригады напрямую</w:t>
            </w:r>
          </w:p>
          <w:p w:rsidR="00000000" w:rsidDel="00000000" w:rsidP="00000000" w:rsidRDefault="00000000" w:rsidRPr="00000000" w14:paraId="00000504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изменения требуют одобрения РН</w:t>
            </w:r>
          </w:p>
          <w:p w:rsidR="00000000" w:rsidDel="00000000" w:rsidP="00000000" w:rsidRDefault="00000000" w:rsidRPr="00000000" w14:paraId="00000505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Веб-интерфейс для тактики, МП для поля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Направления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Веб-интерфейс + Алерты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Утверждение запросов на изменения</w:t>
            </w:r>
          </w:p>
          <w:p w:rsidR="00000000" w:rsidDel="00000000" w:rsidP="00000000" w:rsidRDefault="00000000" w:rsidRPr="00000000" w14:paraId="00000509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Работа с критическими алертами (Стоп-работа)</w:t>
            </w:r>
          </w:p>
          <w:p w:rsidR="00000000" w:rsidDel="00000000" w:rsidP="00000000" w:rsidRDefault="00000000" w:rsidRPr="00000000" w14:paraId="0000050A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Анализ новых паттернов от ИИ</w:t>
            </w:r>
          </w:p>
          <w:p w:rsidR="00000000" w:rsidDel="00000000" w:rsidP="00000000" w:rsidRDefault="00000000" w:rsidRPr="00000000" w14:paraId="0000050B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Аварийный допуск (с логированием)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действия логируются</w:t>
            </w:r>
          </w:p>
          <w:p w:rsidR="00000000" w:rsidDel="00000000" w:rsidP="00000000" w:rsidRDefault="00000000" w:rsidRPr="00000000" w14:paraId="0000050D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Аварийный допуск требует обоснования</w:t>
            </w:r>
          </w:p>
          <w:p w:rsidR="00000000" w:rsidDel="00000000" w:rsidP="00000000" w:rsidRDefault="00000000" w:rsidRPr="00000000" w14:paraId="0000050E">
            <w:pPr>
              <w:pStyle w:val="Heading3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njq2npru3f47" w:id="44"/>
            <w:bookmarkEnd w:id="44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Влияет на метрики надёжности</w:t>
            </w:r>
          </w:p>
        </w:tc>
      </w:tr>
    </w:tbl>
    <w:p w:rsidR="00000000" w:rsidDel="00000000" w:rsidP="00000000" w:rsidRDefault="00000000" w:rsidRPr="00000000" w14:paraId="0000050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color w:val="1d1d1f"/>
          <w:sz w:val="24"/>
          <w:szCs w:val="24"/>
        </w:rPr>
      </w:pPr>
      <w:bookmarkStart w:colFirst="0" w:colLast="0" w:name="_njq2npru3f47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49kz2buxm2ge" w:id="81"/>
      <w:bookmarkEnd w:id="81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РЕЗЮМЕ РАЗДЕЛА 3: КОММУНИКАЦИЯ, КОНТРОЛЬ И ЭВОЛЮЦИЯ</w:t>
      </w:r>
    </w:p>
    <w:p w:rsidR="00000000" w:rsidDel="00000000" w:rsidP="00000000" w:rsidRDefault="00000000" w:rsidRPr="00000000" w14:paraId="0000051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Единая экосистема интерфейсов: Роль «Контролер» интегрирована как профиль доступа внутри существующего МП (трехфризовая структура), а не как отдельное приложение. Это обеспечивает бесшовную интеграцию данных, единство UX и снижает затраты на разработку.</w:t>
      </w:r>
    </w:p>
    <w:p w:rsidR="00000000" w:rsidDel="00000000" w:rsidP="00000000" w:rsidRDefault="00000000" w:rsidRPr="00000000" w14:paraId="0000051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зон ответственности:</w:t>
      </w:r>
    </w:p>
    <w:p w:rsidR="00000000" w:rsidDel="00000000" w:rsidP="00000000" w:rsidRDefault="00000000" w:rsidRPr="00000000" w14:paraId="00000513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 (МП): Микро-контроль в поле (приемка циклов, подтверждение присутствия, качество узлов).</w:t>
      </w:r>
    </w:p>
    <w:p w:rsidR="00000000" w:rsidDel="00000000" w:rsidP="00000000" w:rsidRDefault="00000000" w:rsidRPr="00000000" w14:paraId="00000514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(Веб-ТП + МП): Макро-контроль участка (загрузка бригады, алерты М0–М3, тактика).</w:t>
      </w:r>
    </w:p>
    <w:p w:rsidR="00000000" w:rsidDel="00000000" w:rsidP="00000000" w:rsidRDefault="00000000" w:rsidRPr="00000000" w14:paraId="00000515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Контролер (МП): Независимый аудит (предписания, стоп-работа, приемка скрытых работ).</w:t>
      </w:r>
    </w:p>
    <w:p w:rsidR="00000000" w:rsidDel="00000000" w:rsidP="00000000" w:rsidRDefault="00000000" w:rsidRPr="00000000" w14:paraId="0000051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Алгоритмическое управление: Все интерфейсы жестко связаны с ЯДРОМ. Система автоматически блокирует Задачи, меняет режимы отчетности и эскалирует нарушения РН, исключая субъективизм и возможность «закрыть глаза».</w:t>
      </w:r>
    </w:p>
    <w:p w:rsidR="00000000" w:rsidDel="00000000" w:rsidP="00000000" w:rsidRDefault="00000000" w:rsidRPr="00000000" w14:paraId="0000051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Прозрачность данных: В деталях Задач для всех ролей сохраняется двухуровневая адресация (из КП) и индивидуальная цена (расчет ЯДРА), обеспечивая полную аудируемость действий.</w:t>
      </w:r>
    </w:p>
    <w:p w:rsidR="00000000" w:rsidDel="00000000" w:rsidP="00000000" w:rsidRDefault="00000000" w:rsidRPr="00000000" w14:paraId="0000051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Эволюционный механизм: Комментарии пользователей → ИИ-анализ закономерностей → Запрос РН → Обновление правил ЯДРА (Hot Reload). Система адаптируется к реальности через обратную связь, превращаясь в живой организм.</w:t>
      </w:r>
    </w:p>
    <w:p w:rsidR="00000000" w:rsidDel="00000000" w:rsidP="00000000" w:rsidRDefault="00000000" w:rsidRPr="00000000" w14:paraId="0000051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Поток данных (Real-time):</w:t>
      </w:r>
    </w:p>
    <w:p w:rsidR="00000000" w:rsidDel="00000000" w:rsidP="00000000" w:rsidRDefault="00000000" w:rsidRPr="00000000" w14:paraId="0000051A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КК: Статусы приемки влияют на рейтинг и статус исполнителя (Стажёр ↔ Специалист).</w:t>
      </w:r>
    </w:p>
    <w:p w:rsidR="00000000" w:rsidDel="00000000" w:rsidP="00000000" w:rsidRDefault="00000000" w:rsidRPr="00000000" w14:paraId="0000051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ТП ↔ ЯДРО: Метрики отклонений обновляются мгновенно, триггеры динамически меняют интерфейс МП.</w:t>
      </w:r>
    </w:p>
    <w:p w:rsidR="00000000" w:rsidDel="00000000" w:rsidP="00000000" w:rsidRDefault="00000000" w:rsidRPr="00000000" w14:paraId="0000051C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ЯДРО ↔ МП: Правила блокировок и отчетности применяются ко всем ролям одновременно без задержек.</w:t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eizddnnkj7ut" w:id="82"/>
      <w:bookmarkEnd w:id="8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4. ФИНАНСОВАЯ ПРОЗРАЧНОСТЬ И МОТИВАЦИЯ</w:t>
      </w:r>
    </w:p>
    <w:p w:rsidR="00000000" w:rsidDel="00000000" w:rsidP="00000000" w:rsidRDefault="00000000" w:rsidRPr="00000000" w14:paraId="0000051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dzrenwrishv" w:id="83"/>
      <w:bookmarkEnd w:id="8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4.1. Архитектурная Роль и Принципы Финансовой Системы</w:t>
      </w:r>
    </w:p>
    <w:p w:rsidR="00000000" w:rsidDel="00000000" w:rsidP="00000000" w:rsidRDefault="00000000" w:rsidRPr="00000000" w14:paraId="0000052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Финансовая прозрачность — это фундамент доверия исполнителя к системе «Орбита». Раздел обеспечивает ежедневный доступ к информации о заработке, выплатах и прогрессе личных целей, реализуя принцип «Ежедневная выплата» как ключевой якорь мотивации.</w:t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xht4sdvytd1" w:id="84"/>
      <w:bookmarkEnd w:id="8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Ключевые принципы:</w:t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305"/>
        <w:gridCol w:w="3125"/>
        <w:tblGridChange w:id="0">
          <w:tblGrid>
            <w:gridCol w:w="2930"/>
            <w:gridCol w:w="3305"/>
            <w:gridCol w:w="31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Ежедневная видимость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видит заработок за каждый день в реальном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График работ с детализацией по операциям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формулы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Каждая сумма проверяется по формуле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Цена × Количество =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Детализация в карточке каждой операции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выплаты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Чёткое разделение: «Принято к оплате» / «Выплачено» / «Оплата не подтверждена»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Цветовая индикация в календаре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Личные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Возможность ставить финансовые цели и видеть прогресс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на главном экране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Влияние на назначения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Активная цель влияет на приоритет назначения задач (Правило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с ТП для тай-брейкера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Иерархия адресации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Двухуровневая система: оба уровня из КП (Объект + Место внутри)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Отображение в детализации каждой операции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Цена операции рассчитывается ЯДРОМ персонально для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Учёт статуса, роли, навыков, коэффициентов (КК, КЭ, КП)</w:t>
            </w:r>
          </w:p>
        </w:tc>
      </w:tr>
    </w:tbl>
    <w:p w:rsidR="00000000" w:rsidDel="00000000" w:rsidP="00000000" w:rsidRDefault="00000000" w:rsidRPr="00000000" w14:paraId="0000053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cq21a8w7y2h" w:id="85"/>
      <w:bookmarkEnd w:id="8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4.2. Индикатор Цели (Главный Экран)</w:t>
      </w:r>
    </w:p>
    <w:p w:rsidR="00000000" w:rsidDel="00000000" w:rsidP="00000000" w:rsidRDefault="00000000" w:rsidRPr="00000000" w14:paraId="0000053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Расположение: Верхняя строка Среднего фриза на экране «Задачи» → «План».</w:t>
      </w:r>
    </w:p>
    <w:p w:rsidR="00000000" w:rsidDel="00000000" w:rsidP="00000000" w:rsidRDefault="00000000" w:rsidRPr="00000000" w14:paraId="000005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Видимость: Постоянная для всех исполнителей с активной целью.</w:t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ckm3885bu2b" w:id="86"/>
      <w:bookmarkEnd w:id="8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4.2.1. Структура Индикатора</w:t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30"/>
        <w:gridCol w:w="3230"/>
        <w:tblGridChange w:id="0">
          <w:tblGrid>
            <w:gridCol w:w="2900"/>
            <w:gridCol w:w="3230"/>
            <w:gridCol w:w="32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Текстовое поле (например, «Квартира», «Автомобиль», «Обучение»)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Задаётся исполнителем в разделе «Цели» Верхнего фриза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Визуальная полоска с заполнением (0–100%)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Заполняется пропорционально собранной сумме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собрана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в рублях (например, «450k ₽»)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всех выплат за период действия цели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Целевая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в рублях (например, «1.5M ₽»)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Устанавливается исполнителем при создании цели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в формате «(30%)»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Автоматический расчёт: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(Собрано / Цель) × 100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смен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(например, «Осталось 45 смен»)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на основе индивидуальной ставки и плановой загрузки из ТП</w:t>
            </w:r>
          </w:p>
        </w:tc>
      </w:tr>
    </w:tbl>
    <w:p w:rsidR="00000000" w:rsidDel="00000000" w:rsidP="00000000" w:rsidRDefault="00000000" w:rsidRPr="00000000" w14:paraId="0000055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dqgkqwgds3t" w:id="87"/>
      <w:bookmarkEnd w:id="8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4.2.2. Формула Расчёта Прогноза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Осталось смен = (Целевая сумма − Собрано) / (Средняя ставка × Средняя длительность смены)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325.71428571428567" w:lineRule="auto"/>
        <w:jc w:val="righ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1</w:t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260"/>
        <w:gridCol w:w="3140"/>
        <w:tblGridChange w:id="0">
          <w:tblGrid>
            <w:gridCol w:w="2960"/>
            <w:gridCol w:w="3260"/>
            <w:gridCol w:w="31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 обновления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(расчёт на основе КК, КЭ, 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изменении статуса, надбавок, коэффициентов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Средняя длительность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 — история последних 10 смен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Ежедневно, после закрытия смены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Собрано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(Конструктор Экономики) — сумма подтверждённых выплат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реальном времени при выплате</w:t>
            </w:r>
          </w:p>
        </w:tc>
      </w:tr>
    </w:tbl>
    <w:p w:rsidR="00000000" w:rsidDel="00000000" w:rsidP="00000000" w:rsidRDefault="00000000" w:rsidRPr="00000000" w14:paraId="000005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gsbnr3kr85e" w:id="88"/>
      <w:bookmarkEnd w:id="8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4.2.3. Интерактивность Индикатора</w:t>
      </w:r>
    </w:p>
    <w:tbl>
      <w:tblPr>
        <w:tblStyle w:val="Table40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6095"/>
        <w:tblGridChange w:id="0">
          <w:tblGrid>
            <w:gridCol w:w="3065"/>
            <w:gridCol w:w="60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Нажатие на прогресс-бар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в раздел «Цели» с детализацией по целям (Текущие / Планируемые / Завершённые)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Нажатие на «Прогноз смен»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окно с расчётом: сколько нужно отработать при текущей ставке и при повышенной (если выполнить норматив)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Долгое нажатие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Быстрое редактирование целевой суммы или названия цели</w:t>
            </w:r>
          </w:p>
        </w:tc>
      </w:tr>
    </w:tbl>
    <w:p w:rsidR="00000000" w:rsidDel="00000000" w:rsidP="00000000" w:rsidRDefault="00000000" w:rsidRPr="00000000" w14:paraId="0000056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g50qft9lkx8" w:id="89"/>
      <w:bookmarkEnd w:id="8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4.2.4. Влияние Цели на Назначения (Правило 2)</w:t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320"/>
        <w:gridCol w:w="3125"/>
        <w:tblGridChange w:id="0">
          <w:tblGrid>
            <w:gridCol w:w="2915"/>
            <w:gridCol w:w="3320"/>
            <w:gridCol w:w="312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Исполнителя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Избыток кадров на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равных квалификациях приоритет отдаётся исполнителю с активной целью и большим % отставания от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получает больше смен для достижения цели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Несколько целей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 цели с наибольшим % отставания от графика 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мотивирует закрывать «горящие» цели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Цель достигнута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Цель автоматически помечается «Завершена», приоритет сбрасывается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получает уведомление и предложение поставить новую цель</w:t>
            </w:r>
          </w:p>
        </w:tc>
      </w:tr>
    </w:tbl>
    <w:p w:rsidR="00000000" w:rsidDel="00000000" w:rsidP="00000000" w:rsidRDefault="00000000" w:rsidRPr="00000000" w14:paraId="0000057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ug11bhqqoe6" w:id="90"/>
      <w:bookmarkEnd w:id="9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4.3. Календарь: Вид «График Работ» (Финансовая Детализация)</w:t>
      </w:r>
    </w:p>
    <w:p w:rsidR="00000000" w:rsidDel="00000000" w:rsidP="00000000" w:rsidRDefault="00000000" w:rsidRPr="00000000" w14:paraId="0000057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Расположение: Раздел «Календарь» Верхнего фриза → Переключатель вида «График работ».</w:t>
      </w:r>
    </w:p>
    <w:p w:rsidR="00000000" w:rsidDel="00000000" w:rsidP="00000000" w:rsidRDefault="00000000" w:rsidRPr="00000000" w14:paraId="0000057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Детальный просмотр заработка по датам с проверкой каждой операции.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hkzpb99z5s7" w:id="91"/>
      <w:bookmarkEnd w:id="9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4.3.1. Структура Экрана «График Работ»</w:t>
      </w:r>
    </w:p>
    <w:tbl>
      <w:tblPr>
        <w:tblStyle w:val="Table4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4.3.1.1 Заголовок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Месяц и год + Фильтры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«Март 2025».</w:t>
            </w:r>
          </w:p>
          <w:p w:rsidR="00000000" w:rsidDel="00000000" w:rsidP="00000000" w:rsidRDefault="00000000" w:rsidRPr="00000000" w14:paraId="000005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Фильтры: «Все» / «Выплачено» / «В процессе» / «Не подтверждено».</w:t>
            </w:r>
          </w:p>
          <w:p w:rsidR="00000000" w:rsidDel="00000000" w:rsidP="00000000" w:rsidRDefault="00000000" w:rsidRPr="00000000" w14:paraId="000005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Переключатели: «Пред. месяц» / «След. месяц».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КЭ: Фильтрация по статусам выплат из Конструктора Экономики.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4.3.1.2 Карточка 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Раскрывающийся контейнер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Шапка: Дата (день и месяц), Сумма в рублях, Статус выплаты.</w:t>
            </w:r>
          </w:p>
          <w:p w:rsidR="00000000" w:rsidDel="00000000" w:rsidP="00000000" w:rsidRDefault="00000000" w:rsidRPr="00000000" w14:paraId="000005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раскрытии: Список операций за этот день с детализацией.</w:t>
            </w:r>
          </w:p>
          <w:p w:rsidR="00000000" w:rsidDel="00000000" w:rsidP="00000000" w:rsidRDefault="00000000" w:rsidRPr="00000000" w14:paraId="000005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Цветовая индикация: Зелёная рамка — «Выплачено», жёлтая — «В процессе», серая — «Не подтверждено».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ТП: Сумма и статус из КЭ, список операций из ТП.</w:t>
            </w:r>
          </w:p>
        </w:tc>
      </w:tr>
      <w:tr>
        <w:trPr>
          <w:cantSplit w:val="0"/>
          <w:trHeight w:val="80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4.3.1.3 Операция в Детализации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Строка в раскрытой карточке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Название операции: Например, «Монтаж рамы №5».</w:t>
            </w:r>
          </w:p>
          <w:p w:rsidR="00000000" w:rsidDel="00000000" w:rsidP="00000000" w:rsidRDefault="00000000" w:rsidRPr="00000000" w14:paraId="000005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(2 уровня): Уровень 1 (Объект) + Уровень 2 (Место внутри) — оба из КП.</w:t>
            </w:r>
          </w:p>
          <w:p w:rsidR="00000000" w:rsidDel="00000000" w:rsidP="00000000" w:rsidRDefault="00000000" w:rsidRPr="00000000" w14:paraId="000005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Формула: «Индивидуальная цена × Количество = Сумма».</w:t>
            </w:r>
          </w:p>
          <w:p w:rsidR="00000000" w:rsidDel="00000000" w:rsidP="00000000" w:rsidRDefault="00000000" w:rsidRPr="00000000" w14:paraId="000005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«Сдано» / «Проверено» / «Брак».</w:t>
            </w:r>
          </w:p>
          <w:p w:rsidR="00000000" w:rsidDel="00000000" w:rsidP="00000000" w:rsidRDefault="00000000" w:rsidRPr="00000000" w14:paraId="000005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Ссылки на фото: Кнопки «Фото 1», «Фото 2» — просмотр фотоотчётов.</w:t>
            </w:r>
          </w:p>
          <w:p w:rsidR="00000000" w:rsidDel="00000000" w:rsidP="00000000" w:rsidRDefault="00000000" w:rsidRPr="00000000" w14:paraId="000005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Комментарий: При наличии — текст от исполнителя или наставника.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ЯДРО: Адрес из КП, цена рассчитана ЯДРОМ персонально.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4.3.1.4 Итого за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Подытоживающая строка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«Итого за день: X ₽».</w:t>
            </w:r>
          </w:p>
          <w:p w:rsidR="00000000" w:rsidDel="00000000" w:rsidP="00000000" w:rsidRDefault="00000000" w:rsidRPr="00000000" w14:paraId="000005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Состав: Сумма всех операций за дату.</w:t>
            </w:r>
          </w:p>
          <w:p w:rsidR="00000000" w:rsidDel="00000000" w:rsidP="00000000" w:rsidRDefault="00000000" w:rsidRPr="00000000" w14:paraId="000005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Сравнение с планом: «План: Y ₽, Факт: X ₽ (Z%)».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КЭ: Автоматический расчёт суммы по всем операциям даты.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4.3.1.5 Статус Выплаты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Бейдж в шапке карточки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«Выплачено»: Зелёный бейдж с галочкой.</w:t>
            </w:r>
          </w:p>
          <w:p w:rsidR="00000000" w:rsidDel="00000000" w:rsidP="00000000" w:rsidRDefault="00000000" w:rsidRPr="00000000" w14:paraId="000005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«В процессе»: Жёлтый бейдж с часами.</w:t>
            </w:r>
          </w:p>
          <w:p w:rsidR="00000000" w:rsidDel="00000000" w:rsidP="00000000" w:rsidRDefault="00000000" w:rsidRPr="00000000" w14:paraId="000005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«Оплата не подтверждена»: Серый бейдж с вопросом.</w:t>
            </w:r>
          </w:p>
          <w:p w:rsidR="00000000" w:rsidDel="00000000" w:rsidP="00000000" w:rsidRDefault="00000000" w:rsidRPr="00000000" w14:paraId="000005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нажатии: Окно с информацией о дате планируемой выплаты.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Банк: Интеграция с платёжной системой для статуса транзакции.</w:t>
            </w:r>
          </w:p>
        </w:tc>
      </w:tr>
    </w:tbl>
    <w:p w:rsidR="00000000" w:rsidDel="00000000" w:rsidP="00000000" w:rsidRDefault="00000000" w:rsidRPr="00000000" w14:paraId="000005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89nmv9psjjd" w:id="92"/>
      <w:bookmarkEnd w:id="9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4.3.2. Детализация Операции (При Нажатии)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50"/>
        <w:gridCol w:w="3110"/>
        <w:tblGridChange w:id="0">
          <w:tblGrid>
            <w:gridCol w:w="2900"/>
            <w:gridCol w:w="3350"/>
            <w:gridCol w:w="31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Доступные Действия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Название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Полное название из 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спецификации операции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Иерархия Адреса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Двухуровневая система адресации (оба уровня из КП):</w:t>
            </w:r>
          </w:p>
          <w:p w:rsidR="00000000" w:rsidDel="00000000" w:rsidP="00000000" w:rsidRDefault="00000000" w:rsidRPr="00000000" w14:paraId="000005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1 (Объект): Основной адрес объекта (например, «ул. Горная 50, Корпус А»).</w:t>
            </w:r>
          </w:p>
          <w:p w:rsidR="00000000" w:rsidDel="00000000" w:rsidP="00000000" w:rsidRDefault="00000000" w:rsidRPr="00000000" w14:paraId="000005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Уровень 2 (Место внутри): Детализация места (например, «Комната 305», «Конструкция №5», «Подъезд 2»).</w:t>
            </w:r>
          </w:p>
          <w:p w:rsidR="00000000" w:rsidDel="00000000" w:rsidP="00000000" w:rsidRDefault="00000000" w:rsidRPr="00000000" w14:paraId="000005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Примечание: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Оба уровня берутся из Конструктора Проектов (КП). При нажатии на Уровень 1 открывается карта с геолокацией объекта.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адреса на карте (при нажатии на Уровень 1)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Индивидуальная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Рассчитывается ЯДРОМ персонально для исполнителя</w:t>
            </w:r>
          </w:p>
          <w:p w:rsidR="00000000" w:rsidDel="00000000" w:rsidP="00000000" w:rsidRDefault="00000000" w:rsidRPr="00000000" w14:paraId="000005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Формула расчёта: Базовая ставка (КК) + Надбавки (КК) + Коэффициенты сложности (КП) + Экономические параметры (КЭ).</w:t>
            </w:r>
          </w:p>
          <w:p w:rsidR="00000000" w:rsidDel="00000000" w:rsidP="00000000" w:rsidRDefault="00000000" w:rsidRPr="00000000" w14:paraId="000005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Отображение: «Индивидуальная цена: 650 ₽/шт (база 500 + навыки 150)».</w:t>
            </w:r>
          </w:p>
          <w:p w:rsidR="00000000" w:rsidDel="00000000" w:rsidP="00000000" w:rsidRDefault="00000000" w:rsidRPr="00000000" w14:paraId="000005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Прозрачность: При нажатии — расшифровка расчёта (какие коэффициенты применены).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детализации расчёта цены (какие параметры ЯДРА учтены)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Фактическое количество, сданное в отчёте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Сравнение с плановым количеством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Индивидуальная цена × 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расчёта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Фотоотчёты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Миниатюры фото с кнопкой «Открыть»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в полном размере, скачивание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Комментарий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от исполнителя или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Просмотр, при наличии — редактирование (если статус «Не подтверждено»)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 Статус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«Принято» / «На проверке» / «Брак»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браке — кнопка «Оспорить» (отправляет запрос РН)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9. Время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Фактическое время (Старт → Стоп)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Сравнение с нормативом из СО</w:t>
            </w:r>
          </w:p>
        </w:tc>
      </w:tr>
    </w:tbl>
    <w:p w:rsidR="00000000" w:rsidDel="00000000" w:rsidP="00000000" w:rsidRDefault="00000000" w:rsidRPr="00000000" w14:paraId="000005C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qdmcl76wcof" w:id="93"/>
      <w:bookmarkEnd w:id="9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4.3.3. Сценарии Оспаривания Выплаты</w:t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30"/>
        <w:gridCol w:w="3230"/>
        <w:tblGridChange w:id="0">
          <w:tblGrid>
            <w:gridCol w:w="2900"/>
            <w:gridCol w:w="3230"/>
            <w:gridCol w:w="32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Неверное 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«Оспорить» → Выбор причины → Ввод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отправляется Бригадиру и РН, статус меняется на «На проверке»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Неверная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на «Индивидуальная цена» → «Оспорить расчёт» → Ввод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отправляется в КК для проверки коэффициентов и статуса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Безосновательный брак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«Оспорить» → Прикрепление фото → Ввод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отправляется Наставнику для перепроверки, статус «На проверке»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Задержка выплаты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на статус «В процессе» → Кнопка «Узнать статус»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показывает дату планируемой выплаты и причину задержки (если есть)</w:t>
            </w:r>
          </w:p>
        </w:tc>
      </w:tr>
    </w:tbl>
    <w:p w:rsidR="00000000" w:rsidDel="00000000" w:rsidP="00000000" w:rsidRDefault="00000000" w:rsidRPr="00000000" w14:paraId="000005D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fjsadts4ye6" w:id="94"/>
      <w:bookmarkEnd w:id="9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4.4. Профиль: Ставки и Надбавки</w:t>
      </w:r>
    </w:p>
    <w:p w:rsidR="00000000" w:rsidDel="00000000" w:rsidP="00000000" w:rsidRDefault="00000000" w:rsidRPr="00000000" w14:paraId="000005D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Расположение: Раздел «Профиль» Верхнего фриза → «Личные данные» → «Ставки».</w:t>
      </w:r>
    </w:p>
    <w:p w:rsidR="00000000" w:rsidDel="00000000" w:rsidP="00000000" w:rsidRDefault="00000000" w:rsidRPr="00000000" w14:paraId="000005D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Прозрачный расчёт итоговой ставки с учётом всех надбавок за навыки.</w:t>
      </w:r>
    </w:p>
    <w:p w:rsidR="00000000" w:rsidDel="00000000" w:rsidP="00000000" w:rsidRDefault="00000000" w:rsidRPr="00000000" w14:paraId="000005D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x3kriwezzeh" w:id="95"/>
      <w:bookmarkEnd w:id="9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4.4.1. Структура Экрана «Ставки»</w:t>
      </w:r>
    </w:p>
    <w:tbl>
      <w:tblPr>
        <w:tblStyle w:val="Table4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4.4.1.1 Базовая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Крупное число + Валюта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«Базовая ставка: 500 ₽/час».</w:t>
            </w:r>
          </w:p>
          <w:p w:rsidR="00000000" w:rsidDel="00000000" w:rsidP="00000000" w:rsidRDefault="00000000" w:rsidRPr="00000000" w14:paraId="000005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Иконка: Часы.</w:t>
            </w:r>
          </w:p>
          <w:p w:rsidR="00000000" w:rsidDel="00000000" w:rsidP="00000000" w:rsidRDefault="00000000" w:rsidRPr="00000000" w14:paraId="000005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нажатии: История изменения базовой ставки по датам.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Базовая ставка из профиля исполнителя в Конструкторе Кадров.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4.4.1.2 Таймлайн надбавок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Вертикальная лента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Каждое событие: Дата, сумма надбавки, комментарий (например, «+50 ₽ Монтаж окон»), статус (Активна / Истекла).</w:t>
            </w:r>
          </w:p>
          <w:p w:rsidR="00000000" w:rsidDel="00000000" w:rsidP="00000000" w:rsidRDefault="00000000" w:rsidRPr="00000000" w14:paraId="000005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Сортировка: По дате (новые сверху).</w:t>
            </w:r>
          </w:p>
          <w:p w:rsidR="00000000" w:rsidDel="00000000" w:rsidP="00000000" w:rsidRDefault="00000000" w:rsidRPr="00000000" w14:paraId="000005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Фильтры: «Все» / «Активные» / «История».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СО: Надбавки привязаны к навыкам из Справочника Операций, статус из КК.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4.4.1.3 Итоговая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Выделенное число + Формула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«Итоговая ставка: 650 ₽/час».</w:t>
            </w:r>
          </w:p>
          <w:p w:rsidR="00000000" w:rsidDel="00000000" w:rsidP="00000000" w:rsidRDefault="00000000" w:rsidRPr="00000000" w14:paraId="000005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Формула: «500 + 50 (Монтаж) + 100 (Высота) = 650 ₽».</w:t>
            </w:r>
          </w:p>
          <w:p w:rsidR="00000000" w:rsidDel="00000000" w:rsidP="00000000" w:rsidRDefault="00000000" w:rsidRPr="00000000" w14:paraId="000005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Период действия: «Действует до 31.12.2025» или «Бессрочно».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Автоматический расчёт суммы всех активных надбавок.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4.4.1.4 Прогноз заработка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Калькулятор смен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Ввод: Количество смен или часов.</w:t>
            </w:r>
          </w:p>
          <w:p w:rsidR="00000000" w:rsidDel="00000000" w:rsidP="00000000" w:rsidRDefault="00000000" w:rsidRPr="00000000" w14:paraId="000005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Вывод: Ожидаемая сумма заработка.</w:t>
            </w:r>
          </w:p>
          <w:p w:rsidR="00000000" w:rsidDel="00000000" w:rsidP="00000000" w:rsidRDefault="00000000" w:rsidRPr="00000000" w14:paraId="000005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Сравнение: С текущим прогрессом цели.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ЯДРО: Расчёт на основе индивидуальной ставки (ЯДРО) и плановой длительности смены из ТП.</w:t>
            </w:r>
          </w:p>
        </w:tc>
      </w:tr>
    </w:tbl>
    <w:p w:rsidR="00000000" w:rsidDel="00000000" w:rsidP="00000000" w:rsidRDefault="00000000" w:rsidRPr="00000000" w14:paraId="000005F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4k3i6og4g5n" w:id="96"/>
      <w:bookmarkEnd w:id="9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4.4.2. Таймлайн Надбавок: Детализация События</w:t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10"/>
        <w:gridCol w:w="3350"/>
        <w:tblGridChange w:id="0">
          <w:tblGrid>
            <w:gridCol w:w="2900"/>
            <w:gridCol w:w="3110"/>
            <w:gridCol w:w="33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начала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Когда надбавка была активирована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«01.03.2025»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окончания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Когда надбавка истекает (если применимо)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«31.12.2025» или «Бессрочно»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Размер надбавки в рублях в 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«+50 ₽/час»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Навык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 какому навыку привязана надбавка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«Монтаж окон», «Работа на высоте», «Сварка»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Основание для надбавки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«Сертификат пройден», «Норматив выполнен 120%»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Текущее состояние надбавки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«Активна» (зелёный), «Истекла» (серый), «На проверке» (жёлтый)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Прикреплённый файл (сертификат, приказ)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«Скачать PDF»</w:t>
            </w:r>
          </w:p>
        </w:tc>
      </w:tr>
    </w:tbl>
    <w:p w:rsidR="00000000" w:rsidDel="00000000" w:rsidP="00000000" w:rsidRDefault="00000000" w:rsidRPr="00000000" w14:paraId="0000061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5s7xdxzthjz" w:id="97"/>
      <w:bookmarkEnd w:id="9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4.4.3. Сценарии Получения Надбавок</w:t>
      </w:r>
    </w:p>
    <w:tbl>
      <w:tblPr>
        <w:tblStyle w:val="Table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40"/>
        <w:gridCol w:w="3320"/>
        <w:tblGridChange w:id="0">
          <w:tblGrid>
            <w:gridCol w:w="2900"/>
            <w:gridCol w:w="3140"/>
            <w:gridCol w:w="33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Процесс Активации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Сертификация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Прохождение теста на навык с результатом ≥90%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активация после сдачи теста, уведомление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Выполнение норматива ≥120% в течение 10 смен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инициирует запрос, РН утверждает, надбавка активируется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Сложные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Работа в особых условиях (высота, температура, ночь)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начисление на период работы в условиях, статус «Временная»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Успешное сопровождение 3+ стажёров без брака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итогам квартала, запрос от КК, утверждение РН</w:t>
            </w:r>
          </w:p>
        </w:tc>
      </w:tr>
    </w:tbl>
    <w:p w:rsidR="00000000" w:rsidDel="00000000" w:rsidP="00000000" w:rsidRDefault="00000000" w:rsidRPr="00000000" w14:paraId="0000062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4zyg6s8474e" w:id="98"/>
      <w:bookmarkEnd w:id="9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4.5. Уведомления о Выплатах и Изменениях</w:t>
      </w:r>
    </w:p>
    <w:p w:rsidR="00000000" w:rsidDel="00000000" w:rsidP="00000000" w:rsidRDefault="00000000" w:rsidRPr="00000000" w14:paraId="0000062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Каналы доставки: Push-уведомления МП, SMS (критические), Email (ежемесячные отчёты).</w:t>
      </w:r>
    </w:p>
    <w:p w:rsidR="00000000" w:rsidDel="00000000" w:rsidP="00000000" w:rsidRDefault="00000000" w:rsidRPr="00000000" w14:paraId="0000062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wnnezpaazus" w:id="99"/>
      <w:bookmarkEnd w:id="9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4.5.1. Типы Финансовых Уведомлений</w:t>
      </w:r>
    </w:p>
    <w:tbl>
      <w:tblPr>
        <w:tblStyle w:val="Table48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Выплата зачислена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Поступление средств на 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«Выплата за 15.03.2025: 8 500 ₽ зачислена на карту»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«График работ» → карточка даты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Новая надбавка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Активация надбавки в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«Новая надбавка: +50 ₽/час за навык "Монтаж окон"»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«Ставки»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цены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пересчитал индивидуальную цену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«Цена операции "Монтаж рамы" обновлена: 650 ₽/шт (было 600 ₽)»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«График работ» → операция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Цель: прогресс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Каждые 10% прогресса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«Цель "Квартира": 50% достигнуто! Осталось 750k 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«Цели» → детальная цель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Оспаривание: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статуса оспаривания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«Ваш запрос по операции №123 рассмотрен. Сумма обновлена»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«График работ» → операция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Отставание от графика достижения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«Внимание! Вы отстаёте от графика цели на 15%. Доступно 5 дополнительных смен»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«Задачи» → выбор доступных смен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Налоговый отчёт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месяца / квартала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«Доступен налоговый отчёт за март 2025. Сумма дохода: 125 000 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«Документы»</w:t>
            </w:r>
          </w:p>
        </w:tc>
      </w:tr>
    </w:tbl>
    <w:p w:rsidR="00000000" w:rsidDel="00000000" w:rsidP="00000000" w:rsidRDefault="00000000" w:rsidRPr="00000000" w14:paraId="0000064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n6rshkkt3je" w:id="100"/>
      <w:bookmarkEnd w:id="10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4.5.2. Настройка Финансовых Уведомлений</w:t>
      </w:r>
    </w:p>
    <w:tbl>
      <w:tblPr>
        <w:tblStyle w:val="Table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10"/>
        <w:gridCol w:w="3050"/>
        <w:tblGridChange w:id="0">
          <w:tblGrid>
            <w:gridCol w:w="2900"/>
            <w:gridCol w:w="3410"/>
            <w:gridCol w:w="305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 по Умолчанию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Надбавки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 / Только 50% и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50% и 100%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Оспаривания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Налоговые 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SMS /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+ Email</w:t>
            </w:r>
          </w:p>
        </w:tc>
      </w:tr>
    </w:tbl>
    <w:p w:rsidR="00000000" w:rsidDel="00000000" w:rsidP="00000000" w:rsidRDefault="00000000" w:rsidRPr="00000000" w14:paraId="0000066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jz2ykmkf7qv" w:id="101"/>
      <w:bookmarkEnd w:id="10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4.6. Интеграция с Другими Модулями</w:t>
      </w:r>
    </w:p>
    <w:tbl>
      <w:tblPr>
        <w:tblStyle w:val="Table5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080"/>
        <w:gridCol w:w="3290"/>
        <w:tblGridChange w:id="0">
          <w:tblGrid>
            <w:gridCol w:w="2990"/>
            <w:gridCol w:w="3080"/>
            <w:gridCol w:w="329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Финансовый Раздел МП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Базовая ставка</w:t>
            </w:r>
          </w:p>
          <w:p w:rsidR="00000000" w:rsidDel="00000000" w:rsidP="00000000" w:rsidRDefault="00000000" w:rsidRPr="00000000" w14:paraId="000006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Надбавки за навыки</w:t>
            </w:r>
          </w:p>
          <w:p w:rsidR="00000000" w:rsidDel="00000000" w:rsidP="00000000" w:rsidRDefault="00000000" w:rsidRPr="00000000" w14:paraId="000006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исполнителя (Стажёр/Специалист)</w:t>
            </w:r>
          </w:p>
          <w:p w:rsidR="00000000" w:rsidDel="00000000" w:rsidP="00000000" w:rsidRDefault="00000000" w:rsidRPr="00000000" w14:paraId="000006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Коэффициенты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Входные данные для ЯДРА для расчёта индивидуальной цены</w:t>
            </w:r>
          </w:p>
          <w:p w:rsidR="00000000" w:rsidDel="00000000" w:rsidP="00000000" w:rsidRDefault="00000000" w:rsidRPr="00000000" w14:paraId="000006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Таймлайн надбавок</w:t>
            </w:r>
          </w:p>
          <w:p w:rsidR="00000000" w:rsidDel="00000000" w:rsidP="00000000" w:rsidRDefault="00000000" w:rsidRPr="00000000" w14:paraId="000006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 к определённым типам задач (влияет на заработок)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(Конструктор Экономики)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Суммы выплат</w:t>
            </w:r>
          </w:p>
          <w:p w:rsidR="00000000" w:rsidDel="00000000" w:rsidP="00000000" w:rsidRDefault="00000000" w:rsidRPr="00000000" w14:paraId="000006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транзакций</w:t>
            </w:r>
          </w:p>
          <w:p w:rsidR="00000000" w:rsidDel="00000000" w:rsidP="00000000" w:rsidRDefault="00000000" w:rsidRPr="00000000" w14:paraId="000006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История начислений</w:t>
            </w:r>
          </w:p>
          <w:p w:rsidR="00000000" w:rsidDel="00000000" w:rsidP="00000000" w:rsidRDefault="00000000" w:rsidRPr="00000000" w14:paraId="000006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Экономические параметры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 с суммами</w:t>
            </w:r>
          </w:p>
          <w:p w:rsidR="00000000" w:rsidDel="00000000" w:rsidP="00000000" w:rsidRDefault="00000000" w:rsidRPr="00000000" w14:paraId="000006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«Выплачено» / «В процессе»</w:t>
            </w:r>
          </w:p>
          <w:p w:rsidR="00000000" w:rsidDel="00000000" w:rsidP="00000000" w:rsidRDefault="00000000" w:rsidRPr="00000000" w14:paraId="000006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Входные данные для ЯДРА для расчёта цены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Плановое количество смен</w:t>
            </w:r>
          </w:p>
          <w:p w:rsidR="00000000" w:rsidDel="00000000" w:rsidP="00000000" w:rsidRDefault="00000000" w:rsidRPr="00000000" w14:paraId="000006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Длительность операций</w:t>
            </w:r>
          </w:p>
          <w:p w:rsidR="00000000" w:rsidDel="00000000" w:rsidP="00000000" w:rsidRDefault="00000000" w:rsidRPr="00000000" w14:paraId="000006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Назначения на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Прогноз смен для цели</w:t>
            </w:r>
          </w:p>
          <w:p w:rsidR="00000000" w:rsidDel="00000000" w:rsidP="00000000" w:rsidRDefault="00000000" w:rsidRPr="00000000" w14:paraId="000006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Расчёт планового заработка на день</w:t>
            </w:r>
          </w:p>
          <w:p w:rsidR="00000000" w:rsidDel="00000000" w:rsidP="00000000" w:rsidRDefault="00000000" w:rsidRPr="00000000" w14:paraId="000006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Влияние цели на приоритет назначений (Правило 2)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(Справочник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Название операции</w:t>
            </w:r>
          </w:p>
          <w:p w:rsidR="00000000" w:rsidDel="00000000" w:rsidP="00000000" w:rsidRDefault="00000000" w:rsidRPr="00000000" w14:paraId="000006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времени</w:t>
            </w:r>
          </w:p>
          <w:p w:rsidR="00000000" w:rsidDel="00000000" w:rsidP="00000000" w:rsidRDefault="00000000" w:rsidRPr="00000000" w14:paraId="000006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Навыки для надбавок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Название в детализации</w:t>
            </w:r>
          </w:p>
          <w:p w:rsidR="00000000" w:rsidDel="00000000" w:rsidP="00000000" w:rsidRDefault="00000000" w:rsidRPr="00000000" w14:paraId="000006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Квалификация для надбавок</w:t>
            </w:r>
          </w:p>
          <w:p w:rsidR="00000000" w:rsidDel="00000000" w:rsidP="00000000" w:rsidRDefault="00000000" w:rsidRPr="00000000" w14:paraId="000006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Сравнение факт/план по времени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6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6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по объектам</w:t>
            </w:r>
          </w:p>
          <w:p w:rsidR="00000000" w:rsidDel="00000000" w:rsidP="00000000" w:rsidRDefault="00000000" w:rsidRPr="00000000" w14:paraId="000006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Коэффициенты сложности объекта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детализации</w:t>
            </w:r>
          </w:p>
          <w:p w:rsidR="00000000" w:rsidDel="00000000" w:rsidP="00000000" w:rsidRDefault="00000000" w:rsidRPr="00000000" w14:paraId="000006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Ссылки на фотоотчёты в детализации</w:t>
            </w:r>
          </w:p>
          <w:p w:rsidR="00000000" w:rsidDel="00000000" w:rsidP="00000000" w:rsidRDefault="00000000" w:rsidRPr="00000000" w14:paraId="000006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Входные данные для ЯДРА для расчёта цены (сложность)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Расчёт индивидуальной цены операции</w:t>
            </w:r>
          </w:p>
          <w:p w:rsidR="00000000" w:rsidDel="00000000" w:rsidP="00000000" w:rsidRDefault="00000000" w:rsidRPr="00000000" w14:paraId="000006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Правило 2 (тай-брейкер по целям)</w:t>
            </w:r>
          </w:p>
          <w:p w:rsidR="00000000" w:rsidDel="00000000" w:rsidP="00000000" w:rsidRDefault="00000000" w:rsidRPr="00000000" w14:paraId="000006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для надбавок (норматив %)</w:t>
            </w:r>
          </w:p>
          <w:p w:rsidR="00000000" w:rsidDel="00000000" w:rsidP="00000000" w:rsidRDefault="00000000" w:rsidRPr="00000000" w14:paraId="000006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выплат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Персональная цена для каждого исполнителя</w:t>
            </w:r>
          </w:p>
          <w:p w:rsidR="00000000" w:rsidDel="00000000" w:rsidP="00000000" w:rsidRDefault="00000000" w:rsidRPr="00000000" w14:paraId="000006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Приоритет назначений при избытке кадров</w:t>
            </w:r>
          </w:p>
          <w:p w:rsidR="00000000" w:rsidDel="00000000" w:rsidP="00000000" w:rsidRDefault="00000000" w:rsidRPr="00000000" w14:paraId="000006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Автоматическая активация надбавок</w:t>
            </w:r>
          </w:p>
          <w:p w:rsidR="00000000" w:rsidDel="00000000" w:rsidP="00000000" w:rsidRDefault="00000000" w:rsidRPr="00000000" w14:paraId="000006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Расписание выплат</w:t>
            </w:r>
          </w:p>
        </w:tc>
      </w:tr>
    </w:tbl>
    <w:p w:rsidR="00000000" w:rsidDel="00000000" w:rsidP="00000000" w:rsidRDefault="00000000" w:rsidRPr="00000000" w14:paraId="0000069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kteux4oh327" w:id="102"/>
      <w:bookmarkEnd w:id="10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4.7. Сценарии Использования Финансового Раздела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c8xyx208qed" w:id="103"/>
      <w:bookmarkEnd w:id="10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Проверка Выплаты за Вчерашний День</w:t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45"/>
        <w:gridCol w:w="3215"/>
        <w:tblGridChange w:id="0">
          <w:tblGrid>
            <w:gridCol w:w="2900"/>
            <w:gridCol w:w="3245"/>
            <w:gridCol w:w="3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Открытие 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открывает раздел «Календарь»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Отображается текущий месяц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Переключение вида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переключатель «График работ»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смен с суммами и статусами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Выбор 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Находит вчерашнюю дату, нажимает на карточку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раскрывается, показывая список операций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Проверка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Видит: «Монтаж рамы: 650 ₽ × 3 = 1 500 ₽» + Адрес: «ул. Горная 50, Комната 305»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совпадает с ожидаемой, адрес подтверждает объект (оба уровня из КП)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Проверка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цену «650 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детализация: «База 500 + Навыки 150 (ЯДРО)»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Проверка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бейдж «В процессе» (жёлтый)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Понимает, что выплата ещё не зачислена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Детализация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Окно: «Планируемая выплата: 20.03.2025»</w:t>
            </w:r>
          </w:p>
        </w:tc>
      </w:tr>
    </w:tbl>
    <w:p w:rsidR="00000000" w:rsidDel="00000000" w:rsidP="00000000" w:rsidRDefault="00000000" w:rsidRPr="00000000" w14:paraId="000006B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p3mjcwul8ap" w:id="104"/>
      <w:bookmarkEnd w:id="10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Достижение 50% Цели</w:t>
      </w:r>
    </w:p>
    <w:tbl>
      <w:tblPr>
        <w:tblStyle w:val="Table5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80"/>
        <w:gridCol w:w="3080"/>
        <w:tblGridChange w:id="0">
          <w:tblGrid>
            <w:gridCol w:w="2900"/>
            <w:gridCol w:w="3380"/>
            <w:gridCol w:w="30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фиксирует: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Собрано / Цель =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«Цель "Квартира": 50% достигнуто! Поздравляем!»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на экране блокировки и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Визуальный эффект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на главном экране анимируется (зелёная вспышка)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Привлекает внимание исполнителя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«Поделиться» или «Поставить новую цель»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Мотивация к продолжению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Прогноз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Обновляется «Прогноз смен»: «Осталось 45 смен при текущем темпе»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Помогает планировать график</w:t>
            </w:r>
          </w:p>
        </w:tc>
      </w:tr>
    </w:tbl>
    <w:p w:rsidR="00000000" w:rsidDel="00000000" w:rsidP="00000000" w:rsidRDefault="00000000" w:rsidRPr="00000000" w14:paraId="000006C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mknelggagc1" w:id="105"/>
      <w:bookmarkEnd w:id="10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Оспаривание Неправильной Суммы</w:t>
      </w:r>
    </w:p>
    <w:tbl>
      <w:tblPr>
        <w:tblStyle w:val="Table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65"/>
        <w:gridCol w:w="3095"/>
        <w:tblGridChange w:id="0">
          <w:tblGrid>
            <w:gridCol w:w="2900"/>
            <w:gridCol w:w="3365"/>
            <w:gridCol w:w="30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Обнаружение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«Графике работ» видит: «650 ₽ × 2 = 1 000 ₽» (ожидал 3 единицы)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не совпадает с фактом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Открытие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строку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детальная карточка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Проверка адреса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Видит: «ул. Горная 50, Комната 305» (оба уровня из КП) — подтверждает тот ли объект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Проверяет, та ли это операция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Проверка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на «650 ₽» → видит расчёт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Проверяет, правильно ли применены коэффициенты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Проверка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фотоотчёт и комментарий: «Сдано 2 единицы»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Понимает, что система зафиксировала 2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Оспаривание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«Оспорить» → Выбирает «Неверное количество» → Вводит «Фактически 3» → Прикрепляет фото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формируется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Отправка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«Отправить запрос»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меняется на «На проверке», уведомление Бригадиру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Через 2 часа: Push «Запрос рассмотрен. Сумма обновлена: 1 950 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операции меняется, сумма пересчитывается</w:t>
            </w:r>
          </w:p>
        </w:tc>
      </w:tr>
    </w:tbl>
    <w:p w:rsidR="00000000" w:rsidDel="00000000" w:rsidP="00000000" w:rsidRDefault="00000000" w:rsidRPr="00000000" w14:paraId="000006D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6yinto6nmkp" w:id="106"/>
      <w:bookmarkEnd w:id="10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Изменение Индивидуальной Цены (ЯДРО)</w:t>
      </w:r>
    </w:p>
    <w:tbl>
      <w:tblPr>
        <w:tblStyle w:val="Table5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70"/>
        <w:gridCol w:w="3005"/>
        <w:tblGridChange w:id="0">
          <w:tblGrid>
            <w:gridCol w:w="2900"/>
            <w:gridCol w:w="3470"/>
            <w:gridCol w:w="30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Изменение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получил статус «Специалист» (КК)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Пересчёт ЯДРОМ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пересчитывает индивидуальную цену для всех операций с учётом нового коэффициента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«Цена операции "Монтаж рамы" обновлена: 750 ₽/шт (было 650 ₽)»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Детализация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«График работ» новая цена отображается для будущих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«750 ₽/шт (Специалист)»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Прогноз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Обновляется прогноз заработка в калькуляторе смен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«10 смен = 60 000 ₽» (было 52 000 ₽)</w:t>
            </w:r>
          </w:p>
        </w:tc>
      </w:tr>
    </w:tbl>
    <w:p w:rsidR="00000000" w:rsidDel="00000000" w:rsidP="00000000" w:rsidRDefault="00000000" w:rsidRPr="00000000" w14:paraId="000006F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1yaydm7v615" w:id="107"/>
      <w:bookmarkEnd w:id="10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4.8. Краткая Сводка по Элементам Финансового Раздела</w:t>
      </w:r>
    </w:p>
    <w:tbl>
      <w:tblPr>
        <w:tblStyle w:val="Table5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275"/>
        <w:gridCol w:w="3185"/>
        <w:tblGridChange w:id="0">
          <w:tblGrid>
            <w:gridCol w:w="2915"/>
            <w:gridCol w:w="3275"/>
            <w:gridCol w:w="3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Прогресс-бар, сумма, процент, прогноз смен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→ раздел «Цели», редактирование цели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График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дат с суммами и статусами выплат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Раскрытие даты → список операций → детализация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Индивидуальная цена × Количество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адрес (2 уровня из КП), фото,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расчёта, проверка цены (ЯДРО), оспаривание при ошибке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Цена с расшифровкой (база + навыки + коэффициенты)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→ детализация расчёта ЯДРА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выплаты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Бейдж «Выплачено» / «В процессе» / «Не подтверждено»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→ информация о дате выплаты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Профиль: 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ставка, таймлайн надбавок, итоговая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истории, калькулятор заработка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Таймлайн надбавок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События с датой, суммой, навыком, статусом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документа, проверка срока действия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о выплатах, надбавках, изменении цены, прогрессе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соответствующему разделу МП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типов уведомлений и каналов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Вкл/Выкл, выбор канала доставки</w:t>
            </w:r>
          </w:p>
        </w:tc>
      </w:tr>
    </w:tbl>
    <w:p w:rsidR="00000000" w:rsidDel="00000000" w:rsidP="00000000" w:rsidRDefault="00000000" w:rsidRPr="00000000" w14:paraId="0000071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u4p5z9nqjud" w:id="108"/>
      <w:bookmarkEnd w:id="10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4.9. Визуализация Иерархии Адресации и Индивидуальной Цены</w:t>
      </w:r>
    </w:p>
    <w:p w:rsidR="00000000" w:rsidDel="00000000" w:rsidP="00000000" w:rsidRDefault="00000000" w:rsidRPr="00000000" w14:paraId="0000071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Согласно Общей Архитектуре, адресация и ценообразование в системе «Орбита» работают по следующим принципам:</w:t>
      </w:r>
    </w:p>
    <w:p w:rsidR="00000000" w:rsidDel="00000000" w:rsidP="00000000" w:rsidRDefault="00000000" w:rsidRPr="00000000" w14:paraId="00000715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16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ДЕТАЛИЗАЦИЯ ОПЕРАЦИИ (При нажатии в «График работ»)   │</w:t>
      </w:r>
    </w:p>
    <w:p w:rsidR="00000000" w:rsidDel="00000000" w:rsidP="00000000" w:rsidRDefault="00000000" w:rsidRPr="00000000" w14:paraId="00000717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718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19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📍 Адрес объекта (Уровень 1 — из КП):                 │</w:t>
      </w:r>
    </w:p>
    <w:p w:rsidR="00000000" w:rsidDel="00000000" w:rsidP="00000000" w:rsidRDefault="00000000" w:rsidRPr="00000000" w14:paraId="0000071A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ул. Горная 50, Корпус А                             │</w:t>
      </w:r>
    </w:p>
    <w:p w:rsidR="00000000" w:rsidDel="00000000" w:rsidP="00000000" w:rsidRDefault="00000000" w:rsidRPr="00000000" w14:paraId="0000071B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[🗺️ Показать на карте]                             │</w:t>
      </w:r>
    </w:p>
    <w:p w:rsidR="00000000" w:rsidDel="00000000" w:rsidP="00000000" w:rsidRDefault="00000000" w:rsidRPr="00000000" w14:paraId="0000071C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1D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🏠 Место внутри объекта (Уровень 2 — из КП):          │</w:t>
      </w:r>
    </w:p>
    <w:p w:rsidR="00000000" w:rsidDel="00000000" w:rsidP="00000000" w:rsidRDefault="00000000" w:rsidRPr="00000000" w14:paraId="0000071E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9d9d9f"/>
          <w:sz w:val="21"/>
          <w:szCs w:val="21"/>
          <w:highlight w:val="white"/>
          <w:rtl w:val="0"/>
        </w:rPr>
        <w:t xml:space="preserve">│     Комната 305, Конструкция №5                         │</w:t>
      </w:r>
    </w:p>
    <w:p w:rsidR="00000000" w:rsidDel="00000000" w:rsidP="00000000" w:rsidRDefault="00000000" w:rsidRPr="00000000" w14:paraId="0000071F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0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721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2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💰 Индивидуальная цена (Рассчитана ЯДРОМ):            │</w:t>
      </w:r>
    </w:p>
    <w:p w:rsidR="00000000" w:rsidDel="00000000" w:rsidP="00000000" w:rsidRDefault="00000000" w:rsidRPr="00000000" w14:paraId="00000723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650 ₽/шт                                            │</w:t>
      </w:r>
    </w:p>
    <w:p w:rsidR="00000000" w:rsidDel="00000000" w:rsidP="00000000" w:rsidRDefault="00000000" w:rsidRPr="00000000" w14:paraId="00000724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[📊 Показать расчёт: 500 база + 150 навыки]        │</w:t>
      </w:r>
    </w:p>
    <w:p w:rsidR="00000000" w:rsidDel="00000000" w:rsidP="00000000" w:rsidRDefault="00000000" w:rsidRPr="00000000" w14:paraId="00000725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6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📊 Количество: 3 шт                                    │</w:t>
      </w:r>
    </w:p>
    <w:p w:rsidR="00000000" w:rsidDel="00000000" w:rsidP="00000000" w:rsidRDefault="00000000" w:rsidRPr="00000000" w14:paraId="00000727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💵 Сумма: 1 950 ₽                                      │</w:t>
      </w:r>
    </w:p>
    <w:p w:rsidR="00000000" w:rsidDel="00000000" w:rsidP="00000000" w:rsidRDefault="00000000" w:rsidRPr="00000000" w14:paraId="00000728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9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📸 Фотоотчёты: [Фото 1] [Фото 2] [Фото 3]             │</w:t>
      </w:r>
    </w:p>
    <w:p w:rsidR="00000000" w:rsidDel="00000000" w:rsidP="00000000" w:rsidRDefault="00000000" w:rsidRPr="00000000" w14:paraId="0000072A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📝 Комментарий: «Монтаж завершён, замечаний нет»      │</w:t>
      </w:r>
    </w:p>
    <w:p w:rsidR="00000000" w:rsidDel="00000000" w:rsidP="00000000" w:rsidRDefault="00000000" w:rsidRPr="00000000" w14:paraId="0000072B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✅ Статус: Принято                                     │</w:t>
      </w:r>
    </w:p>
    <w:p w:rsidR="00000000" w:rsidDel="00000000" w:rsidP="00000000" w:rsidRDefault="00000000" w:rsidRPr="00000000" w14:paraId="0000072C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⏱️ Время: 09:00 – 11:30 (2ч 30м)                      │</w:t>
      </w:r>
    </w:p>
    <w:p w:rsidR="00000000" w:rsidDel="00000000" w:rsidP="00000000" w:rsidRDefault="00000000" w:rsidRPr="00000000" w14:paraId="0000072D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72E">
      <w:pPr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2F">
      <w:pPr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Преимущества архитектуры:</w:t>
      </w:r>
    </w:p>
    <w:tbl>
      <w:tblPr>
        <w:tblStyle w:val="Table56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6020"/>
        <w:tblGridChange w:id="0">
          <w:tblGrid>
            <w:gridCol w:w="3140"/>
            <w:gridCol w:w="60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Преимущество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Адресация (КП)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Единый источник истины для адресов. Оба уровня из КП обеспечивают согласованность данных across all modules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 (ЯДРО)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Персональный подход к оплате. Учитывает статус, роль, навыки, сложность объекта для каждого исполнителя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видит, из чего сложилась цена (база + навыки + коэффициенты)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оспариваний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возникновении споров легко определить, та ли операция и правильно ли рассчитана цена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Навигация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нажатии на Уровень 1 открывается карта с геолокацией объекта для будущих назначений</w:t>
            </w:r>
          </w:p>
        </w:tc>
      </w:tr>
    </w:tbl>
    <w:p w:rsidR="00000000" w:rsidDel="00000000" w:rsidP="00000000" w:rsidRDefault="00000000" w:rsidRPr="00000000" w14:paraId="000007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4:</w:t>
      </w:r>
    </w:p>
    <w:p w:rsidR="00000000" w:rsidDel="00000000" w:rsidP="00000000" w:rsidRDefault="00000000" w:rsidRPr="00000000" w14:paraId="0000073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Финансовая прозрачность в МП v3.0 реализована через три ключевых элемента: Индикатор цели на главном экране (мотивация и прогноз), График работ с детализацией по операциям (проверка каждой суммы), и Профиль со ставками (понимание структуры заработка). Система обеспечивает принцип «Ежедневная выплата» с чёткими статусами транзакций, позволяет оспаривать ошибки через встроенный механизм запросов, и автоматически активирует надбавки при достижении порогов.</w:t>
      </w:r>
    </w:p>
    <w:p w:rsidR="00000000" w:rsidDel="00000000" w:rsidP="00000000" w:rsidRDefault="00000000" w:rsidRPr="00000000" w14:paraId="0000074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Критические обновления:</w:t>
      </w:r>
    </w:p>
    <w:p w:rsidR="00000000" w:rsidDel="00000000" w:rsidP="00000000" w:rsidRDefault="00000000" w:rsidRPr="00000000" w14:paraId="00000741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Адресация: Внедрена двухуровневая иерархия адресации (оба уровня из КП), что обеспечивает полную согласованность данных и соответствие Общей Архитектуре МП.</w:t>
      </w:r>
    </w:p>
    <w:p w:rsidR="00000000" w:rsidDel="00000000" w:rsidP="00000000" w:rsidRDefault="00000000" w:rsidRPr="00000000" w14:paraId="00000742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Ценообразование: Внедрена индивидуальная цена операции, рассчитываемая ЯДРОМ персонально для каждого исполнителя на основе параметров КЭ, КК, КП с учётом текущего статуса и роли. Исполнитель видит расшифровку расчёта (база + навыки + коэффициенты).</w:t>
      </w:r>
    </w:p>
    <w:p w:rsidR="00000000" w:rsidDel="00000000" w:rsidP="00000000" w:rsidRDefault="00000000" w:rsidRPr="00000000" w14:paraId="0000074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Интеграция с ЯДРОМ обеспечивает влияние личных целей на приоритет назначений (Правило 2), создавая замкнутый цикл мотивации: цель → больше смен → больше заработка → достижение цели. Финансовая информация представлена без технических терминов, с акцентом на проверяемость и прозрачность каждого рубля.</w:t>
      </w:r>
    </w:p>
    <w:p w:rsidR="00000000" w:rsidDel="00000000" w:rsidP="00000000" w:rsidRDefault="00000000" w:rsidRPr="00000000" w14:paraId="0000074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26ucwrev5294" w:id="109"/>
      <w:bookmarkEnd w:id="109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5. КОММУНИКАЦИЯ И НАСТАВНИЧЕСТВО</w:t>
      </w:r>
    </w:p>
    <w:p w:rsidR="00000000" w:rsidDel="00000000" w:rsidP="00000000" w:rsidRDefault="00000000" w:rsidRPr="00000000" w14:paraId="0000074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svs39a7y2rav" w:id="110"/>
      <w:bookmarkEnd w:id="110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5.1. Архитектурная Роль и Принципы Коммуникации</w:t>
      </w:r>
    </w:p>
    <w:p w:rsidR="00000000" w:rsidDel="00000000" w:rsidP="00000000" w:rsidRDefault="00000000" w:rsidRPr="00000000" w14:paraId="0000074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Коммуникация в системе «Орбита» — это не просто обмен сообщениями, а инструмент управления качеством, эскалации исключений и профессионального развития исполнителей. Система работает в режиме «Автоматизированное управление с эскалацией исключений».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6h22j3u8uyiq" w:id="111"/>
      <w:bookmarkEnd w:id="111"/>
      <w:r w:rsidDel="00000000" w:rsidR="00000000" w:rsidRPr="00000000">
        <w:rPr>
          <w:b w:val="1"/>
          <w:bCs w:val="1"/>
          <w:color w:val="1d1d1f"/>
          <w:rtl w:val="0"/>
        </w:rPr>
        <w:t xml:space="preserve">Ключевые принципы:</w:t>
      </w:r>
    </w:p>
    <w:tbl>
      <w:tblPr>
        <w:tblStyle w:val="Table57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4640"/>
        <w:gridCol w:w="4805"/>
        <w:tblGridChange w:id="0">
          <w:tblGrid>
            <w:gridCol w:w="3125"/>
            <w:gridCol w:w="4640"/>
            <w:gridCol w:w="48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Каждое сообщение привязано к Задаче, Операции или Событию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Ссылки на Задачи в теле сообщения, автоматическая подстановка адреса из КП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Единый источник адресации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Оба уровня адреса берутся только из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(Объект) + Уровень 2 (Место внутри) — запрещено указывать адрес вручную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Шаблоны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Быстрые ответы через кнопки для стандартных ситуаций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Интерактивные кнопки в чате (квизы, подтверждения)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Ролевой 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Разные интерфейсы для Исполнителя, Наставника, Бригадира,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Адаптивное меню в зависимости от роли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Эскалация исключений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уведомление при критических событиях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Алерты в чат при браке, отклонениях, блокировках, Стоп-Работа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Оффлайн-очередь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 сохраняются при потере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Локальная очередь с автоматической отправкой при восстановлении связи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Эволюция через комментарии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Новые текстовые комментарии анализируются ИИ для расширения справочников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Поле «Другое» с флагом «Новый паттерн» → ИИ → РН → ЯДРО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упоминается стоимость — подставляется значение от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Персональный расчёт (База + Навыки + Коэффициенты) для каждого исполнителя</w:t>
            </w:r>
          </w:p>
        </w:tc>
      </w:tr>
    </w:tbl>
    <w:p w:rsidR="00000000" w:rsidDel="00000000" w:rsidP="00000000" w:rsidRDefault="00000000" w:rsidRPr="00000000" w14:paraId="0000076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39l63tiylv5l" w:id="112"/>
      <w:bookmarkEnd w:id="11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5.2. Интерфейс Исполнителя: Чаты и Уведомления</w:t>
      </w:r>
    </w:p>
    <w:p w:rsidR="00000000" w:rsidDel="00000000" w:rsidP="00000000" w:rsidRDefault="00000000" w:rsidRPr="00000000" w14:paraId="0000076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Расположение: Раздел «Сообщения» в Верхнем фризе (доступ через иконку профиля или отдельную кнопку в Нижнем фризе в зависимости от контекста).</w:t>
      </w:r>
    </w:p>
    <w:p w:rsidR="00000000" w:rsidDel="00000000" w:rsidP="00000000" w:rsidRDefault="00000000" w:rsidRPr="00000000" w14:paraId="0000076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ssbf6saop5iz" w:id="113"/>
      <w:bookmarkEnd w:id="113"/>
      <w:r w:rsidDel="00000000" w:rsidR="00000000" w:rsidRPr="00000000">
        <w:rPr>
          <w:b w:val="1"/>
          <w:bCs w:val="1"/>
          <w:color w:val="1d1d1f"/>
          <w:rtl w:val="0"/>
        </w:rPr>
        <w:t xml:space="preserve">5.2.1. Список Чатов</w:t>
      </w:r>
    </w:p>
    <w:tbl>
      <w:tblPr>
        <w:tblStyle w:val="Table58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300"/>
        <w:gridCol w:w="4370"/>
        <w:tblGridChange w:id="0">
          <w:tblGrid>
            <w:gridCol w:w="2900"/>
            <w:gridCol w:w="5300"/>
            <w:gridCol w:w="43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Заголовок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«Чаты» + кнопка «Организации»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Переключение между личными чатами и чатами организаций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чата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Аватар, имя собеседника/названия чата, превью последнего сообщения,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Непрочитанные чаты отмечены синей точкой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Метка «Бизнес»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чатов с Наставником, Бригадиром, Контролером,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Визуальное выделение рабочих чатов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стажёров: «Наставник: Петров Б.» + статус присутствия (🟢 Рядом / ⚪ Ожидание)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с геолокацией Наставника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привязке к Задаче — отображается название и адрес (из 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Нажатие → открытие Панели Задачи справа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поиска по чатам и сообщениям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Фильтрация по имени, названию Задачи, дате, адресу</w:t>
            </w:r>
          </w:p>
        </w:tc>
      </w:tr>
    </w:tbl>
    <w:p w:rsidR="00000000" w:rsidDel="00000000" w:rsidP="00000000" w:rsidRDefault="00000000" w:rsidRPr="00000000" w14:paraId="0000077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yauum87wwegn" w:id="114"/>
      <w:bookmarkEnd w:id="114"/>
      <w:r w:rsidDel="00000000" w:rsidR="00000000" w:rsidRPr="00000000">
        <w:rPr>
          <w:b w:val="1"/>
          <w:bCs w:val="1"/>
          <w:color w:val="1d1d1f"/>
          <w:rtl w:val="0"/>
        </w:rPr>
        <w:t xml:space="preserve">5.2.2. Переписка (Чат)</w:t>
      </w:r>
    </w:p>
    <w:tbl>
      <w:tblPr>
        <w:tblStyle w:val="Table59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4625"/>
        <w:gridCol w:w="4715"/>
        <w:tblGridChange w:id="0">
          <w:tblGrid>
            <w:gridCol w:w="3230"/>
            <w:gridCol w:w="4625"/>
            <w:gridCol w:w="47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Шапка чата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«Назад», аватар, имя чата, бейдж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нажатии на аватар — информация о собеседнике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Свои справа, чужие слева; у групповых чатов — имя отправителя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Поддержка текста, изображений, ссылок на Задачи, адресов (из КП)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Вопросы с вариантами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 с интерактивными кнопками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Пользователь нажимает кнопку → ответ отправляется автоматически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ввода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Многострочный ввод + кнопка отправки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Поддержка эмодзи, вложения фото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Индикация отправки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«Отправляется» / «Отправлено» / «Ошибка»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ошибке — кнопка повторной отправки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Ссылки на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создание карточки Задачи при упоминании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нажатии — открытие Панели Задачи справа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 подставляется автоматически из КП (Уровень 1 + Уровень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Запрет ручного ввода адреса в сообщении</w:t>
            </w:r>
          </w:p>
        </w:tc>
      </w:tr>
    </w:tbl>
    <w:p w:rsidR="00000000" w:rsidDel="00000000" w:rsidP="00000000" w:rsidRDefault="00000000" w:rsidRPr="00000000" w14:paraId="0000079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jc0yoj2xyri" w:id="115"/>
      <w:bookmarkEnd w:id="115"/>
      <w:r w:rsidDel="00000000" w:rsidR="00000000" w:rsidRPr="00000000">
        <w:rPr>
          <w:b w:val="1"/>
          <w:bCs w:val="1"/>
          <w:color w:val="1d1d1f"/>
          <w:rtl w:val="0"/>
        </w:rPr>
        <w:t xml:space="preserve">5.2.3. Шаблоны Быстрых Ответов (Quick Replies)</w:t>
      </w:r>
    </w:p>
    <w:p w:rsidR="00000000" w:rsidDel="00000000" w:rsidP="00000000" w:rsidRDefault="00000000" w:rsidRPr="00000000" w14:paraId="0000079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поддерживает интерактивные кнопки в чатах для ускорения коммуникации:</w:t>
      </w:r>
    </w:p>
    <w:tbl>
      <w:tblPr>
        <w:tblStyle w:val="Table60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580"/>
        <w:gridCol w:w="5090"/>
        <w:tblGridChange w:id="0">
          <w:tblGrid>
            <w:gridCol w:w="2900"/>
            <w:gridCol w:w="4580"/>
            <w:gridCol w:w="50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Кнопки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Когда Появляется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 Текста Кнопки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Наставник/Контролер запрашивает подтверждение присутствия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«Я рядом», «Буду через 10 мин», «Не могу подойти»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Приёмка цикла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завершил цикл из n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«Принять цикл», «Отклонить (Брак)», «Отложить»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запрашивает обратную 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«Да», «Нет», «Требуется помощь»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Эскалация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сообщает о проблеме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«Нет материалов», «Нет инструмента», «Ошибка в чертежах»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инициирует запрос на замену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«Заменить на Специалиста», «Перевести на черновые», «Отложить Задачу»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выдает предписание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«Устранить в течение 24ч», «Требуется повторная проверка», «Стоп-Работа»</w:t>
            </w:r>
          </w:p>
        </w:tc>
      </w:tr>
    </w:tbl>
    <w:p w:rsidR="00000000" w:rsidDel="00000000" w:rsidP="00000000" w:rsidRDefault="00000000" w:rsidRPr="00000000" w14:paraId="000007A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dt1ki530t399" w:id="116"/>
      <w:bookmarkEnd w:id="116"/>
      <w:r w:rsidDel="00000000" w:rsidR="00000000" w:rsidRPr="00000000">
        <w:rPr>
          <w:b w:val="1"/>
          <w:bCs w:val="1"/>
          <w:color w:val="1d1d1f"/>
          <w:rtl w:val="0"/>
        </w:rPr>
        <w:t xml:space="preserve">5.2.4. Работа Чата в Оффлайн-Режиме</w:t>
      </w:r>
    </w:p>
    <w:p w:rsidR="00000000" w:rsidDel="00000000" w:rsidP="00000000" w:rsidRDefault="00000000" w:rsidRPr="00000000" w14:paraId="000007A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МП поддерживает отправку сообщений без интернет-соединения:</w:t>
      </w:r>
    </w:p>
    <w:tbl>
      <w:tblPr>
        <w:tblStyle w:val="Table61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660"/>
        <w:gridCol w:w="4010"/>
        <w:tblGridChange w:id="0">
          <w:tblGrid>
            <w:gridCol w:w="2900"/>
            <w:gridCol w:w="5660"/>
            <w:gridCol w:w="40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Поведение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Сообщение помечается значком «Часы» (Ожидает отправки)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Значок ⏳ рядом с сообщением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 сохраняются в локальную очередь (SQLite/Realm)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процесс, не виден пользователю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восстановлении связи очередь отправляется автоматически в порядке поступления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Значок меняется на «Галочка» ✅ после отправки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успешной отправки значок меняется на «Отправлено»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Отправлено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ошибке отправки — значок «Восклицательный знак»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Повторить отправку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оффлайне недоступны кнопки быстрых ответов, требующие валидации на сервере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Кнопки неактивны до появления связи</w:t>
            </w:r>
          </w:p>
        </w:tc>
      </w:tr>
    </w:tbl>
    <w:p w:rsidR="00000000" w:rsidDel="00000000" w:rsidP="00000000" w:rsidRDefault="00000000" w:rsidRPr="00000000" w14:paraId="000007C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nta9ap1g98mw" w:id="117"/>
      <w:bookmarkEnd w:id="117"/>
      <w:r w:rsidDel="00000000" w:rsidR="00000000" w:rsidRPr="00000000">
        <w:rPr>
          <w:b w:val="1"/>
          <w:bCs w:val="1"/>
          <w:color w:val="1d1d1f"/>
          <w:rtl w:val="0"/>
        </w:rPr>
        <w:t xml:space="preserve">5.2.5. Организации</w:t>
      </w:r>
    </w:p>
    <w:p w:rsidR="00000000" w:rsidDel="00000000" w:rsidP="00000000" w:rsidRDefault="00000000" w:rsidRPr="00000000" w14:paraId="000007C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Доступ: Кнопка «Организации» в списке чатов.</w:t>
      </w:r>
    </w:p>
    <w:tbl>
      <w:tblPr>
        <w:tblStyle w:val="Table62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5570"/>
        <w:gridCol w:w="3620"/>
        <w:tblGridChange w:id="0">
          <w:tblGrid>
            <w:gridCol w:w="3365"/>
            <w:gridCol w:w="5570"/>
            <w:gridCol w:w="36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организаций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Название, признак участия («Вы в организации» / «Вступить»)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Вступить / Выйти из организации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Информация об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Название, краткое описание, контакты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деталей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Чат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Групповой чат всех участников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Обмен информацией, объявления</w:t>
            </w:r>
          </w:p>
        </w:tc>
      </w:tr>
    </w:tbl>
    <w:p w:rsidR="00000000" w:rsidDel="00000000" w:rsidP="00000000" w:rsidRDefault="00000000" w:rsidRPr="00000000" w14:paraId="000007D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xiskf63m0sih" w:id="118"/>
      <w:bookmarkEnd w:id="11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5.3. Интерфейс Наставника (Мобильное Приложение)</w:t>
      </w:r>
    </w:p>
    <w:p w:rsidR="00000000" w:rsidDel="00000000" w:rsidP="00000000" w:rsidRDefault="00000000" w:rsidRPr="00000000" w14:paraId="000007D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Роль: Контроль качества, приёмка циклов, сопровождение стажёров.</w:t>
      </w:r>
    </w:p>
    <w:p w:rsidR="00000000" w:rsidDel="00000000" w:rsidP="00000000" w:rsidRDefault="00000000" w:rsidRPr="00000000" w14:paraId="000007D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Канал доступа: МП (единственный операционный интерфейс для Наставника).</w:t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dq52u41lbrxk" w:id="119"/>
      <w:bookmarkEnd w:id="119"/>
      <w:r w:rsidDel="00000000" w:rsidR="00000000" w:rsidRPr="00000000">
        <w:rPr>
          <w:b w:val="1"/>
          <w:bCs w:val="1"/>
          <w:color w:val="1d1d1f"/>
          <w:rtl w:val="0"/>
        </w:rPr>
        <w:t xml:space="preserve">5.3.1. Структура Экрана (3 Фриза)</w:t>
      </w:r>
    </w:p>
    <w:tbl>
      <w:tblPr>
        <w:tblStyle w:val="Table63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690"/>
        <w:gridCol w:w="3980"/>
        <w:tblGridChange w:id="0">
          <w:tblGrid>
            <w:gridCol w:w="2900"/>
            <w:gridCol w:w="5690"/>
            <w:gridCol w:w="39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Верхний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Выбор контекста: «Мои стажёры» (макс. 3 человека)</w:t>
            </w:r>
          </w:p>
          <w:p w:rsidR="00000000" w:rsidDel="00000000" w:rsidP="00000000" w:rsidRDefault="00000000" w:rsidRPr="00000000" w14:paraId="000007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Индикатор загрузки группы</w:t>
            </w:r>
          </w:p>
          <w:p w:rsidR="00000000" w:rsidDel="00000000" w:rsidP="00000000" w:rsidRDefault="00000000" w:rsidRPr="00000000" w14:paraId="000007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режима наставничества</w:t>
            </w:r>
          </w:p>
          <w:p w:rsidR="00000000" w:rsidDel="00000000" w:rsidP="00000000" w:rsidRDefault="00000000" w:rsidRPr="00000000" w14:paraId="000007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Уведомления (счётчик критических событий)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Навигация и мониторинг группы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Список активных Задач подопечных</w:t>
            </w:r>
          </w:p>
          <w:p w:rsidR="00000000" w:rsidDel="00000000" w:rsidP="00000000" w:rsidRDefault="00000000" w:rsidRPr="00000000" w14:paraId="000007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Карточки критических событий (триггеры)</w:t>
            </w:r>
          </w:p>
          <w:p w:rsidR="00000000" w:rsidDel="00000000" w:rsidP="00000000" w:rsidRDefault="00000000" w:rsidRPr="00000000" w14:paraId="000007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Запросы на присутствие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Рабочая область контроля качества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[Чек-лист качества]</w:t>
            </w:r>
          </w:p>
          <w:p w:rsidR="00000000" w:rsidDel="00000000" w:rsidP="00000000" w:rsidRDefault="00000000" w:rsidRPr="00000000" w14:paraId="000007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[Фотофиксация]</w:t>
            </w:r>
          </w:p>
          <w:p w:rsidR="00000000" w:rsidDel="00000000" w:rsidP="00000000" w:rsidRDefault="00000000" w:rsidRPr="00000000" w14:paraId="000007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[Журнал замечаний]</w:t>
            </w:r>
          </w:p>
          <w:p w:rsidR="00000000" w:rsidDel="00000000" w:rsidP="00000000" w:rsidRDefault="00000000" w:rsidRPr="00000000" w14:paraId="000007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[Связь со стажёром]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Контекстные действия</w:t>
            </w:r>
          </w:p>
        </w:tc>
      </w:tr>
    </w:tbl>
    <w:p w:rsidR="00000000" w:rsidDel="00000000" w:rsidP="00000000" w:rsidRDefault="00000000" w:rsidRPr="00000000" w14:paraId="000007E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yuvo2tr7lm1t" w:id="120"/>
      <w:bookmarkEnd w:id="120"/>
      <w:r w:rsidDel="00000000" w:rsidR="00000000" w:rsidRPr="00000000">
        <w:rPr>
          <w:b w:val="1"/>
          <w:bCs w:val="1"/>
          <w:color w:val="1d1d1f"/>
          <w:rtl w:val="0"/>
        </w:rPr>
        <w:t xml:space="preserve">5.3.2. Карточка Критического События</w:t>
      </w:r>
    </w:p>
    <w:p w:rsidR="00000000" w:rsidDel="00000000" w:rsidP="00000000" w:rsidRDefault="00000000" w:rsidRPr="00000000" w14:paraId="000007E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Появляется автоматически при триггерных событиях:</w:t>
      </w:r>
    </w:p>
    <w:tbl>
      <w:tblPr>
        <w:tblStyle w:val="Table64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5075"/>
        <w:gridCol w:w="4190"/>
        <w:tblGridChange w:id="0">
          <w:tblGrid>
            <w:gridCol w:w="3305"/>
            <w:gridCol w:w="5075"/>
            <w:gridCol w:w="41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Действия Наставника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Завершение цикла (n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выполнил первые n операций режима «Калибровка»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«Принять цикл» (требуется геолокация «рядом»)</w:t>
            </w:r>
          </w:p>
          <w:p w:rsidR="00000000" w:rsidDel="00000000" w:rsidP="00000000" w:rsidRDefault="00000000" w:rsidRPr="00000000" w14:paraId="000007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«Отклонить (Брак)» (фото + причина)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на присутствие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в режиме «Интенсивное наставничество» ожидает подтверждения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«Подтвердить присутствие» (геолокация &lt; 5 метров)</w:t>
            </w:r>
          </w:p>
          <w:p w:rsidR="00000000" w:rsidDel="00000000" w:rsidP="00000000" w:rsidRDefault="00000000" w:rsidRPr="00000000" w14:paraId="000007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«Отложить» (с комментарием)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брака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зафиксировала отклонение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«Проверить на месте»</w:t>
            </w:r>
          </w:p>
          <w:p w:rsidR="00000000" w:rsidDel="00000000" w:rsidP="00000000" w:rsidRDefault="00000000" w:rsidRPr="00000000" w14:paraId="000007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«Принять решение удалённо» (по фото)</w:t>
            </w:r>
          </w:p>
        </w:tc>
      </w:tr>
    </w:tbl>
    <w:p w:rsidR="00000000" w:rsidDel="00000000" w:rsidP="00000000" w:rsidRDefault="00000000" w:rsidRPr="00000000" w14:paraId="000007F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qwyg9viwnmy" w:id="121"/>
      <w:bookmarkEnd w:id="121"/>
      <w:r w:rsidDel="00000000" w:rsidR="00000000" w:rsidRPr="00000000">
        <w:rPr>
          <w:b w:val="1"/>
          <w:bCs w:val="1"/>
          <w:color w:val="1d1d1f"/>
          <w:rtl w:val="0"/>
        </w:rPr>
        <w:t xml:space="preserve">5.3.3. Уведомления Наставника (Дополнительно)</w:t>
      </w:r>
    </w:p>
    <w:tbl>
      <w:tblPr>
        <w:tblStyle w:val="Table65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260"/>
        <w:gridCol w:w="3515"/>
        <w:gridCol w:w="3050"/>
        <w:tblGridChange w:id="0">
          <w:tblGrid>
            <w:gridCol w:w="2945"/>
            <w:gridCol w:w="3260"/>
            <w:gridCol w:w="3515"/>
            <w:gridCol w:w="30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цены у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пересчитал индивидуальную цену стажёра (смена статуса)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 стажёра Иванов А. обновлена цена: 750 ₽/шт (было 650 ₽). Причина: Статус "Специалист"»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профилю стажёра в КК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приёмка цикла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завершил n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«Стажёр Иванов А. завершил цикл. Требуется приёмка»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карточке события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на присутствие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в режиме «Интенсивное наставничество»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«Стажёр Иванов А. ожидает подтверждения присутствия»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подтверждению (геолокация)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Брак у подопечного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зафиксировала отклонение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 стажёра Иванов А. сработал брак. Требуется проверка»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фото и комментариям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4-го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«Нельзя назначить 4-го стажёра. Лимит 1:3»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действия</w:t>
            </w:r>
          </w:p>
        </w:tc>
      </w:tr>
    </w:tbl>
    <w:p w:rsidR="00000000" w:rsidDel="00000000" w:rsidP="00000000" w:rsidRDefault="00000000" w:rsidRPr="00000000" w14:paraId="0000081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z9pic9upvj3" w:id="122"/>
      <w:bookmarkEnd w:id="122"/>
      <w:r w:rsidDel="00000000" w:rsidR="00000000" w:rsidRPr="00000000">
        <w:rPr>
          <w:b w:val="1"/>
          <w:bCs w:val="1"/>
          <w:color w:val="1d1d1f"/>
          <w:rtl w:val="0"/>
        </w:rPr>
        <w:t xml:space="preserve">5.3.4. Логика Эволюции через Комментарии</w:t>
      </w:r>
    </w:p>
    <w:tbl>
      <w:tblPr>
        <w:tblStyle w:val="Table66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4415"/>
        <w:gridCol w:w="5045"/>
        <w:tblGridChange w:id="0">
          <w:tblGrid>
            <w:gridCol w:w="3110"/>
            <w:gridCol w:w="4415"/>
            <w:gridCol w:w="50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Стандартная причина брака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 из справочника (например, «Нарушение технологии»)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Статистика обновляется, алерт Бригадиру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Новая причина брака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своего текста (например, «Дефект профиля партии №5»)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Комментарий помечается флагом «Анализ ИИ»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Повторение &gt;3 раз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фиксирует закономерность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«Выявлен новый тип брака. Рекомендуется добавить в справочник»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Утверждение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подтверждает новую причину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Причина добавляется в справочник ЯДРА (Hot Reload)</w:t>
            </w:r>
          </w:p>
        </w:tc>
      </w:tr>
    </w:tbl>
    <w:p w:rsidR="00000000" w:rsidDel="00000000" w:rsidP="00000000" w:rsidRDefault="00000000" w:rsidRPr="00000000" w14:paraId="0000082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bm7mxmjn0mg5" w:id="123"/>
      <w:bookmarkEnd w:id="12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5.4. Интерфейс Бригадира (Веб-ТП + МП)</w:t>
      </w:r>
    </w:p>
    <w:p w:rsidR="00000000" w:rsidDel="00000000" w:rsidP="00000000" w:rsidRDefault="00000000" w:rsidRPr="00000000" w14:paraId="0000082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Роль: Тактическое управление участком, мониторинг статусов, запросы на изменения.</w:t>
      </w:r>
    </w:p>
    <w:p w:rsidR="00000000" w:rsidDel="00000000" w:rsidP="00000000" w:rsidRDefault="00000000" w:rsidRPr="00000000" w14:paraId="0000082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Канал доступа: Веб-интерфейс ТП (ПК/планшет) + МП (дополнительный инструмент для поля).</w:t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2sfv345lgyh9" w:id="124"/>
      <w:bookmarkEnd w:id="124"/>
      <w:r w:rsidDel="00000000" w:rsidR="00000000" w:rsidRPr="00000000">
        <w:rPr>
          <w:b w:val="1"/>
          <w:bCs w:val="1"/>
          <w:color w:val="1d1d1f"/>
          <w:rtl w:val="0"/>
        </w:rPr>
        <w:t xml:space="preserve">5.4.1. Веб-Интерфейс ТП (Основной)</w:t>
      </w:r>
    </w:p>
    <w:tbl>
      <w:tblPr>
        <w:tblStyle w:val="Table67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750"/>
        <w:gridCol w:w="3905"/>
        <w:tblGridChange w:id="0">
          <w:tblGrid>
            <w:gridCol w:w="2900"/>
            <w:gridCol w:w="5750"/>
            <w:gridCol w:w="39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Верхняя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Выбор объекта/захватки</w:t>
            </w:r>
          </w:p>
          <w:p w:rsidR="00000000" w:rsidDel="00000000" w:rsidP="00000000" w:rsidRDefault="00000000" w:rsidRPr="00000000" w14:paraId="000008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Фильтры (Все / Проблемные / Стажёры / Режим отчётности / Контролеры)</w:t>
            </w:r>
          </w:p>
          <w:p w:rsidR="00000000" w:rsidDel="00000000" w:rsidP="00000000" w:rsidRDefault="00000000" w:rsidRPr="00000000" w14:paraId="000008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Индикатор выполнения плана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Навигация и фильтрация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Центральная зона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Карточки исполнителей с статусами (🟢 Норма / 🟡 Внимание / 🔴 Блок) + Карточки Контролеров (загрузка 7/10)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Оперативная карта бригады + мониторинг Контролеров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Нижняя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Лента событий (Real-time)</w:t>
            </w:r>
          </w:p>
          <w:p w:rsidR="00000000" w:rsidDel="00000000" w:rsidP="00000000" w:rsidRDefault="00000000" w:rsidRPr="00000000" w14:paraId="000008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Сводка по качеству (% брака, переделки)</w:t>
            </w:r>
          </w:p>
          <w:p w:rsidR="00000000" w:rsidDel="00000000" w:rsidP="00000000" w:rsidRDefault="00000000" w:rsidRPr="00000000" w14:paraId="000008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 «Предложения системе»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Аналитика и эволюция правил</w:t>
            </w:r>
          </w:p>
        </w:tc>
      </w:tr>
    </w:tbl>
    <w:p w:rsidR="00000000" w:rsidDel="00000000" w:rsidP="00000000" w:rsidRDefault="00000000" w:rsidRPr="00000000" w14:paraId="0000083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i4f87o40efg0" w:id="125"/>
      <w:bookmarkEnd w:id="125"/>
      <w:r w:rsidDel="00000000" w:rsidR="00000000" w:rsidRPr="00000000">
        <w:rPr>
          <w:b w:val="1"/>
          <w:bCs w:val="1"/>
          <w:color w:val="1d1d1f"/>
          <w:rtl w:val="0"/>
        </w:rPr>
        <w:t xml:space="preserve">5.4.2. Карточка Исполнителя (Веб-ТП)</w:t>
      </w:r>
    </w:p>
    <w:tbl>
      <w:tblPr>
        <w:tblStyle w:val="Table68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990"/>
        <w:gridCol w:w="3680"/>
        <w:tblGridChange w:id="0">
          <w:tblGrid>
            <w:gridCol w:w="2900"/>
            <w:gridCol w:w="5990"/>
            <w:gridCol w:w="36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ФИО и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Например: «Иванов А. (Стажёр)»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 рамки: 🟢 / 🟡 / 🔴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Текущая 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Название Задачи + Таймер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в работе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 подготовки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Видео+Тест сданы / ❌ Нет подготовки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старта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Иконка: 1x (Стандарт), 2x (Обед+Вечер), 3x (Калибровка)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Динамически из ЯДРА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наставничества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«Наставник: Петров Б.» + Присутствие (🟢 Рядом / ⚪ Ожидание)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Геолокация Наставника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Действия (Запрос)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[Запросить переназначение]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 форму с обоснованием</w:t>
            </w:r>
          </w:p>
        </w:tc>
      </w:tr>
    </w:tbl>
    <w:p w:rsidR="00000000" w:rsidDel="00000000" w:rsidP="00000000" w:rsidRDefault="00000000" w:rsidRPr="00000000" w14:paraId="0000085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ayjaczc8vfh1" w:id="126"/>
      <w:bookmarkEnd w:id="126"/>
      <w:r w:rsidDel="00000000" w:rsidR="00000000" w:rsidRPr="00000000">
        <w:rPr>
          <w:b w:val="1"/>
          <w:bCs w:val="1"/>
          <w:color w:val="1d1d1f"/>
          <w:rtl w:val="0"/>
        </w:rPr>
        <w:t xml:space="preserve">5.4.3. Аналитика по Загрузке Контролеров (Новое)</w:t>
      </w:r>
    </w:p>
    <w:p w:rsidR="00000000" w:rsidDel="00000000" w:rsidP="00000000" w:rsidRDefault="00000000" w:rsidRPr="00000000" w14:paraId="0000085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должен видеть не только исполнителей, но и лимит проверок Контролеров для планирования скрытых работ:</w:t>
      </w:r>
    </w:p>
    <w:tbl>
      <w:tblPr>
        <w:tblStyle w:val="Table69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715"/>
        <w:gridCol w:w="4955"/>
        <w:tblGridChange w:id="0">
          <w:tblGrid>
            <w:gridCol w:w="2900"/>
            <w:gridCol w:w="4715"/>
            <w:gridCol w:w="49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Контролеров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ФИО, статус, текущая загрузка (например, «7 из 10 проверок»)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Цветовая индикация: 🟢 &lt; 70%, 🟡 70–90%, 🔴 &gt; 90%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«Свободен» / «Занят» / «Перегружен»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попытке назначить 11-ю проверку — алерт «Требуется другой Контролер»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на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сформированного маршрута Контролера (7 проверок, 6ч 30м)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Помогает Бригадиру планировать скрытые работы с учётом логистики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на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[Запросить внеплановую проверку]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Отправляет запрос Контролеру с приоритетом (Высокий/Критический)</w:t>
            </w:r>
          </w:p>
        </w:tc>
      </w:tr>
    </w:tbl>
    <w:p w:rsidR="00000000" w:rsidDel="00000000" w:rsidP="00000000" w:rsidRDefault="00000000" w:rsidRPr="00000000" w14:paraId="0000086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onujqlokroz" w:id="127"/>
      <w:bookmarkEnd w:id="127"/>
      <w:r w:rsidDel="00000000" w:rsidR="00000000" w:rsidRPr="00000000">
        <w:rPr>
          <w:b w:val="1"/>
          <w:bCs w:val="1"/>
          <w:color w:val="1d1d1f"/>
          <w:rtl w:val="0"/>
        </w:rPr>
        <w:t xml:space="preserve">5.4.4. Мобильное Приложение Бригадира (Дополнительное)</w:t>
      </w:r>
    </w:p>
    <w:tbl>
      <w:tblPr>
        <w:tblStyle w:val="Table70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4235"/>
        <w:gridCol w:w="4805"/>
        <w:tblGridChange w:id="0">
          <w:tblGrid>
            <w:gridCol w:w="3515"/>
            <w:gridCol w:w="4235"/>
            <w:gridCol w:w="48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Когда Используется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Приёмка скрытых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Гео + фотофиксация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 объекте, для операций требующих личного присутствия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Экстренная отчётность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 присутствия рядом со стажёром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«Интенсивное наставничество»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комментариев к инцидентам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Анализ ИИ для эволюции правил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выявлении новых паттернов проблем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статусов бригады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Упрощённая версия Веб-ТП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поле, без полного функционала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Связь с Контролером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Чат с Контролером для координации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необходимости внеплановой проверки</w:t>
            </w:r>
          </w:p>
        </w:tc>
      </w:tr>
    </w:tbl>
    <w:p w:rsidR="00000000" w:rsidDel="00000000" w:rsidP="00000000" w:rsidRDefault="00000000" w:rsidRPr="00000000" w14:paraId="0000087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kk8ctrbmrjol" w:id="128"/>
      <w:bookmarkEnd w:id="12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5.5. Интерфейс Контролера: Коммуникация и Предписания</w:t>
      </w:r>
    </w:p>
    <w:p w:rsidR="00000000" w:rsidDel="00000000" w:rsidP="00000000" w:rsidRDefault="00000000" w:rsidRPr="00000000" w14:paraId="0000087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Роль: Независимый аудит, фиксация нарушений, эскалация критических событий.</w:t>
      </w:r>
    </w:p>
    <w:p w:rsidR="00000000" w:rsidDel="00000000" w:rsidP="00000000" w:rsidRDefault="00000000" w:rsidRPr="00000000" w14:paraId="0000087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Канал доступа: МП (профиль доступа внутри существующего приложения).</w:t>
      </w:r>
    </w:p>
    <w:p w:rsidR="00000000" w:rsidDel="00000000" w:rsidP="00000000" w:rsidRDefault="00000000" w:rsidRPr="00000000" w14:paraId="0000087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4t1fha45zme7" w:id="129"/>
      <w:bookmarkEnd w:id="129"/>
      <w:r w:rsidDel="00000000" w:rsidR="00000000" w:rsidRPr="00000000">
        <w:rPr>
          <w:b w:val="1"/>
          <w:bCs w:val="1"/>
          <w:color w:val="1d1d1f"/>
          <w:rtl w:val="0"/>
        </w:rPr>
        <w:t xml:space="preserve">5.5.1. Типы Сообщений Контролера</w:t>
      </w:r>
    </w:p>
    <w:tbl>
      <w:tblPr>
        <w:tblStyle w:val="Table71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005"/>
        <w:gridCol w:w="3560"/>
        <w:gridCol w:w="3215"/>
        <w:tblGridChange w:id="0">
          <w:tblGrid>
            <w:gridCol w:w="2975"/>
            <w:gridCol w:w="3005"/>
            <w:gridCol w:w="3560"/>
            <w:gridCol w:w="3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Блокировка Задачи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(обычное)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+ 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нарушения, фото, срок устранения, комментарий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(работа продолжается)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(критическое)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+ Бригадир +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Критическое нарушение, требование немедленного устранения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(кнопка «СТАРТ» заблокирована)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+ Бригадир +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Угроза жизни/серьёзный брак, отстранение от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(полная блокировка до решения РН)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 приемки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+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 скрытых работ, основание для выплаты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(разблокирует выплату)</w:t>
            </w:r>
          </w:p>
        </w:tc>
      </w:tr>
    </w:tbl>
    <w:p w:rsidR="00000000" w:rsidDel="00000000" w:rsidP="00000000" w:rsidRDefault="00000000" w:rsidRPr="00000000" w14:paraId="0000088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csvshn6gjuj" w:id="130"/>
      <w:bookmarkEnd w:id="130"/>
      <w:r w:rsidDel="00000000" w:rsidR="00000000" w:rsidRPr="00000000">
        <w:rPr>
          <w:b w:val="1"/>
          <w:bCs w:val="1"/>
          <w:color w:val="1d1d1f"/>
          <w:rtl w:val="0"/>
        </w:rPr>
        <w:t xml:space="preserve">5.5.2. Уведомления Контролера</w:t>
      </w:r>
    </w:p>
    <w:tbl>
      <w:tblPr>
        <w:tblStyle w:val="Table72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185"/>
        <w:gridCol w:w="3605"/>
        <w:gridCol w:w="3065"/>
        <w:tblGridChange w:id="0">
          <w:tblGrid>
            <w:gridCol w:w="2915"/>
            <w:gridCol w:w="3185"/>
            <w:gridCol w:w="3605"/>
            <w:gridCol w:w="30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сформирован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завершил расчёт маршрута (07:00)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«Маршрут на 17 марта: 7 проверок, 6ч 30м. Загрузка 70%»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«Аудиты» → «Плановые»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Истечение срока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предписания истекает (2 часа)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«Предписание №123: истекает срок. Исполнитель: Иванов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карточке предписания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устранил нарушение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«Иванов А. запросил проверку устранения предписания №123»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Задаче для проверки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11-ю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«Лимит 10 проверок достигнут. Задача переназначена Контролеру №2»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статистика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остановил работу (требуется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«Стоп-работа на объекте ул. Горная 50. Требуется решение РН»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эскалации РН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Ежедневная сводка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смены (20:00)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 смену: 5 проверок, 2 предписания, 0 стоп-работ»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статистика</w:t>
            </w:r>
          </w:p>
        </w:tc>
      </w:tr>
    </w:tbl>
    <w:p w:rsidR="00000000" w:rsidDel="00000000" w:rsidP="00000000" w:rsidRDefault="00000000" w:rsidRPr="00000000" w14:paraId="000008A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hl34rpnl3ejt" w:id="131"/>
      <w:bookmarkEnd w:id="131"/>
      <w:r w:rsidDel="00000000" w:rsidR="00000000" w:rsidRPr="00000000">
        <w:rPr>
          <w:b w:val="1"/>
          <w:bCs w:val="1"/>
          <w:color w:val="1d1d1f"/>
          <w:rtl w:val="0"/>
        </w:rPr>
        <w:t xml:space="preserve">5.5.3. Сценарий: Выдача Предписания с Блокировкой</w:t>
      </w:r>
    </w:p>
    <w:tbl>
      <w:tblPr>
        <w:tblStyle w:val="Table73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555"/>
        <w:gridCol w:w="4115"/>
        <w:tblGridChange w:id="0">
          <w:tblGrid>
            <w:gridCol w:w="2900"/>
            <w:gridCol w:w="5555"/>
            <w:gridCol w:w="41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Открытие 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открывает Панель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отображается с адресом (2 уровня из КП)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Выбор типа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«Предписание» → Выбирает «Критическое»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ставит флаг «Блокировка Задачи»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Адрес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Подставляется автоматически из КП (Уровень 1 + Уровень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Запрет ручного ввода адреса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Отправка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уходит Исполнителю (блокировка «СТАРТ»), Бригадиру (алерт в Веб-ТП), РН (копия)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участники получают Push-уведомление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Устранение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Исполнитель загружает фото → Статус «На проверке»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получает уведомление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Контролер получает уведомление → Приезжает → Нажимает «Закрыть предписание»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Геолокация сверяется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Разблокировка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снимает блок с Задачи, Исполнитель продолжает работу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 меняется на 🟢</w:t>
            </w:r>
          </w:p>
        </w:tc>
      </w:tr>
    </w:tbl>
    <w:p w:rsidR="00000000" w:rsidDel="00000000" w:rsidP="00000000" w:rsidRDefault="00000000" w:rsidRPr="00000000" w14:paraId="000008C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xc0bzkjcze1r" w:id="132"/>
      <w:bookmarkEnd w:id="132"/>
      <w:r w:rsidDel="00000000" w:rsidR="00000000" w:rsidRPr="00000000">
        <w:rPr>
          <w:b w:val="1"/>
          <w:bCs w:val="1"/>
          <w:color w:val="1d1d1f"/>
          <w:rtl w:val="0"/>
        </w:rPr>
        <w:t xml:space="preserve">5.5.4. Интеграция с Адресацией (КП)</w:t>
      </w:r>
    </w:p>
    <w:p w:rsidR="00000000" w:rsidDel="00000000" w:rsidP="00000000" w:rsidRDefault="00000000" w:rsidRPr="00000000" w14:paraId="000008C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сообщения и предписания Контролера привязаны к двухуровневой адресации из КП:</w:t>
      </w:r>
    </w:p>
    <w:tbl>
      <w:tblPr>
        <w:tblStyle w:val="Table74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05"/>
        <w:gridCol w:w="3170"/>
        <w:gridCol w:w="3680"/>
        <w:tblGridChange w:id="0">
          <w:tblGrid>
            <w:gridCol w:w="2900"/>
            <w:gridCol w:w="3005"/>
            <w:gridCol w:w="3170"/>
            <w:gridCol w:w="36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Предписании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(Объект)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«ул. Горная 50, Корпус 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Крупно в шапке предписания, кнопка [🗺️ Карта]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 (Место)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«Комната 305, Конструкция №5»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теле предписания, привязка к Операции</w:t>
            </w:r>
          </w:p>
        </w:tc>
      </w:tr>
    </w:tbl>
    <w:p w:rsidR="00000000" w:rsidDel="00000000" w:rsidP="00000000" w:rsidRDefault="00000000" w:rsidRPr="00000000" w14:paraId="000008D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4sx9bi2s3nqz" w:id="133"/>
      <w:bookmarkEnd w:id="13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5.6. Уведомления и Алерты</w:t>
      </w:r>
    </w:p>
    <w:p w:rsidR="00000000" w:rsidDel="00000000" w:rsidP="00000000" w:rsidRDefault="00000000" w:rsidRPr="00000000" w14:paraId="000008D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Каналы доставки: Push-уведомления МП, SMS (критические), Email (ежедневные сводки), Веб-алерты (Бригадир/РН).</w:t>
      </w:r>
    </w:p>
    <w:p w:rsidR="00000000" w:rsidDel="00000000" w:rsidP="00000000" w:rsidRDefault="00000000" w:rsidRPr="00000000" w14:paraId="000008D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9bvwe08p3p0n" w:id="134"/>
      <w:bookmarkEnd w:id="134"/>
      <w:r w:rsidDel="00000000" w:rsidR="00000000" w:rsidRPr="00000000">
        <w:rPr>
          <w:b w:val="1"/>
          <w:bCs w:val="1"/>
          <w:color w:val="1d1d1f"/>
          <w:rtl w:val="0"/>
        </w:rPr>
        <w:t xml:space="preserve">5.6.1. Типы Уведомлений для Исполнителя</w:t>
      </w:r>
    </w:p>
    <w:tbl>
      <w:tblPr>
        <w:tblStyle w:val="Table75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110"/>
        <w:gridCol w:w="3650"/>
        <w:gridCol w:w="3050"/>
        <w:tblGridChange w:id="0">
          <w:tblGrid>
            <w:gridCol w:w="2960"/>
            <w:gridCol w:w="3110"/>
            <w:gridCol w:w="3650"/>
            <w:gridCol w:w="30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доступна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 🔵 → 🟢 (за 60 мин до старта)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«Задача "Монтаж рамы" доступна для работы. Старт в 08:00»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«Задачи» → Панель Задачи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Пре-чек выявил Video=FALSE или Test=FALSE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«Внимание! Для задачи на завтра не пройдены видео/тест»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материалам подготовки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Отчёт по циклу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выполнил n операций (Режим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«Требуется отчёт по циклу. Работа заблокирована до приёмки»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отчёта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режима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триггера отклонения (М1/М3)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 связи с отклонением введён усиленный контроль (2 отчёта в день)»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в «Задачи»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Сообщение от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пишет в чат или принимает цикл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«Наставник Петров Б.: Цикл принят. Продолжайте работу»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в чат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Критическая ошибка или отсутствие замены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«Операция заблокирована. Ожидайте решения Бригадира»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в чат с Бригадиром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цены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пересчитал индивидуальную цену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«Цена операции "Монтаж рамы" обновлена: 750 ₽/шт (было 650 ₽). Причина: Статус "Специалист"»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«График работ» → операция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от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выдал предписание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«Предписание №123: Нарушение безопасности. Срок: 24ч»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карточке предписания</w:t>
            </w:r>
          </w:p>
        </w:tc>
      </w:tr>
    </w:tbl>
    <w:p w:rsidR="00000000" w:rsidDel="00000000" w:rsidP="00000000" w:rsidRDefault="00000000" w:rsidRPr="00000000" w14:paraId="000008F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e57omriaq7ml" w:id="135"/>
      <w:bookmarkEnd w:id="135"/>
      <w:r w:rsidDel="00000000" w:rsidR="00000000" w:rsidRPr="00000000">
        <w:rPr>
          <w:b w:val="1"/>
          <w:bCs w:val="1"/>
          <w:color w:val="1d1d1f"/>
          <w:rtl w:val="0"/>
        </w:rPr>
        <w:t xml:space="preserve">5.6.2. Типы Уведомлений для Наставника</w:t>
      </w:r>
    </w:p>
    <w:tbl>
      <w:tblPr>
        <w:tblStyle w:val="Table76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260"/>
        <w:gridCol w:w="3425"/>
        <w:gridCol w:w="3125"/>
        <w:tblGridChange w:id="0">
          <w:tblGrid>
            <w:gridCol w:w="2960"/>
            <w:gridCol w:w="3260"/>
            <w:gridCol w:w="3425"/>
            <w:gridCol w:w="31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приёмка цикла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завершил n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«Стажёр Иванов А. завершил цикл. Требуется приёмка»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карточке события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на присутствие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в режиме «Интенсивное наставничество»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«Стажёр Иванов А. ожидает подтверждения присутствия»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подтверждению (геолокация)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Брак у подопечного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зафиксировала отклонение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 стажёра Иванов А. сработал брак. Требуется проверка»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фото и комментариям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4-го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«Нельзя назначить 4-го стажёра. Лимит 1:3»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действия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цены у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пересчитал индивидуальную цену стажёра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 стажёра Иванов А. обновлена цена: 750 ₽/шт (было 650 ₽)»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профилю стажёра в КК</w:t>
            </w:r>
          </w:p>
        </w:tc>
      </w:tr>
    </w:tbl>
    <w:p w:rsidR="00000000" w:rsidDel="00000000" w:rsidP="00000000" w:rsidRDefault="00000000" w:rsidRPr="00000000" w14:paraId="0000091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k3wck7rkwdc4" w:id="136"/>
      <w:bookmarkEnd w:id="136"/>
      <w:r w:rsidDel="00000000" w:rsidR="00000000" w:rsidRPr="00000000">
        <w:rPr>
          <w:b w:val="1"/>
          <w:bCs w:val="1"/>
          <w:color w:val="1d1d1f"/>
          <w:rtl w:val="0"/>
        </w:rPr>
        <w:t xml:space="preserve">5.6.3. Типы Уведомлений для Бригадира</w:t>
      </w:r>
    </w:p>
    <w:tbl>
      <w:tblPr>
        <w:tblStyle w:val="Table77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155"/>
        <w:gridCol w:w="3560"/>
        <w:gridCol w:w="3065"/>
        <w:tblGridChange w:id="0">
          <w:tblGrid>
            <w:gridCol w:w="2975"/>
            <w:gridCol w:w="3155"/>
            <w:gridCol w:w="3560"/>
            <w:gridCol w:w="30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М1 (Производительность)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&gt; 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 исполнителя Иванов А. отклонение 15%. Режим изменён на Усиленный»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Веб-ТП → карточка исполнителя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М3 (Качество)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Брак &gt; Y раз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 исполнителя Иванов А. 3 брака за смену. Рекомендуется замена»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запросу на замену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Критический путь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Замены нет, операция выполняется как «Помощник»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«Операция выполняется в режиме "Помощник". Требуется контроль»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объекту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паттерн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выявил закономерность в комментариях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«Выявлен новый тип брака: "Дефект профиля партии №5". Рекомендуется добавить в справочник»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анализу 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на переназначение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инициировал запрос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«Исполнитель Петров Б. запросил переназначение. Причина: нет инструмента»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запроса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выдал критическое предписание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«Контролер Сидоров В. выдал предписание №123. Задача заблокирована»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карточке предписания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11-ю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«Лимит 10 проверок достигнут. Задача переназначена Контролеру №2»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списку Контролеров</w:t>
            </w:r>
          </w:p>
        </w:tc>
      </w:tr>
    </w:tbl>
    <w:p w:rsidR="00000000" w:rsidDel="00000000" w:rsidP="00000000" w:rsidRDefault="00000000" w:rsidRPr="00000000" w14:paraId="0000093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qhqydlox2dw" w:id="137"/>
      <w:bookmarkEnd w:id="137"/>
      <w:r w:rsidDel="00000000" w:rsidR="00000000" w:rsidRPr="00000000">
        <w:rPr>
          <w:b w:val="1"/>
          <w:bCs w:val="1"/>
          <w:color w:val="1d1d1f"/>
          <w:rtl w:val="0"/>
        </w:rPr>
        <w:t xml:space="preserve">5.6.4. Типы Уведомлений для Контролера</w:t>
      </w:r>
    </w:p>
    <w:tbl>
      <w:tblPr>
        <w:tblStyle w:val="Table78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185"/>
        <w:gridCol w:w="3605"/>
        <w:gridCol w:w="3065"/>
        <w:tblGridChange w:id="0">
          <w:tblGrid>
            <w:gridCol w:w="2915"/>
            <w:gridCol w:w="3185"/>
            <w:gridCol w:w="3605"/>
            <w:gridCol w:w="30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сформирован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завершил расчёт маршрута (07:00)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«Маршрут на 17 марта: 7 проверок, 6ч 30м. Загрузка 70%»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«Аудиты» → «Плановые»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Истечение срока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предписания истекает (2 часа)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«Предписание №123: истекает срок. Исполнитель: Иванов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карточке предписания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устранил нарушение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«Иванов А. запросил проверку устранения предписания №123»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Задаче для проверки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11-ю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«Лимит 10 проверок достигнут. Задача переназначена Контролеру №2»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статистика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остановил работу (требуется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«Стоп-работа на объекте ул. Горная 50. Требуется решение РН»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эскалации РН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Ежедневная сводка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Конец смены (20:00)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 смену: 5 проверок, 2 предписания, 0 стоп-работ»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«Профиль» → статистика</w:t>
            </w:r>
          </w:p>
        </w:tc>
      </w:tr>
    </w:tbl>
    <w:p w:rsidR="00000000" w:rsidDel="00000000" w:rsidP="00000000" w:rsidRDefault="00000000" w:rsidRPr="00000000" w14:paraId="0000095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963gdqmb2nkp" w:id="138"/>
      <w:bookmarkEnd w:id="138"/>
      <w:r w:rsidDel="00000000" w:rsidR="00000000" w:rsidRPr="00000000">
        <w:rPr>
          <w:b w:val="1"/>
          <w:bCs w:val="1"/>
          <w:color w:val="1d1d1f"/>
          <w:rtl w:val="0"/>
        </w:rPr>
        <w:t xml:space="preserve">5.6.5. Настройка Уведомлений</w:t>
      </w:r>
    </w:p>
    <w:tbl>
      <w:tblPr>
        <w:tblStyle w:val="Table79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95"/>
        <w:gridCol w:w="2900"/>
        <w:gridCol w:w="4160"/>
        <w:tblGridChange w:id="0">
          <w:tblGrid>
            <w:gridCol w:w="5495"/>
            <w:gridCol w:w="2900"/>
            <w:gridCol w:w="41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 по Умолчанию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Задачи доступны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 от Наставника/Бригадира/Контролера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Блокировки и алерты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(не отключаемо для критических)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/ 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 (для роли Контролер)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SMS /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+ Email (SMS для критических)</w:t>
            </w:r>
          </w:p>
        </w:tc>
      </w:tr>
    </w:tbl>
    <w:p w:rsidR="00000000" w:rsidDel="00000000" w:rsidP="00000000" w:rsidRDefault="00000000" w:rsidRPr="00000000" w14:paraId="0000096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d2rmykt68u6l" w:id="139"/>
      <w:bookmarkEnd w:id="139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5.7. Механизм Эволюции через Комментарии (Жизненный Цикл)</w:t>
      </w:r>
    </w:p>
    <w:p w:rsidR="00000000" w:rsidDel="00000000" w:rsidP="00000000" w:rsidRDefault="00000000" w:rsidRPr="00000000" w14:paraId="0000096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«Орбита» адаптируется к реальности через анализ текстовых комментариев пользователей (Исполнители, Наставники, Бригадиры, Контролеры).</w:t>
      </w:r>
    </w:p>
    <w:p w:rsidR="00000000" w:rsidDel="00000000" w:rsidP="00000000" w:rsidRDefault="00000000" w:rsidRPr="00000000" w14:paraId="0000097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7pi18jyzk2wp" w:id="140"/>
      <w:bookmarkEnd w:id="140"/>
      <w:r w:rsidDel="00000000" w:rsidR="00000000" w:rsidRPr="00000000">
        <w:rPr>
          <w:b w:val="1"/>
          <w:bCs w:val="1"/>
          <w:color w:val="1d1d1f"/>
          <w:rtl w:val="0"/>
        </w:rPr>
        <w:t xml:space="preserve">5.7.1. Жизненный цикл комментария</w:t>
      </w:r>
    </w:p>
    <w:tbl>
      <w:tblPr>
        <w:tblStyle w:val="Table80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575"/>
        <w:gridCol w:w="3095"/>
        <w:tblGridChange w:id="0">
          <w:tblGrid>
            <w:gridCol w:w="2900"/>
            <w:gridCol w:w="6575"/>
            <w:gridCol w:w="30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в системе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выбирает «Другое» в справочнике причин и вводит свой 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«Новый паттерн»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анализирует текст, ищет похожие комментарии за смену/неделю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«Анализ ИИ»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Выявление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одинаковых комментариев &gt;3 раз за смену → система фиксирует закономерность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Запрос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отправляет РН уведомление: «Выявлен новый тип брака: "Дефект профиля партии №5". Добавить в справочник?»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«На рассмотрении РН»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 или отклоняет 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«Утверждено» / «Отклонено»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Обновление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утверждении: новый пункт добавляется в справочник ЯДРА (Hot Reload)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«Внедрено в ЯДРО»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пользователи получают обновлённый справочник без перезагрузки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«Доступно всем»</w:t>
            </w:r>
          </w:p>
        </w:tc>
      </w:tr>
    </w:tbl>
    <w:p w:rsidR="00000000" w:rsidDel="00000000" w:rsidP="00000000" w:rsidRDefault="00000000" w:rsidRPr="00000000" w14:paraId="0000098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vk2axm7o41hr" w:id="141"/>
      <w:bookmarkEnd w:id="141"/>
      <w:r w:rsidDel="00000000" w:rsidR="00000000" w:rsidRPr="00000000">
        <w:rPr>
          <w:b w:val="1"/>
          <w:bCs w:val="1"/>
          <w:color w:val="1d1d1f"/>
          <w:rtl w:val="0"/>
        </w:rPr>
        <w:t xml:space="preserve">5.7.2. Примеры эволюции правил</w:t>
      </w:r>
    </w:p>
    <w:tbl>
      <w:tblPr>
        <w:tblStyle w:val="Table81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65"/>
        <w:gridCol w:w="3140"/>
        <w:gridCol w:w="3365"/>
        <w:tblGridChange w:id="0">
          <w:tblGrid>
            <w:gridCol w:w="2900"/>
            <w:gridCol w:w="3365"/>
            <w:gridCol w:w="3140"/>
            <w:gridCol w:w="336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Комментарий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Итоговое правило в ЯДРЕ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Брак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«Дефект профиля партии №5» (повторилось 5 раз)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Алерт РН → Добавление в 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пункт в чек-листе Контролера: «Проверить партию профиля»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«Нет инструмента на объекте» (повторилось 3 раза за неделю)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Алерт Бригадиру → Проверка комплектования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Новое правило ТП: «Проверка инструмента за 60 мин до старта»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«Норматив занижен из-за высоты потолков 4м» (повторилось 10 раз)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Алерт Архитектору → Пересчёт коэффициента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коэффициент высоты в КЭ: «Потолки &gt;3м = 1.5×»</w:t>
            </w:r>
          </w:p>
        </w:tc>
      </w:tr>
    </w:tbl>
    <w:p w:rsidR="00000000" w:rsidDel="00000000" w:rsidP="00000000" w:rsidRDefault="00000000" w:rsidRPr="00000000" w14:paraId="0000099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nu1ykno0x7k" w:id="142"/>
      <w:bookmarkEnd w:id="142"/>
      <w:r w:rsidDel="00000000" w:rsidR="00000000" w:rsidRPr="00000000">
        <w:rPr>
          <w:b w:val="1"/>
          <w:bCs w:val="1"/>
          <w:color w:val="1d1d1f"/>
          <w:rtl w:val="0"/>
        </w:rPr>
        <w:t xml:space="preserve">5.7.3. Визуализация статуса эволюции (Веб-ТП Бригадира)</w:t>
      </w:r>
    </w:p>
    <w:p w:rsidR="00000000" w:rsidDel="00000000" w:rsidP="00000000" w:rsidRDefault="00000000" w:rsidRPr="00000000" w14:paraId="000009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ПРЕДЛОЖЕНИЯ СИСТЕМЕ (ЭВОЛЮЦИЯ ПРАВИЛ)                 │</w:t>
      </w:r>
    </w:p>
    <w:p w:rsidR="00000000" w:rsidDel="00000000" w:rsidP="00000000" w:rsidRDefault="00000000" w:rsidRPr="00000000" w14:paraId="000009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9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📝 «Дефект профиля партии №5»                         │</w:t>
      </w:r>
    </w:p>
    <w:p w:rsidR="00000000" w:rsidDel="00000000" w:rsidP="00000000" w:rsidRDefault="00000000" w:rsidRPr="00000000" w14:paraId="000009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Автор: Наставник Петров Б. | Повторов: 5           │</w:t>
      </w:r>
    </w:p>
    <w:p w:rsidR="00000000" w:rsidDel="00000000" w:rsidP="00000000" w:rsidRDefault="00000000" w:rsidRPr="00000000" w14:paraId="000009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Статус: ✅ Принято в базу (15.03.2025)             │</w:t>
      </w:r>
    </w:p>
    <w:p w:rsidR="00000000" w:rsidDel="00000000" w:rsidP="00000000" w:rsidRDefault="00000000" w:rsidRPr="00000000" w14:paraId="000009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9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📝 «Нет инструмента на объекте»                       │</w:t>
      </w:r>
    </w:p>
    <w:p w:rsidR="00000000" w:rsidDel="00000000" w:rsidP="00000000" w:rsidRDefault="00000000" w:rsidRPr="00000000" w14:paraId="000009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Автор: Бригадир Сидоров В. | Повторов: 3           │</w:t>
      </w:r>
    </w:p>
    <w:p w:rsidR="00000000" w:rsidDel="00000000" w:rsidP="00000000" w:rsidRDefault="00000000" w:rsidRPr="00000000" w14:paraId="000009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Статус: ⏳ На рассмотрении РН                      │</w:t>
      </w:r>
    </w:p>
    <w:p w:rsidR="00000000" w:rsidDel="00000000" w:rsidP="00000000" w:rsidRDefault="00000000" w:rsidRPr="00000000" w14:paraId="000009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9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📝 «Норматив занижен (высота 4м)»                     │</w:t>
      </w:r>
    </w:p>
    <w:p w:rsidR="00000000" w:rsidDel="00000000" w:rsidP="00000000" w:rsidRDefault="00000000" w:rsidRPr="00000000" w14:paraId="000009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Автор: Исполнитель Иванов А. | Повторов: 10        │</w:t>
      </w:r>
    </w:p>
    <w:p w:rsidR="00000000" w:rsidDel="00000000" w:rsidP="00000000" w:rsidRDefault="00000000" w:rsidRPr="00000000" w14:paraId="000009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Статус: 🔄 Передано Архитектору                    │</w:t>
      </w:r>
    </w:p>
    <w:p w:rsidR="00000000" w:rsidDel="00000000" w:rsidP="00000000" w:rsidRDefault="00000000" w:rsidRPr="00000000" w14:paraId="000009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9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AC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4qgnxy2n9g9b" w:id="143"/>
      <w:bookmarkEnd w:id="143"/>
      <w:r w:rsidDel="00000000" w:rsidR="00000000" w:rsidRPr="00000000">
        <w:rPr>
          <w:b w:val="1"/>
          <w:bCs w:val="1"/>
          <w:color w:val="1d1d1f"/>
          <w:rtl w:val="0"/>
        </w:rPr>
        <w:t xml:space="preserve">5.7.4. Интеграция с Модулями</w:t>
      </w:r>
    </w:p>
    <w:tbl>
      <w:tblPr>
        <w:tblStyle w:val="Table82"/>
        <w:tblW w:w="12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9155"/>
        <w:tblGridChange w:id="0">
          <w:tblGrid>
            <w:gridCol w:w="3215"/>
            <w:gridCol w:w="91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 в Эволюции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Хранит справочники правил, получает обновления через Hot Reload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комментарии в контексте Задач, передаёт на анализ 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Связывает комментарии с профилями пользователей (авторство, статистика)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Предоставляет контекст адресации (Уровень 1 + Уровень 2) для комментариев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Оценивает экономическое влияние новых правил (маржа, ФОТ)</w:t>
            </w:r>
          </w:p>
        </w:tc>
      </w:tr>
    </w:tbl>
    <w:p w:rsidR="00000000" w:rsidDel="00000000" w:rsidP="00000000" w:rsidRDefault="00000000" w:rsidRPr="00000000" w14:paraId="000009B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rfni7jdoe7" w:id="144"/>
      <w:bookmarkEnd w:id="144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5.8. Интеграция с Другими Модулями</w:t>
      </w:r>
    </w:p>
    <w:tbl>
      <w:tblPr>
        <w:tblStyle w:val="Table83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430"/>
        <w:gridCol w:w="5240"/>
        <w:tblGridChange w:id="0">
          <w:tblGrid>
            <w:gridCol w:w="2900"/>
            <w:gridCol w:w="4430"/>
            <w:gridCol w:w="52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Коммуникацию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X%, Y раз, n операций</w:t>
            </w:r>
          </w:p>
          <w:p w:rsidR="00000000" w:rsidDel="00000000" w:rsidP="00000000" w:rsidRDefault="00000000" w:rsidRPr="00000000" w14:paraId="000009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переключения режимов отчётности</w:t>
            </w:r>
          </w:p>
          <w:p w:rsidR="00000000" w:rsidDel="00000000" w:rsidP="00000000" w:rsidRDefault="00000000" w:rsidRPr="00000000" w14:paraId="000009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Реестр ситуаций для запросов</w:t>
            </w:r>
          </w:p>
          <w:p w:rsidR="00000000" w:rsidDel="00000000" w:rsidP="00000000" w:rsidRDefault="00000000" w:rsidRPr="00000000" w14:paraId="000009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Индивидуальная цена (расчёт)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Триггеры уведомлений</w:t>
            </w:r>
          </w:p>
          <w:p w:rsidR="00000000" w:rsidDel="00000000" w:rsidP="00000000" w:rsidRDefault="00000000" w:rsidRPr="00000000" w14:paraId="000009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Динамическое изменение интерфейса чата</w:t>
            </w:r>
          </w:p>
          <w:p w:rsidR="00000000" w:rsidDel="00000000" w:rsidP="00000000" w:rsidRDefault="00000000" w:rsidRPr="00000000" w14:paraId="000009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Шаблоны быстрых ответов</w:t>
            </w:r>
          </w:p>
          <w:p w:rsidR="00000000" w:rsidDel="00000000" w:rsidP="00000000" w:rsidRDefault="00000000" w:rsidRPr="00000000" w14:paraId="000009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Подстановка цены в сообщения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План-наряд с временными слотами</w:t>
            </w:r>
          </w:p>
          <w:p w:rsidR="00000000" w:rsidDel="00000000" w:rsidP="00000000" w:rsidRDefault="00000000" w:rsidRPr="00000000" w14:paraId="000009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Назначения исполнителей на Задачи</w:t>
            </w:r>
          </w:p>
          <w:p w:rsidR="00000000" w:rsidDel="00000000" w:rsidP="00000000" w:rsidRDefault="00000000" w:rsidRPr="00000000" w14:paraId="000009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операций</w:t>
            </w:r>
          </w:p>
          <w:p w:rsidR="00000000" w:rsidDel="00000000" w:rsidP="00000000" w:rsidRDefault="00000000" w:rsidRPr="00000000" w14:paraId="000009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Маршрут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Уведомления о доступности Задач</w:t>
            </w:r>
          </w:p>
          <w:p w:rsidR="00000000" w:rsidDel="00000000" w:rsidP="00000000" w:rsidRDefault="00000000" w:rsidRPr="00000000" w14:paraId="000009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Ссылки на Задачи в чатах</w:t>
            </w:r>
          </w:p>
          <w:p w:rsidR="00000000" w:rsidDel="00000000" w:rsidP="00000000" w:rsidRDefault="00000000" w:rsidRPr="00000000" w14:paraId="000009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Алерты о срывах плана</w:t>
            </w:r>
          </w:p>
          <w:p w:rsidR="00000000" w:rsidDel="00000000" w:rsidP="00000000" w:rsidRDefault="00000000" w:rsidRPr="00000000" w14:paraId="000009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Уведомления о маршруте Контролера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исполнителя (Стажёр/Специалист)</w:t>
            </w:r>
          </w:p>
          <w:p w:rsidR="00000000" w:rsidDel="00000000" w:rsidP="00000000" w:rsidRDefault="00000000" w:rsidRPr="00000000" w14:paraId="000009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1:3 (наставник:стажёр)</w:t>
            </w:r>
          </w:p>
          <w:p w:rsidR="00000000" w:rsidDel="00000000" w:rsidP="00000000" w:rsidRDefault="00000000" w:rsidRPr="00000000" w14:paraId="000009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Метрики надёжности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Определение режима наставничества</w:t>
            </w:r>
          </w:p>
          <w:p w:rsidR="00000000" w:rsidDel="00000000" w:rsidP="00000000" w:rsidRDefault="00000000" w:rsidRPr="00000000" w14:paraId="000009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назначения 4-го стажёра</w:t>
            </w:r>
          </w:p>
          <w:p w:rsidR="00000000" w:rsidDel="00000000" w:rsidP="00000000" w:rsidRDefault="00000000" w:rsidRPr="00000000" w14:paraId="000009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Уведомления о смене статуса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9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9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по объектам</w:t>
            </w:r>
          </w:p>
          <w:p w:rsidR="00000000" w:rsidDel="00000000" w:rsidP="00000000" w:rsidRDefault="00000000" w:rsidRPr="00000000" w14:paraId="000009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Фото и чертежи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сообщениях</w:t>
            </w:r>
          </w:p>
          <w:p w:rsidR="00000000" w:rsidDel="00000000" w:rsidP="00000000" w:rsidRDefault="00000000" w:rsidRPr="00000000" w14:paraId="000009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Вложение документов в чаты</w:t>
            </w:r>
          </w:p>
          <w:p w:rsidR="00000000" w:rsidDel="00000000" w:rsidP="00000000" w:rsidRDefault="00000000" w:rsidRPr="00000000" w14:paraId="000009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Ссылки на чертежи в сообщениях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Справочник причин брака</w:t>
            </w:r>
          </w:p>
          <w:p w:rsidR="00000000" w:rsidDel="00000000" w:rsidP="00000000" w:rsidRDefault="00000000" w:rsidRPr="00000000" w14:paraId="000009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Шаблоны ответов для брака</w:t>
            </w:r>
          </w:p>
          <w:p w:rsidR="00000000" w:rsidDel="00000000" w:rsidP="00000000" w:rsidRDefault="00000000" w:rsidRPr="00000000" w14:paraId="000009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Автоматические подсказки при отклонениях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Экономические параметры</w:t>
            </w:r>
          </w:p>
          <w:p w:rsidR="00000000" w:rsidDel="00000000" w:rsidP="00000000" w:rsidRDefault="00000000" w:rsidRPr="00000000" w14:paraId="000009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выплат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Уведомления о финансовых санкциях</w:t>
            </w:r>
          </w:p>
          <w:p w:rsidR="00000000" w:rsidDel="00000000" w:rsidP="00000000" w:rsidRDefault="00000000" w:rsidRPr="00000000" w14:paraId="000009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Информация о потере премии при режиме «Помощник»</w:t>
            </w:r>
          </w:p>
        </w:tc>
      </w:tr>
    </w:tbl>
    <w:p w:rsidR="00000000" w:rsidDel="00000000" w:rsidP="00000000" w:rsidRDefault="00000000" w:rsidRPr="00000000" w14:paraId="000009E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ank9on1sc8s" w:id="145"/>
      <w:bookmarkEnd w:id="145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5.9. Сценарии Взаимодействия</w:t>
      </w:r>
    </w:p>
    <w:p w:rsidR="00000000" w:rsidDel="00000000" w:rsidP="00000000" w:rsidRDefault="00000000" w:rsidRPr="00000000" w14:paraId="000009E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hgmtdqbh7h94" w:id="146"/>
      <w:bookmarkEnd w:id="146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Подтверждение Присутствия (Режим «Интенсивное Наставничество»)</w:t>
      </w:r>
    </w:p>
    <w:tbl>
      <w:tblPr>
        <w:tblStyle w:val="Table84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180"/>
        <w:gridCol w:w="4490"/>
        <w:tblGridChange w:id="0">
          <w:tblGrid>
            <w:gridCol w:w="2900"/>
            <w:gridCol w:w="5180"/>
            <w:gridCol w:w="44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Стажёр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Задачу с замком. Нажимает «Вызвать наставника»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отправляется Наставнику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Push: «Требуется ваше присутствие у Стажера Иванова А.»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в чате и алерт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Подходит, нажимает «Подтвердить присутствие»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сверяет геолокацию (&lt; 5 метров)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Геолокация совпадает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 Стажёра разблокируется кнопка «СТАРТ»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Геолокация расходится (&gt; 5 метров)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на паузе, алерт Бригадиру и РН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алерт, но не может снять паузу вручную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Может инициировать запрос РН на замену Наставника</w:t>
            </w:r>
          </w:p>
        </w:tc>
      </w:tr>
    </w:tbl>
    <w:p w:rsidR="00000000" w:rsidDel="00000000" w:rsidP="00000000" w:rsidRDefault="00000000" w:rsidRPr="00000000" w14:paraId="00000A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yjx5wh7l08j0" w:id="147"/>
      <w:bookmarkEnd w:id="147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Приёмка Цикла и Эволюция Причин Брака</w:t>
      </w:r>
    </w:p>
    <w:tbl>
      <w:tblPr>
        <w:tblStyle w:val="Table85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940"/>
        <w:gridCol w:w="4730"/>
        <w:tblGridChange w:id="0">
          <w:tblGrid>
            <w:gridCol w:w="2900"/>
            <w:gridCol w:w="4940"/>
            <w:gridCol w:w="47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Стажёр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Выполняет n операций цикла. Приложение блокирует работу: «Требуется приёмка»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отчёта №1 для режима «Калибровка»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уведомление. Приходит, проверяет качество по чек-листу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критического события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ОК: Нажимает «Принять цикл»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получает доступ к следующим операциям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Брак: Нажимает «Отклонить» → Выбирает причину ИЛИ вводит свой 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текст сохраняется с меткой «Анализ ИИ»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Подобные комментарии повторяются &gt;3 раз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«Выявлен новый тип брака. Рекомендуется добавить в справочник»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событие в ленте: «Цикл принят» или «Цикл отклонен (Брак: ...)»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качества в реальном времени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уведомление о новом паттерне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Утверждает добавление в справочник ЯДРА</w:t>
            </w:r>
          </w:p>
        </w:tc>
      </w:tr>
    </w:tbl>
    <w:p w:rsidR="00000000" w:rsidDel="00000000" w:rsidP="00000000" w:rsidRDefault="00000000" w:rsidRPr="00000000" w14:paraId="00000A1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ox4c287qosbu" w:id="148"/>
      <w:bookmarkEnd w:id="148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Реакция на Отклонение М1 и Запрос Бригадира</w:t>
      </w:r>
    </w:p>
    <w:tbl>
      <w:tblPr>
        <w:tblStyle w:val="Table86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4925"/>
        <w:gridCol w:w="4610"/>
        <w:tblGridChange w:id="0">
          <w:tblGrid>
            <w:gridCol w:w="3035"/>
            <w:gridCol w:w="4925"/>
            <w:gridCol w:w="46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Система (Автоматически)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отклонение на n операциях (&gt; X%)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Меняет режим отчётности на «Усиленный контроль» (2 отчёта)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исполнителя загорается жёлтым 🟡. В ленте: «Сработал триггер М1»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в Веб-ТП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Видит, что исполнитель не справляется даже с усиленным контролем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[Запросить замену/коррекцию]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Выбирает причину ИЛИ пишет: «Исполнитель не имеет доступа к нужному инструменту»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причина новая → система помечает «Системная проблема логистики»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Система (ИИ)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Анализирует запрос, показывает варианты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«Заменить на свободного Специалиста» или «Перевести на черновые работы»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Система (ИИ)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Показывает прогноз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«Замена сохранит маржу +0.5%. Перевод снизит риск брака»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Выбирает вариант и отправляет запрос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поступает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уведомление с рекомендацией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Одним кликом утверждает замену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меняет назначение в ТП, уведомляет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действия залогированы. Новый комментарий анализируется Архитектором</w:t>
            </w:r>
          </w:p>
        </w:tc>
      </w:tr>
    </w:tbl>
    <w:p w:rsidR="00000000" w:rsidDel="00000000" w:rsidP="00000000" w:rsidRDefault="00000000" w:rsidRPr="00000000" w14:paraId="00000A3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bab3o37uar2i" w:id="149"/>
      <w:bookmarkEnd w:id="149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Г: Чат с Быстрыми Ответами (Ускорение Коммуникации)</w:t>
      </w:r>
    </w:p>
    <w:tbl>
      <w:tblPr>
        <w:tblStyle w:val="Table87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075"/>
        <w:gridCol w:w="4580"/>
        <w:tblGridChange w:id="0">
          <w:tblGrid>
            <w:gridCol w:w="2900"/>
            <w:gridCol w:w="5075"/>
            <w:gridCol w:w="45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Пишет стажёру: «Подтвердите присутствие у задачи №123»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Сообщение отправляется с кнопками быстрых ответов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Стажёр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сообщение с кнопками: «Я рядом», «Буду через 10 мин», «Не могу подойти»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нужно вводить текст вручную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Стажёр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«Я рядом»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Ответ отправляется автоматически, Наставник получает уведомление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ответ в логе чата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 обновляется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Наставник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подтверждение, подходит для приёмки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Геолокация сверяется, цикл принимается</w:t>
            </w:r>
          </w:p>
        </w:tc>
      </w:tr>
    </w:tbl>
    <w:p w:rsidR="00000000" w:rsidDel="00000000" w:rsidP="00000000" w:rsidRDefault="00000000" w:rsidRPr="00000000" w14:paraId="00000A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cyjq0ztk6wo5" w:id="150"/>
      <w:bookmarkEnd w:id="150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Д: Оффлайн-Чат (Восстановление Связи)</w:t>
      </w:r>
    </w:p>
    <w:tbl>
      <w:tblPr>
        <w:tblStyle w:val="Table88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610"/>
        <w:gridCol w:w="5060"/>
        <w:tblGridChange w:id="0">
          <w:tblGrid>
            <w:gridCol w:w="2900"/>
            <w:gridCol w:w="4610"/>
            <w:gridCol w:w="50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Исполнитель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Пишет сообщение в чат без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Сообщение помечается ⏳ «Ожидает отправки»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Сохраняет в локальную очередь (SQLite/Realm)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Исполнитель (МП)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Выходит из зоны оффлайна, связь восстанавливается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начинает отправку очереди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Отправляет сообщения по порядку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Значок меняется на ✅ «Отправлено»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Получатель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сообщение с задержкой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отправки отображается корректно (время написания)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отправка не удалась после 3 попыток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Значок ❌ «Повторить», уведомление пользователю</w:t>
            </w:r>
          </w:p>
        </w:tc>
      </w:tr>
    </w:tbl>
    <w:p w:rsidR="00000000" w:rsidDel="00000000" w:rsidP="00000000" w:rsidRDefault="00000000" w:rsidRPr="00000000" w14:paraId="00000A6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joprsljk1vog" w:id="151"/>
      <w:bookmarkEnd w:id="15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5.10. Краткая Сводка по Элементам Коммуникации</w:t>
      </w:r>
    </w:p>
    <w:tbl>
      <w:tblPr>
        <w:tblStyle w:val="Table89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5105"/>
        <w:gridCol w:w="4370"/>
        <w:tblGridChange w:id="0">
          <w:tblGrid>
            <w:gridCol w:w="3095"/>
            <w:gridCol w:w="5105"/>
            <w:gridCol w:w="43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чатов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Карточки чатов с превью, метки «Бизнес», статус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Открыть чат, перейти в организации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 (текст, фото, ссылки на Задачи), кнопки быстрых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Писать сообщения, отвечать кнопками, вкладывать фото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организаций с признаком участия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Вступить / Выйти, просмотр информации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 Наставника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стажёров, карточки критических событий, кнопки приёмки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Принять цикл, отклонить (брак), подтвердить присутствие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 Бригадира (Веб)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Карточки исполнителей, лента событий, аналитика, загрузка Контролеров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Мониторинг, запросы на переназначение, анализ 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Предписания, Стоп-Работа, акты приемки, маршрут на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Выдать предписание, остановить работу, подписать акт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Push, SMS, Email, Веб-алерты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соответствующему разделу, быстрое действие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Шаблоны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Интерактивные кнопки в чатах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Быстрый ответ без ввода текста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Оффлайн-очередь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Значки ⏳/✅/❌ у сообщений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отправка при восстановлении связи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Эволюция правил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комментариев (На рассмотрении / Принято / Отклонено)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статуса предложений системе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типов и каналов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Вкл/Выкл, выбор канала доставки</w:t>
            </w:r>
          </w:p>
        </w:tc>
      </w:tr>
    </w:tbl>
    <w:p w:rsidR="00000000" w:rsidDel="00000000" w:rsidP="00000000" w:rsidRDefault="00000000" w:rsidRPr="00000000" w14:paraId="00000A8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bw36c3c0l4i7" w:id="152"/>
      <w:bookmarkEnd w:id="15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5.11. Визуализация Потока Коммуникации</w:t>
      </w:r>
    </w:p>
    <w:p w:rsidR="00000000" w:rsidDel="00000000" w:rsidP="00000000" w:rsidRDefault="00000000" w:rsidRPr="00000000" w14:paraId="00000A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ПОТОК КОММУНИКАЦИИ «ОРБИТА»                  │</w:t>
      </w:r>
    </w:p>
    <w:p w:rsidR="00000000" w:rsidDel="00000000" w:rsidP="00000000" w:rsidRDefault="00000000" w:rsidRPr="00000000" w14:paraId="00000A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📱 СТАЖЁР (МП)                                                 │</w:t>
      </w:r>
    </w:p>
    <w:p w:rsidR="00000000" w:rsidDel="00000000" w:rsidP="00000000" w:rsidRDefault="00000000" w:rsidRPr="00000000" w14:paraId="00000A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[Завершил цикл n операций] ──→ 📩 Уведомление Наставнику │</w:t>
      </w:r>
    </w:p>
    <w:p w:rsidR="00000000" w:rsidDel="00000000" w:rsidP="00000000" w:rsidRDefault="00000000" w:rsidRPr="00000000" w14:paraId="00000A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[Запрос на присутствие] ──→ 📩 Push Наставнику          │</w:t>
      </w:r>
    </w:p>
    <w:p w:rsidR="00000000" w:rsidDel="00000000" w:rsidP="00000000" w:rsidRDefault="00000000" w:rsidRPr="00000000" w14:paraId="00000A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[Проблема: нет инструмента] ──→ 📩 Запрос Бригадиру     │</w:t>
      </w:r>
    </w:p>
    <w:p w:rsidR="00000000" w:rsidDel="00000000" w:rsidP="00000000" w:rsidRDefault="00000000" w:rsidRPr="00000000" w14:paraId="00000A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└─→ [Оффлайн] ──→ ⏳ Очередь сообщений ──→ ✅ При связи     │</w:t>
      </w:r>
    </w:p>
    <w:p w:rsidR="00000000" w:rsidDel="00000000" w:rsidP="00000000" w:rsidRDefault="00000000" w:rsidRPr="00000000" w14:paraId="00000A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📱 НАСТАВНИК (МП)                                              │</w:t>
      </w:r>
    </w:p>
    <w:p w:rsidR="00000000" w:rsidDel="00000000" w:rsidP="00000000" w:rsidRDefault="00000000" w:rsidRPr="00000000" w14:paraId="00000A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[Получил уведомление о цикле] ──→ 📍 Геолокация         │</w:t>
      </w:r>
    </w:p>
    <w:p w:rsidR="00000000" w:rsidDel="00000000" w:rsidP="00000000" w:rsidRDefault="00000000" w:rsidRPr="00000000" w14:paraId="00000A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├─→ [Принять цикл] ──→ ✅ Стажёр продолжает работу          │</w:t>
      </w:r>
    </w:p>
    <w:p w:rsidR="00000000" w:rsidDel="00000000" w:rsidP="00000000" w:rsidRDefault="00000000" w:rsidRPr="00000000" w14:paraId="00000A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└─→ [Отклонить (Брак)] ──→ 📝 Комментарий ──→ 🤖 Анализ ИИ  │</w:t>
      </w:r>
    </w:p>
    <w:p w:rsidR="00000000" w:rsidDel="00000000" w:rsidP="00000000" w:rsidRDefault="00000000" w:rsidRPr="00000000" w14:paraId="00000A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📱 КОНТРОЛЕР (МП)                                              │</w:t>
      </w:r>
    </w:p>
    <w:p w:rsidR="00000000" w:rsidDel="00000000" w:rsidP="00000000" w:rsidRDefault="00000000" w:rsidRPr="00000000" w14:paraId="00000A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[Маршрут сформирован] ──→ 📋 7 проверок на день        │</w:t>
      </w:r>
    </w:p>
    <w:p w:rsidR="00000000" w:rsidDel="00000000" w:rsidP="00000000" w:rsidRDefault="00000000" w:rsidRPr="00000000" w14:paraId="00000A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[Предписание] ──→ 🔒 Блок Задачи ──→ 📩 Исполнителю    │</w:t>
      </w:r>
    </w:p>
    <w:p w:rsidR="00000000" w:rsidDel="00000000" w:rsidP="00000000" w:rsidRDefault="00000000" w:rsidRPr="00000000" w14:paraId="00000A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└─→ [Стоп-Работа] ──→ 🚨 Алерт РН ──→ 🔒 Полная блокировка  │</w:t>
      </w:r>
    </w:p>
    <w:p w:rsidR="00000000" w:rsidDel="00000000" w:rsidP="00000000" w:rsidRDefault="00000000" w:rsidRPr="00000000" w14:paraId="00000A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💻 БРИГАДИР (Веб-ТП)                                           │</w:t>
      </w:r>
    </w:p>
    <w:p w:rsidR="00000000" w:rsidDel="00000000" w:rsidP="00000000" w:rsidRDefault="00000000" w:rsidRPr="00000000" w14:paraId="00000A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[Алерт М1/М3] ──→ 📊 Карточка исполнителя (🟡)          │</w:t>
      </w:r>
    </w:p>
    <w:p w:rsidR="00000000" w:rsidDel="00000000" w:rsidP="00000000" w:rsidRDefault="00000000" w:rsidRPr="00000000" w14:paraId="00000A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[Запрос на замену] ──→ 🤖 Рекомендация ИИ               │</w:t>
      </w:r>
    </w:p>
    <w:p w:rsidR="00000000" w:rsidDel="00000000" w:rsidP="00000000" w:rsidRDefault="00000000" w:rsidRPr="00000000" w14:paraId="00000A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[Загрузка Контролеров] ──→ 📊 7/10 проверок             │</w:t>
      </w:r>
    </w:p>
    <w:p w:rsidR="00000000" w:rsidDel="00000000" w:rsidP="00000000" w:rsidRDefault="00000000" w:rsidRPr="00000000" w14:paraId="00000A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└─→ [Отправка РН] ──→ ✅ Утверждение ──→ 🔄 Авто-замена в ТП │</w:t>
      </w:r>
    </w:p>
    <w:p w:rsidR="00000000" w:rsidDel="00000000" w:rsidP="00000000" w:rsidRDefault="00000000" w:rsidRPr="00000000" w14:paraId="00000A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👤 РУКОВОДИТЕЛЬ НАПРАВЛЕНИЯ (РН)                               │</w:t>
      </w:r>
    </w:p>
    <w:p w:rsidR="00000000" w:rsidDel="00000000" w:rsidP="00000000" w:rsidRDefault="00000000" w:rsidRPr="00000000" w14:paraId="00000A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├─→ [Новый паттерн от ИИ] ──→ ✅ Утвердить в справочник     │</w:t>
      </w:r>
    </w:p>
    <w:p w:rsidR="00000000" w:rsidDel="00000000" w:rsidP="00000000" w:rsidRDefault="00000000" w:rsidRPr="00000000" w14:paraId="00000A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[Стоп-работа] ──→ 🚨 Личное решение ──→ ✅ Утверждение  │</w:t>
      </w:r>
    </w:p>
    <w:p w:rsidR="00000000" w:rsidDel="00000000" w:rsidP="00000000" w:rsidRDefault="00000000" w:rsidRPr="00000000" w14:paraId="00000A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└─→ [Ежедневная сводка] ──→ 📊 Статистика по нарушениям     │</w:t>
      </w:r>
    </w:p>
    <w:p w:rsidR="00000000" w:rsidDel="00000000" w:rsidP="00000000" w:rsidRDefault="00000000" w:rsidRPr="00000000" w14:paraId="00000A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🧠 ЯДРО (Эволюция Правил)                                      │</w:t>
      </w:r>
    </w:p>
    <w:p w:rsidR="00000000" w:rsidDel="00000000" w:rsidP="00000000" w:rsidRDefault="00000000" w:rsidRPr="00000000" w14:paraId="00000A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├─→ [Новые комментарии &gt;3 раз] ──→ 📋 Предложение РН ──→    │</w:t>
      </w:r>
    </w:p>
    <w:p w:rsidR="00000000" w:rsidDel="00000000" w:rsidP="00000000" w:rsidRDefault="00000000" w:rsidRPr="00000000" w14:paraId="00000A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✅ Утверждение ──→ 🔄 Hot Reload для всех               │</w:t>
      </w:r>
    </w:p>
    <w:p w:rsidR="00000000" w:rsidDel="00000000" w:rsidP="00000000" w:rsidRDefault="00000000" w:rsidRPr="00000000" w14:paraId="00000A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A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└─→ [Индивидуальная цена] ──→ 💰 Пересчёт ──→ 📩 Уведомление│</w:t>
      </w:r>
    </w:p>
    <w:p w:rsidR="00000000" w:rsidDel="00000000" w:rsidP="00000000" w:rsidRDefault="00000000" w:rsidRPr="00000000" w14:paraId="00000A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A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C3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5:</w:t>
      </w:r>
    </w:p>
    <w:p w:rsidR="00000000" w:rsidDel="00000000" w:rsidP="00000000" w:rsidRDefault="00000000" w:rsidRPr="00000000" w14:paraId="00000AC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Коммуникация в МП v3.0 представляет собой интегрированную систему управления качеством и эскалации исключений, а не просто обмен сообщениями. Интерфейс Исполнителя поддерживает чаты с интерактивными кнопками быстрых ответов для ускорения стандартных ситуаций и оффлайн-очередь сообщений для работы без связи. Интерфейс Наставника (МП) сфокусирован на микро-контроле: приёмка циклов, подтверждение присутствия с геолокацией, фотофиксация брака. Интерфейс Бригадира (Веб-ТП + МП) обеспечивает макро-контроль: мониторинг статусов бригады, аналитика загрузки Контролеров, аналитика отклонений, запросы на переназначение с рекомендациями ИИ. Интерфейс Контролера (МП, профиль доступа) реализует независимый аудит: предписания с блокировкой Задач, Стоп-Работа, приемка скрытых работ, маршрут на день (автоматический расчёт ТП+СО+КП+КК).</w:t>
      </w:r>
    </w:p>
    <w:p w:rsidR="00000000" w:rsidDel="00000000" w:rsidP="00000000" w:rsidRDefault="00000000" w:rsidRPr="00000000" w14:paraId="00000AC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Ключевые обновления:</w:t>
      </w:r>
    </w:p>
    <w:p w:rsidR="00000000" w:rsidDel="00000000" w:rsidP="00000000" w:rsidRDefault="00000000" w:rsidRPr="00000000" w14:paraId="00000AC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Единая адресация: Все сообщения привязаны к двухуровневой адресации из КП (Объект + Место внутри), запрет ручного ввода адреса.</w:t>
      </w:r>
    </w:p>
    <w:p w:rsidR="00000000" w:rsidDel="00000000" w:rsidP="00000000" w:rsidRDefault="00000000" w:rsidRPr="00000000" w14:paraId="00000AC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Индивидуальная цена: При упоминании стоимости в сообщениях подставляется значение, рассчитанное ЯДРОМ персонально для исполнителя.</w:t>
      </w:r>
    </w:p>
    <w:p w:rsidR="00000000" w:rsidDel="00000000" w:rsidP="00000000" w:rsidRDefault="00000000" w:rsidRPr="00000000" w14:paraId="00000AC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Оффлайн-очередь: Сообщения сохраняются в локальную очередь и отправляются автоматически при восстановлении связи.</w:t>
      </w:r>
    </w:p>
    <w:p w:rsidR="00000000" w:rsidDel="00000000" w:rsidP="00000000" w:rsidRDefault="00000000" w:rsidRPr="00000000" w14:paraId="00000AC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Эволюция через комментарии: Новые текстовые комментарии анализируются ИИ, и при выявлении закономерностей (&gt;3 повторений за смену) система предлагает РН добавить новое правило в ЯДРО (Hot Reload).</w:t>
      </w:r>
    </w:p>
    <w:p w:rsidR="00000000" w:rsidDel="00000000" w:rsidP="00000000" w:rsidRDefault="00000000" w:rsidRPr="00000000" w14:paraId="00000ACC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Уведомления Контролера: Добавлены уведомления о формировании маршрута, истечении срока предписания, перегрузке (11-я проверка).</w:t>
      </w:r>
    </w:p>
    <w:p w:rsidR="00000000" w:rsidDel="00000000" w:rsidP="00000000" w:rsidRDefault="00000000" w:rsidRPr="00000000" w14:paraId="00000AC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Аналитика Бригадира: Веб-ТП отображает загрузку Контролеров (7/10 проверок) для планирования скрытых работ.</w:t>
      </w:r>
    </w:p>
    <w:p w:rsidR="00000000" w:rsidDel="00000000" w:rsidP="00000000" w:rsidRDefault="00000000" w:rsidRPr="00000000" w14:paraId="00000AC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уведомления контекстны (привязаны к Задачам), ролевые интерфейсы адаптируются под статус пользователя, а критические алерты требуют обязательной реакции с логированием. Коммуникация обеспечивает прозрачность и скорость реакции на исключения.</w:t>
      </w:r>
    </w:p>
    <w:p w:rsidR="00000000" w:rsidDel="00000000" w:rsidP="00000000" w:rsidRDefault="00000000" w:rsidRPr="00000000" w14:paraId="00000ACF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="42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p90bn47yelwt" w:id="153"/>
      <w:bookmarkEnd w:id="153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РАЗДЕЛ 6. АЛГОРИТМЫ ДОСТУПА И ТЕХНИЧЕСКАЯ НАДЁЖНОСТЬ</w:t>
      </w:r>
    </w:p>
    <w:p w:rsidR="00000000" w:rsidDel="00000000" w:rsidP="00000000" w:rsidRDefault="00000000" w:rsidRPr="00000000" w14:paraId="00000AD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3.0 (Интегрированная: UX + Архитектура)</w:t>
      </w:r>
    </w:p>
    <w:p w:rsidR="00000000" w:rsidDel="00000000" w:rsidP="00000000" w:rsidRDefault="00000000" w:rsidRPr="00000000" w14:paraId="00000AD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Утверждено</w:t>
      </w:r>
    </w:p>
    <w:p w:rsidR="00000000" w:rsidDel="00000000" w:rsidP="00000000" w:rsidRDefault="00000000" w:rsidRPr="00000000" w14:paraId="00000AD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2025</w:t>
      </w:r>
    </w:p>
    <w:p w:rsidR="00000000" w:rsidDel="00000000" w:rsidP="00000000" w:rsidRDefault="00000000" w:rsidRPr="00000000" w14:paraId="00000AD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n9846moemqbj" w:id="154"/>
      <w:bookmarkEnd w:id="15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6.1. Архитектурная Роль и Принципы</w:t>
      </w:r>
    </w:p>
    <w:p w:rsidR="00000000" w:rsidDel="00000000" w:rsidP="00000000" w:rsidRDefault="00000000" w:rsidRPr="00000000" w14:paraId="00000AD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Обеспечить автоматическое управление доступом исполнителей к Задачам на основе их квалификации, подготовки и текущей ситуации на объекте. Система работает по принципу «Запрещено всё, что не разрешено алгоритмом».</w:t>
      </w:r>
    </w:p>
    <w:p w:rsidR="00000000" w:rsidDel="00000000" w:rsidP="00000000" w:rsidRDefault="00000000" w:rsidRPr="00000000" w14:paraId="00000AD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duw29yga36r" w:id="155"/>
      <w:bookmarkEnd w:id="15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Ключевые принципы:</w:t>
      </w:r>
    </w:p>
    <w:tbl>
      <w:tblPr>
        <w:tblStyle w:val="Table9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260"/>
        <w:gridCol w:w="3185"/>
        <w:tblGridChange w:id="0">
          <w:tblGrid>
            <w:gridCol w:w="2915"/>
            <w:gridCol w:w="3260"/>
            <w:gridCol w:w="3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МП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Двухэтапная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Плановый пре-чек (ночь) + Оперативная перепланировка (T-60 мин)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Уведомления о подготовке, автоматическая замена при игнорировании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фильтр допуска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работе ТОЛЬКО при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 = 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 замок на кнопке «СТАРТ» до выполнения условий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Адаптивная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невыполнении условий — сценарий замены или понижения роли («Помощник»)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переназначение Задачи в ТП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Динамическая отчётность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Частота отчётов (1, 2 или 3) определяется ЯДРОМ в реальном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Интерфейс МП меняется в процессе смены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 алгоритма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Ручное снятие блокировок запрещено (исключение — аварийный допуск РН с логом)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действия логируются, РН получает алерт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Оффлайн-надёжность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Полноценная работа без связи с кешированием и отложенной синхронизацией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Оранжево-коричневая плашка, локальная очередь данных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формирование проверок (ТП+СО+КП+КК)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о маршруте в 07:00, динамическая корректировка</w:t>
            </w:r>
          </w:p>
        </w:tc>
      </w:tr>
    </w:tbl>
    <w:p w:rsidR="00000000" w:rsidDel="00000000" w:rsidP="00000000" w:rsidRDefault="00000000" w:rsidRPr="00000000" w14:paraId="00000AE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i2bs5ey9y0u" w:id="156"/>
      <w:bookmarkEnd w:id="15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6.2. Двухэтапная Валидация Доступа</w:t>
      </w:r>
    </w:p>
    <w:p w:rsidR="00000000" w:rsidDel="00000000" w:rsidP="00000000" w:rsidRDefault="00000000" w:rsidRPr="00000000" w14:paraId="00000AF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контролирует допуск к Задачам в два независимых этапа:</w:t>
      </w:r>
    </w:p>
    <w:tbl>
      <w:tblPr>
        <w:tblStyle w:val="Table9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6.2.1 Плановый пре-чек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генерации плана на следующий день (00:00–04:00)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Выявить проблемы заранее, дать время на подготовку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«Группы риска», уведомления исполнителям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6.2.2 Оперативная перепланировка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Строго за 60 минут до старта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Финальная сверка, реакция на форс-мажоры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замена или понижение роли</w:t>
            </w:r>
          </w:p>
        </w:tc>
      </w:tr>
    </w:tbl>
    <w:p w:rsidR="00000000" w:rsidDel="00000000" w:rsidP="00000000" w:rsidRDefault="00000000" w:rsidRPr="00000000" w14:paraId="00000AF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mur9wmvb2hv" w:id="157"/>
      <w:bookmarkEnd w:id="15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6.2.1. Этап 1: Плановый Пре-Чек (Pre-Check)</w:t>
      </w:r>
    </w:p>
    <w:p w:rsidR="00000000" w:rsidDel="00000000" w:rsidP="00000000" w:rsidRDefault="00000000" w:rsidRPr="00000000" w14:paraId="00000AF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Время запуска: 00:00–04:00 (после генерации плана на следующий день).</w:t>
      </w:r>
    </w:p>
    <w:tbl>
      <w:tblPr>
        <w:tblStyle w:val="Table9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200"/>
        <w:gridCol w:w="3215"/>
        <w:tblGridChange w:id="0">
          <w:tblGrid>
            <w:gridCol w:w="2945"/>
            <w:gridCol w:w="3200"/>
            <w:gridCol w:w="32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Сканирование назначений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проходит по всем Задачам на следующий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Проверка флагов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каждого исполнителя: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Если TRUE +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Задачи: 🔵 «Доступно для изучения»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«Задание доступно. Изучите материалы до завтра»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Если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Задачи: ⚠️ «Требуется подготовка»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«Внимание! Для задачи на завтра не пройдены видео/тест»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Алерт Наставнику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2: «Исполнитель [ФИО] не готов к задачам на завтра»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в МП Наставника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Буфер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 исполнителя есть ночь/утро на устранение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успевает → статус автоматически меняется на 🔵</w:t>
            </w:r>
          </w:p>
        </w:tc>
      </w:tr>
    </w:tbl>
    <w:p w:rsidR="00000000" w:rsidDel="00000000" w:rsidP="00000000" w:rsidRDefault="00000000" w:rsidRPr="00000000" w14:paraId="00000B1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ynt5wovsa4i" w:id="158"/>
      <w:bookmarkEnd w:id="15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6.2.2. Этап 2: Оперативная Перепланировка (Re-Planning)</w:t>
      </w:r>
    </w:p>
    <w:p w:rsidR="00000000" w:rsidDel="00000000" w:rsidP="00000000" w:rsidRDefault="00000000" w:rsidRPr="00000000" w14:paraId="00000B1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Время запуска: Строго за 60 минут до планового старта каждой Задачи (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T_старт − 60 мин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tbl>
      <w:tblPr>
        <w:tblStyle w:val="Table9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А: Игнорирование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 «Группе риска», не подготовился к T-60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Автоматическое снятие назначения → Поиск замены в пуле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замена найдена → Новый исполнитель назначается. Старый: «Простой по собственной вине» (потеря заработка)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Б: Форс-мажор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был готов, но заболел/сообщил о невозможности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Фиксация статуса «Недоступен» → Экстренная перепланировка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Замена назначается. Причина логируется как уважительная (без штрафа)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В: Критический путь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Замены нет в кадровом пуле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Смена роли на «Помощник» → Коэффициент 1,30 → Премия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«Операция выполняется в режиме "Помощник". Требуется контроль»</w:t>
            </w:r>
          </w:p>
        </w:tc>
      </w:tr>
    </w:tbl>
    <w:p w:rsidR="00000000" w:rsidDel="00000000" w:rsidP="00000000" w:rsidRDefault="00000000" w:rsidRPr="00000000" w14:paraId="00000B2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43bay90op6k" w:id="159"/>
      <w:bookmarkEnd w:id="15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6.2.3. Двойной Фильтр Допуска</w:t>
      </w:r>
    </w:p>
    <w:p w:rsidR="00000000" w:rsidDel="00000000" w:rsidP="00000000" w:rsidRDefault="00000000" w:rsidRPr="00000000" w14:paraId="00000B28">
      <w:pPr>
        <w:shd w:fill="ffffff" w:val="clear"/>
        <w:spacing w:line="325.71428571428567" w:lineRule="auto"/>
        <w:jc w:val="righ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1</w:t>
      </w:r>
    </w:p>
    <w:tbl>
      <w:tblPr>
        <w:tblStyle w:val="Table9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2930"/>
        <w:gridCol w:w="3455"/>
        <w:tblGridChange w:id="0">
          <w:tblGrid>
            <w:gridCol w:w="2975"/>
            <w:gridCol w:w="2930"/>
            <w:gridCol w:w="345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Кнопки «СТАРТ»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Video =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Заблокирована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 замок + текст: «Просмотрите видео»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Test =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Заблокирована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 замок + текст: «Сдайте тест»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Video = TRUE, Test =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Заблокирована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 замок + текст: «Сдайте тест»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Video = TRUE, Test = 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Активна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Зелёная кнопка «СТАРТ», статус Задачи: 🟢</w:t>
            </w:r>
          </w:p>
        </w:tc>
      </w:tr>
    </w:tbl>
    <w:p w:rsidR="00000000" w:rsidDel="00000000" w:rsidP="00000000" w:rsidRDefault="00000000" w:rsidRPr="00000000" w14:paraId="00000B3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oqcmfv3pj1s" w:id="160"/>
      <w:bookmarkEnd w:id="16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6.2.4. Дифференцированная Логика Тестирования</w:t>
      </w:r>
    </w:p>
    <w:tbl>
      <w:tblPr>
        <w:tblStyle w:val="Table9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Кто Попадает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Блокировка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А: Входной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соискатели впервые</w:t>
            </w:r>
          </w:p>
          <w:p w:rsidR="00000000" w:rsidDel="00000000" w:rsidP="00000000" w:rsidRDefault="00000000" w:rsidRPr="00000000" w14:paraId="00000B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Стажёры</w:t>
            </w:r>
          </w:p>
          <w:p w:rsidR="00000000" w:rsidDel="00000000" w:rsidP="00000000" w:rsidRDefault="00000000" w:rsidRPr="00000000" w14:paraId="00000B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Специалисты без истории тестов в «Орбите»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Тест присылается автоматически при первом назначении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заблокирована до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 = TRUE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Б: Опытные исполнители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Специалисты с историей успешных тестов</w:t>
            </w:r>
          </w:p>
          <w:p w:rsidR="00000000" w:rsidDel="00000000" w:rsidP="00000000" w:rsidRDefault="00000000" w:rsidRPr="00000000" w14:paraId="00000B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СВР, Бригадиры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Тест НЕ присылается автоматически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History_Test_Valid = 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разблокирована за 60 мин (при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 = 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B4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kyggtay0qxm" w:id="161"/>
      <w:bookmarkEnd w:id="16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6.3. Оффлайн-Режим и Техническая Надёжность</w:t>
      </w:r>
    </w:p>
    <w:p w:rsidR="00000000" w:rsidDel="00000000" w:rsidP="00000000" w:rsidRDefault="00000000" w:rsidRPr="00000000" w14:paraId="00000B4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МП поддерживает полноценную работу без интернет-соединения, что критично для строительных объектов (подвалы, удалённые площадки).</w:t>
      </w:r>
    </w:p>
    <w:p w:rsidR="00000000" w:rsidDel="00000000" w:rsidP="00000000" w:rsidRDefault="00000000" w:rsidRPr="00000000" w14:paraId="00000B4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idn67gkjtf0" w:id="162"/>
      <w:bookmarkEnd w:id="16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6.3.1. Индикация Состояния Связи</w:t>
      </w:r>
    </w:p>
    <w:tbl>
      <w:tblPr>
        <w:tblStyle w:val="Table9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70"/>
        <w:gridCol w:w="3290"/>
        <w:tblGridChange w:id="0">
          <w:tblGrid>
            <w:gridCol w:w="2900"/>
            <w:gridCol w:w="3170"/>
            <w:gridCol w:w="329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Визуальное Отображение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Сообщения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Онлайн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Зелёная иконка в Верхнем фризе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Отсутствует (по умолчанию)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Потеря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Оранжево-коричневая плашка внизу экрана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«Оффлайн режим • Показаны кешированные данные»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Нет данных в кэше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Оранжево-коричневая плашка внизу экрана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«Оффлайн режим • Нет данных в кэше»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обновления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под плашкой (в оффлайне)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«Последнее обновление: 14:30»</w:t>
            </w:r>
          </w:p>
        </w:tc>
      </w:tr>
    </w:tbl>
    <w:p w:rsidR="00000000" w:rsidDel="00000000" w:rsidP="00000000" w:rsidRDefault="00000000" w:rsidRPr="00000000" w14:paraId="00000B5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ly2p8y9k1v" w:id="163"/>
      <w:bookmarkEnd w:id="16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6.3.2. Полоска Загрузки (Синхронизация)</w:t>
      </w:r>
    </w:p>
    <w:p w:rsidR="00000000" w:rsidDel="00000000" w:rsidP="00000000" w:rsidRDefault="00000000" w:rsidRPr="00000000" w14:paraId="00000B5C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открытии экрана или восстановлении связи отображается полоска загрузки вверху экрана с поэтапной сменой статуса:</w:t>
      </w:r>
    </w:p>
    <w:p w:rsidR="00000000" w:rsidDel="00000000" w:rsidP="00000000" w:rsidRDefault="00000000" w:rsidRPr="00000000" w14:paraId="00000B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1. Проверка интернета</w:t>
      </w:r>
    </w:p>
    <w:p w:rsidR="00000000" w:rsidDel="00000000" w:rsidP="00000000" w:rsidRDefault="00000000" w:rsidRPr="00000000" w14:paraId="00000B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2. Проверка соединения</w:t>
      </w:r>
    </w:p>
    <w:p w:rsidR="00000000" w:rsidDel="00000000" w:rsidP="00000000" w:rsidRDefault="00000000" w:rsidRPr="00000000" w14:paraId="00000B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3. Загрузка с сервера</w:t>
      </w:r>
    </w:p>
    <w:p w:rsidR="00000000" w:rsidDel="00000000" w:rsidP="00000000" w:rsidRDefault="00000000" w:rsidRPr="00000000" w14:paraId="00000B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4. Объединение данных</w:t>
      </w:r>
    </w:p>
    <w:p w:rsidR="00000000" w:rsidDel="00000000" w:rsidP="00000000" w:rsidRDefault="00000000" w:rsidRPr="00000000" w14:paraId="00000B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5. Готово (или переход в «Оффлайн режим»)</w:t>
      </w:r>
    </w:p>
    <w:p w:rsidR="00000000" w:rsidDel="00000000" w:rsidP="00000000" w:rsidRDefault="00000000" w:rsidRPr="00000000" w14:paraId="00000B62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После завершения полоска исчезает.</w:t>
      </w:r>
    </w:p>
    <w:p w:rsidR="00000000" w:rsidDel="00000000" w:rsidP="00000000" w:rsidRDefault="00000000" w:rsidRPr="00000000" w14:paraId="00000B6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8ilp66w3pcd" w:id="164"/>
      <w:bookmarkEnd w:id="1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6.3.3. Ограничения и Возможности в Оффлайне</w:t>
      </w:r>
    </w:p>
    <w:tbl>
      <w:tblPr>
        <w:tblStyle w:val="Table9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900"/>
        <w:gridCol w:w="3530"/>
        <w:tblGridChange w:id="0">
          <w:tblGrid>
            <w:gridCol w:w="2930"/>
            <w:gridCol w:w="2900"/>
            <w:gridCol w:w="35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в Оффлайне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Показываются ранее загруженные данные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 сохраняются в локальный кэш очереди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Заполнение полей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сохраняются локально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Старт/Стоп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Таймер работает локально, отправка отложена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Старт (с тестом)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Заблокировано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операция требует онлайн-валидации теста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Отправка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Заблокировано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встают в очередь отправки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Получение новых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Заблокировано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Новые назначения не придут до связи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Чат (сообщения)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 в очереди, отправляются при связи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Быстрые ответы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Заблокировано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Требуют валидации на сервере</w:t>
            </w:r>
          </w:p>
        </w:tc>
      </w:tr>
    </w:tbl>
    <w:p w:rsidR="00000000" w:rsidDel="00000000" w:rsidP="00000000" w:rsidRDefault="00000000" w:rsidRPr="00000000" w14:paraId="00000B8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8h5rceu0e7l" w:id="165"/>
      <w:bookmarkEnd w:id="16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6.3.4. Синхронизация при Восстановлении Связи</w:t>
      </w:r>
    </w:p>
    <w:tbl>
      <w:tblPr>
        <w:tblStyle w:val="Table9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410"/>
        <w:gridCol w:w="3005"/>
        <w:tblGridChange w:id="0">
          <w:tblGrid>
            <w:gridCol w:w="2945"/>
            <w:gridCol w:w="3410"/>
            <w:gridCol w:w="30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Обнаружение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обнаружение интернет-соединения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Запуск синхронизации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полоски загрузки (этапы 1–5)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Полоска вверху экрана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Отправка очереди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Отправка данных (фото, отчёты, таймеры, сообщения)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Счётчик: «Отправлено 5 из 10»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Получение обновлений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Получение новых Задач и обновлений статусов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процесс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Завершение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Исчезновение оранжевой плашки, переход в «Онлайн»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Зелёная иконка связи</w:t>
            </w:r>
          </w:p>
        </w:tc>
      </w:tr>
    </w:tbl>
    <w:p w:rsidR="00000000" w:rsidDel="00000000" w:rsidP="00000000" w:rsidRDefault="00000000" w:rsidRPr="00000000" w14:paraId="00000B9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lf7zqgq9pz" w:id="166"/>
      <w:bookmarkEnd w:id="16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6.3.5. Локальное Хранилище Очередей (Queue Manager)</w:t>
      </w:r>
    </w:p>
    <w:tbl>
      <w:tblPr>
        <w:tblStyle w:val="Table9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60"/>
        <w:gridCol w:w="3200"/>
        <w:tblGridChange w:id="0">
          <w:tblGrid>
            <w:gridCol w:w="2900"/>
            <w:gridCol w:w="3260"/>
            <w:gridCol w:w="32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Гарантия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SQLite/Realm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Локальная БД на устройстве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Хранение данных до синхронизации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Очередь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Start, Stop, Photo, Report,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At-least-once delivery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Механизм коллизий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данные изменились на сервере пока клиент был оффлайн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Разрешение конфликтов (серверная версия приоритетна)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Максимальный размер локального хранилища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500 МБ (настраивается в Профиле)</w:t>
            </w:r>
          </w:p>
        </w:tc>
      </w:tr>
    </w:tbl>
    <w:p w:rsidR="00000000" w:rsidDel="00000000" w:rsidP="00000000" w:rsidRDefault="00000000" w:rsidRPr="00000000" w14:paraId="00000BA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lc4ebl76k48" w:id="167"/>
      <w:bookmarkEnd w:id="16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6.4. Алгоритм Формирования Маршрута Контролера</w:t>
      </w:r>
    </w:p>
    <w:p w:rsidR="00000000" w:rsidDel="00000000" w:rsidP="00000000" w:rsidRDefault="00000000" w:rsidRPr="00000000" w14:paraId="00000BA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Архитектурный принцип: Список Задач для Контролера формируется автоматически в ТП на основе четырёх параметров: нормативы из СО, очередность из ТП, адреса из КП, загруженность из КК.</w:t>
      </w:r>
    </w:p>
    <w:p w:rsidR="00000000" w:rsidDel="00000000" w:rsidP="00000000" w:rsidRDefault="00000000" w:rsidRPr="00000000" w14:paraId="00000BA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inkv05loht8" w:id="168"/>
      <w:bookmarkEnd w:id="16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6.4.1. Источники Данных для Формирования Маршрута</w:t>
      </w:r>
    </w:p>
    <w:tbl>
      <w:tblPr>
        <w:tblStyle w:val="Table10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200"/>
        <w:gridCol w:w="3170"/>
        <w:tblGridChange w:id="0">
          <w:tblGrid>
            <w:gridCol w:w="2990"/>
            <w:gridCol w:w="3200"/>
            <w:gridCol w:w="31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 в Алгоритме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(Справочник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 времени на проверку (минуты)</w:t>
            </w:r>
          </w:p>
          <w:p w:rsidR="00000000" w:rsidDel="00000000" w:rsidP="00000000" w:rsidRDefault="00000000" w:rsidRPr="00000000" w14:paraId="00000BA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 проверки (плановая/внеплановая)</w:t>
            </w:r>
          </w:p>
          <w:p w:rsidR="00000000" w:rsidDel="00000000" w:rsidP="00000000" w:rsidRDefault="00000000" w:rsidRPr="00000000" w14:paraId="00000BB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Критичность операции (скрытые работы/открытые)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Определение времени на каждую проверку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Очередность выполнения операций исполнителями</w:t>
            </w:r>
          </w:p>
          <w:p w:rsidR="00000000" w:rsidDel="00000000" w:rsidP="00000000" w:rsidRDefault="00000000" w:rsidRPr="00000000" w14:paraId="00000BB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Временные слоты Задач</w:t>
            </w:r>
          </w:p>
          <w:p w:rsidR="00000000" w:rsidDel="00000000" w:rsidP="00000000" w:rsidRDefault="00000000" w:rsidRPr="00000000" w14:paraId="00000BB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Адреса объектов (гео-координаты)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Определение последовательности проверок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BB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BB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захваток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логистики и времени перемещения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работы Контролера</w:t>
            </w:r>
          </w:p>
          <w:p w:rsidR="00000000" w:rsidDel="00000000" w:rsidP="00000000" w:rsidRDefault="00000000" w:rsidRPr="00000000" w14:paraId="00000BB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активных проверок (10)</w:t>
            </w:r>
          </w:p>
          <w:p w:rsidR="00000000" w:rsidDel="00000000" w:rsidP="00000000" w:rsidRDefault="00000000" w:rsidRPr="00000000" w14:paraId="00000BB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Квалификация Контролера (допуски)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Учет загруженности и компетенций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приоритизации</w:t>
            </w:r>
          </w:p>
          <w:p w:rsidR="00000000" w:rsidDel="00000000" w:rsidP="00000000" w:rsidRDefault="00000000" w:rsidRPr="00000000" w14:paraId="00000BC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критичности</w:t>
            </w:r>
          </w:p>
          <w:p w:rsidR="00000000" w:rsidDel="00000000" w:rsidP="00000000" w:rsidRDefault="00000000" w:rsidRPr="00000000" w14:paraId="00000BC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времени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Принятие решений о включении Задачи в маршрут</w:t>
            </w:r>
          </w:p>
        </w:tc>
      </w:tr>
    </w:tbl>
    <w:p w:rsidR="00000000" w:rsidDel="00000000" w:rsidP="00000000" w:rsidRDefault="00000000" w:rsidRPr="00000000" w14:paraId="00000BC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5srjcvq35m3" w:id="169"/>
      <w:bookmarkEnd w:id="16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6.4.2. Формула Расчёта Маршрута Контролера</w:t>
      </w:r>
    </w:p>
    <w:p w:rsidR="00000000" w:rsidDel="00000000" w:rsidP="00000000" w:rsidRDefault="00000000" w:rsidRPr="00000000" w14:paraId="00000BC7">
      <w:pPr>
        <w:shd w:fill="ffffff" w:val="clear"/>
        <w:spacing w:line="325.71428571428567" w:lineRule="auto"/>
        <w:jc w:val="righ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1</w:t>
      </w:r>
    </w:p>
    <w:tbl>
      <w:tblPr>
        <w:tblStyle w:val="Table10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960"/>
        <w:gridCol w:w="3470"/>
        <w:tblGridChange w:id="0">
          <w:tblGrid>
            <w:gridCol w:w="2930"/>
            <w:gridCol w:w="2960"/>
            <w:gridCol w:w="34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проверки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 мин на операцию «Армирование»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перемещения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+ ТП (гео-координаты)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20 мин между ул. Горная 50 и ул. Памирская 50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документацию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 мин на заполнение чек-листа и акта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 на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40 мин на одну проверку с дорогой</w:t>
            </w:r>
          </w:p>
        </w:tc>
      </w:tr>
    </w:tbl>
    <w:p w:rsidR="00000000" w:rsidDel="00000000" w:rsidP="00000000" w:rsidRDefault="00000000" w:rsidRPr="00000000" w14:paraId="00000BD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5yx515vraw" w:id="170"/>
      <w:bookmarkEnd w:id="17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6.4.3. Этапы Автоматического Формирования Маршрута</w:t>
      </w:r>
    </w:p>
    <w:tbl>
      <w:tblPr>
        <w:tblStyle w:val="Table10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Ночное планирование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00:00–04:00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сканирует все Задачи на следующий день, выявляет требующие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кандидатов на проверку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Фильтрация по нормативам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04:00–05:00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передаёт нормативы времени на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каждую проверку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Расчет логистики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05:00–06:00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передаёт гео-координаты, ТП рассчитывает время перемещения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Оптимальный порядок объезда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Учет загруженности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06:00–07:00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передаёт график Контролера, лимит 10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Балансировка нагрузки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Финализация маршрута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07:00 (до начала смены)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утверждает маршрут, ТП назначает Задачи Контролеру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в МП: «Маршрут на 17 марта: 7 проверок, 6ч 30м. Загрузка 70%»</w:t>
            </w:r>
          </w:p>
        </w:tc>
      </w:tr>
    </w:tbl>
    <w:p w:rsidR="00000000" w:rsidDel="00000000" w:rsidP="00000000" w:rsidRDefault="00000000" w:rsidRPr="00000000" w14:paraId="00000B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5081h748mif" w:id="171"/>
      <w:bookmarkEnd w:id="17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6.4.4. Правила Приоритизации Задач в Маршруте</w:t>
      </w:r>
    </w:p>
    <w:tbl>
      <w:tblPr>
        <w:tblStyle w:val="Table10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Критический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Скрытые работы (бетон, арматура, гидроизоляция)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Требуют подписи Контролера до продолжения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обязательно, блокирует работу исполнителя до проверки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 с алертом (брак, отклонение М1/М3)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зафиксировала нарушение у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с пометкой «Внеплановая проверка»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Плановые проверки (по графику из СО)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требует проверки каждой N-й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согласно очередности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Выборочный аудит (для статистики)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Случайная выборка для контроля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Включается при наличии свободного времени</w:t>
            </w:r>
          </w:p>
        </w:tc>
      </w:tr>
    </w:tbl>
    <w:p w:rsidR="00000000" w:rsidDel="00000000" w:rsidP="00000000" w:rsidRDefault="00000000" w:rsidRPr="00000000" w14:paraId="00000C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10odcws23pi" w:id="172"/>
      <w:bookmarkEnd w:id="17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6.4.5. Учет Загруженности Контролера</w:t>
      </w:r>
    </w:p>
    <w:tbl>
      <w:tblPr>
        <w:tblStyle w:val="Table10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035"/>
        <w:gridCol w:w="3380"/>
        <w:tblGridChange w:id="0">
          <w:tblGrid>
            <w:gridCol w:w="2945"/>
            <w:gridCol w:w="3035"/>
            <w:gridCol w:w="3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 Задач одновременно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достигнут → новые Задачи не назначаются до закрытия текущих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Рабочий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 часов (по графику из 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не может превышать 8 часов с учётом перемещений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на перемещение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Рассчитывается по гео-координатам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&gt; 30 мин между захватками → ТП предлагает оптимизацию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Перерывы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Обед (1 час), технические перерывы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 закладываются в маршрут ТП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100%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«Требуется дополнительный Контролер на объект»</w:t>
            </w:r>
          </w:p>
        </w:tc>
      </w:tr>
    </w:tbl>
    <w:p w:rsidR="00000000" w:rsidDel="00000000" w:rsidP="00000000" w:rsidRDefault="00000000" w:rsidRPr="00000000" w14:paraId="00000C1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5odi6htuo0b" w:id="173"/>
      <w:bookmarkEnd w:id="17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6.4.6. Динамическая Корректировка Маршрута (Real-time)</w:t>
      </w:r>
    </w:p>
    <w:tbl>
      <w:tblPr>
        <w:tblStyle w:val="Table10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185"/>
        <w:gridCol w:w="3215"/>
        <w:tblGridChange w:id="0">
          <w:tblGrid>
            <w:gridCol w:w="2960"/>
            <w:gridCol w:w="3185"/>
            <w:gridCol w:w="321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 Контролера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отстал от графика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сдвигает время проверки, уведомляет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«Проверка перенесена на 14:00 (было 13:00)»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Операция завершена раньше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предлагает перенести проверку на более раннее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«Исполнитель завершил раньше. Доступна проверка с 11:00»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Критический алерт (брак)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внедряет внеплановую проверку с высоким приоритетом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«Внеплановая проверка: Брак у исполнителя Иванов А.»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заболел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переназначает Задачи на другого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РН: «Требуется замена Контролера»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Погодные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корректирует время перемещения (зима/дождь)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«Время перемещения увеличено на 15 мин»</w:t>
            </w:r>
          </w:p>
        </w:tc>
      </w:tr>
    </w:tbl>
    <w:p w:rsidR="00000000" w:rsidDel="00000000" w:rsidP="00000000" w:rsidRDefault="00000000" w:rsidRPr="00000000" w14:paraId="00000C2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9wcf8sx4kot" w:id="174"/>
      <w:bookmarkEnd w:id="17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6.5. Адаптивная Отчётность (Динамическое Изменение Интерфейса)</w:t>
      </w:r>
    </w:p>
    <w:p w:rsidR="00000000" w:rsidDel="00000000" w:rsidP="00000000" w:rsidRDefault="00000000" w:rsidRPr="00000000" w14:paraId="00000C2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Частота обязательных отчётов определяется динамически на основе правил из ЯДРА. Интерфейс МП меняется в реальном времени в зависимости от режима исполнителя.</w:t>
      </w:r>
    </w:p>
    <w:p w:rsidR="00000000" w:rsidDel="00000000" w:rsidP="00000000" w:rsidRDefault="00000000" w:rsidRPr="00000000" w14:paraId="00000C2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ecbhx3o4co3" w:id="175"/>
      <w:bookmarkEnd w:id="17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6.5.1. Режимы Отчётности</w:t>
      </w:r>
    </w:p>
    <w:tbl>
      <w:tblPr>
        <w:tblStyle w:val="Table10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Режим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Когда Назначается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Кнопки Отчёта в 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Триггеры Появления Кнопок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«Специалист».</w:t>
            </w:r>
          </w:p>
          <w:p w:rsidR="00000000" w:rsidDel="00000000" w:rsidP="00000000" w:rsidRDefault="00000000" w:rsidRPr="00000000" w14:paraId="00000C3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ИЛИ Стажёр без отклонений (ошибка ≤3%, производительность в норме).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 кнопка: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после окончания рабочего времени или выполнения 100% объёма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Усиленный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Отклонение производительности &gt; X% (параметр ЯДРА).</w:t>
            </w:r>
          </w:p>
          <w:p w:rsidR="00000000" w:rsidDel="00000000" w:rsidP="00000000" w:rsidRDefault="00000000" w:rsidRPr="00000000" w14:paraId="00000C3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ИЛИ ошибки качества &gt; Y раз за первую половину дня.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 кнопки:</w:t>
            </w:r>
          </w:p>
          <w:p w:rsidR="00000000" w:rsidDel="00000000" w:rsidP="00000000" w:rsidRDefault="00000000" w:rsidRPr="00000000" w14:paraId="00000C3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«Промежуточный отчёт (Обед)»</w:t>
            </w:r>
          </w:p>
          <w:p w:rsidR="00000000" w:rsidDel="00000000" w:rsidP="00000000" w:rsidRDefault="00000000" w:rsidRPr="00000000" w14:paraId="00000C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строго в окне 13:00–14:00.</w:t>
            </w:r>
          </w:p>
          <w:p w:rsidR="00000000" w:rsidDel="00000000" w:rsidP="00000000" w:rsidRDefault="00000000" w:rsidRPr="00000000" w14:paraId="00000C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после смены. Блок завершения без обеда.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Калибровка (Стажёр)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«Стажёр» (по умолчанию).</w:t>
            </w:r>
          </w:p>
          <w:p w:rsidR="00000000" w:rsidDel="00000000" w:rsidP="00000000" w:rsidRDefault="00000000" w:rsidRPr="00000000" w14:paraId="00000C4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ИЛИ стажёры на исправлении.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 кнопки:</w:t>
            </w:r>
          </w:p>
          <w:p w:rsidR="00000000" w:rsidDel="00000000" w:rsidP="00000000" w:rsidRDefault="00000000" w:rsidRPr="00000000" w14:paraId="00000C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«Отчёт по циклу»</w:t>
            </w:r>
          </w:p>
          <w:p w:rsidR="00000000" w:rsidDel="00000000" w:rsidP="00000000" w:rsidRDefault="00000000" w:rsidRPr="00000000" w14:paraId="00000C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«Промежуточный отчёт (Обед)»</w:t>
            </w:r>
          </w:p>
          <w:p w:rsidR="00000000" w:rsidDel="00000000" w:rsidP="00000000" w:rsidRDefault="00000000" w:rsidRPr="00000000" w14:paraId="00000C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«Завершить смену»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Активна автоматически после выполнения n операций (счётчик в карточке).</w:t>
            </w:r>
          </w:p>
          <w:p w:rsidR="00000000" w:rsidDel="00000000" w:rsidP="00000000" w:rsidRDefault="00000000" w:rsidRPr="00000000" w14:paraId="00000C4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Активна в обед.</w:t>
            </w:r>
          </w:p>
          <w:p w:rsidR="00000000" w:rsidDel="00000000" w:rsidP="00000000" w:rsidRDefault="00000000" w:rsidRPr="00000000" w14:paraId="00000C4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Активна в конце смены.</w:t>
            </w:r>
          </w:p>
        </w:tc>
      </w:tr>
    </w:tbl>
    <w:p w:rsidR="00000000" w:rsidDel="00000000" w:rsidP="00000000" w:rsidRDefault="00000000" w:rsidRPr="00000000" w14:paraId="00000C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hy5y2oggu51" w:id="176"/>
      <w:bookmarkEnd w:id="17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6.5.2. Механизм Переключения Режимов (Real-time)</w:t>
      </w:r>
    </w:p>
    <w:tbl>
      <w:tblPr>
        <w:tblStyle w:val="Table10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05"/>
        <w:gridCol w:w="3155"/>
        <w:tblGridChange w:id="0">
          <w:tblGrid>
            <w:gridCol w:w="2900"/>
            <w:gridCol w:w="3305"/>
            <w:gridCol w:w="31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Старт смены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назначает режим на основе истории исполнителя (из КК)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Стажёр → Режим 3.</w:t>
            </w:r>
          </w:p>
          <w:p w:rsidR="00000000" w:rsidDel="00000000" w:rsidP="00000000" w:rsidRDefault="00000000" w:rsidRPr="00000000" w14:paraId="00000C5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Специалист с чистой историей → Режим 1.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в процессе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у исполнителя в Режиме 1 срабатывает триггер отклонения (М1 или М3) → Система мгновенно меняет интерфейс на Режим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кнопка «Отчёт в обед». Уведомление: «В связи с отклонением от графика введён усиленный контроль».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Успешное выполнение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Стажёр (Режим 3) успешно сдаёт цикл из n операций и проходит проверку Наставника → Система может рекомендовать переход на Режим 1 со следующего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«Вы успешно прошли калибровку. Со следующего дня — стандартный режим отчётности».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Провал цикла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Стажёр проваливает цикл &gt;2 раз → Активация протокола «Интенсивное наставничество» (требуется присутствие Наставника для каждого старта)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блокируется до подтверждения присутствия Наставника (геолокация).</w:t>
            </w:r>
          </w:p>
        </w:tc>
      </w:tr>
    </w:tbl>
    <w:p w:rsidR="00000000" w:rsidDel="00000000" w:rsidP="00000000" w:rsidRDefault="00000000" w:rsidRPr="00000000" w14:paraId="00000C5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yasmn7cwbu5" w:id="177"/>
      <w:bookmarkEnd w:id="17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6.6. Блокировки и Эскалация</w:t>
      </w:r>
    </w:p>
    <w:p w:rsidR="00000000" w:rsidDel="00000000" w:rsidP="00000000" w:rsidRDefault="00000000" w:rsidRPr="00000000" w14:paraId="00000C5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ft5bbg772ke" w:id="178"/>
      <w:bookmarkEnd w:id="17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6.6.1. Типы Блокировок</w:t>
      </w:r>
    </w:p>
    <w:tbl>
      <w:tblPr>
        <w:tblStyle w:val="Table108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Блокировки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Задачу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Исполнителя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 = 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 =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🔵 «Доступно для изучения»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заблокирована красным замком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(обычное)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выдал предписание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🟡 «На проверке»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Может продолжать другие Задачи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Предписание (критическое)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выдал критическое предписание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«Блок»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может продолжить эту Задачу до устранения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остановил работу (критическое нарушение)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«Остановлено»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может работать на объекте до решения РН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Отсутствие замены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Замены нет в кадровом пуле (Критический путь)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Роль меняется на «Помощник»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1,30, премия = 0, рейтинг снижается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Интенсивное наставничество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провалил цикл &gt;2 раз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🔴 «Ожидание наставника»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блокируется до подтверждения присутствия Наставника</w:t>
            </w:r>
          </w:p>
        </w:tc>
      </w:tr>
    </w:tbl>
    <w:p w:rsidR="00000000" w:rsidDel="00000000" w:rsidP="00000000" w:rsidRDefault="00000000" w:rsidRPr="00000000" w14:paraId="00000C7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jy8bxp392z5" w:id="179"/>
      <w:bookmarkEnd w:id="17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6.6.2. Эскалация Критических Событий</w:t>
      </w:r>
    </w:p>
    <w:tbl>
      <w:tblPr>
        <w:tblStyle w:val="Table10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Алерта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фильтр не пройден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Исполнитель, 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Замена не найдена (Критический путь)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Бригадир,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+ SMS + Веб-алерт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Стоп-Работа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Бригадир,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+ SMS + Веб-алерт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Перегрузка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Контролер,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в МП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Повторное нарушение (&gt;2 за смену)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Бригадир,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Веб-алерт в ТП</w:t>
            </w:r>
          </w:p>
        </w:tc>
      </w:tr>
    </w:tbl>
    <w:p w:rsidR="00000000" w:rsidDel="00000000" w:rsidP="00000000" w:rsidRDefault="00000000" w:rsidRPr="00000000" w14:paraId="00000C9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ssgf6o12rue" w:id="180"/>
      <w:bookmarkEnd w:id="18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6.6.3. Аварийный Допуск (Только РН)</w:t>
      </w:r>
    </w:p>
    <w:tbl>
      <w:tblPr>
        <w:tblStyle w:val="Table110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260"/>
        <w:tblGridChange w:id="0">
          <w:tblGrid>
            <w:gridCol w:w="2900"/>
            <w:gridCol w:w="62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Кто может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Руководитель Направления (РН)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Критическая ситуация, замена невозможна, простой недопустим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Процедура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РН вводит обоснование → Система логирует действие → Доступ разблокируется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Последствия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Все действия записываются в журнал</w:t>
            </w:r>
          </w:p>
          <w:p w:rsidR="00000000" w:rsidDel="00000000" w:rsidP="00000000" w:rsidRDefault="00000000" w:rsidRPr="00000000" w14:paraId="00000C9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Алерт Архитектору для анализа</w:t>
            </w:r>
          </w:p>
          <w:p w:rsidR="00000000" w:rsidDel="00000000" w:rsidP="00000000" w:rsidRDefault="00000000" w:rsidRPr="00000000" w14:paraId="00000C9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Влияет на метрики надёжности РН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Визуализация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МП исполнителя: «Аварийный допуск от РН [ФИО]. Обоснование: [Текст]»</w:t>
            </w:r>
          </w:p>
        </w:tc>
      </w:tr>
    </w:tbl>
    <w:p w:rsidR="00000000" w:rsidDel="00000000" w:rsidP="00000000" w:rsidRDefault="00000000" w:rsidRPr="00000000" w14:paraId="00000CA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tr5ey5a4z5fo" w:id="181"/>
      <w:bookmarkEnd w:id="18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6.7. Интеграция с Другими Модулями</w:t>
      </w:r>
    </w:p>
    <w:tbl>
      <w:tblPr>
        <w:tblStyle w:val="Table1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85"/>
        <w:gridCol w:w="3275"/>
        <w:tblGridChange w:id="0">
          <w:tblGrid>
            <w:gridCol w:w="2900"/>
            <w:gridCol w:w="3185"/>
            <w:gridCol w:w="32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Алгоритмы Доступа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X%, Y раз, n операций</w:t>
            </w:r>
          </w:p>
          <w:p w:rsidR="00000000" w:rsidDel="00000000" w:rsidP="00000000" w:rsidRDefault="00000000" w:rsidRPr="00000000" w14:paraId="00000CA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переключения режимов отчётности</w:t>
            </w:r>
          </w:p>
          <w:p w:rsidR="00000000" w:rsidDel="00000000" w:rsidP="00000000" w:rsidRDefault="00000000" w:rsidRPr="00000000" w14:paraId="00000CA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Флаги двойного фильтра (Видео+Тест)</w:t>
            </w:r>
          </w:p>
          <w:p w:rsidR="00000000" w:rsidDel="00000000" w:rsidP="00000000" w:rsidRDefault="00000000" w:rsidRPr="00000000" w14:paraId="00000CA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Правила приоритизации маршрута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Динамическое изменение количества кнопок отчёта</w:t>
            </w:r>
          </w:p>
          <w:p w:rsidR="00000000" w:rsidDel="00000000" w:rsidP="00000000" w:rsidRDefault="00000000" w:rsidRPr="00000000" w14:paraId="00000CA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старта при непройденной подготовке</w:t>
            </w:r>
          </w:p>
          <w:p w:rsidR="00000000" w:rsidDel="00000000" w:rsidP="00000000" w:rsidRDefault="00000000" w:rsidRPr="00000000" w14:paraId="00000CA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Автоматическое переключение режимов контроля</w:t>
            </w:r>
          </w:p>
          <w:p w:rsidR="00000000" w:rsidDel="00000000" w:rsidP="00000000" w:rsidRDefault="00000000" w:rsidRPr="00000000" w14:paraId="00000CA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Формирование маршрута Контролера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План-наряд с временными слотами</w:t>
            </w:r>
          </w:p>
          <w:p w:rsidR="00000000" w:rsidDel="00000000" w:rsidP="00000000" w:rsidRDefault="00000000" w:rsidRPr="00000000" w14:paraId="00000CB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Назначения исполнителей на Задачи</w:t>
            </w:r>
          </w:p>
          <w:p w:rsidR="00000000" w:rsidDel="00000000" w:rsidP="00000000" w:rsidRDefault="00000000" w:rsidRPr="00000000" w14:paraId="00000CB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Статусы операций</w:t>
            </w:r>
          </w:p>
          <w:p w:rsidR="00000000" w:rsidDel="00000000" w:rsidP="00000000" w:rsidRDefault="00000000" w:rsidRPr="00000000" w14:paraId="00000CB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объектов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Двухэтапная валидация (Пре-чек + Перепланировка)</w:t>
            </w:r>
          </w:p>
          <w:p w:rsidR="00000000" w:rsidDel="00000000" w:rsidP="00000000" w:rsidRDefault="00000000" w:rsidRPr="00000000" w14:paraId="00000CB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Автоматическая замена при игнорировании</w:t>
            </w:r>
          </w:p>
          <w:p w:rsidR="00000000" w:rsidDel="00000000" w:rsidP="00000000" w:rsidRDefault="00000000" w:rsidRPr="00000000" w14:paraId="00000CB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Расчёт времени перемещения для маршрута Контролера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исполнителя (Стажёр/Специалист)</w:t>
            </w:r>
          </w:p>
          <w:p w:rsidR="00000000" w:rsidDel="00000000" w:rsidP="00000000" w:rsidRDefault="00000000" w:rsidRPr="00000000" w14:paraId="00000CB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История тестов и видео</w:t>
            </w:r>
          </w:p>
          <w:p w:rsidR="00000000" w:rsidDel="00000000" w:rsidP="00000000" w:rsidRDefault="00000000" w:rsidRPr="00000000" w14:paraId="00000CB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График работы Контролера</w:t>
            </w:r>
          </w:p>
          <w:p w:rsidR="00000000" w:rsidDel="00000000" w:rsidP="00000000" w:rsidRDefault="00000000" w:rsidRPr="00000000" w14:paraId="00000CB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Лимит 10 активных проверок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Определение Группы А/Б для тестирования</w:t>
            </w:r>
          </w:p>
          <w:p w:rsidR="00000000" w:rsidDel="00000000" w:rsidP="00000000" w:rsidRDefault="00000000" w:rsidRPr="00000000" w14:paraId="00000CB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Учет загруженности Контролера</w:t>
            </w:r>
          </w:p>
          <w:p w:rsidR="00000000" w:rsidDel="00000000" w:rsidP="00000000" w:rsidRDefault="00000000" w:rsidRPr="00000000" w14:paraId="00000CB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назначения 4-го стажёра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1 (Объект)</w:t>
            </w:r>
          </w:p>
          <w:p w:rsidR="00000000" w:rsidDel="00000000" w:rsidP="00000000" w:rsidRDefault="00000000" w:rsidRPr="00000000" w14:paraId="00000CC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Уровень 2 (Место внутри)</w:t>
            </w:r>
          </w:p>
          <w:p w:rsidR="00000000" w:rsidDel="00000000" w:rsidP="00000000" w:rsidRDefault="00000000" w:rsidRPr="00000000" w14:paraId="00000CC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Гео-координаты захваток</w:t>
            </w:r>
          </w:p>
          <w:p w:rsidR="00000000" w:rsidDel="00000000" w:rsidP="00000000" w:rsidRDefault="00000000" w:rsidRPr="00000000" w14:paraId="00000CC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Документация по объектам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Оба уровня адресации в маршруте Контролера</w:t>
            </w:r>
          </w:p>
          <w:p w:rsidR="00000000" w:rsidDel="00000000" w:rsidP="00000000" w:rsidRDefault="00000000" w:rsidRPr="00000000" w14:paraId="00000CC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Расчёт логистики между захватками</w:t>
            </w:r>
          </w:p>
          <w:p w:rsidR="00000000" w:rsidDel="00000000" w:rsidP="00000000" w:rsidRDefault="00000000" w:rsidRPr="00000000" w14:paraId="00000CC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 к чертежам в оффлайне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Нормативы времени на проверку</w:t>
            </w:r>
          </w:p>
          <w:p w:rsidR="00000000" w:rsidDel="00000000" w:rsidP="00000000" w:rsidRDefault="00000000" w:rsidRPr="00000000" w14:paraId="00000CC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Типы операций (скрытые/открытые)</w:t>
            </w:r>
          </w:p>
          <w:p w:rsidR="00000000" w:rsidDel="00000000" w:rsidP="00000000" w:rsidRDefault="00000000" w:rsidRPr="00000000" w14:paraId="00000C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Требования к документации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Определение времени на каждую проверку Контролера</w:t>
            </w:r>
          </w:p>
          <w:p w:rsidR="00000000" w:rsidDel="00000000" w:rsidP="00000000" w:rsidRDefault="00000000" w:rsidRPr="00000000" w14:paraId="00000C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Задает обязательность проверки для типов операций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Экономические параметры</w:t>
            </w:r>
          </w:p>
          <w:p w:rsidR="00000000" w:rsidDel="00000000" w:rsidP="00000000" w:rsidRDefault="00000000" w:rsidRPr="00000000" w14:paraId="00000CD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Коэффициенты для режима «Помощник»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Расчёт санкций при критическом пути (1,30 вместо 1,15)</w:t>
            </w:r>
          </w:p>
          <w:p w:rsidR="00000000" w:rsidDel="00000000" w:rsidP="00000000" w:rsidRDefault="00000000" w:rsidRPr="00000000" w14:paraId="00000C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Потеря премии при блокировках</w:t>
            </w:r>
          </w:p>
        </w:tc>
      </w:tr>
    </w:tbl>
    <w:p w:rsidR="00000000" w:rsidDel="00000000" w:rsidP="00000000" w:rsidRDefault="00000000" w:rsidRPr="00000000" w14:paraId="00000CD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ie33exq0vjp" w:id="182"/>
      <w:bookmarkEnd w:id="18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6.8. Сценарии Работы Алгоритмов</w:t>
      </w:r>
    </w:p>
    <w:p w:rsidR="00000000" w:rsidDel="00000000" w:rsidP="00000000" w:rsidRDefault="00000000" w:rsidRPr="00000000" w14:paraId="00000CD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0camkh9f0wj" w:id="183"/>
      <w:bookmarkEnd w:id="18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Штатный Старт (Идеальный Поток)</w:t>
      </w:r>
    </w:p>
    <w:tbl>
      <w:tblPr>
        <w:tblStyle w:val="Table11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170"/>
        <w:gridCol w:w="3245"/>
        <w:tblGridChange w:id="0">
          <w:tblGrid>
            <w:gridCol w:w="2960"/>
            <w:gridCol w:w="3170"/>
            <w:gridCol w:w="3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Ночь (Пре-чек)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hd w:fill="ffffff" w:val="clear"/>
              <w:spacing w:line="42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Иванов А. (Специалист) имеет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Test=TRUE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🔵. Уведомление: «Все готово»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T-60 мин (Перепланировка)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подтверждает готовность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меняется на 🟢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 Иванова появляется активная кнопка «СТАРТ»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= 1,15. Режим отчётности = «Стандарт» (1 кнопка)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Работа выполняется в нормативе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сохраняется</w:t>
            </w:r>
          </w:p>
        </w:tc>
      </w:tr>
    </w:tbl>
    <w:p w:rsidR="00000000" w:rsidDel="00000000" w:rsidP="00000000" w:rsidRDefault="00000000" w:rsidRPr="00000000" w14:paraId="00000CE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m595202yv844" w:id="184"/>
      <w:bookmarkEnd w:id="18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Забывчивый Стажёр (С Заменой)</w:t>
      </w:r>
    </w:p>
    <w:tbl>
      <w:tblPr>
        <w:tblStyle w:val="Table113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080"/>
        <w:gridCol w:w="3335"/>
        <w:tblGridChange w:id="0">
          <w:tblGrid>
            <w:gridCol w:w="2960"/>
            <w:gridCol w:w="3080"/>
            <w:gridCol w:w="33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Ночь (Пре-чек)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Петров Б. (Стажёр) не сдал тест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Test=FALSE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⚠️. Отправлено уведомление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Утро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Петров не исправил ситуацию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мониторинг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T-60 мин (Перепланировка)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видит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Test=FALSE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 Запуск Сценария 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замены в пуле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Замена найдена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Сидоров В. (флаги активны)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Петров снимается (статус «Простой», потеря зарплаты). Сидоров назначается (🟢)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Проект не теряет темп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Петров получает финансовый урок</w:t>
            </w:r>
          </w:p>
        </w:tc>
      </w:tr>
    </w:tbl>
    <w:p w:rsidR="00000000" w:rsidDel="00000000" w:rsidP="00000000" w:rsidRDefault="00000000" w:rsidRPr="00000000" w14:paraId="00000CF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v4y5bcltt3a" w:id="185"/>
      <w:bookmarkEnd w:id="18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Кадровый Голод (Без Замены)</w:t>
      </w:r>
    </w:p>
    <w:tbl>
      <w:tblPr>
        <w:tblStyle w:val="Table1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65"/>
        <w:gridCol w:w="3095"/>
        <w:tblGridChange w:id="0">
          <w:tblGrid>
            <w:gridCol w:w="2900"/>
            <w:gridCol w:w="3365"/>
            <w:gridCol w:w="30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T-60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Петров Б. не готов. Свободных подготовленных исполнителей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Сценария В (Критический путь)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понижает роль Петрова до «Помощник»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= 1,30. Премия = 0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разблокируется с пометкой «Работа как Помощник»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о потере премии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получает алерт Уровень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личный контроль качества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Срыв сроков предотвращён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Себестоимость выросла, маржа снизилась</w:t>
            </w:r>
          </w:p>
        </w:tc>
      </w:tr>
    </w:tbl>
    <w:p w:rsidR="00000000" w:rsidDel="00000000" w:rsidP="00000000" w:rsidRDefault="00000000" w:rsidRPr="00000000" w14:paraId="00000D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vqwx2pn95ae0" w:id="186"/>
      <w:bookmarkEnd w:id="18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Динамическое Ужесточение (Смена Режима)</w:t>
      </w:r>
    </w:p>
    <w:tbl>
      <w:tblPr>
        <w:tblStyle w:val="Table1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20"/>
        <w:gridCol w:w="3140"/>
        <w:tblGridChange w:id="0">
          <w:tblGrid>
            <w:gridCol w:w="2900"/>
            <w:gridCol w:w="3320"/>
            <w:gridCol w:w="31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Утро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 Кузнецов работает в Режиме 3 (3 отчёта)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Фоновый мониторинг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Обед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Кузнецов сдал первый отчёт успешно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Норма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День (14:00)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фиксирует отставание на 15% (триггер X% сработал)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переключение на Режим 2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обязательная кнопка «Промежуточный отчёт»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«Введён усиленный контроль»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Бригадир (Веб-ТП)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Карточка исполнителя загорается жёлтым 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в ленте событий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Проблема выявлена в середине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Возможность скорректировать план</w:t>
            </w:r>
          </w:p>
        </w:tc>
      </w:tr>
    </w:tbl>
    <w:p w:rsidR="00000000" w:rsidDel="00000000" w:rsidP="00000000" w:rsidRDefault="00000000" w:rsidRPr="00000000" w14:paraId="00000D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g5vpzai91mu" w:id="187"/>
      <w:bookmarkEnd w:id="18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Д: Формирование Маршрута Контролера</w:t>
      </w:r>
    </w:p>
    <w:tbl>
      <w:tblPr>
        <w:tblStyle w:val="Table1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25"/>
        <w:gridCol w:w="3335"/>
        <w:tblGridChange w:id="0">
          <w:tblGrid>
            <w:gridCol w:w="2900"/>
            <w:gridCol w:w="3125"/>
            <w:gridCol w:w="33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Ночь (00:00–04:00)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сканирует Задачи, выявляет требующие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кандидатов на проверку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Утро (04:00–07:00)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 + КП + КК передают нормативы, гео, график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логистики и нагрузки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07:00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утверждает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Контролеру: «Маршрут на 17 марта: 7 проверок, 6ч 30м. Загрузка 70%»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В процессе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отстал от графика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Контролеру: «Проверка перенесена на 14:00»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Критический алерт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Брак у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«Внеплановая проверка: Брак у Иванов А.» (Высокий приоритет)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Перегрузка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Попытка назначить 11-ю проверку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Алерт: «Лимит 10 достигнут. Задача переназначена Контролеру №2»</w:t>
            </w:r>
          </w:p>
        </w:tc>
      </w:tr>
    </w:tbl>
    <w:p w:rsidR="00000000" w:rsidDel="00000000" w:rsidP="00000000" w:rsidRDefault="00000000" w:rsidRPr="00000000" w14:paraId="00000D3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3gcmcx0nfpb" w:id="188"/>
      <w:bookmarkEnd w:id="18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Е: Оффлайн-Работа с Последующей Синхронизацией</w:t>
      </w:r>
    </w:p>
    <w:tbl>
      <w:tblPr>
        <w:tblStyle w:val="Table1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70"/>
        <w:gridCol w:w="3290"/>
        <w:tblGridChange w:id="0">
          <w:tblGrid>
            <w:gridCol w:w="2900"/>
            <w:gridCol w:w="3170"/>
            <w:gridCol w:w="32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Потеря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заходит в подвал, связь пропадает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Оранжевая плашка: «Оффлайн режим • Показаны кешированные данные»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Работа в оффлайне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выполняет операции, делает фото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сохраняются в локальную очередь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Чат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пишет сообщение в чат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Сообщение помечается ⏳ «Ожидает отправки»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Выход на 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поднимается на этаж, связь восстанавливается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Полоска загрузки: этапы 1–5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Синхронизация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Отправка очереди (фото, отчёты, сообщения)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Значки меняются на ✅ «Отправлено»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Завершение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Оранжевая плашка исчезает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Зелёная иконка связи, статус Задачи обновляется</w:t>
            </w:r>
          </w:p>
        </w:tc>
      </w:tr>
    </w:tbl>
    <w:p w:rsidR="00000000" w:rsidDel="00000000" w:rsidP="00000000" w:rsidRDefault="00000000" w:rsidRPr="00000000" w14:paraId="00000D4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nldpxq7gdphu" w:id="189"/>
      <w:bookmarkEnd w:id="18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6.9. Краткая Сводка по Алгоритмам Доступа</w:t>
      </w:r>
    </w:p>
    <w:tbl>
      <w:tblPr>
        <w:tblStyle w:val="Table1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40"/>
        <w:gridCol w:w="3320"/>
        <w:tblGridChange w:id="0">
          <w:tblGrid>
            <w:gridCol w:w="2900"/>
            <w:gridCol w:w="3140"/>
            <w:gridCol w:w="33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Красный замок на кнопке «СТАРТ»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Просмотреть видео, сдать тест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Пре-чек (ночь)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Push-уведомление о готовности/тревоге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Подготовиться до начала смены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Перепланировка (T-60)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замена или смена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замена — потеря заработка. Если «Помощник» — потеря премии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Оффлайн-режим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Оранжево-коричневая плашка, время обновления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Работать локально, данные отправятся при связи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Полоска 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Этапы синхронизации (1–5)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Ожидание завершения процесса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 Контролера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в 07:00: «7 проверок, 6ч 30м»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Следовать маршруту, динамические корректировки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 2 или 3 кнопки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Сдавать отчёты по триггерам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Статусы: 🔵 / 🟢 / 🟡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Устранять причины блокировок (тест, предписание)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Аварийный допуск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Сообщение от РН с обоснованием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Продолжить работу с логом действия РН</w:t>
            </w:r>
          </w:p>
        </w:tc>
      </w:tr>
    </w:tbl>
    <w:p w:rsidR="00000000" w:rsidDel="00000000" w:rsidP="00000000" w:rsidRDefault="00000000" w:rsidRPr="00000000" w14:paraId="00000D6D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192nwrh6gpei" w:id="190"/>
      <w:bookmarkEnd w:id="19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6.10. Визуализация Потока Доступа и Блокировок</w:t>
      </w:r>
    </w:p>
    <w:p w:rsidR="00000000" w:rsidDel="00000000" w:rsidP="00000000" w:rsidRDefault="00000000" w:rsidRPr="00000000" w14:paraId="00000D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D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ПОТОК ДОСТУПА И БЛОКИРОВОК «ОРБИТА»                │</w:t>
      </w:r>
    </w:p>
    <w:p w:rsidR="00000000" w:rsidDel="00000000" w:rsidP="00000000" w:rsidRDefault="00000000" w:rsidRPr="00000000" w14:paraId="00000D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D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🌙 НОЧЬ (00:00–04:00): ПЛАНОВЫЙ ПРЕ-ЧЕК                        │</w:t>
      </w:r>
    </w:p>
    <w:p w:rsidR="00000000" w:rsidDel="00000000" w:rsidP="00000000" w:rsidRDefault="00000000" w:rsidRPr="00000000" w14:paraId="00000D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[Video=TRUE + Test=TRUE] ──→ 🔵 Доступно для изучения  │</w:t>
      </w:r>
    </w:p>
    <w:p w:rsidR="00000000" w:rsidDel="00000000" w:rsidP="00000000" w:rsidRDefault="00000000" w:rsidRPr="00000000" w14:paraId="00000D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[Video=FALSE ИЛИ Test=FALSE] ──→ ⚠️ Требуется подготовка│</w:t>
      </w:r>
    </w:p>
    <w:p w:rsidR="00000000" w:rsidDel="00000000" w:rsidP="00000000" w:rsidRDefault="00000000" w:rsidRPr="00000000" w14:paraId="00000D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│                                                      │</w:t>
      </w:r>
    </w:p>
    <w:p w:rsidR="00000000" w:rsidDel="00000000" w:rsidP="00000000" w:rsidRDefault="00000000" w:rsidRPr="00000000" w14:paraId="00000D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└─→ 📩 Уведомление исполнителю + Алерт Наставнику      │</w:t>
      </w:r>
    </w:p>
    <w:p w:rsidR="00000000" w:rsidDel="00000000" w:rsidP="00000000" w:rsidRDefault="00000000" w:rsidRPr="00000000" w14:paraId="00000D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⏰ T-60 МИН: ОПЕРАТИВНАЯ ПЕРЕПЛАНИРОВКА                        │</w:t>
      </w:r>
    </w:p>
    <w:p w:rsidR="00000000" w:rsidDel="00000000" w:rsidP="00000000" w:rsidRDefault="00000000" w:rsidRPr="00000000" w14:paraId="00000D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[Готов] ──→ 🟢 Доступно для работы (Коэф. 1,15)        │</w:t>
      </w:r>
    </w:p>
    <w:p w:rsidR="00000000" w:rsidDel="00000000" w:rsidP="00000000" w:rsidRDefault="00000000" w:rsidRPr="00000000" w14:paraId="00000D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[Не готов + Замена есть] ──→ 🔄 Замена исполнителя     │</w:t>
      </w:r>
    </w:p>
    <w:p w:rsidR="00000000" w:rsidDel="00000000" w:rsidP="00000000" w:rsidRDefault="00000000" w:rsidRPr="00000000" w14:paraId="00000D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[Не готов + Замены нет] ──→ 🔴 Критический путь        │</w:t>
      </w:r>
    </w:p>
    <w:p w:rsidR="00000000" w:rsidDel="00000000" w:rsidP="00000000" w:rsidRDefault="00000000" w:rsidRPr="00000000" w14:paraId="00000D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│                                                      │</w:t>
      </w:r>
    </w:p>
    <w:p w:rsidR="00000000" w:rsidDel="00000000" w:rsidP="00000000" w:rsidRDefault="00000000" w:rsidRPr="00000000" w14:paraId="00000D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     └─→ Роль «Помощник» (Коэф. 1,30, Премия=0) + Алерт РН │</w:t>
      </w:r>
    </w:p>
    <w:p w:rsidR="00000000" w:rsidDel="00000000" w:rsidP="00000000" w:rsidRDefault="00000000" w:rsidRPr="00000000" w14:paraId="00000D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📱 В ПРОЦЕССЕ СМЕНЫ: ДИНАМИЧЕСКАЯ ОТЧЁТНОСТЬ                   │</w:t>
      </w:r>
    </w:p>
    <w:p w:rsidR="00000000" w:rsidDel="00000000" w:rsidP="00000000" w:rsidRDefault="00000000" w:rsidRPr="00000000" w14:paraId="00000D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├─→ [Режим 1: Стандарт] ──→ 1 кнопка «Завершить смену»     │</w:t>
      </w:r>
    </w:p>
    <w:p w:rsidR="00000000" w:rsidDel="00000000" w:rsidP="00000000" w:rsidRDefault="00000000" w:rsidRPr="00000000" w14:paraId="00000D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├─→ [Триггер М1/М3] ──→ Режим 2: Усиленный ──→ 2 кнопки    │</w:t>
      </w:r>
    </w:p>
    <w:p w:rsidR="00000000" w:rsidDel="00000000" w:rsidP="00000000" w:rsidRDefault="00000000" w:rsidRPr="00000000" w14:paraId="00000D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└─→ [Стажёр] ──→ Режим 3: Калибровка ──→ 3 кнопки          │</w:t>
      </w:r>
    </w:p>
    <w:p w:rsidR="00000000" w:rsidDel="00000000" w:rsidP="00000000" w:rsidRDefault="00000000" w:rsidRPr="00000000" w14:paraId="00000D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📍 КОНТРОЛЕР: МАРШРУТ ПРОВЕРОК                                 │</w:t>
      </w:r>
    </w:p>
    <w:p w:rsidR="00000000" w:rsidDel="00000000" w:rsidP="00000000" w:rsidRDefault="00000000" w:rsidRPr="00000000" w14:paraId="00000D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[07:00] ──→ 📋 Маршрут сформирован (7 проверок)        │</w:t>
      </w:r>
    </w:p>
    <w:p w:rsidR="00000000" w:rsidDel="00000000" w:rsidP="00000000" w:rsidRDefault="00000000" w:rsidRPr="00000000" w14:paraId="00000D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[Критический алерт] ──→ 🔴 Внеплановая проверка        │</w:t>
      </w:r>
    </w:p>
    <w:p w:rsidR="00000000" w:rsidDel="00000000" w:rsidP="00000000" w:rsidRDefault="00000000" w:rsidRPr="00000000" w14:paraId="00000D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[Перегрузка &gt;10] ──→ 🔄 Переназначение на Контролера №2│</w:t>
      </w:r>
    </w:p>
    <w:p w:rsidR="00000000" w:rsidDel="00000000" w:rsidP="00000000" w:rsidRDefault="00000000" w:rsidRPr="00000000" w14:paraId="00000D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📡 ОФФЛАЙН-РЕЖИМ                                               │</w:t>
      </w:r>
    </w:p>
    <w:p w:rsidR="00000000" w:rsidDel="00000000" w:rsidP="00000000" w:rsidRDefault="00000000" w:rsidRPr="00000000" w14:paraId="00000D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[Потеря связи] ──→ 🟠 Оранжевая плашка + Кэш           │</w:t>
      </w:r>
    </w:p>
    <w:p w:rsidR="00000000" w:rsidDel="00000000" w:rsidP="00000000" w:rsidRDefault="00000000" w:rsidRPr="00000000" w14:paraId="00000D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[Работа] ──→ 📸 Фото/Отчёты в локальную очередь         │</w:t>
      </w:r>
    </w:p>
    <w:p w:rsidR="00000000" w:rsidDel="00000000" w:rsidP="00000000" w:rsidRDefault="00000000" w:rsidRPr="00000000" w14:paraId="00000D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└─→ [Восстановление] ──→ ✅ Синхронизация очереди           │</w:t>
      </w:r>
    </w:p>
    <w:p w:rsidR="00000000" w:rsidDel="00000000" w:rsidP="00000000" w:rsidRDefault="00000000" w:rsidRPr="00000000" w14:paraId="00000D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🧠 ЯДРО (ЭВОЛЮЦИЯ ПРАВИЛ)                                      │</w:t>
      </w:r>
    </w:p>
    <w:p w:rsidR="00000000" w:rsidDel="00000000" w:rsidP="00000000" w:rsidRDefault="00000000" w:rsidRPr="00000000" w14:paraId="00000D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D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└─→ [Hot Reload] ──→ Обновление порогов X%, Y, n для всех  │</w:t>
      </w:r>
    </w:p>
    <w:p w:rsidR="00000000" w:rsidDel="00000000" w:rsidP="00000000" w:rsidRDefault="00000000" w:rsidRPr="00000000" w14:paraId="00000D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D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DA2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hd w:fill="ffffff" w:val="clear"/>
        <w:spacing w:line="420" w:lineRule="auto"/>
        <w:rPr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Резюме Раздела 6:</w:t>
      </w:r>
    </w:p>
    <w:p w:rsidR="00000000" w:rsidDel="00000000" w:rsidP="00000000" w:rsidRDefault="00000000" w:rsidRPr="00000000" w14:paraId="00000DA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Алгоритмы доступа и технической надёжности в МП v3.0 реализуют принцип «Алгоритм = первичный координатор». Двухэтапная валидация (ночной пре-чек + часовая перепланировка) жёстко контролирует вход в операцию, автоматически заменяя неподготовленных исполнителей или понижая их роль до «Помощника» при отсутствии замены. Двойной фильтр допуска (Видео + Тест) блокирует кнопку «СТАРТ» красным замком до выполнения условий. Оффлайн-режим обеспечивает полноценную работу без связи с кешированием данных, локальной очередью сообщений и автоматической синхронизацией при восстановлении соединения. Маршрут Контролера формируется автоматически в ТП на основе нормативов СО, очередности ТП, гео-координат КП и загруженности КК (лимит 10 проверок, 8 часов работы), с динамической корректировкой в реальном времени. Адаптивная отчётность (1/2/3 кнопки) меняется в процессе смены на основе триггеров ЯДРА (отклонение X%, ошибки Y раз). Все блокировки логируются, критические события эскалируются РН, аварийный допуск требует обоснования с записью в журнал. Адресация (2 уровня из КП) и индивидуальная цена (ЯДРО) сохраняются во всех сценариях для полной прозрачности.</w:t>
      </w:r>
    </w:p>
    <w:p w:rsidR="00000000" w:rsidDel="00000000" w:rsidP="00000000" w:rsidRDefault="00000000" w:rsidRPr="00000000" w14:paraId="00000DA6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axg8zyf4bs9o" w:id="191"/>
      <w:bookmarkEnd w:id="19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7. ЭВОЛЮЦИЯ СИСТЕМЫ ЧЕРЕЗ ОБРАТНУЮ СВЯЗЬ</w:t>
      </w:r>
    </w:p>
    <w:p w:rsidR="00000000" w:rsidDel="00000000" w:rsidP="00000000" w:rsidRDefault="00000000" w:rsidRPr="00000000" w14:paraId="00000DA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4b0s84797j0" w:id="192"/>
      <w:bookmarkEnd w:id="19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7.1. Архитектурная Роль и Принципы Эволюции</w:t>
      </w:r>
    </w:p>
    <w:p w:rsidR="00000000" w:rsidDel="00000000" w:rsidP="00000000" w:rsidRDefault="00000000" w:rsidRPr="00000000" w14:paraId="00000DA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Превратить систему «Орбита» в «живой организм», который адаптируется к реальности через анализ обратной связи пользователей (Исполнители, Наставники, Бригадиры, Контролеры). Система не застывает в момент запуска, а непрерывно обучается на основе реальных данных с объектов.</w:t>
      </w:r>
    </w:p>
    <w:p w:rsidR="00000000" w:rsidDel="00000000" w:rsidP="00000000" w:rsidRDefault="00000000" w:rsidRPr="00000000" w14:paraId="00000DA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i7ilkopa361" w:id="193"/>
      <w:bookmarkEnd w:id="19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Ключевые принципы:</w:t>
      </w:r>
    </w:p>
    <w:tbl>
      <w:tblPr>
        <w:tblStyle w:val="Table1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380"/>
        <w:gridCol w:w="3065"/>
        <w:tblGridChange w:id="0">
          <w:tblGrid>
            <w:gridCol w:w="2915"/>
            <w:gridCol w:w="3380"/>
            <w:gridCol w:w="30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Системе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Комментарий =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Любой текстовый комментарий пользователя — это потенциальное правило для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«Другое» с флагом «Анализ ИИ»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Закономерность &gt;3 раз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одинаковый комментарий повторяется &gt;3 раз за смену/неделю → система фиксирует паттерн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Автоматический алерт РН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Запрос →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Новое правило не внедряется автоматически — требуется утверждение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Форма запроса с рекомендацией ИИ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утверждения правило применяется ко всем пользователям без перезагрузки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рассылает обновления в реальном времени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видит статус своего предложения (На рассмотрении / Принято / Отклонено)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Веб-ТП Бригадира + уведомления в МП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Двухуровневая адресация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комментарии привязаны к адресам из КП (Уровень 1 + Уровень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 для анализа закономерностей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Изменения нормативов влияют на расчёт индивидуальной цены через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Пересчёт коэффициентов в КЭ</w:t>
            </w:r>
          </w:p>
        </w:tc>
      </w:tr>
    </w:tbl>
    <w:p w:rsidR="00000000" w:rsidDel="00000000" w:rsidP="00000000" w:rsidRDefault="00000000" w:rsidRPr="00000000" w14:paraId="00000DC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d9rr5apicwi8" w:id="194"/>
      <w:bookmarkEnd w:id="19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7.2. Жизненный Цикл Комментария (От Ввода до Hot Reload)</w:t>
      </w:r>
    </w:p>
    <w:p w:rsidR="00000000" w:rsidDel="00000000" w:rsidP="00000000" w:rsidRDefault="00000000" w:rsidRPr="00000000" w14:paraId="00000DC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обрабатывает комментарии пользователей через 7 этапов:</w:t>
      </w:r>
    </w:p>
    <w:tbl>
      <w:tblPr>
        <w:tblStyle w:val="Table120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 в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Длительность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выбирает «Другое» в справочнике и вводит свой 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«Новый паттерн»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Мгновенно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анализирует текст, ищет похожие комментарии за смену/неделю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«Анализ ИИ»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1–5 минут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Выявление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одинаковых комментариев &gt;3 раз → система фиксирует закономерность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3-го повторения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отправляет РН уведомление с предложением добавить 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«На рассмотрении РН»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течение 1 часа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 или отклоняет 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«Утверждено» / «Отклонено»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усмотрению РН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утверждении: новый пункт добавляется в справочник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«Внедрено в ЯДРО»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Мгновенно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пользователи получают обновлённый справочник без перезагрузки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«Доступно всем»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течение 1 минуты</w:t>
            </w:r>
          </w:p>
        </w:tc>
      </w:tr>
    </w:tbl>
    <w:p w:rsidR="00000000" w:rsidDel="00000000" w:rsidP="00000000" w:rsidRDefault="00000000" w:rsidRPr="00000000" w14:paraId="00000DE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7gur9ntu36s" w:id="195"/>
      <w:bookmarkEnd w:id="19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7.3. Механизм Анализа ИИ (Кластеризация и Выявление)</w:t>
      </w:r>
    </w:p>
    <w:p w:rsidR="00000000" w:rsidDel="00000000" w:rsidP="00000000" w:rsidRDefault="00000000" w:rsidRPr="00000000" w14:paraId="00000D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nskdfxv5zm1" w:id="196"/>
      <w:bookmarkEnd w:id="19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7.3.1. Параметры Анализа</w:t>
      </w:r>
    </w:p>
    <w:tbl>
      <w:tblPr>
        <w:tblStyle w:val="Table1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080"/>
        <w:gridCol w:w="3365"/>
        <w:tblGridChange w:id="0">
          <w:tblGrid>
            <w:gridCol w:w="2915"/>
            <w:gridCol w:w="3080"/>
            <w:gridCol w:w="33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повторений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&gt;3 раз за смену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Минимальное количество для выявления закономерности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Временное окно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/ Неделя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Период, в котором считаются повторения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Семантическое сходство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определяет похожие формулировки (например, «нет молотка» = «нет инструмента»)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Контекст адресации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+ Уровень 2 из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к объекту и месту внутри объекта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Роль автора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/ Наставник / Бригадир / 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Вес комментария (Контролер = 1.5×, Исполнитель = 1.0×)</w:t>
            </w:r>
          </w:p>
        </w:tc>
      </w:tr>
    </w:tbl>
    <w:p w:rsidR="00000000" w:rsidDel="00000000" w:rsidP="00000000" w:rsidRDefault="00000000" w:rsidRPr="00000000" w14:paraId="00000E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zcuo94idgvi" w:id="197"/>
      <w:bookmarkEnd w:id="19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7.3.2. Типы Комментариев для Анализа</w:t>
      </w:r>
    </w:p>
    <w:tbl>
      <w:tblPr>
        <w:tblStyle w:val="Table12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Приоритет Анализа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Брак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«Дефект профиля партии №5»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Наставник, 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«Нет инструмента на объекте»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Исполнитель, 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«Норматив занижен из-за высоты потолков 4м»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Исполнитель, Специалист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«Требуется дополнительный крепёж для узла»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Наставник, 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«Отсутствует ограждение на высоте»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Контролер, 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Критический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«Чертёж не соответствует факту»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Бригадир, 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Высокий</w:t>
            </w:r>
          </w:p>
        </w:tc>
      </w:tr>
    </w:tbl>
    <w:p w:rsidR="00000000" w:rsidDel="00000000" w:rsidP="00000000" w:rsidRDefault="00000000" w:rsidRPr="00000000" w14:paraId="00000E2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4dfe9ftozeu" w:id="198"/>
      <w:bookmarkEnd w:id="19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7.3.3. Веса Комментариев по Ролям</w:t>
      </w:r>
    </w:p>
    <w:tbl>
      <w:tblPr>
        <w:tblStyle w:val="Table1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3560"/>
        <w:tblGridChange w:id="0">
          <w:tblGrid>
            <w:gridCol w:w="2900"/>
            <w:gridCol w:w="2900"/>
            <w:gridCol w:w="35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Вес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1.5×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Независимая оценка качества и безопасности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1.3×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Тактическая ответственность за участок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1.2×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Экспертная оценка качества работы стажёра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1.0×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Опытный исполнитель с историей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0.8×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Обучающийся, требуется валидация Наставником</w:t>
            </w:r>
          </w:p>
        </w:tc>
      </w:tr>
    </w:tbl>
    <w:p w:rsidR="00000000" w:rsidDel="00000000" w:rsidP="00000000" w:rsidRDefault="00000000" w:rsidRPr="00000000" w14:paraId="00000E3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gpau1wzz2mw" w:id="199"/>
      <w:bookmarkEnd w:id="19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7.4. Примеры Эволюции Правил (Use Cases)</w:t>
      </w:r>
    </w:p>
    <w:p w:rsidR="00000000" w:rsidDel="00000000" w:rsidP="00000000" w:rsidRDefault="00000000" w:rsidRPr="00000000" w14:paraId="00000E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bfp4yngnlbd" w:id="200"/>
      <w:bookmarkEnd w:id="20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Пример 1: Брак Материала</w:t>
      </w:r>
    </w:p>
    <w:tbl>
      <w:tblPr>
        <w:tblStyle w:val="Table1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70"/>
        <w:gridCol w:w="2990"/>
        <w:tblGridChange w:id="0">
          <w:tblGrid>
            <w:gridCol w:w="2900"/>
            <w:gridCol w:w="3470"/>
            <w:gridCol w:w="29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Петров Б. вводит: «Дефект профиля партии №5» (3 раза за смену)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«Новый паттерн»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находит 3 одинаковых комментария за 4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РН: «Выявлен новый тип брака: "Дефект профиля партии №5". Добавить в справочник?»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«На рассмотрении РН»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«Утверждено»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пункт добавляется в справочник брака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«Внедрено в ЯДРО»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пользователи получают обновлённый 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«Доступно всем»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Итоговое 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пункт в чек-листе Контролера: «Проверить партию профиля перед монтажом»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Влияние на КЭ: +5 мин на проверку</w:t>
            </w:r>
          </w:p>
        </w:tc>
      </w:tr>
    </w:tbl>
    <w:p w:rsidR="00000000" w:rsidDel="00000000" w:rsidP="00000000" w:rsidRDefault="00000000" w:rsidRPr="00000000" w14:paraId="00000E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lnbamz9s1w5" w:id="201"/>
      <w:bookmarkEnd w:id="20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Пример 2: Логистика (Инструмент)</w:t>
      </w:r>
    </w:p>
    <w:tbl>
      <w:tblPr>
        <w:tblStyle w:val="Table1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35"/>
        <w:gridCol w:w="3125"/>
        <w:tblGridChange w:id="0">
          <w:tblGrid>
            <w:gridCol w:w="2900"/>
            <w:gridCol w:w="3335"/>
            <w:gridCol w:w="31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 Сидоров В. вводит: «Нет инструмента на объекте» (3 раза за неделю)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«Системная проблема логистики»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группирует по объектам: ул. Горная 50 (2 раза), ул. Памирская 50 (1 раз)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РН: «Проблема логистики: инструмент отсутствует на 2 объектах»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«На рассмотрении РН»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 проверку комплектования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«Утверждено»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Новое правило ТП: «Проверка инструмента за 60 мин до старта»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«Внедрено в ЯДРО»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Бригадиры получают уведомление о новом правиле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«Доступно всем»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Итоговое 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в ТП: алерт за 60 мин, если инструмент не подтверждён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Влияние на маржу: −2% (но снижение брака)</w:t>
            </w:r>
          </w:p>
        </w:tc>
      </w:tr>
    </w:tbl>
    <w:p w:rsidR="00000000" w:rsidDel="00000000" w:rsidP="00000000" w:rsidRDefault="00000000" w:rsidRPr="00000000" w14:paraId="00000E6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oj54ah4004i" w:id="202"/>
      <w:bookmarkEnd w:id="20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Пример 3: Норматив (Высота Потолков)</w:t>
      </w:r>
    </w:p>
    <w:tbl>
      <w:tblPr>
        <w:tblStyle w:val="Table1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65"/>
        <w:gridCol w:w="3095"/>
        <w:tblGridChange w:id="0">
          <w:tblGrid>
            <w:gridCol w:w="2900"/>
            <w:gridCol w:w="3365"/>
            <w:gridCol w:w="30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Иванов А. вводит: «Норматив занижен из-за высоты потолков 4м» (10 раз за неделю)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«Требуется пересчёт коэффициента»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группирует по типу операции: «Монтаж на высоте &gt;3м»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Запрос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РН: «Норматив занижен для высоты &gt;3м. Пересчитать коэффициент?»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«На рассмотрении РН»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Решение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передаёт Архитектору для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«Передано Архитектору»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коэффициент высоты в КЭ: «Потолки &gt;3м = 1.5×»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«Внедрено в ЯДРО»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пользователи получают обновлённые нормативы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«Доступно всем»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Итоговое 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 пересчитывается с коэффициентом 1.5×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Влияние на ФОТ: +15%, на маржу: −3%</w:t>
            </w:r>
          </w:p>
        </w:tc>
      </w:tr>
    </w:tbl>
    <w:p w:rsidR="00000000" w:rsidDel="00000000" w:rsidP="00000000" w:rsidRDefault="00000000" w:rsidRPr="00000000" w14:paraId="00000E8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23h00njdh47" w:id="203"/>
      <w:bookmarkEnd w:id="20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7.5. Визуализация Статуса Эволюции (Веб-ТП Бригадира)</w:t>
      </w:r>
    </w:p>
    <w:p w:rsidR="00000000" w:rsidDel="00000000" w:rsidP="00000000" w:rsidRDefault="00000000" w:rsidRPr="00000000" w14:paraId="00000E8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 видит статус всех предложений системе в специальном блоке Веб-ТП:</w:t>
      </w:r>
    </w:p>
    <w:p w:rsidR="00000000" w:rsidDel="00000000" w:rsidP="00000000" w:rsidRDefault="00000000" w:rsidRPr="00000000" w14:paraId="00000E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E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ПРЕДЛОЖЕНИЯ СИСТЕМЕ (ЭВОЛЮЦИЯ ПРАВИЛ)                 │</w:t>
      </w:r>
    </w:p>
    <w:p w:rsidR="00000000" w:rsidDel="00000000" w:rsidP="00000000" w:rsidRDefault="00000000" w:rsidRPr="00000000" w14:paraId="00000E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E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E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📝 «Дефект профиля партии №5»                         │</w:t>
      </w:r>
    </w:p>
    <w:p w:rsidR="00000000" w:rsidDel="00000000" w:rsidP="00000000" w:rsidRDefault="00000000" w:rsidRPr="00000000" w14:paraId="00000E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Автор: Наставник Петров Б. | Повторов: 5           │</w:t>
      </w:r>
    </w:p>
    <w:p w:rsidR="00000000" w:rsidDel="00000000" w:rsidP="00000000" w:rsidRDefault="00000000" w:rsidRPr="00000000" w14:paraId="00000E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Объект: ул. Горная 50, Комната 305 (КП)            │</w:t>
      </w:r>
    </w:p>
    <w:p w:rsidR="00000000" w:rsidDel="00000000" w:rsidP="00000000" w:rsidRDefault="00000000" w:rsidRPr="00000000" w14:paraId="00000E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Дата: 15.03.2025 10:30                              │</w:t>
      </w:r>
    </w:p>
    <w:p w:rsidR="00000000" w:rsidDel="00000000" w:rsidP="00000000" w:rsidRDefault="00000000" w:rsidRPr="00000000" w14:paraId="00000E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Статус: ✅ Принято в базу (15.03.2025 14:00)       │</w:t>
      </w:r>
    </w:p>
    <w:p w:rsidR="00000000" w:rsidDel="00000000" w:rsidP="00000000" w:rsidRDefault="00000000" w:rsidRPr="00000000" w14:paraId="00000E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Влияние: +5 мин на проверку в нормативе            │</w:t>
      </w:r>
    </w:p>
    <w:p w:rsidR="00000000" w:rsidDel="00000000" w:rsidP="00000000" w:rsidRDefault="00000000" w:rsidRPr="00000000" w14:paraId="00000E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E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📝 «Нет инструмента на объекте»                       │</w:t>
      </w:r>
    </w:p>
    <w:p w:rsidR="00000000" w:rsidDel="00000000" w:rsidP="00000000" w:rsidRDefault="00000000" w:rsidRPr="00000000" w14:paraId="00000E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Автор: Бригадир Сидоров В. | Повторов: 3           │</w:t>
      </w:r>
    </w:p>
    <w:p w:rsidR="00000000" w:rsidDel="00000000" w:rsidP="00000000" w:rsidRDefault="00000000" w:rsidRPr="00000000" w14:paraId="00000E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Объект: ул. Горная 50, ул. Памирская 50 (КП)       │</w:t>
      </w:r>
    </w:p>
    <w:p w:rsidR="00000000" w:rsidDel="00000000" w:rsidP="00000000" w:rsidRDefault="00000000" w:rsidRPr="00000000" w14:paraId="00000E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Дата: 14.03.2025 09:00                              │</w:t>
      </w:r>
    </w:p>
    <w:p w:rsidR="00000000" w:rsidDel="00000000" w:rsidP="00000000" w:rsidRDefault="00000000" w:rsidRPr="00000000" w14:paraId="00000E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Статус: ⏳ На рассмотрении РН                      │</w:t>
      </w:r>
    </w:p>
    <w:p w:rsidR="00000000" w:rsidDel="00000000" w:rsidP="00000000" w:rsidRDefault="00000000" w:rsidRPr="00000000" w14:paraId="00000E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Влияние: Проверка комплектования за 60 мин         │</w:t>
      </w:r>
    </w:p>
    <w:p w:rsidR="00000000" w:rsidDel="00000000" w:rsidP="00000000" w:rsidRDefault="00000000" w:rsidRPr="00000000" w14:paraId="00000E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E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📝 «Норматив занижен (высота 4м)»                     │</w:t>
      </w:r>
    </w:p>
    <w:p w:rsidR="00000000" w:rsidDel="00000000" w:rsidP="00000000" w:rsidRDefault="00000000" w:rsidRPr="00000000" w14:paraId="00000E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Автор: Исполнитель Иванов А. | Повторов: 10        │</w:t>
      </w:r>
    </w:p>
    <w:p w:rsidR="00000000" w:rsidDel="00000000" w:rsidP="00000000" w:rsidRDefault="00000000" w:rsidRPr="00000000" w14:paraId="00000E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9d9d9f"/>
          <w:sz w:val="21"/>
          <w:szCs w:val="21"/>
          <w:highlight w:val="white"/>
          <w:rtl w:val="0"/>
        </w:rPr>
        <w:t xml:space="preserve">│     Объект: ул. Ярмарочная 2в, Конструкция №3 (КП)     │</w:t>
      </w:r>
    </w:p>
    <w:p w:rsidR="00000000" w:rsidDel="00000000" w:rsidP="00000000" w:rsidRDefault="00000000" w:rsidRPr="00000000" w14:paraId="00000E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Дата: 13.03.2025 11:00                              │</w:t>
      </w:r>
    </w:p>
    <w:p w:rsidR="00000000" w:rsidDel="00000000" w:rsidP="00000000" w:rsidRDefault="00000000" w:rsidRPr="00000000" w14:paraId="00000E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Статус: 🔄 Передано Архитектору                    │</w:t>
      </w:r>
    </w:p>
    <w:p w:rsidR="00000000" w:rsidDel="00000000" w:rsidP="00000000" w:rsidRDefault="00000000" w:rsidRPr="00000000" w14:paraId="00000E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Влияние: Коэффициент высоты 1.5× в КЭ              │</w:t>
      </w:r>
    </w:p>
    <w:p w:rsidR="00000000" w:rsidDel="00000000" w:rsidP="00000000" w:rsidRDefault="00000000" w:rsidRPr="00000000" w14:paraId="00000E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E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📝 «Отсутствует ограждение на высоте»                 │</w:t>
      </w:r>
    </w:p>
    <w:p w:rsidR="00000000" w:rsidDel="00000000" w:rsidP="00000000" w:rsidRDefault="00000000" w:rsidRPr="00000000" w14:paraId="00000E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Автор: Контролер Кузнецов К. | Повторов: 2         │</w:t>
      </w:r>
    </w:p>
    <w:p w:rsidR="00000000" w:rsidDel="00000000" w:rsidP="00000000" w:rsidRDefault="00000000" w:rsidRPr="00000000" w14:paraId="00000E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Объект: ул. Горная 50, Подъезд 2 (КП)              │</w:t>
      </w:r>
    </w:p>
    <w:p w:rsidR="00000000" w:rsidDel="00000000" w:rsidP="00000000" w:rsidRDefault="00000000" w:rsidRPr="00000000" w14:paraId="00000E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Дата: 16.03.2025 08:00                              │</w:t>
      </w:r>
    </w:p>
    <w:p w:rsidR="00000000" w:rsidDel="00000000" w:rsidP="00000000" w:rsidRDefault="00000000" w:rsidRPr="00000000" w14:paraId="00000E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Статус: ⚠️ Недостаточно повторений (2 из 3)       │</w:t>
      </w:r>
    </w:p>
    <w:p w:rsidR="00000000" w:rsidDel="00000000" w:rsidP="00000000" w:rsidRDefault="00000000" w:rsidRPr="00000000" w14:paraId="00000E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Влияние: Требуется 1 повтор для анализа            │</w:t>
      </w:r>
    </w:p>
    <w:p w:rsidR="00000000" w:rsidDel="00000000" w:rsidP="00000000" w:rsidRDefault="00000000" w:rsidRPr="00000000" w14:paraId="00000E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E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EA4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qtcapi6jul8z" w:id="204"/>
      <w:bookmarkEnd w:id="20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7.5.1. Статусы Предложений</w:t>
      </w:r>
    </w:p>
    <w:tbl>
      <w:tblPr>
        <w:tblStyle w:val="Table127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Иконка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Недостаточно повторений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Менее 3 повторений за период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Ожидание накопления данных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 рассмотрении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Закономерность выявлена, запрос отправлен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Ожидание решения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Передано Архитектору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расчёт экономического влияния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Ожидание расчёта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Принято в базу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внедрено в 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 всем пользователям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отклонил 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Автор получает уведомление с причиной</w:t>
            </w:r>
          </w:p>
        </w:tc>
      </w:tr>
    </w:tbl>
    <w:p w:rsidR="00000000" w:rsidDel="00000000" w:rsidP="00000000" w:rsidRDefault="00000000" w:rsidRPr="00000000" w14:paraId="00000EB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7h1wjdqgnhz5" w:id="205"/>
      <w:bookmarkEnd w:id="20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7.6. Интеграция с Другими Модулями</w:t>
      </w:r>
    </w:p>
    <w:tbl>
      <w:tblPr>
        <w:tblStyle w:val="Table1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05"/>
        <w:gridCol w:w="3155"/>
        <w:tblGridChange w:id="0">
          <w:tblGrid>
            <w:gridCol w:w="2900"/>
            <w:gridCol w:w="3305"/>
            <w:gridCol w:w="31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 в Эволюции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для Анализа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Хранит справочники правил, получает обновления через 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Реестр ситуаций, пороги X%/Y раз/n операций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Фиксирует комментарии в контексте Задач, передаёт на анализ 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Временные слоты, статусы операций, адреса из КП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Связывает комментарии с профилями пользователей (авторство, статистика)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Роль, статус, история надёжности автора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Предоставляет контекст адресации (Уровень 1 + Уровень 2) для комментариев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Объект, место внутри объекта, гео-координаты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Оценивает экономическое влияние новых правил (маржа, ФОТ, нормативы)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цена, коэффициенты, нормативы времени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Получает новые пункты в справочники (брак, причины, нормативы)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Операции, нормативы, требования к документации</w:t>
            </w:r>
          </w:p>
        </w:tc>
      </w:tr>
    </w:tbl>
    <w:p w:rsidR="00000000" w:rsidDel="00000000" w:rsidP="00000000" w:rsidRDefault="00000000" w:rsidRPr="00000000" w14:paraId="00000ED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flj49gnnivt" w:id="206"/>
      <w:bookmarkEnd w:id="20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7.7. Сценарии Эволюции Правил</w:t>
      </w:r>
    </w:p>
    <w:p w:rsidR="00000000" w:rsidDel="00000000" w:rsidP="00000000" w:rsidRDefault="00000000" w:rsidRPr="00000000" w14:paraId="00000ED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flungz7dia5" w:id="207"/>
      <w:bookmarkEnd w:id="20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А: Штатное Внедрение Правила (Брак Материала)</w:t>
      </w:r>
    </w:p>
    <w:tbl>
      <w:tblPr>
        <w:tblStyle w:val="Table1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40"/>
        <w:gridCol w:w="3020"/>
        <w:tblGridChange w:id="0">
          <w:tblGrid>
            <w:gridCol w:w="2900"/>
            <w:gridCol w:w="3440"/>
            <w:gridCol w:w="30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Наставник вводит комментарий «Дефект профиля партии №5» (3 раза)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«Новый паттерн»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находит 3 одинаковых комментария за 4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Запрос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РН: «Добавить в справочник брака?»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«На рассмотрении РН»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«Утверждено»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добавляет пункт в 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«Внедрено в ЯДРО»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пользователи получают обновлённый 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«Доступно всем»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Визуализация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 Веб-ТП Бригадира: статус «✅ Принято в базу»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Автор получает уведомление</w:t>
            </w:r>
          </w:p>
        </w:tc>
      </w:tr>
    </w:tbl>
    <w:p w:rsidR="00000000" w:rsidDel="00000000" w:rsidP="00000000" w:rsidRDefault="00000000" w:rsidRPr="00000000" w14:paraId="00000E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9w8kica9ry5" w:id="208"/>
      <w:bookmarkEnd w:id="20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Б: Отклонение Предложения (Недостаточно Данных)</w:t>
      </w:r>
    </w:p>
    <w:tbl>
      <w:tblPr>
        <w:tblStyle w:val="Table1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50"/>
        <w:gridCol w:w="3110"/>
        <w:tblGridChange w:id="0">
          <w:tblGrid>
            <w:gridCol w:w="2900"/>
            <w:gridCol w:w="3350"/>
            <w:gridCol w:w="31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вводит комментарий «Слишком жарко для работы» (2 раза)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«Новый паттерн»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не находит достаточного количества повторений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«Недостаточно повторений (2 из 3)»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Ожидание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ждёт ещё 1 повтор в течение недели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«⚠️ Недостаточно повторений»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Истечение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Через 7 дней повторений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Статус: «❌ Отклонено (недостаточно данных)»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Автор получает Push: «Предложение отклонено: недостаточно повторений»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в Веб-ТП обновляется</w:t>
            </w:r>
          </w:p>
        </w:tc>
      </w:tr>
    </w:tbl>
    <w:p w:rsidR="00000000" w:rsidDel="00000000" w:rsidP="00000000" w:rsidRDefault="00000000" w:rsidRPr="00000000" w14:paraId="00000F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3bnktuusleg" w:id="209"/>
      <w:bookmarkEnd w:id="20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В: Экономический Расчёт (Пересчёт Норматива)</w:t>
      </w:r>
    </w:p>
    <w:tbl>
      <w:tblPr>
        <w:tblStyle w:val="Table1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75"/>
        <w:gridCol w:w="3185"/>
        <w:tblGridChange w:id="0">
          <w:tblGrid>
            <w:gridCol w:w="2900"/>
            <w:gridCol w:w="3275"/>
            <w:gridCol w:w="3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 исполнителей вводят: «Норматив занижен (высота 4м)»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«Требуется пересчёт коэффициента»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группирует по типу операции: «Монтаж на высоте &gt;3м»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Запрос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РН: «Пересчитать коэффициент высоты?»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«На рассмотрении РН»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РН передаёт Архитектору → КЭ рассчитывает влияние на маржу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«Влияние: ФОТ +15%, маржа −3%»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 (маржа остаётся выше якоря 38%)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«Утверждено»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обновляет коэффициент: «Потолки &gt;3м = 1.5×»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«Внедрено в КЭ»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Индивидуальные цены пересчитываются для всех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«Доступно всем»</w:t>
            </w:r>
          </w:p>
        </w:tc>
      </w:tr>
    </w:tbl>
    <w:p w:rsidR="00000000" w:rsidDel="00000000" w:rsidP="00000000" w:rsidRDefault="00000000" w:rsidRPr="00000000" w14:paraId="00000F1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42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nk89vd8xttx" w:id="210"/>
      <w:bookmarkEnd w:id="2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Сценарий Г: Критическое Правило (Безопасность)</w:t>
      </w:r>
    </w:p>
    <w:tbl>
      <w:tblPr>
        <w:tblStyle w:val="Table1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320"/>
        <w:gridCol w:w="3140"/>
        <w:tblGridChange w:id="0">
          <w:tblGrid>
            <w:gridCol w:w="2900"/>
            <w:gridCol w:w="3320"/>
            <w:gridCol w:w="31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Ввод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Контролер вводит: «Отсутствует ограждение на высоте» (2 раза)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помечает как «Критическое» (безопасность)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Кластеризация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ИИ снижает порог до 2 повторений для безопасности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«Закономерность выявлена (критическое)»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Запрос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РН + SMS: «Критическое нарушение безопасности!»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«На рассмотрении РН (приоритет)»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утверждает немедленно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«Утверждено»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 добавляет обязательную проверку ограждений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«Внедрено в ЯДРО»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6. 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Контролеры получают обновлённый чек-лист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«Доступно всем»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7.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Задачи без подтверждения ограждения блокируются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«СТАРТ» неактивна</w:t>
            </w:r>
          </w:p>
        </w:tc>
      </w:tr>
    </w:tbl>
    <w:p w:rsidR="00000000" w:rsidDel="00000000" w:rsidP="00000000" w:rsidRDefault="00000000" w:rsidRPr="00000000" w14:paraId="00000F3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cldjmt2n51d" w:id="211"/>
      <w:bookmarkEnd w:id="2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7.8. Уведомления об Эволюции Правил</w:t>
      </w:r>
    </w:p>
    <w:tbl>
      <w:tblPr>
        <w:tblStyle w:val="Table133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Закономерность выявлена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&gt;3 повторений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«Выявлен новый тип брака: "Дефект профиля партии №5". Добавить в справочник?»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решения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принято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пользователи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 завершён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«Обновлён справочник брака: добавлен пункт "Дефект профиля партии №5"»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справочнику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Предложение отклонено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Автор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отклонил предложение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«Ваше предложение отклонено: недостаточно данных»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статусу в Веб-ТП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Экономический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РН, 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пересчёт коэффициента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«Влияние на маржу: −3%. ФОТ: +15%. Утвердить?»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расчёту КЭ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Критическое 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РН, Контролеры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Безопасность, 2 повторения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«Критическое нарушение безопасности. Требуется немедленное решение»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форме решения (приоритет)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изменён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Автор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предложения обновился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«Ваше предложение: статус изменён на "Принято в базу"»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Веб-ТП</w:t>
            </w:r>
          </w:p>
        </w:tc>
      </w:tr>
    </w:tbl>
    <w:p w:rsidR="00000000" w:rsidDel="00000000" w:rsidP="00000000" w:rsidRDefault="00000000" w:rsidRPr="00000000" w14:paraId="00000F5A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cm9ccv4fnoo" w:id="212"/>
      <w:bookmarkEnd w:id="21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7.9. Краткая Сводка по Элементам Эволюции</w:t>
      </w:r>
    </w:p>
    <w:tbl>
      <w:tblPr>
        <w:tblStyle w:val="Table1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60"/>
        <w:gridCol w:w="3200"/>
        <w:tblGridChange w:id="0">
          <w:tblGrid>
            <w:gridCol w:w="2900"/>
            <w:gridCol w:w="3260"/>
            <w:gridCol w:w="32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«Другое»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Возможность ввести свой текст комментария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нового паттерна для анализа 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предложения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/ ⏳ / 🔄 / ✅ / ❌ в Веб-ТП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статуса своего предложения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о выявленной закономерности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Утвердить / Отклонить предложение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Обновлённый справочник без перезагрузки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применение нового правила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Влияние на цену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Пересчёт индивидуальной цены (ЯДРО)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новой цены в «График работ»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Влияние на норматив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времени на операцию (СО)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нового норматива в карточке Задачи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Аналитика 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Кластеризация комментариев по объектам (КП)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гео-распределения проблем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Критические 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Сниженный порог (2 повторения) для безопасности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Немедленная реакция на угрозы</w:t>
            </w:r>
          </w:p>
        </w:tc>
      </w:tr>
    </w:tbl>
    <w:p w:rsidR="00000000" w:rsidDel="00000000" w:rsidP="00000000" w:rsidRDefault="00000000" w:rsidRPr="00000000" w14:paraId="00000F7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n2sg3ypj7lng" w:id="213"/>
      <w:bookmarkEnd w:id="21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7.10. Визуализация Потока Эволюции</w:t>
      </w:r>
    </w:p>
    <w:p w:rsidR="00000000" w:rsidDel="00000000" w:rsidP="00000000" w:rsidRDefault="00000000" w:rsidRPr="00000000" w14:paraId="00000F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F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ПОТОК ЭВОЛЮЦИИ ПРАВИЛ «ОРБИТА»               │</w:t>
      </w:r>
    </w:p>
    <w:p w:rsidR="00000000" w:rsidDel="00000000" w:rsidP="00000000" w:rsidRDefault="00000000" w:rsidRPr="00000000" w14:paraId="00000F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F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F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📱 ПОЛЬЗОВАТЕЛЬ (МП)                                           │</w:t>
      </w:r>
    </w:p>
    <w:p w:rsidR="00000000" w:rsidDel="00000000" w:rsidP="00000000" w:rsidRDefault="00000000" w:rsidRPr="00000000" w14:paraId="00000F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[Ввод комментария] ──→ «Другое» ──→ 📝 Текст           │</w:t>
      </w:r>
    </w:p>
    <w:p w:rsidR="00000000" w:rsidDel="00000000" w:rsidP="00000000" w:rsidRDefault="00000000" w:rsidRPr="00000000" w14:paraId="00000F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[Повтор &gt;3 раз] ──→ 🤖 ИИ-анализ                       │</w:t>
      </w:r>
    </w:p>
    <w:p w:rsidR="00000000" w:rsidDel="00000000" w:rsidP="00000000" w:rsidRDefault="00000000" w:rsidRPr="00000000" w14:paraId="00000F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F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🧠 ИИ (Кластеризация)                                          │</w:t>
      </w:r>
    </w:p>
    <w:p w:rsidR="00000000" w:rsidDel="00000000" w:rsidP="00000000" w:rsidRDefault="00000000" w:rsidRPr="00000000" w14:paraId="00000F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9d9d9f"/>
          <w:sz w:val="21"/>
          <w:szCs w:val="21"/>
          <w:highlight w:val="white"/>
          <w:rtl w:val="0"/>
        </w:rPr>
        <w:t xml:space="preserve">│     ├─→ [Семантическое сходство ≥85%] ──→ Группировка          │</w:t>
      </w:r>
    </w:p>
    <w:p w:rsidR="00000000" w:rsidDel="00000000" w:rsidP="00000000" w:rsidRDefault="00000000" w:rsidRPr="00000000" w14:paraId="00000F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├─→ [Контекст адресации из КП] ──→ Уровень 1 + Уровень 2   │</w:t>
      </w:r>
    </w:p>
    <w:p w:rsidR="00000000" w:rsidDel="00000000" w:rsidP="00000000" w:rsidRDefault="00000000" w:rsidRPr="00000000" w14:paraId="00000F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└─→ [Вес по роли] ──→ Контролер 1.5× / Исполнитель 1.0×    │</w:t>
      </w:r>
    </w:p>
    <w:p w:rsidR="00000000" w:rsidDel="00000000" w:rsidP="00000000" w:rsidRDefault="00000000" w:rsidRPr="00000000" w14:paraId="00000F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F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👤 РУКОВОДИТЕЛЬ НАПРАВЛЕНИЯ (РН)                               │</w:t>
      </w:r>
    </w:p>
    <w:p w:rsidR="00000000" w:rsidDel="00000000" w:rsidP="00000000" w:rsidRDefault="00000000" w:rsidRPr="00000000" w14:paraId="00000F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[Запрос от ИИ] ──→ 📩 Push: «Добавить в справочник?»   │</w:t>
      </w:r>
    </w:p>
    <w:p w:rsidR="00000000" w:rsidDel="00000000" w:rsidP="00000000" w:rsidRDefault="00000000" w:rsidRPr="00000000" w14:paraId="00000F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├─→ [Решение] ──→ ✅ Утвердить / ❌ Отклонить              │</w:t>
      </w:r>
    </w:p>
    <w:p w:rsidR="00000000" w:rsidDel="00000000" w:rsidP="00000000" w:rsidRDefault="00000000" w:rsidRPr="00000000" w14:paraId="00000F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│     └─→ [Экономический расчёт] ──→ КЭ: маржа / ФОТ             │</w:t>
      </w:r>
    </w:p>
    <w:p w:rsidR="00000000" w:rsidDel="00000000" w:rsidP="00000000" w:rsidRDefault="00000000" w:rsidRPr="00000000" w14:paraId="00000F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F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🧠 ЯДРО (Hot Reload)                                           │</w:t>
      </w:r>
    </w:p>
    <w:p w:rsidR="00000000" w:rsidDel="00000000" w:rsidP="00000000" w:rsidRDefault="00000000" w:rsidRPr="00000000" w14:paraId="00000F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├─→ [Обновление справочника] ──→ 🔄 Рассылка всем          │</w:t>
      </w:r>
    </w:p>
    <w:p w:rsidR="00000000" w:rsidDel="00000000" w:rsidP="00000000" w:rsidRDefault="00000000" w:rsidRPr="00000000" w14:paraId="00000F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highlight w:val="white"/>
          <w:rtl w:val="0"/>
        </w:rPr>
        <w:t xml:space="preserve">│     └─→ [Применение правила] ──→ ✅ Без перезагрузки МП        │</w:t>
      </w:r>
    </w:p>
    <w:p w:rsidR="00000000" w:rsidDel="00000000" w:rsidP="00000000" w:rsidRDefault="00000000" w:rsidRPr="00000000" w14:paraId="00000F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F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📱 ВСЕ ПОЛЬЗОВАТЕЛИ (МП)                                       │</w:t>
      </w:r>
    </w:p>
    <w:p w:rsidR="00000000" w:rsidDel="00000000" w:rsidP="00000000" w:rsidRDefault="00000000" w:rsidRPr="00000000" w14:paraId="00000F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│                                                           │</w:t>
      </w:r>
    </w:p>
    <w:p w:rsidR="00000000" w:rsidDel="00000000" w:rsidP="00000000" w:rsidRDefault="00000000" w:rsidRPr="00000000" w14:paraId="00000F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└─→ [Получение обновления] ──→ 📋 Новый справочник         │</w:t>
      </w:r>
    </w:p>
    <w:p w:rsidR="00000000" w:rsidDel="00000000" w:rsidP="00000000" w:rsidRDefault="00000000" w:rsidRPr="00000000" w14:paraId="00000F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│                                                      │</w:t>
      </w:r>
    </w:p>
    <w:p w:rsidR="00000000" w:rsidDel="00000000" w:rsidP="00000000" w:rsidRDefault="00000000" w:rsidRPr="00000000" w14:paraId="00000F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└─→ 📩 Уведомление: «Правило обновлено»                │</w:t>
      </w:r>
    </w:p>
    <w:p w:rsidR="00000000" w:rsidDel="00000000" w:rsidP="00000000" w:rsidRDefault="00000000" w:rsidRPr="00000000" w14:paraId="00000F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F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FA0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ykj8a7dne7h" w:id="214"/>
      <w:bookmarkEnd w:id="21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7.11. Метрики Эффективности Эволюции</w:t>
      </w:r>
    </w:p>
    <w:tbl>
      <w:tblPr>
        <w:tblStyle w:val="Table1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290"/>
        <w:gridCol w:w="2900"/>
        <w:tblGridChange w:id="0">
          <w:tblGrid>
            <w:gridCol w:w="3170"/>
            <w:gridCol w:w="329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Формула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внедрения 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 1-го комментария до Hot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&lt; 24 часа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Процент утверждённых правил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(Утверждено / Всего запросов) ×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60–80%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Снижение брака после внедрения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(Брак до − Брак после) / Брак до ×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&gt; 20%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Повторение проблем после внедрения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(Повторы после / Повторы до) ×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&lt; 10%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Удовлетворённость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Опрос: «Система учитывает ваш опыт» (1–5)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 4.0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Экономическое влияние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(Маржа после − Маржа до) / Маржа до ×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пределах якоря 38%</w:t>
            </w:r>
          </w:p>
        </w:tc>
      </w:tr>
    </w:tbl>
    <w:p w:rsidR="00000000" w:rsidDel="00000000" w:rsidP="00000000" w:rsidRDefault="00000000" w:rsidRPr="00000000" w14:paraId="00000FB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42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f5w1wr83p9zx" w:id="215"/>
      <w:bookmarkEnd w:id="21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7.12. Ограничения и Безопасность</w:t>
      </w:r>
    </w:p>
    <w:tbl>
      <w:tblPr>
        <w:tblStyle w:val="Table1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335"/>
        <w:gridCol w:w="3020"/>
        <w:tblGridChange w:id="0">
          <w:tblGrid>
            <w:gridCol w:w="3005"/>
            <w:gridCol w:w="3335"/>
            <w:gridCol w:w="30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Минимум 3 повторения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не внедряется без 3 одинаковых комментариев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Исключение случайных совпадений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РН утверждает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не могут напрямую менять 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качества изменений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Экономический расчёт обязателен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Любое изменение норматива требует расчёта маржи в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якоря маржи 38%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Логирование всех действий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Каждый этап эволюции записывается в журнал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Аудит и отладка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Откат 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может отменить правило, если выявлены негативные последствия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Гибкость системы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Безопасность (приоритет)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правил безопасности порог снижен до 2 повторений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жизни и здоровья</w:t>
            </w:r>
          </w:p>
        </w:tc>
      </w:tr>
    </w:tbl>
    <w:p w:rsidR="00000000" w:rsidDel="00000000" w:rsidP="00000000" w:rsidRDefault="00000000" w:rsidRPr="00000000" w14:paraId="00000FC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shd w:fill="ffffff" w:val="clear"/>
        <w:spacing w:line="420" w:lineRule="auto"/>
        <w:rPr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Резюме Раздела 7:</w:t>
      </w:r>
    </w:p>
    <w:p w:rsidR="00000000" w:rsidDel="00000000" w:rsidP="00000000" w:rsidRDefault="00000000" w:rsidRPr="00000000" w14:paraId="00000FD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Эволюция системы через обратную связь превращает «Орбиту» в «живой организм», который адаптируется к реальности через ИИ-анализ комментариев пользователей. Ключевой механизм: комментарий → кластеризация ИИ (&gt;3 повторений) → запрос РН → утверждение → Hot Reload для всех. Все комментарии привязаны к двухуровневой адресации из КП (Объект + Место внутри), что позволяет выявлять гео-зависимые закономерности. Влияние на индивидуальную цену (ЯДРО) и нормативы (СО) рассчитывается через КЭ с защитой якоря маржи 38%. Критические правила безопасности имеют сниженный порог (2 повторения) для немедленной реакции. Пользователи видят статус своих предложений в Веб-ТП Бригадира (⚠️ / ⏳ / 🔄 / ✅ / ❌), что обеспечивает прозрачность процесса. Hot Reload применяет новые правила ко всем пользователям без перезагрузки МП. Терминология приведена к единому стандарту (Задача, МП), эволюция обеспечивает непрерывное улучшение системы на основе реальных данных с объектов.</w:t>
      </w:r>
    </w:p>
    <w:p w:rsidR="00000000" w:rsidDel="00000000" w:rsidP="00000000" w:rsidRDefault="00000000" w:rsidRPr="00000000" w14:paraId="00000FD2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cm2jq9mlwt59" w:id="216"/>
      <w:bookmarkEnd w:id="216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РАЗДЕЛ 8. ПРОФИЛЬ И НАСТРОЙКИ ПРИЛОЖЕНИЯ</w:t>
      </w:r>
    </w:p>
    <w:p w:rsidR="00000000" w:rsidDel="00000000" w:rsidP="00000000" w:rsidRDefault="00000000" w:rsidRPr="00000000" w14:paraId="00000FD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vcd2nwh6yo6j" w:id="217"/>
      <w:bookmarkEnd w:id="217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8.1. Архитектурная Роль и Принципы</w:t>
      </w:r>
    </w:p>
    <w:p w:rsidR="00000000" w:rsidDel="00000000" w:rsidP="00000000" w:rsidRDefault="00000000" w:rsidRPr="00000000" w14:paraId="00000FD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 раздела: Обеспечить пользователю прозрачный доступ к персональным данным, настройкам интерфейса и управлению локальными данными приложения. Профиль — это «лицо» исполнителя в системе «Орбита», отражающее его статус, компетенции и финансовую историю.</w:t>
      </w:r>
    </w:p>
    <w:p w:rsidR="00000000" w:rsidDel="00000000" w:rsidP="00000000" w:rsidRDefault="00000000" w:rsidRPr="00000000" w14:paraId="00000FD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99mdgl49d5e" w:id="218"/>
      <w:bookmarkEnd w:id="218"/>
      <w:r w:rsidDel="00000000" w:rsidR="00000000" w:rsidRPr="00000000">
        <w:rPr>
          <w:b w:val="1"/>
          <w:bCs w:val="1"/>
          <w:color w:val="1d1d1f"/>
          <w:rtl w:val="0"/>
        </w:rPr>
        <w:t xml:space="preserve">Ключевые принципы:</w:t>
      </w:r>
    </w:p>
    <w:tbl>
      <w:tblPr>
        <w:tblStyle w:val="Table137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4865"/>
        <w:gridCol w:w="4565"/>
        <w:tblGridChange w:id="0">
          <w:tblGrid>
            <w:gridCol w:w="3140"/>
            <w:gridCol w:w="4865"/>
            <w:gridCol w:w="45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 всегда видит свой текущий статус (Стажёр/Специалист) и метрики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Отображение СОМ, Ошибка %, Режим отчётности в реальном времени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Финансовая ясность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ставки и надбавки отображаются с расшифровкой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ставка + Таймлайн надбавок + Итоговая ставка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может управлять кэшем и экспортировать данные для отладки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Кнопки «Сбросить кэш», «Экспорт БД» в настройках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 из аккаунта требует подтверждения, сессия защищена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Двухфакторная аутентификация (опционально), логирование сессий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Адресация из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профиле отображается адрес регистрации (из КП) для расчёта логистики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(Город) используется для подсветки «чужих» объектов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Индивидуальная цена (ЯДРО)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профиле отображается итоговая ставка с учётом всех коэффициентов ЯДРА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Расшифровка: База + Навыки + Коэффициенты</w:t>
            </w:r>
          </w:p>
        </w:tc>
      </w:tr>
    </w:tbl>
    <w:p w:rsidR="00000000" w:rsidDel="00000000" w:rsidP="00000000" w:rsidRDefault="00000000" w:rsidRPr="00000000" w14:paraId="00000FEC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cg0p5o4p7rjy" w:id="219"/>
      <w:bookmarkEnd w:id="219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8.2. Экран Профиля</w:t>
      </w:r>
    </w:p>
    <w:p w:rsidR="00000000" w:rsidDel="00000000" w:rsidP="00000000" w:rsidRDefault="00000000" w:rsidRPr="00000000" w14:paraId="00000FE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Расположение: Верхний фриз → Иконка пользователя → Меню «Профиль».</w:t>
      </w:r>
    </w:p>
    <w:p w:rsidR="00000000" w:rsidDel="00000000" w:rsidP="00000000" w:rsidRDefault="00000000" w:rsidRPr="00000000" w14:paraId="00000FE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Отображение персональных данных, статуса, ставок и доступа к настройкам.</w:t>
      </w:r>
    </w:p>
    <w:p w:rsidR="00000000" w:rsidDel="00000000" w:rsidP="00000000" w:rsidRDefault="00000000" w:rsidRPr="00000000" w14:paraId="00000F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0y1tvh4rlqn" w:id="220"/>
      <w:bookmarkEnd w:id="220"/>
      <w:r w:rsidDel="00000000" w:rsidR="00000000" w:rsidRPr="00000000">
        <w:rPr>
          <w:b w:val="1"/>
          <w:bCs w:val="1"/>
          <w:color w:val="1d1d1f"/>
          <w:rtl w:val="0"/>
        </w:rPr>
        <w:t xml:space="preserve">8.2.1. Структура Экрана Профиля</w:t>
      </w:r>
    </w:p>
    <w:tbl>
      <w:tblPr>
        <w:tblStyle w:val="Table138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975"/>
        <w:gridCol w:w="3545"/>
        <w:gridCol w:w="3320"/>
        <w:tblGridChange w:id="0">
          <w:tblGrid>
            <w:gridCol w:w="2915"/>
            <w:gridCol w:w="2975"/>
            <w:gridCol w:w="3545"/>
            <w:gridCol w:w="33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8.2.1.1 Аватар и 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Крупный аватар + ФИО + Телефон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Аватар: Загружается из КК или по умолчанию.</w:t>
            </w:r>
          </w:p>
          <w:p w:rsidR="00000000" w:rsidDel="00000000" w:rsidP="00000000" w:rsidRDefault="00000000" w:rsidRPr="00000000" w14:paraId="00000F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ФИО: Полное имя из профиля.</w:t>
            </w:r>
          </w:p>
          <w:p w:rsidR="00000000" w:rsidDel="00000000" w:rsidP="00000000" w:rsidRDefault="00000000" w:rsidRPr="00000000" w14:paraId="00000FF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Телефон: Номер в формате +7 (XXX) XXX-XX-XX (логин для входа).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Данные из профиля исполнителя в Конструкторе Кадров.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8.2.1.2 Статус и Метрики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Бейдж статуса + Счётчики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Статус: «Стажёр» / «Специалист» / «СВР» / «Бригадир».</w:t>
            </w:r>
          </w:p>
          <w:p w:rsidR="00000000" w:rsidDel="00000000" w:rsidP="00000000" w:rsidRDefault="00000000" w:rsidRPr="00000000" w14:paraId="00000FF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СОМ: Процент успешных операций (например, «СОМ: 97%»).</w:t>
            </w:r>
          </w:p>
          <w:p w:rsidR="00000000" w:rsidDel="00000000" w:rsidP="00000000" w:rsidRDefault="00000000" w:rsidRPr="00000000" w14:paraId="00000FF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Ошибка %: Процент брака за последние 10 смен (например, «Ошибка: 2.1%»).</w:t>
            </w:r>
          </w:p>
          <w:p w:rsidR="00000000" w:rsidDel="00000000" w:rsidP="00000000" w:rsidRDefault="00000000" w:rsidRPr="00000000" w14:paraId="0000100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отчётности: 1x / 2x / 3x (из ЯДРА).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ЯДРО: Метрики обновляются в реальном времени после каждой сдачи отчёта.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8.2.1.3 Базовая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Крупное число + Валюта + Иконка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«Базовая ставка: 500 ₽/час».</w:t>
            </w:r>
          </w:p>
          <w:p w:rsidR="00000000" w:rsidDel="00000000" w:rsidP="00000000" w:rsidRDefault="00000000" w:rsidRPr="00000000" w14:paraId="0000100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Иконка: Часы.</w:t>
            </w:r>
          </w:p>
          <w:p w:rsidR="00000000" w:rsidDel="00000000" w:rsidP="00000000" w:rsidRDefault="00000000" w:rsidRPr="00000000" w14:paraId="0000100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нажатии: История изменения базовой ставки по датам.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Базовая ставка из профиля исполнителя.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8.2.1.4 Таймлайн Надбавок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Вертикальная лента событий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Каждое событие: Дата, сумма надбавки, комментарий (например, «+50 ₽ Монтаж окон»), статус (Активна / Истекла).</w:t>
            </w:r>
          </w:p>
          <w:p w:rsidR="00000000" w:rsidDel="00000000" w:rsidP="00000000" w:rsidRDefault="00000000" w:rsidRPr="00000000" w14:paraId="0000100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Сортировка: По дате (новые сверху).</w:t>
            </w:r>
          </w:p>
          <w:p w:rsidR="00000000" w:rsidDel="00000000" w:rsidP="00000000" w:rsidRDefault="00000000" w:rsidRPr="00000000" w14:paraId="0000100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Фильтры: «Все» / «Активные» / «История».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СО: Надбавки привязаны к навыкам из Справочника Операций, статус из КК.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8.2.1.5 Итоговая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Выделенное число + Формула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«Итоговая ставка: 650 ₽/час».</w:t>
            </w:r>
          </w:p>
          <w:p w:rsidR="00000000" w:rsidDel="00000000" w:rsidP="00000000" w:rsidRDefault="00000000" w:rsidRPr="00000000" w14:paraId="0000101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Формула: «500 + 50 (Монтаж) + 100 (Высота) = 650 ₽».</w:t>
            </w:r>
          </w:p>
          <w:p w:rsidR="00000000" w:rsidDel="00000000" w:rsidP="00000000" w:rsidRDefault="00000000" w:rsidRPr="00000000" w14:paraId="000010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Период действия: «Действует до 31.12.2025» или «Бессрочно».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Автоматический расчёт суммы всех активных надбавок и коэффициентов.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8.2.1.6 Кнопка Настроек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Иконка шестерёнки (справа вверху)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Открывает окно настроек приложения.</w:t>
            </w:r>
          </w:p>
          <w:p w:rsidR="00000000" w:rsidDel="00000000" w:rsidP="00000000" w:rsidRDefault="00000000" w:rsidRPr="00000000" w14:paraId="0000101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Доступ: Доступно всем ролям.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Локальные настройки интерфейса.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8.2.1.7 Кнопка Выхода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«Выйти из аккаунта» (внизу)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Завершение сессии, возврат к экрану входа.</w:t>
            </w:r>
          </w:p>
          <w:p w:rsidR="00000000" w:rsidDel="00000000" w:rsidP="00000000" w:rsidRDefault="00000000" w:rsidRPr="00000000" w14:paraId="0000101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Подтверждение: Диалоговое окно «Вы уверены?»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ЯДРО: Логирование выхода, завершение сессии.</w:t>
            </w:r>
          </w:p>
        </w:tc>
      </w:tr>
    </w:tbl>
    <w:p w:rsidR="00000000" w:rsidDel="00000000" w:rsidP="00000000" w:rsidRDefault="00000000" w:rsidRPr="00000000" w14:paraId="0000101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ivxcfkqinf2q" w:id="221"/>
      <w:bookmarkEnd w:id="22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8.3. Окно Настроек</w:t>
      </w:r>
    </w:p>
    <w:p w:rsidR="00000000" w:rsidDel="00000000" w:rsidP="00000000" w:rsidRDefault="00000000" w:rsidRPr="00000000" w14:paraId="0000102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Расположение: Экран Профиля → Кнопка «Настройки» (шестерёнка).</w:t>
      </w:r>
    </w:p>
    <w:p w:rsidR="00000000" w:rsidDel="00000000" w:rsidP="00000000" w:rsidRDefault="00000000" w:rsidRPr="00000000" w14:paraId="0000102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Управление интерфейсом, уведомлениями, языком и локальными данными.</w:t>
      </w:r>
    </w:p>
    <w:p w:rsidR="00000000" w:rsidDel="00000000" w:rsidP="00000000" w:rsidRDefault="00000000" w:rsidRPr="00000000" w14:paraId="0000102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2ybs3b6oyz73" w:id="222"/>
      <w:bookmarkEnd w:id="222"/>
      <w:r w:rsidDel="00000000" w:rsidR="00000000" w:rsidRPr="00000000">
        <w:rPr>
          <w:b w:val="1"/>
          <w:bCs w:val="1"/>
          <w:color w:val="1d1d1f"/>
          <w:rtl w:val="0"/>
        </w:rPr>
        <w:t xml:space="preserve">8.3.1. Структура Окна Настроек</w:t>
      </w:r>
    </w:p>
    <w:tbl>
      <w:tblPr>
        <w:tblStyle w:val="Table139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3065"/>
        <w:gridCol w:w="3590"/>
        <w:gridCol w:w="3185"/>
        <w:tblGridChange w:id="0">
          <w:tblGrid>
            <w:gridCol w:w="2930"/>
            <w:gridCol w:w="3065"/>
            <w:gridCol w:w="3590"/>
            <w:gridCol w:w="3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 и Логика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8.3.1.1 Версия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+ Номер сборки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«Версия: 3.0.1 (сборка 2025.03.19)».</w:t>
            </w:r>
          </w:p>
          <w:p w:rsidR="00000000" w:rsidDel="00000000" w:rsidP="00000000" w:rsidRDefault="00000000" w:rsidRPr="00000000" w14:paraId="0000102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нажатии: Детальная информация о версии (дата сборки, изменения).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Локальная информация о версии.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8.3.1.2 Адреса Серверов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(для техподдержки)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«Сервер: orbita.example.com».</w:t>
            </w:r>
          </w:p>
          <w:p w:rsidR="00000000" w:rsidDel="00000000" w:rsidP="00000000" w:rsidRDefault="00000000" w:rsidRPr="00000000" w14:paraId="0000102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Доступ: Только для техподдержки (скрыт от обычных пользователей).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Инфраструктура: Адреса серверов ЯДРА, ТП, КК.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8.3.1.3 Тёмная 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Переключатель Вкл/Выкл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 умолчанию: Выкл (светлая тема).</w:t>
            </w:r>
          </w:p>
          <w:p w:rsidR="00000000" w:rsidDel="00000000" w:rsidP="00000000" w:rsidRDefault="00000000" w:rsidRPr="00000000" w14:paraId="0000103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включении: Интерфейс переключается на тёмную тему.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Локальная настройка интерфейса.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8.3.1.4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Переключатель Вкл/Выкл + Детализация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Общий переключатель: Вкл/Выкл все уведомления.</w:t>
            </w:r>
          </w:p>
          <w:p w:rsidR="00000000" w:rsidDel="00000000" w:rsidP="00000000" w:rsidRDefault="00000000" w:rsidRPr="00000000" w14:paraId="0000103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Детализация: При нажатии — выбор типов уведомлений (Задачи, Отчёты, Сообщения, Алерты).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ЯДРО: Настройка каналов доставки уведомлений.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8.3.1.5 Язык Интерфейса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Варианты: Русский / Английский / (другие по запросу).</w:t>
            </w:r>
          </w:p>
          <w:p w:rsidR="00000000" w:rsidDel="00000000" w:rsidP="00000000" w:rsidRDefault="00000000" w:rsidRPr="00000000" w14:paraId="000010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 умолчанию: Русский.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Локальная настройка языка.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8.3.1.6 Размер Шрифта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Ползунок (S / M / L / XL)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 умолчанию: M (средний).</w:t>
            </w:r>
          </w:p>
          <w:p w:rsidR="00000000" w:rsidDel="00000000" w:rsidP="00000000" w:rsidRDefault="00000000" w:rsidRPr="00000000" w14:paraId="000010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 изменении: Все текстовые элементы масштабируются.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Локальная настройка доступности.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8.3.1.7 Занятое Место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Числа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Текст: «Занято: 250 МБ из 500 МБ».</w:t>
            </w:r>
          </w:p>
          <w:p w:rsidR="00000000" w:rsidDel="00000000" w:rsidP="00000000" w:rsidRDefault="00000000" w:rsidRPr="00000000" w14:paraId="0000104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Детализация: Локальная БД, Кэш файлов, Файлы приложения.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Локальное хранилище (SQLite/Realm).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8.3.1.8 Сброс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«Сбросить кэш»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Очистка кэша файлов (фото, документы).</w:t>
            </w:r>
          </w:p>
          <w:p w:rsidR="00000000" w:rsidDel="00000000" w:rsidP="00000000" w:rsidRDefault="00000000" w:rsidRPr="00000000" w14:paraId="0000104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Предупреждение: «Это удалит загруженные файлы. Данные на сервере сохранятся.»</w:t>
            </w:r>
          </w:p>
          <w:p w:rsidR="00000000" w:rsidDel="00000000" w:rsidP="00000000" w:rsidRDefault="00000000" w:rsidRPr="00000000" w14:paraId="0000104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Подтверждение: Диалоговое окно «Вы уверены?»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Очистка локального кэша.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8.3.1.9 Экспорт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«Экспорт БД (для отладки)»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Сохранение копии локальной БД на устройство.</w:t>
            </w:r>
          </w:p>
          <w:p w:rsidR="00000000" w:rsidDel="00000000" w:rsidP="00000000" w:rsidRDefault="00000000" w:rsidRPr="00000000" w14:paraId="0000105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Доступ: Для техподдержки и отладки.</w:t>
            </w:r>
          </w:p>
          <w:p w:rsidR="00000000" w:rsidDel="00000000" w:rsidP="00000000" w:rsidRDefault="00000000" w:rsidRPr="00000000" w14:paraId="000010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Формат: SQLite / JSON.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МП: Экспорт локальной БД для анализа.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8.3.1.10 Выход из Аккаунта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«Выйти из аккаунта»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Действие: Завершение сессии, возврат к экрану входа.</w:t>
            </w:r>
          </w:p>
          <w:p w:rsidR="00000000" w:rsidDel="00000000" w:rsidP="00000000" w:rsidRDefault="00000000" w:rsidRPr="00000000" w14:paraId="000010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Подтверждение: Диалоговое окно «Вы уверены?»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+ ЯДРО: Логирование выхода, завершение сессии.</w:t>
            </w:r>
          </w:p>
        </w:tc>
      </w:tr>
    </w:tbl>
    <w:p w:rsidR="00000000" w:rsidDel="00000000" w:rsidP="00000000" w:rsidRDefault="00000000" w:rsidRPr="00000000" w14:paraId="0000105B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la6c5n8m617e" w:id="223"/>
      <w:bookmarkEnd w:id="22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8.4. Управление Локальными Данными</w:t>
      </w:r>
    </w:p>
    <w:p w:rsidR="00000000" w:rsidDel="00000000" w:rsidP="00000000" w:rsidRDefault="00000000" w:rsidRPr="00000000" w14:paraId="0000105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si1tilut9k09" w:id="224"/>
      <w:bookmarkEnd w:id="224"/>
      <w:r w:rsidDel="00000000" w:rsidR="00000000" w:rsidRPr="00000000">
        <w:rPr>
          <w:b w:val="1"/>
          <w:bCs w:val="1"/>
          <w:color w:val="1d1d1f"/>
          <w:rtl w:val="0"/>
        </w:rPr>
        <w:t xml:space="preserve">8.4.1. Кэш Файлов</w:t>
      </w:r>
    </w:p>
    <w:tbl>
      <w:tblPr>
        <w:tblStyle w:val="Table140"/>
        <w:tblW w:w="1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00"/>
        <w:gridCol w:w="2900"/>
        <w:gridCol w:w="3770"/>
        <w:tblGridChange w:id="0">
          <w:tblGrid>
            <w:gridCol w:w="2900"/>
            <w:gridCol w:w="3200"/>
            <w:gridCol w:w="2900"/>
            <w:gridCol w:w="37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Лимит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Превышении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Фотоотчёты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Фото, загруженные для отчётов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200 МБ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очистка старых фото (&gt;30 дней)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Чертежи, инструкции,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150 МБ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Кэшируются только актуальные документы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Сообщения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Текст и медиа из чатов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50 МБ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очистка старых сообщений (&gt;90 дней)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Маршруты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Карты и гео-данные для навигации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50 МБ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Кэшируются только текущие объекты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Суммарный лимит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500 МБ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«Кэш заполнен. Рекомендуется сбросить.»</w:t>
            </w:r>
          </w:p>
        </w:tc>
      </w:tr>
    </w:tbl>
    <w:p w:rsidR="00000000" w:rsidDel="00000000" w:rsidP="00000000" w:rsidRDefault="00000000" w:rsidRPr="00000000" w14:paraId="0000107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w2yyxrarx370" w:id="225"/>
      <w:bookmarkEnd w:id="225"/>
      <w:r w:rsidDel="00000000" w:rsidR="00000000" w:rsidRPr="00000000">
        <w:rPr>
          <w:b w:val="1"/>
          <w:bCs w:val="1"/>
          <w:color w:val="1d1d1f"/>
          <w:rtl w:val="0"/>
        </w:rPr>
        <w:t xml:space="preserve">8.4.2. Синхронизация Локальных Данных</w:t>
      </w:r>
    </w:p>
    <w:tbl>
      <w:tblPr>
        <w:tblStyle w:val="Table141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955"/>
        <w:gridCol w:w="4700"/>
        <w:tblGridChange w:id="0">
          <w:tblGrid>
            <w:gridCol w:w="2900"/>
            <w:gridCol w:w="4955"/>
            <w:gridCol w:w="47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Визуализация в МП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версии локальной БД, загрузка обновлений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Полоска загрузки (этапы 1–5)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настроек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Сохранение в локальную БД, синхронизация с сервером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Мгновенное применение, значок «Сохранено»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Сброс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Удаление файлов из локального хранилища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очистки, уведомление «Кэш сброшен»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Сохранение копии БД на устройство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«Файл сохранён в Загрузки»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 из аккаунта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Завершение сессии, очистка чувствительных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Возврат к экрану входа</w:t>
            </w:r>
          </w:p>
        </w:tc>
      </w:tr>
    </w:tbl>
    <w:p w:rsidR="00000000" w:rsidDel="00000000" w:rsidP="00000000" w:rsidRDefault="00000000" w:rsidRPr="00000000" w14:paraId="0000108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p8k2u37f6dmk" w:id="226"/>
      <w:bookmarkEnd w:id="226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8.5. Безопасность и Сессии</w:t>
      </w:r>
    </w:p>
    <w:p w:rsidR="00000000" w:rsidDel="00000000" w:rsidP="00000000" w:rsidRDefault="00000000" w:rsidRPr="00000000" w14:paraId="0000108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p92tzpn68fwp" w:id="227"/>
      <w:bookmarkEnd w:id="227"/>
      <w:r w:rsidDel="00000000" w:rsidR="00000000" w:rsidRPr="00000000">
        <w:rPr>
          <w:b w:val="1"/>
          <w:bCs w:val="1"/>
          <w:color w:val="1d1d1f"/>
          <w:rtl w:val="0"/>
        </w:rPr>
        <w:t xml:space="preserve">8.5.1. Аутентификация</w:t>
      </w:r>
    </w:p>
    <w:tbl>
      <w:tblPr>
        <w:tblStyle w:val="Table142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4715"/>
        <w:gridCol w:w="4295"/>
        <w:tblGridChange w:id="0">
          <w:tblGrid>
            <w:gridCol w:w="3545"/>
            <w:gridCol w:w="4715"/>
            <w:gridCol w:w="42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Требования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Телефон + Пароль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Основной метод входа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Минимальная длина пароля: 6 символов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SMS-Код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Восстановление доступа при забытом пароле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Код действителен 5 минут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Двухфакторная (опционально)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ролей Бригадир, Контролер,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Push-подтверждение + Пароль</w:t>
            </w:r>
          </w:p>
        </w:tc>
      </w:tr>
    </w:tbl>
    <w:p w:rsidR="00000000" w:rsidDel="00000000" w:rsidP="00000000" w:rsidRDefault="00000000" w:rsidRPr="00000000" w14:paraId="0000109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ui6zs0u8xb2e" w:id="228"/>
      <w:bookmarkEnd w:id="228"/>
      <w:r w:rsidDel="00000000" w:rsidR="00000000" w:rsidRPr="00000000">
        <w:rPr>
          <w:b w:val="1"/>
          <w:bCs w:val="1"/>
          <w:color w:val="1d1d1f"/>
          <w:rtl w:val="0"/>
        </w:rPr>
        <w:t xml:space="preserve">8.5.2. Управление Сессиями</w:t>
      </w:r>
    </w:p>
    <w:tbl>
      <w:tblPr>
        <w:tblStyle w:val="Table143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4460"/>
        <w:gridCol w:w="5150"/>
        <w:tblGridChange w:id="0">
          <w:tblGrid>
            <w:gridCol w:w="2960"/>
            <w:gridCol w:w="4460"/>
            <w:gridCol w:w="51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Время жизни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Через 30 дней требуется повторный вход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Одновременные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3 устройств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4-м входе самая старая сессия завершается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Логирование входов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входы записываются в журнал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Доступно в Профиле → «История входов»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Завершение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«Выйти» или истечение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Очистка локальных чувствительных данных</w:t>
            </w:r>
          </w:p>
        </w:tc>
      </w:tr>
    </w:tbl>
    <w:p w:rsidR="00000000" w:rsidDel="00000000" w:rsidP="00000000" w:rsidRDefault="00000000" w:rsidRPr="00000000" w14:paraId="000010A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fkn0cjewiuuf" w:id="229"/>
      <w:bookmarkEnd w:id="229"/>
      <w:r w:rsidDel="00000000" w:rsidR="00000000" w:rsidRPr="00000000">
        <w:rPr>
          <w:b w:val="1"/>
          <w:bCs w:val="1"/>
          <w:color w:val="1d1d1f"/>
          <w:rtl w:val="0"/>
        </w:rPr>
        <w:t xml:space="preserve">8.5.3. История Входов (Новое)</w:t>
      </w:r>
    </w:p>
    <w:tbl>
      <w:tblPr>
        <w:tblStyle w:val="Table144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4205"/>
        <w:gridCol w:w="4955"/>
        <w:tblGridChange w:id="0">
          <w:tblGrid>
            <w:gridCol w:w="3410"/>
            <w:gridCol w:w="4205"/>
            <w:gridCol w:w="49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входов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Дата, время, устройство, IP-адрес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последних 10 входов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Завершение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«Завершить» рядом с каждой сессией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Принудительный выход с выбранного устройства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Алерт о подозрительном входе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Если вход с нового устройства/геолокации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Push-уведомление: «Новый вход с устройства [Название]»</w:t>
            </w:r>
          </w:p>
        </w:tc>
      </w:tr>
    </w:tbl>
    <w:p w:rsidR="00000000" w:rsidDel="00000000" w:rsidP="00000000" w:rsidRDefault="00000000" w:rsidRPr="00000000" w14:paraId="000010B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ckzql59rsp45" w:id="230"/>
      <w:bookmarkEnd w:id="230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8.6. Интеграция с Другими Модулями</w:t>
      </w:r>
    </w:p>
    <w:tbl>
      <w:tblPr>
        <w:tblStyle w:val="Table145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3950"/>
        <w:gridCol w:w="5060"/>
        <w:tblGridChange w:id="0">
          <w:tblGrid>
            <w:gridCol w:w="3545"/>
            <w:gridCol w:w="3950"/>
            <w:gridCol w:w="50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 из Модуля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Профиль и Настройки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ФИО, телефон, аватар</w:t>
            </w:r>
          </w:p>
          <w:p w:rsidR="00000000" w:rsidDel="00000000" w:rsidP="00000000" w:rsidRDefault="00000000" w:rsidRPr="00000000" w14:paraId="000010B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(Стажёр/Специалист)</w:t>
            </w:r>
          </w:p>
          <w:p w:rsidR="00000000" w:rsidDel="00000000" w:rsidP="00000000" w:rsidRDefault="00000000" w:rsidRPr="00000000" w14:paraId="000010B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Базовая ставка, надбавки</w:t>
            </w:r>
          </w:p>
          <w:p w:rsidR="00000000" w:rsidDel="00000000" w:rsidP="00000000" w:rsidRDefault="00000000" w:rsidRPr="00000000" w14:paraId="000010B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СОМ, Ошибка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 в Профиле</w:t>
            </w:r>
          </w:p>
          <w:p w:rsidR="00000000" w:rsidDel="00000000" w:rsidP="00000000" w:rsidRDefault="00000000" w:rsidRPr="00000000" w14:paraId="000010C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Расчёт итоговой ставки</w:t>
            </w:r>
          </w:p>
          <w:p w:rsidR="00000000" w:rsidDel="00000000" w:rsidP="00000000" w:rsidRDefault="00000000" w:rsidRPr="00000000" w14:paraId="000010C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Метрики надёжности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Индивидуальная цена (расчёт)</w:t>
            </w:r>
          </w:p>
          <w:p w:rsidR="00000000" w:rsidDel="00000000" w:rsidP="00000000" w:rsidRDefault="00000000" w:rsidRPr="00000000" w14:paraId="000010C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Режим отчётности (1x/2x/3x)</w:t>
            </w:r>
          </w:p>
          <w:p w:rsidR="00000000" w:rsidDel="00000000" w:rsidP="00000000" w:rsidRDefault="00000000" w:rsidRPr="00000000" w14:paraId="000010C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Пороги для метрик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Формула итоговой ставки</w:t>
            </w:r>
          </w:p>
          <w:p w:rsidR="00000000" w:rsidDel="00000000" w:rsidP="00000000" w:rsidRDefault="00000000" w:rsidRPr="00000000" w14:paraId="000010C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Отображение режима отчётности</w:t>
            </w:r>
          </w:p>
          <w:p w:rsidR="00000000" w:rsidDel="00000000" w:rsidP="00000000" w:rsidRDefault="00000000" w:rsidRPr="00000000" w14:paraId="000010C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Цветовая индикация метрик (🟢/🟡/🔴)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Адрес регистрации (Уровень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Используется для расчёта логистики</w:t>
            </w:r>
          </w:p>
          <w:p w:rsidR="00000000" w:rsidDel="00000000" w:rsidP="00000000" w:rsidRDefault="00000000" w:rsidRPr="00000000" w14:paraId="000010C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Подсветка «чужих» объектов в маршруте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(Конструктор Экономики)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История выплат, статусы транзакций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Доступно в разделе «Финансы» Профиля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История смен, выполненные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Статистика в Профиле (всего смен, всего операций)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(Локальное Хранилище)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Кэш, настройки,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Управление кэшем, экспорт БД, выход из аккаунта</w:t>
            </w:r>
          </w:p>
        </w:tc>
      </w:tr>
    </w:tbl>
    <w:p w:rsidR="00000000" w:rsidDel="00000000" w:rsidP="00000000" w:rsidRDefault="00000000" w:rsidRPr="00000000" w14:paraId="000010D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lfu21z5pwmc6" w:id="231"/>
      <w:bookmarkEnd w:id="23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8.7. Сценарии Использования Профиля и Настроек</w:t>
      </w:r>
    </w:p>
    <w:p w:rsidR="00000000" w:rsidDel="00000000" w:rsidP="00000000" w:rsidRDefault="00000000" w:rsidRPr="00000000" w14:paraId="000010D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ccgjhry62udo" w:id="232"/>
      <w:bookmarkEnd w:id="232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Проверка Итоговой Ставки</w:t>
      </w:r>
    </w:p>
    <w:tbl>
      <w:tblPr>
        <w:tblStyle w:val="Table146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505"/>
        <w:gridCol w:w="5150"/>
        <w:tblGridChange w:id="0">
          <w:tblGrid>
            <w:gridCol w:w="2900"/>
            <w:gridCol w:w="4505"/>
            <w:gridCol w:w="51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Открытие Профиля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нажимает на иконку профиля в Верхнем фризе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экран Профиля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Просмотр Ставок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Видит: «Базовая: 500 ₽», «Надбавки: +150 ₽», «Итоговая: 650 ₽»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 отображается под итоговой ставкой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Детализация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итоговую ставку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окно с расшифровкой: «500 (База) + 50 (Монтаж) + 100 (Высота)»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История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на базовую ставку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история изменения ставки по датам</w:t>
            </w:r>
          </w:p>
        </w:tc>
      </w:tr>
    </w:tbl>
    <w:p w:rsidR="00000000" w:rsidDel="00000000" w:rsidP="00000000" w:rsidRDefault="00000000" w:rsidRPr="00000000" w14:paraId="000010E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ywyc2t0ou1c" w:id="233"/>
      <w:bookmarkEnd w:id="233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Сброс Кэша при Нехватке Места</w:t>
      </w:r>
    </w:p>
    <w:tbl>
      <w:tblPr>
        <w:tblStyle w:val="Table147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4685"/>
        <w:gridCol w:w="4700"/>
        <w:tblGridChange w:id="0">
          <w:tblGrid>
            <w:gridCol w:w="3185"/>
            <w:gridCol w:w="4685"/>
            <w:gridCol w:w="47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«Кэш заполнен (500 МБ). Рекомендуется сбросить.»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получает уведомление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Открытие Настроек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Пользователь переходит в Профиль → 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окно настроек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Просмотр Занятого Места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Видит: «Занято: 480 МБ из 500 МБ»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показывает заполнение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Сброс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«Сбросить кэш» → Подтверждает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очистки, уведомление «Кэш сброшен»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Занятое место: «150 МБ из 500 МБ»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 и документы загрузятся заново при необходимости</w:t>
            </w:r>
          </w:p>
        </w:tc>
      </w:tr>
    </w:tbl>
    <w:p w:rsidR="00000000" w:rsidDel="00000000" w:rsidP="00000000" w:rsidRDefault="00000000" w:rsidRPr="00000000" w14:paraId="000010F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r1x3gftzir9g" w:id="234"/>
      <w:bookmarkEnd w:id="234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Завершение Подозрительной Сессии</w:t>
      </w:r>
    </w:p>
    <w:tbl>
      <w:tblPr>
        <w:tblStyle w:val="Table148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675"/>
        <w:gridCol w:w="3995"/>
        <w:tblGridChange w:id="0">
          <w:tblGrid>
            <w:gridCol w:w="2900"/>
            <w:gridCol w:w="5675"/>
            <w:gridCol w:w="39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Уведомление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Push: «Новый вход с устройства [iPhone 15] из г. Москва»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получает уведомление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Открытие Истории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Переходит в Профиль → Настройки → «История входов»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последних 10 входов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Проверка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незнакомое устройство/геолокацию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Подозрительная сессия выделена цветом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Завершение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Нажимает «Завершить» рядом с сессией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Сессия принудительно завершается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Подтверждение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Уведомление: «Сессия завершена. Пароль рекомендуется сменить.»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может сменить пароль</w:t>
            </w:r>
          </w:p>
        </w:tc>
      </w:tr>
    </w:tbl>
    <w:p w:rsidR="00000000" w:rsidDel="00000000" w:rsidP="00000000" w:rsidRDefault="00000000" w:rsidRPr="00000000" w14:paraId="0000110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r1kodjy0pzs" w:id="235"/>
      <w:bookmarkEnd w:id="235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Г: Экспорт БД для Техподдержки</w:t>
      </w:r>
    </w:p>
    <w:tbl>
      <w:tblPr>
        <w:tblStyle w:val="Table149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690"/>
        <w:gridCol w:w="3980"/>
        <w:tblGridChange w:id="0">
          <w:tblGrid>
            <w:gridCol w:w="2900"/>
            <w:gridCol w:w="5690"/>
            <w:gridCol w:w="39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сталкивается с ошибкой синхронизации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не отправляются на сервер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Запрос Поддержки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Техподдержка просит экспортировать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получает инструкцию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Переходит в Профиль → Настройки → «Экспорт БД»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Файл сохраняется в «Загрузки»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Отправка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 отправляет файл в поддержку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Файл анализируется техподдержкой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Техподдержка выявляет проблему, даёт рекомендации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Проблема устраняется</w:t>
            </w:r>
          </w:p>
        </w:tc>
      </w:tr>
    </w:tbl>
    <w:p w:rsidR="00000000" w:rsidDel="00000000" w:rsidP="00000000" w:rsidRDefault="00000000" w:rsidRPr="00000000" w14:paraId="0000112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vhykyph1s74r" w:id="236"/>
      <w:bookmarkEnd w:id="236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Д: Изменение Языка Интерфейса</w:t>
      </w:r>
    </w:p>
    <w:tbl>
      <w:tblPr>
        <w:tblStyle w:val="Table150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120"/>
        <w:gridCol w:w="4535"/>
        <w:tblGridChange w:id="0">
          <w:tblGrid>
            <w:gridCol w:w="2900"/>
            <w:gridCol w:w="5120"/>
            <w:gridCol w:w="45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Открытие Настроек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Переходит в Профиль → 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Открывается окно настроек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Выбор Языка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Нажимает «Язык интерфейса» → Выбирает «Английский»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Выпадающий список с вариантами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Применение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Подтверждает 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текстовые элементы переводятся мгновенно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Сохранение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Настройка сохраняется в локальной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следующем запуске — английский язык</w:t>
            </w:r>
          </w:p>
        </w:tc>
      </w:tr>
    </w:tbl>
    <w:p w:rsidR="00000000" w:rsidDel="00000000" w:rsidP="00000000" w:rsidRDefault="00000000" w:rsidRPr="00000000" w14:paraId="0000113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m87pxrifzi92" w:id="237"/>
      <w:bookmarkEnd w:id="237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8.8. Уведомления, Связанные с Профилем</w:t>
      </w:r>
    </w:p>
    <w:tbl>
      <w:tblPr>
        <w:tblStyle w:val="Table151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35"/>
        <w:gridCol w:w="3635"/>
        <w:gridCol w:w="3185"/>
        <w:tblGridChange w:id="0">
          <w:tblGrid>
            <w:gridCol w:w="2900"/>
            <w:gridCol w:w="3035"/>
            <w:gridCol w:w="3635"/>
            <w:gridCol w:w="3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Текст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Нажатии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Статус изменён (Стажёр → Специалист)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«Ваш статус обновлён: Специалист. Итоговая ставка: 750 ₽/час»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Профиль → Статус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Новая надбавка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Активирована надбавка за навык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«Новая надбавка: +50 ₽/час за навык "Монтаж окон"»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Профиль → Таймлайн надбавок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Кэш заполнен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Занято &gt; 90% лимита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«Кэш заполнен (450 МБ из 500 МБ). Рекомендуется сбросить.»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Настройки → Сброс кэша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вход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 с нового устройства/геолокации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«Новый вход с устройства [iPhone 15] из г. Москва»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Переход в Настройки → История входов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Истечение сессии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Сессия истекает через 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«Ваша сессия истекает через 3 дня. Продлите вход.»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экрану входа для повторной аутентификации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завершён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БД завершён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«Файл БД сохранён в Загрузки (orbita_export_20250319.db)»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Открытие файлового менеджера</w:t>
            </w:r>
          </w:p>
        </w:tc>
      </w:tr>
    </w:tbl>
    <w:p w:rsidR="00000000" w:rsidDel="00000000" w:rsidP="00000000" w:rsidRDefault="00000000" w:rsidRPr="00000000" w14:paraId="0000114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edpto97dux4r" w:id="238"/>
      <w:bookmarkEnd w:id="23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8.9. Краткая Сводка по Элементам Профиля и Настроек</w:t>
      </w:r>
    </w:p>
    <w:tbl>
      <w:tblPr>
        <w:tblStyle w:val="Table152"/>
        <w:tblW w:w="12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730"/>
        <w:gridCol w:w="4925"/>
        <w:tblGridChange w:id="0">
          <w:tblGrid>
            <w:gridCol w:w="2900"/>
            <w:gridCol w:w="4730"/>
            <w:gridCol w:w="49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Видит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Основные Действия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Аватар и 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Фото, ФИО, телефон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Просмотр, редактирование (через КК)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и Метрики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Статус, СОМ %, Ошибка %, Режим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в реальном времени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Базовая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в ₽/час, история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истории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Таймлайн Надбавок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События с датой, суммой, навыком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Просмотр, фильтрация (Все/Активные/История)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Итоговая 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 + формула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расшифровки (ЯДРО)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Версия, тема, уведомления, язык, шрифт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параметров интерфейса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Занятое Место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(кэш, БД, файлы)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Просмотр детализации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Сброс Кэша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с подтверждением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Очистка локальных файлов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для техподдержки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Сохранение копии БД на устройство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История Входов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устройств, дат, геолокаций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Завершение подозрительных сессий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 из Аккаунта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с подтверждением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Завершение сессии, возврат к входу</w:t>
            </w:r>
          </w:p>
        </w:tc>
      </w:tr>
    </w:tbl>
    <w:p w:rsidR="00000000" w:rsidDel="00000000" w:rsidP="00000000" w:rsidRDefault="00000000" w:rsidRPr="00000000" w14:paraId="0000117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c30rr22jk3nv" w:id="239"/>
      <w:bookmarkEnd w:id="239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8.10. Визуализация Экрана Профиля</w:t>
      </w:r>
    </w:p>
    <w:p w:rsidR="00000000" w:rsidDel="00000000" w:rsidP="00000000" w:rsidRDefault="00000000" w:rsidRPr="00000000" w14:paraId="00001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ПРОФИЛЬ ПОЛЬЗОВАТЕЛЯ                              [⚙️ Настройки]│</w:t>
      </w:r>
    </w:p>
    <w:p w:rsidR="00000000" w:rsidDel="00000000" w:rsidP="00000000" w:rsidRDefault="00000000" w:rsidRPr="00000000" w14:paraId="00001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👤 [Аватар]                                                    │</w:t>
      </w:r>
    </w:p>
    <w:p w:rsidR="00000000" w:rsidDel="00000000" w:rsidP="00000000" w:rsidRDefault="00000000" w:rsidRPr="00000000" w14:paraId="00001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Иванов Иван Иванович                                        │</w:t>
      </w:r>
    </w:p>
    <w:p w:rsidR="00000000" w:rsidDel="00000000" w:rsidP="00000000" w:rsidRDefault="00000000" w:rsidRPr="00000000" w14:paraId="00001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+7 (999) 123-45-67                                          │</w:t>
      </w:r>
    </w:p>
    <w:p w:rsidR="00000000" w:rsidDel="00000000" w:rsidP="00000000" w:rsidRDefault="00000000" w:rsidRPr="00000000" w14:paraId="00001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🏷️ Статус: Специалист                                         │</w:t>
      </w:r>
    </w:p>
    <w:p w:rsidR="00000000" w:rsidDel="00000000" w:rsidP="00000000" w:rsidRDefault="00000000" w:rsidRPr="00000000" w14:paraId="00001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📊 СОМ: 97%  |  ⚠️ Ошибка: 2.1%  |  📝 Режим: 1x             │</w:t>
      </w:r>
    </w:p>
    <w:p w:rsidR="00000000" w:rsidDel="00000000" w:rsidP="00000000" w:rsidRDefault="00000000" w:rsidRPr="00000000" w14:paraId="00001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💰 Базовая ставка: 500 ₽/час                          [История]│</w:t>
      </w:r>
    </w:p>
    <w:p w:rsidR="00000000" w:rsidDel="00000000" w:rsidP="00000000" w:rsidRDefault="00000000" w:rsidRPr="00000000" w14:paraId="000011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📈 Таймлайн надбавок:                                          │</w:t>
      </w:r>
    </w:p>
    <w:p w:rsidR="00000000" w:rsidDel="00000000" w:rsidP="00000000" w:rsidRDefault="00000000" w:rsidRPr="00000000" w14:paraId="00001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✅ +50 ₽ Монтаж окон (01.03.2025 — Бессрочно)              │</w:t>
      </w:r>
    </w:p>
    <w:p w:rsidR="00000000" w:rsidDel="00000000" w:rsidP="00000000" w:rsidRDefault="00000000" w:rsidRPr="00000000" w14:paraId="00001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✅ +100 ₽ Работа на высоте (15.02.2025 — 31.12.2025)       │</w:t>
      </w:r>
    </w:p>
    <w:p w:rsidR="00000000" w:rsidDel="00000000" w:rsidP="00000000" w:rsidRDefault="00000000" w:rsidRPr="00000000" w14:paraId="00001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   ⏳ +30 ₽ Наставничество (На рассмотрении)                   │</w:t>
      </w:r>
    </w:p>
    <w:p w:rsidR="00000000" w:rsidDel="00000000" w:rsidP="00000000" w:rsidRDefault="00000000" w:rsidRPr="00000000" w14:paraId="00001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💵 Итоговая ставка: 650 ₽/час                                 │</w:t>
      </w:r>
    </w:p>
    <w:p w:rsidR="00000000" w:rsidDel="00000000" w:rsidP="00000000" w:rsidRDefault="00000000" w:rsidRPr="00000000" w14:paraId="00001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Формула: 500 + 50 (Монтаж) + 100 (Высота) = 650 ₽          │</w:t>
      </w:r>
    </w:p>
    <w:p w:rsidR="00000000" w:rsidDel="00000000" w:rsidP="00000000" w:rsidRDefault="00000000" w:rsidRPr="00000000" w14:paraId="00001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Действует: Бессрочно                                        │</w:t>
      </w:r>
    </w:p>
    <w:p w:rsidR="00000000" w:rsidDel="00000000" w:rsidP="00000000" w:rsidRDefault="00000000" w:rsidRPr="00000000" w14:paraId="00001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📊 Статистика:                                                 │</w:t>
      </w:r>
    </w:p>
    <w:p w:rsidR="00000000" w:rsidDel="00000000" w:rsidP="00000000" w:rsidRDefault="00000000" w:rsidRPr="00000000" w14:paraId="00001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Всего смен: 145  |  Всего операций: 2 340  |  Рейтинг: 4.8 │</w:t>
      </w:r>
    </w:p>
    <w:p w:rsidR="00000000" w:rsidDel="00000000" w:rsidP="00000000" w:rsidRDefault="00000000" w:rsidRPr="00000000" w14:paraId="00001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[🚪 Выйти из аккаунта]                                         │</w:t>
      </w:r>
    </w:p>
    <w:p w:rsidR="00000000" w:rsidDel="00000000" w:rsidP="00000000" w:rsidRDefault="00000000" w:rsidRPr="00000000" w14:paraId="00001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19D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5zwrj9y9ezcu" w:id="240"/>
      <w:bookmarkEnd w:id="240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8.11. Визуализация Окна Настроек</w:t>
      </w:r>
    </w:p>
    <w:p w:rsidR="00000000" w:rsidDel="00000000" w:rsidP="00000000" w:rsidRDefault="00000000" w:rsidRPr="00000000" w14:paraId="000011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d9d9f"/>
          <w:sz w:val="21"/>
          <w:szCs w:val="21"/>
          <w:rtl w:val="0"/>
        </w:rPr>
        <w:t xml:space="preserve">│  НАСТРОЙКИ ПРИЛОЖЕНИЯ                              [❌ Закрыть] │</w:t>
      </w:r>
    </w:p>
    <w:p w:rsidR="00000000" w:rsidDel="00000000" w:rsidP="00000000" w:rsidRDefault="00000000" w:rsidRPr="00000000" w14:paraId="00001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11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📱 Версия приложения: 3.0.1 (сборка 2025.03.19)       [Детали] │</w:t>
      </w:r>
    </w:p>
    <w:p w:rsidR="00000000" w:rsidDel="00000000" w:rsidP="00000000" w:rsidRDefault="00000000" w:rsidRPr="00000000" w14:paraId="00001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🖥️ Адреса серверов: orbita.example.com             (Техподдержка)│</w:t>
      </w:r>
    </w:p>
    <w:p w:rsidR="00000000" w:rsidDel="00000000" w:rsidP="00000000" w:rsidRDefault="00000000" w:rsidRPr="00000000" w14:paraId="000011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🌙 Тёмная тема:                                       [⚪ Выкл]│</w:t>
      </w:r>
    </w:p>
    <w:p w:rsidR="00000000" w:rsidDel="00000000" w:rsidP="00000000" w:rsidRDefault="00000000" w:rsidRPr="00000000" w14:paraId="000011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🔔 Уведомления:                                       [✅ Вкл] │</w:t>
      </w:r>
    </w:p>
    <w:p w:rsidR="00000000" w:rsidDel="00000000" w:rsidP="00000000" w:rsidRDefault="00000000" w:rsidRPr="00000000" w14:paraId="000011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rtl w:val="0"/>
        </w:rPr>
        <w:t xml:space="preserve">│     → Детализация: Задачи, Отчёты, Сообщения, Алерты           │</w:t>
      </w:r>
    </w:p>
    <w:p w:rsidR="00000000" w:rsidDel="00000000" w:rsidP="00000000" w:rsidRDefault="00000000" w:rsidRPr="00000000" w14:paraId="00001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🌐 Язык интерфейса:                                   [Русский]│</w:t>
      </w:r>
    </w:p>
    <w:p w:rsidR="00000000" w:rsidDel="00000000" w:rsidP="00000000" w:rsidRDefault="00000000" w:rsidRPr="00000000" w14:paraId="00001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🔤 Размер шрифта:                          [S | M | L | XL]    │</w:t>
      </w:r>
    </w:p>
    <w:p w:rsidR="00000000" w:rsidDel="00000000" w:rsidP="00000000" w:rsidRDefault="00000000" w:rsidRPr="00000000" w14:paraId="00001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rtl w:val="0"/>
        </w:rPr>
        <w:t xml:space="preserve">│                                                ↑ Текущий        │</w:t>
      </w:r>
    </w:p>
    <w:p w:rsidR="00000000" w:rsidDel="00000000" w:rsidP="00000000" w:rsidRDefault="00000000" w:rsidRPr="00000000" w14:paraId="00001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1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💾 Занятое место: 250 МБ из 500 МБ                            │</w:t>
      </w:r>
    </w:p>
    <w:p w:rsidR="00000000" w:rsidDel="00000000" w:rsidP="00000000" w:rsidRDefault="00000000" w:rsidRPr="00000000" w14:paraId="000011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[██████████░░░░░░░░░░] 50%                                  │</w:t>
      </w:r>
    </w:p>
    <w:p w:rsidR="00000000" w:rsidDel="00000000" w:rsidP="00000000" w:rsidRDefault="00000000" w:rsidRPr="00000000" w14:paraId="000011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rtl w:val="0"/>
        </w:rPr>
        <w:t xml:space="preserve">│     → Локальная БД: 50 МБ                                        │</w:t>
      </w:r>
    </w:p>
    <w:p w:rsidR="00000000" w:rsidDel="00000000" w:rsidP="00000000" w:rsidRDefault="00000000" w:rsidRPr="00000000" w14:paraId="00001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rtl w:val="0"/>
        </w:rPr>
        <w:t xml:space="preserve">│     → Кэш файлов: 150 МБ                                         │</w:t>
      </w:r>
    </w:p>
    <w:p w:rsidR="00000000" w:rsidDel="00000000" w:rsidP="00000000" w:rsidRDefault="00000000" w:rsidRPr="00000000" w14:paraId="00001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rtl w:val="0"/>
        </w:rPr>
        <w:t xml:space="preserve">│     → Файлы приложения: 50 МБ                                    │</w:t>
      </w:r>
    </w:p>
    <w:p w:rsidR="00000000" w:rsidDel="00000000" w:rsidP="00000000" w:rsidRDefault="00000000" w:rsidRPr="00000000" w14:paraId="00001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[🗑️ Сбросить кэш]                                              │</w:t>
      </w:r>
    </w:p>
    <w:p w:rsidR="00000000" w:rsidDel="00000000" w:rsidP="00000000" w:rsidRDefault="00000000" w:rsidRPr="00000000" w14:paraId="00001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[📤 Экспорт БД (для отладки)]                                  │</w:t>
      </w:r>
    </w:p>
    <w:p w:rsidR="00000000" w:rsidDel="00000000" w:rsidP="00000000" w:rsidRDefault="00000000" w:rsidRPr="00000000" w14:paraId="00001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[🚪 Выйти из аккаунта]                                         │</w:t>
      </w:r>
    </w:p>
    <w:p w:rsidR="00000000" w:rsidDel="00000000" w:rsidP="00000000" w:rsidRDefault="00000000" w:rsidRPr="00000000" w14:paraId="00001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11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1C3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Резюме Раздела 8:</w:t>
      </w:r>
    </w:p>
    <w:p w:rsidR="00000000" w:rsidDel="00000000" w:rsidP="00000000" w:rsidRDefault="00000000" w:rsidRPr="00000000" w14:paraId="000011C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Профиль и настройки в МП v3.0 обеспечивают пользователю полную прозрачность персональных данных, статуса и финансовой информации. Экран Профиля отображает статус (Стажёр/Специалист), метрики (СОМ, Ошибка %), базовую и итоговую ставку с расшифровкой от ЯДРА (База + Навыки + Коэффициенты), таймлайн надбавок из КК. Окно Настроек позволяет управлять интерфейсом (тема, язык, шрифт), уведомлениями, локальными данными (сброс кэша, экспорт БД) и сессиями (история входов, завершение подозрительных сессий). Безопасность обеспечивается логированием всех входов, двухфакторной аутентификацией (опционально для ролей Бригадир/Контролер/РН), автоматическим завершением сессии через 30 дней. Управление кэшем (лимит 500 МБ) предотвращает переполнение локального хранилища с автоматической очисткой старых файлов. Все термины приведены к единому стандарту (Задача, МП), адресация (2 уровня из КП) используется для расчёта логистики, индивидуальная цена (ЯДРО) отображается с полной расшифровкой. Профиль завершает пользовательский цикл документации, обеспечивая контроль над данными и настройками приложения.</w:t>
      </w:r>
    </w:p>
    <w:p w:rsidR="00000000" w:rsidDel="00000000" w:rsidP="00000000" w:rsidRDefault="00000000" w:rsidRPr="00000000" w14:paraId="000011C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1f"/>
        </w:rPr>
      </w:pPr>
      <w:bookmarkStart w:colFirst="0" w:colLast="0" w:name="_2jzy7p6y46ms" w:id="241"/>
      <w:bookmarkEnd w:id="241"/>
      <w:r w:rsidDel="00000000" w:rsidR="00000000" w:rsidRPr="00000000">
        <w:rPr>
          <w:b w:val="1"/>
          <w:bCs w:val="1"/>
          <w:color w:val="1d1d1f"/>
          <w:rtl w:val="0"/>
        </w:rPr>
        <w:t xml:space="preserve">1. Реестр Модулей и Владельцев Данных (1 страница)</w:t>
      </w:r>
    </w:p>
    <w:p w:rsidR="00000000" w:rsidDel="00000000" w:rsidP="00000000" w:rsidRDefault="00000000" w:rsidRPr="00000000" w14:paraId="000011C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Простая таблица для разработчиков, чтобы они понимали, куда идти за данными.</w:t>
      </w:r>
    </w:p>
    <w:tbl>
      <w:tblPr>
        <w:tblStyle w:val="Table1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3560"/>
        <w:tblGridChange w:id="0">
          <w:tblGrid>
            <w:gridCol w:w="2900"/>
            <w:gridCol w:w="2900"/>
            <w:gridCol w:w="356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Владелец (Модуль)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shd w:fill="ffffff" w:val="clear"/>
              <w:spacing w:line="42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Комментарий для разработки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Задача / 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Хранит статусы, время, назначения.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Адрес (2 уровня)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Критично: МП не хранит адреса, всегда запрашивает у КП.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Цена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ЯДРО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Критично: Не хранится в БД, рассчитывается на лету (КК+КЭ+КП).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Сотрудник /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 истины по ролям и доступам.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времени и требований.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Кэш / Оффлайн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МП (Локально)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shd w:fill="ffffff" w:val="clear"/>
              <w:spacing w:line="420" w:lineRule="auto"/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на устройстве пользователя.</w:t>
            </w:r>
          </w:p>
        </w:tc>
      </w:tr>
    </w:tbl>
    <w:p w:rsidR="00000000" w:rsidDel="00000000" w:rsidP="00000000" w:rsidRDefault="00000000" w:rsidRPr="00000000" w14:paraId="000011D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1f"/>
        </w:rPr>
      </w:pPr>
      <w:bookmarkStart w:colFirst="0" w:colLast="0" w:name="_e5d5c0dwd9qz" w:id="242"/>
      <w:bookmarkEnd w:id="242"/>
      <w:r w:rsidDel="00000000" w:rsidR="00000000" w:rsidRPr="00000000">
        <w:rPr>
          <w:b w:val="1"/>
          <w:bCs w:val="1"/>
          <w:color w:val="1d1d1f"/>
          <w:rtl w:val="0"/>
        </w:rPr>
        <w:t xml:space="preserve">1. Схема Потоков Данных (Data Flow Diagram)</w:t>
      </w:r>
    </w:p>
    <w:p w:rsidR="00000000" w:rsidDel="00000000" w:rsidP="00000000" w:rsidRDefault="00000000" w:rsidRPr="00000000" w14:paraId="000011E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Визуальная схема (можно нарисовать от руки или в Miro), показывающая, как данные ходят между модулями.</w:t>
      </w:r>
    </w:p>
    <w:p w:rsidR="00000000" w:rsidDel="00000000" w:rsidP="00000000" w:rsidRDefault="00000000" w:rsidRPr="00000000" w14:paraId="000011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[МП] ←→ [ЯДРО] ←→ [КК] (Статусы, Доступ)</w:t>
      </w:r>
    </w:p>
    <w:p w:rsidR="00000000" w:rsidDel="00000000" w:rsidP="00000000" w:rsidRDefault="00000000" w:rsidRPr="00000000" w14:paraId="000011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  ↓        ↓</w:t>
      </w:r>
    </w:p>
    <w:p w:rsidR="00000000" w:rsidDel="00000000" w:rsidP="00000000" w:rsidRDefault="00000000" w:rsidRPr="00000000" w14:paraId="000011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[ТП] ←→ [КП] (Адреса, Маршруты)</w:t>
      </w:r>
    </w:p>
    <w:p w:rsidR="00000000" w:rsidDel="00000000" w:rsidP="00000000" w:rsidRDefault="00000000" w:rsidRPr="00000000" w14:paraId="000011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9d9d9f"/>
          <w:sz w:val="21"/>
          <w:szCs w:val="21"/>
          <w:highlight w:val="white"/>
          <w:rtl w:val="0"/>
        </w:rPr>
        <w:t xml:space="preserve">  ↓</w:t>
      </w:r>
    </w:p>
    <w:p w:rsidR="00000000" w:rsidDel="00000000" w:rsidP="00000000" w:rsidRDefault="00000000" w:rsidRPr="00000000" w14:paraId="000011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[КЭ] (Выплаты)</w:t>
      </w:r>
    </w:p>
    <w:p w:rsidR="00000000" w:rsidDel="00000000" w:rsidP="00000000" w:rsidRDefault="00000000" w:rsidRPr="00000000" w14:paraId="000011E6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shd w:fill="ffffff" w:val="clear"/>
        <w:spacing w:line="420" w:lineRule="auto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Разработчики бэкенда сами превратят это в конкретные API эндпоинты.</w:t>
      </w:r>
    </w:p>
    <w:p w:rsidR="00000000" w:rsidDel="00000000" w:rsidP="00000000" w:rsidRDefault="00000000" w:rsidRPr="00000000" w14:paraId="000011E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420" w:lineRule="auto"/>
        <w:rPr>
          <w:b w:val="1"/>
          <w:bCs w:val="1"/>
          <w:color w:val="1d1d1f"/>
        </w:rPr>
      </w:pPr>
      <w:bookmarkStart w:colFirst="0" w:colLast="0" w:name="_j6xe9qcvg68b" w:id="243"/>
      <w:bookmarkEnd w:id="243"/>
      <w:r w:rsidDel="00000000" w:rsidR="00000000" w:rsidRPr="00000000">
        <w:rPr>
          <w:b w:val="1"/>
          <w:bCs w:val="1"/>
          <w:color w:val="1d1d1f"/>
          <w:rtl w:val="0"/>
        </w:rPr>
        <w:t xml:space="preserve"> 2. Чек-лист Критических Требований (Non-Functional Requirements)</w:t>
      </w:r>
    </w:p>
    <w:p w:rsidR="00000000" w:rsidDel="00000000" w:rsidP="00000000" w:rsidRDefault="00000000" w:rsidRPr="00000000" w14:paraId="000011E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Список того, что нельзя нарушить при технической реализации.</w:t>
      </w:r>
    </w:p>
    <w:p w:rsidR="00000000" w:rsidDel="00000000" w:rsidP="00000000" w:rsidRDefault="00000000" w:rsidRPr="00000000" w14:paraId="000011EA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42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Оффлайн-режим: МП должно работать без сети (чтение + запись в локальную очередь).</w:t>
      </w:r>
    </w:p>
    <w:p w:rsidR="00000000" w:rsidDel="00000000" w:rsidP="00000000" w:rsidRDefault="00000000" w:rsidRPr="00000000" w14:paraId="000011EB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Адресация: Везде используется 2-уровневая структура из КП.</w:t>
      </w:r>
    </w:p>
    <w:p w:rsidR="00000000" w:rsidDel="00000000" w:rsidP="00000000" w:rsidRDefault="00000000" w:rsidRPr="00000000" w14:paraId="000011EC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Безопасность: Данные пользователя кэшируются локально, но чувствительные данные (пароли) — нет.</w:t>
      </w:r>
    </w:p>
    <w:p w:rsidR="00000000" w:rsidDel="00000000" w:rsidP="00000000" w:rsidRDefault="00000000" w:rsidRPr="00000000" w14:paraId="000011ED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Производительность: Загрузка списка задач не более 2 сек (при наличии сети).</w:t>
      </w:r>
    </w:p>
    <w:p w:rsidR="00000000" w:rsidDel="00000000" w:rsidP="00000000" w:rsidRDefault="00000000" w:rsidRPr="00000000" w14:paraId="000011EE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42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Эволюция: Справочники (ЯДРО) должны обновляться без перезагрузки приложения (Hot Reload).</w:t>
      </w:r>
    </w:p>
    <w:p w:rsidR="00000000" w:rsidDel="00000000" w:rsidP="00000000" w:rsidRDefault="00000000" w:rsidRPr="00000000" w14:paraId="000011E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tblPr>
      <w:tblStyleRowBandSize w:val="1"/>
      <w:tblStyleColBandSize w:val="1"/>
      <w:tblCellMar/>
    </w:tblPr>
  </w:style>
  <w:style w:type="table" w:styleId="Table15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