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jcip185zudx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ЧАСТЬ 1: ПРОМТ ДЛЯ ЗАКАЗЧИКА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9lawgh8py3vk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«Как «Орбита» освобождает вас от операционки и выводит бизнес на новую орбиту»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Исходные данные:</w:t>
      </w:r>
    </w:p>
    <w:tbl>
      <w:tblPr>
        <w:tblStyle w:val="Table1"/>
        <w:tblW w:w="11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95"/>
        <w:gridCol w:w="7185"/>
        <w:tblGridChange w:id="0">
          <w:tblGrid>
            <w:gridCol w:w="4095"/>
            <w:gridCol w:w="718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Объект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Универсальный спортивный комплекс с искусственным льдом, г. Нижний Новгород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Монтаж внутренних противопожарных витражей из алюминиевого профиля (EIW45)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Заказчик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Андрей Петрович, директор строительной компании «СтройИнвест»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Объем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901,19 м² витражей + двери, доводчики, координаторы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40 календарных дней (с учетом буфера направления 30%)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Бюджет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5 809 068 ₽ (фиксированная цена, аванс 30%)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xlcicz936do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Сценарий: Андрей Петрович запускает проект в «Орбите»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pt2pnkqdicdu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Шаг 1. Подписание договора (Контур 1)</w:t>
      </w:r>
    </w:p>
    <w:p w:rsidR="00000000" w:rsidDel="00000000" w:rsidP="00000000" w:rsidRDefault="00000000" w:rsidRPr="00000000" w14:paraId="0000001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ИИ-гид:</w:t>
      </w:r>
    </w:p>
    <w:p w:rsidR="00000000" w:rsidDel="00000000" w:rsidP="00000000" w:rsidRDefault="00000000" w:rsidRPr="00000000" w14:paraId="00000017">
      <w:pPr>
        <w:spacing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«Андрей Петрович, вы только что подписали договор на остекление спорткомплекса. Цена фиксированная — 5 809 068 ₽. Срок — 40 дней. Аванс — 30%. Это ваш Контур 1 — внешние обязательства. Никто не сможет их изменить без вашего согласия.»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Что видит заказчик в КД (Конструкторе договоров):</w:t>
      </w:r>
    </w:p>
    <w:p w:rsidR="00000000" w:rsidDel="00000000" w:rsidP="00000000" w:rsidRDefault="00000000" w:rsidRPr="00000000" w14:paraId="00000019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ДОГОВОР № 45/03 от 15.03.2026                                  │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СМЕТА (Приложение №1)                                          │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1. Монтаж каркасов, примыканий, укрытие плёнкой — 3 334 403 ₽ │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2. Монтаж заполнений (стеклопакеты, двери) — 2 216 927 ₽      │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3. Обдирание пленки — 180 238 ₽                                │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4. Доводчики (42 шт) — 52 500 ₽                               │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5. Координаторы (20 шт) — 25 000 ₽                            │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ИТОГО: 5 809 068 ₽                                             │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ГПР (Приложение №3)                                            │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Этап 1 (каркасы, примыкания): 15.03 – 05.04                    │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Этап 2 (остекление, двери): 06.04 – 25.04                      │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АВАНС 30%: 1 742 720 ₽ — оплачен 16.03                         │</w:t>
      </w:r>
    </w:p>
    <w:p w:rsidR="00000000" w:rsidDel="00000000" w:rsidP="00000000" w:rsidRDefault="00000000" w:rsidRPr="00000000" w14:paraId="0000002A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ИИ-гид:</w:t>
      </w:r>
    </w:p>
    <w:p w:rsidR="00000000" w:rsidDel="00000000" w:rsidP="00000000" w:rsidRDefault="00000000" w:rsidRPr="00000000" w14:paraId="0000002C">
      <w:pPr>
        <w:spacing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«Обратите внимание: вы видите только виды работ и итоговые сроки. Внутренние ставки, коэффициенты обучения и состав бригады скрыты. Это ваша защита: вы платите за результат, а не за то, как он достигается.»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mgrupv3gyadn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Шаг 2. Запуск проекта в СП (Стратегическом планировщике)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ИИ-гид:</w:t>
      </w:r>
    </w:p>
    <w:p w:rsidR="00000000" w:rsidDel="00000000" w:rsidP="00000000" w:rsidRDefault="00000000" w:rsidRPr="00000000" w14:paraId="00000030">
      <w:pPr>
        <w:spacing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«Теперь я покажу вам, что происходит после того, как вы нажали кнопку «Запуск проекта». Система переключилась на Контур 2 — внутреннее управление. Вы этого не видите, но это работает на вашу выгоду.»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Что происходит «под капотом»:</w:t>
      </w:r>
    </w:p>
    <w:p w:rsidR="00000000" w:rsidDel="00000000" w:rsidP="00000000" w:rsidRDefault="00000000" w:rsidRPr="00000000" w14:paraId="00000032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yaml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Система рассчитывает минимальную численность бригады (H_min)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H_min = max(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H_расчет (по объему и срокам)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H_технологический (физические ограничения)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H_системный (лимит наставничества 1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3)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Исходные данные: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Объем работ в часах: 1325 часов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Срок: 40 дней × 8 часов = 320 часов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H_расчет = 1325 / 320 = 5 (округляем вверх)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Технологические ограничения: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0a1a7"/>
          <w:sz w:val="20"/>
          <w:szCs w:val="20"/>
          <w:rtl w:val="0"/>
        </w:rPr>
        <w:t xml:space="preserve"># - Монтаж каркасов: вес &gt; 40 кг → 2 чел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0a1a7"/>
          <w:sz w:val="20"/>
          <w:szCs w:val="20"/>
          <w:rtl w:val="0"/>
        </w:rPr>
        <w:t xml:space="preserve"># - Высота &gt; 2 м → +1 чел (подмости)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H_тех =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Системные ограничения: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- Ключевые операции требуют специалистов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- Лимит наставничества 1:3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H_сист =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H_min = 6 человек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ИИ-гид:</w:t>
      </w:r>
    </w:p>
    <w:p w:rsidR="00000000" w:rsidDel="00000000" w:rsidP="00000000" w:rsidRDefault="00000000" w:rsidRPr="00000000" w14:paraId="0000004B">
      <w:pPr>
        <w:spacing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«Система рассчитала, что для вашего объекта нужна бригада из 6 человек: 2 специалиста и 4 стажёра. Стажёры учатся на объекте под наблюдением. Вы не платите за их обучение — это встроено в модель.»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e9f94udedyqj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3. Первая смена: передача захватки (Приложение №4)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ИИ-гид:</w:t>
      </w:r>
    </w:p>
    <w:p w:rsidR="00000000" w:rsidDel="00000000" w:rsidP="00000000" w:rsidRDefault="00000000" w:rsidRPr="00000000" w14:paraId="0000004F">
      <w:pPr>
        <w:spacing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«Сейчас 08:00. Бригада готова начать работу на первой захватке. Но сначала нужно, чтобы вы подтвердили готовность проемов. Это важно: если проемы не готовы — ответственность лежит на вас, система это зафиксирует.»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Что видит заказчик в мобильном приложении:</w:t>
      </w:r>
    </w:p>
    <w:p w:rsidR="00000000" w:rsidDel="00000000" w:rsidP="00000000" w:rsidRDefault="00000000" w:rsidRPr="00000000" w14:paraId="00000051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АКТ ПЕРЕДАЧИ ЗАХВАТКИ №1 (оси А-Б, этаж 1)                    │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📍 Объект: Универсальный спортивный комплекс                   │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📅 Плановая дата: 15.03.2026                                   │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🔔 Уведомление отправлено: 14.03.2026 18:00                    │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ПАРАМЕТРЫ ГОТОВНОСТИ:                                          │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✅ Чистота рабочей зоны — соответствует                        │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✅ Доступность материалов — материалы на месте                 │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✅ Геометрия проемов — отклонение по вертикали 1 мм (норма)    │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❌ Освещённость — ниже нормы                                   │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ЗАМЕЧАНИЯ:                                                     │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⚠️ Требуется дополнительное освещение для работ на высоте      │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Ответственный: Заказчик                                        │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Срок устранения: 16.03.2026                                    │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[ПОДТВЕРДИТЬ ГОТОВНОСТЬ] [ЗАФИКСИРОВАТЬ ЗАМЕЧАНИЯ]            │</w:t>
      </w:r>
    </w:p>
    <w:p w:rsidR="00000000" w:rsidDel="00000000" w:rsidP="00000000" w:rsidRDefault="00000000" w:rsidRPr="00000000" w14:paraId="00000065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ИИ-гид:</w:t>
      </w:r>
    </w:p>
    <w:p w:rsidR="00000000" w:rsidDel="00000000" w:rsidP="00000000" w:rsidRDefault="00000000" w:rsidRPr="00000000" w14:paraId="00000067">
      <w:pPr>
        <w:spacing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«Вы видите, что освещение не соответствует норме. Фиксируете замечание. Теперь система автоматически сдвинет сроки на время устранения, и штрафы к подрядчику не применяются. Это ваша защита.»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nhx5rlul3cwi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Шаг 4. Контроль прогресса в реальном времени</w:t>
      </w:r>
    </w:p>
    <w:p w:rsidR="00000000" w:rsidDel="00000000" w:rsidP="00000000" w:rsidRDefault="00000000" w:rsidRPr="00000000" w14:paraId="0000006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ИИ-гид:</w:t>
      </w:r>
    </w:p>
    <w:p w:rsidR="00000000" w:rsidDel="00000000" w:rsidP="00000000" w:rsidRDefault="00000000" w:rsidRPr="00000000" w14:paraId="0000006B">
      <w:pPr>
        <w:spacing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«Прошла неделя. Вы можете не ездить на объект — всё видно в приложении.»</w:t>
      </w:r>
    </w:p>
    <w:p w:rsidR="00000000" w:rsidDel="00000000" w:rsidP="00000000" w:rsidRDefault="00000000" w:rsidRPr="00000000" w14:paraId="0000006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Что видит заказчик через 7 дней:</w:t>
      </w:r>
    </w:p>
    <w:p w:rsidR="00000000" w:rsidDel="00000000" w:rsidP="00000000" w:rsidRDefault="00000000" w:rsidRPr="00000000" w14:paraId="0000006D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УНИВЕРСАЛЬНЫЙ СПОРТИВНЫЙ КОМПЛЕКС — прогресс на 22.03.2026   │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📊 ВЫПОЛНЕНИЕ:                                                  │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████████████░░░░░░░░ 35% (план 30%) — ОПЕРЕЖЕНИЕ              │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📸 ПОСЛЕДНИЕ ФОТО:                                              │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[Каркас, узел 1] [Каркас, узел 2] [Общий вид захватки]        │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⚠️ ОТКЛОНЕНИЯ:                                                  │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• Задержка поставки стеклопакетов — 1 день (заказчик)          │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→ сроки сдвинуты автоматически                               │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• Отставание по монтажу каркасов — 2 дня (бригада)             │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→ система перераспределила ресурсы                           │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📋 АКТЫ:                                                        │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✅ Захватка 1 (оси А-Б) — принята 20.03                        │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⏳ Захватка 2 (оси Б-В) — ожидает передачи 25.03               │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💰 ФИНАНСЫ:                                                     │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Оплачено: 2 217 600 ₽ (аванс)                                  │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К оплате по этапу 1: 1 116 803 ₽ (после подписания акта)      │</w:t>
      </w:r>
    </w:p>
    <w:p w:rsidR="00000000" w:rsidDel="00000000" w:rsidP="00000000" w:rsidRDefault="00000000" w:rsidRPr="00000000" w14:paraId="00000084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8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ИИ-гид:</w:t>
      </w:r>
    </w:p>
    <w:p w:rsidR="00000000" w:rsidDel="00000000" w:rsidP="00000000" w:rsidRDefault="00000000" w:rsidRPr="00000000" w14:paraId="00000086">
      <w:pPr>
        <w:spacing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«Вы видите: объект идет с опережением. Есть задержка по вашим материалам — система зафиксировала это, сроки сдвинуты, штрафов нет. Есть отставание бригады — система перераспределила ресурсы. Вы не вмешивались, но всё под контролем.»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2n9wjqscm92p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Шаг 5. Итоги проекта</w:t>
      </w:r>
    </w:p>
    <w:p w:rsidR="00000000" w:rsidDel="00000000" w:rsidP="00000000" w:rsidRDefault="00000000" w:rsidRPr="00000000" w14:paraId="0000008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ИИ-гид:</w:t>
      </w:r>
    </w:p>
    <w:p w:rsidR="00000000" w:rsidDel="00000000" w:rsidP="00000000" w:rsidRDefault="00000000" w:rsidRPr="00000000" w14:paraId="0000008A">
      <w:pPr>
        <w:spacing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«Проект завершен. Вот что изменилось для вас.»</w:t>
      </w:r>
    </w:p>
    <w:p w:rsidR="00000000" w:rsidDel="00000000" w:rsidP="00000000" w:rsidRDefault="00000000" w:rsidRPr="00000000" w14:paraId="0000008B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ИТОГИ ПРОЕКТА (Универсальный спортивный комплекс)             │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СРОКИ:                                                         │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План: 40 дней → Факт: 38 дней 🟢                               │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КАЧЕСТВО:                                                      │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Переделки: 3% (среднее по рынку — 15–20%)                      │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Споры с подрядчиком: 0                                         │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ФИНАНСЫ:                                                       │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Бюджет: 5 809 068 ₽ (фиксирован)                               │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Оплачено: 5 809 068 ₽                                           │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Экономия на переделках: ≈ 800 000 ₽ (не заплатили за брак)     │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ВАШЕ ВРЕМЯ:                                                    │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Контроль объектов: 5% (было 25%)                                │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Освободилось: 20% времени → можно запустить еще 2–3 проекта    │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🎯 ЧТО ДАЛЬШЕ:                                                  │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Вы можете масштабировать этот подход на все объекты.           │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Ваши бригады проходят обучение, качество растет,              │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вы не тратите время на контроль.                               │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[ПЕРЕЙТИ К НОВОМУ ПРОЕКТУ] [ПОСМОТРЕТЬ АНАЛИТИКУ]             │</w:t>
      </w:r>
    </w:p>
    <w:p w:rsidR="00000000" w:rsidDel="00000000" w:rsidP="00000000" w:rsidRDefault="00000000" w:rsidRPr="00000000" w14:paraId="000000A6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s1b0mrdblx4q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Финальное сообщение ИИ-гида для заказчика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«Андрей Петрович, вы только что прошли первый проект в «Орбите». Вы видели: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Цена и сроки — фиксированы, никаких сюрпризов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Качество — под контролем, фото каждого этапа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Ваши риски — зафиксированы (задержка поставок, неготовность проемов)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Ваше время — освободилось для стратегии, а не для контроля объектов</w:t>
      </w:r>
    </w:p>
    <w:p w:rsidR="00000000" w:rsidDel="00000000" w:rsidP="00000000" w:rsidRDefault="00000000" w:rsidRPr="00000000" w14:paraId="000000AE">
      <w:pPr>
        <w:spacing w:after="240" w:before="48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Теперь вы можете масштабировать этот подход. «Орбита» не требует от вас новых усилий — она берет операционку на себя. Вы выходите на новую орбиту: от крикуна на стройке — к дирижеру, который слышит весь оркестр, не покидая кабинета.</w:t>
      </w:r>
    </w:p>
    <w:p w:rsidR="00000000" w:rsidDel="00000000" w:rsidP="00000000" w:rsidRDefault="00000000" w:rsidRPr="00000000" w14:paraId="000000AF">
      <w:pPr>
        <w:spacing w:before="48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Готовы запустить следующий проект?»</w:t>
      </w:r>
    </w:p>
    <w:p w:rsidR="00000000" w:rsidDel="00000000" w:rsidP="00000000" w:rsidRDefault="00000000" w:rsidRPr="00000000" w14:paraId="000000B0">
      <w:pPr>
        <w:spacing w:before="48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hd w:fill="ffffff" w:val="clear"/>
        <w:spacing w:after="240" w:before="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xybxk7rdkzks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ЧАСТЬ 2: ПРОМТ ДЛЯ ИСПОЛНИТЕЛЯ (обновленная версия)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q5mouy5qvzfy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«Орбиты» — твой гид в мире мастерства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Исходные данные:</w:t>
      </w:r>
    </w:p>
    <w:tbl>
      <w:tblPr>
        <w:tblStyle w:val="Table2"/>
        <w:tblW w:w="11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40"/>
        <w:gridCol w:w="5640"/>
        <w:tblGridChange w:id="0">
          <w:tblGrid>
            <w:gridCol w:w="5640"/>
            <w:gridCol w:w="564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Объект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Универсальный спортивный комплекс с искусственным льдом, г. Нижний Новгород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Исполнитель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Дмитрий Кузнецов, 23 года, цель — накопить на первый взнос по ипотеке (1 200 000 ₽)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Наставник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Алексей Петров, бригадир с 8-летним опытом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РП (руководитель проектов)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Михаил Соколов, бывший бригадир, управляет объектом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Исходный 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Соискатель, прошел мануальный тест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x8uo3vgp7zqv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ВСТУПЛЕНИЕ: Орбит представляется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«Привет, Дмитрий! Я — Орбит. Не просто система, а твой личный гид в мире монтажа светопрозрачных конструкций.</w:t>
      </w:r>
    </w:p>
    <w:p w:rsidR="00000000" w:rsidDel="00000000" w:rsidP="00000000" w:rsidRDefault="00000000" w:rsidRPr="00000000" w14:paraId="000000C4">
      <w:pPr>
        <w:spacing w:after="240" w:before="48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Знаю, зачем ты пришел: первый взнос по ипотеке — 1 200 000 ₽. Это серьезная цель. И я здесь, чтобы помочь тебе ее достичь.</w:t>
      </w:r>
    </w:p>
    <w:p w:rsidR="00000000" w:rsidDel="00000000" w:rsidP="00000000" w:rsidRDefault="00000000" w:rsidRPr="00000000" w14:paraId="000000C5">
      <w:pPr>
        <w:spacing w:after="240" w:before="48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Как? Я буду рядом на каждом шагу: подскажу, что учить, когда сдавать отчеты, как исправить ошибки, когда пора расти. Я не заменю твоего наставника Алексея, но сделаю так, чтобы ты никогда не оставался один на один с задачей, которую не понимаешь.</w:t>
      </w:r>
    </w:p>
    <w:p w:rsidR="00000000" w:rsidDel="00000000" w:rsidP="00000000" w:rsidRDefault="00000000" w:rsidRPr="00000000" w14:paraId="000000C6">
      <w:pPr>
        <w:spacing w:before="48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Готов? Тогда поехали!»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j8k2scm0efr8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Шаг 1. Вход в систему (первые часы)</w:t>
      </w:r>
    </w:p>
    <w:p w:rsidR="00000000" w:rsidDel="00000000" w:rsidP="00000000" w:rsidRDefault="00000000" w:rsidRPr="00000000" w14:paraId="000000C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Орбит: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*«Отлично! Ты прошел мануальный тест. Теперь ты — стажёр. Твоя ставка — 600 ₽/час. Знаешь, что это значит? Это на 50% выше, чем средняя ставка разнорабочего на стройке. Почему? Потому что мы верим: человек, который учится, должен получать больше, чем тот, кто просто «отрабатывает часы». Твоя цель — 1 200 000 ₽. При такой ставке это примерно 200 смен. Но ты будешь расти, и ставка будет расти вместе с тобой. Так что ипотека станет ближе, чем кажется.*</w:t>
      </w:r>
    </w:p>
    <w:p w:rsidR="00000000" w:rsidDel="00000000" w:rsidP="00000000" w:rsidRDefault="00000000" w:rsidRPr="00000000" w14:paraId="000000CB">
      <w:pPr>
        <w:spacing w:before="48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Посмотри, что у тебя в профиле:»</w:t>
      </w:r>
    </w:p>
    <w:p w:rsidR="00000000" w:rsidDel="00000000" w:rsidP="00000000" w:rsidRDefault="00000000" w:rsidRPr="00000000" w14:paraId="000000C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Что видит Дмитрий в мобильном приложении:</w:t>
      </w:r>
    </w:p>
    <w:p w:rsidR="00000000" w:rsidDel="00000000" w:rsidP="00000000" w:rsidRDefault="00000000" w:rsidRPr="00000000" w14:paraId="000000CD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🚀 ОРБИТЫ — ТВОЙ ПУТЬ К МАСТЕРСТВУ                             │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👤 ДМИТРИЙ КУЗНЕЦОВ, СТАЖЁР                                    │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💰 СТАВКА: 600 ₽/час                                           │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🎯 ТВОЯ ЦЕЛЬ: 1 200 000 ₽ (первый взнос по ипотеке)           │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📊 ПРОГРЕСС: 0 ₽ / 1 200 000 ₽                                 │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ЧТО ДАЛЬШЕ?                                                    │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1. Посмотри видеоинструкции по операциям                       │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2. Сдай тесты (5–10 вопросов по каждому видео)                │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3. Получи первое назначение на объект                          │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🧭 Я, Орбит, буду рядом. Спрашивай, если что-то непонятно.    │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[ПЕРЕЙТИ К ОБУЧЕНИЮ]                                           │</w:t>
      </w:r>
    </w:p>
    <w:p w:rsidR="00000000" w:rsidDel="00000000" w:rsidP="00000000" w:rsidRDefault="00000000" w:rsidRPr="00000000" w14:paraId="000000DF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btf3q9pujkr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Шаг 2. Обучение перед первой сменой (накануне)</w:t>
      </w:r>
    </w:p>
    <w:p w:rsidR="00000000" w:rsidDel="00000000" w:rsidP="00000000" w:rsidRDefault="00000000" w:rsidRPr="00000000" w14:paraId="000000E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Орбит (в 19:00, когда Дмитрий открывает приложение):</w:t>
      </w:r>
    </w:p>
    <w:p w:rsidR="00000000" w:rsidDel="00000000" w:rsidP="00000000" w:rsidRDefault="00000000" w:rsidRPr="00000000" w14:paraId="000000E3">
      <w:pPr>
        <w:spacing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«Добрый вечер, Дмитрий! Завтра твой первый рабочий день. Я подготовил для тебя план. Сейчас важно: посмотри видео, сдай тест. Это не «домашнее задание» — это твой билет на объект. Если не сдашь — задача уйдет другому. Но я знаю, ты справишься. Давай вместе!»</w:t>
      </w:r>
    </w:p>
    <w:p w:rsidR="00000000" w:rsidDel="00000000" w:rsidP="00000000" w:rsidRDefault="00000000" w:rsidRPr="00000000" w14:paraId="000000E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Что видит Дмитрий:</w:t>
      </w:r>
    </w:p>
    <w:p w:rsidR="00000000" w:rsidDel="00000000" w:rsidP="00000000" w:rsidRDefault="00000000" w:rsidRPr="00000000" w14:paraId="000000E5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🔵 ЗАВТРАШНИЙ ПЛАН — 16.03.2026                                │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📍 МОНТАЖ КАРКАСОВ (захватка 1, оси А-Б)                       │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Универсальный спортивный комплекс, г. Нижний Новгород          │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🎥 ВИДЕО: «Монтаж каркаса — уровень, закладные» (12 мин)      │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[СМОТРЕТЬ] — нужно обязательно                              │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📝 ТЕСТ: 5 вопросов                                             │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[ПРОЙТИ] — после видео                                       │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⏰ СТАРТ: 08:00                                                 │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🔒 КНОПКА «СТАРТ» ЗАБЛОКИРОВАНА                                │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Пока не посмотришь видео и не сдашь тест                    │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🧠 Орбит: «Это твой первый шаг. Сделай его уверенно.          │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Видео — 12 минут. Тест — 5 минут.                     │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И завтра ты выходишь на объект.»                      │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FB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F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Дмитрий смотрит видео, проходит тест.</w:t>
      </w:r>
    </w:p>
    <w:p w:rsidR="00000000" w:rsidDel="00000000" w:rsidP="00000000" w:rsidRDefault="00000000" w:rsidRPr="00000000" w14:paraId="000000F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Орбит (после теста):</w:t>
      </w:r>
    </w:p>
    <w:p w:rsidR="00000000" w:rsidDel="00000000" w:rsidP="00000000" w:rsidRDefault="00000000" w:rsidRPr="00000000" w14:paraId="000000FE">
      <w:pPr>
        <w:spacing w:befor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*«80%! Отлично, Дмитрий! Ты сдал. Знаешь, что это значит? Завтра в 07:00 твоя задача станет доступной для работы. И ты получишь коэффициент 1,15. Это твой бонус за подготовку. Твоя ставка на завтра — 690 ₽/час вместо 600. Почему? Потому что ты не поленился посмотреть видео вечером. Так держать!»*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jgrj1xo2kz3n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Шаг 3. Утро первой смены (07:00)</w:t>
      </w:r>
    </w:p>
    <w:p w:rsidR="00000000" w:rsidDel="00000000" w:rsidP="00000000" w:rsidRDefault="00000000" w:rsidRPr="00000000" w14:paraId="0000010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Орбит (будит мягким уведомлением):</w:t>
      </w:r>
    </w:p>
    <w:p w:rsidR="00000000" w:rsidDel="00000000" w:rsidP="00000000" w:rsidRDefault="00000000" w:rsidRPr="00000000" w14:paraId="00000102">
      <w:pPr>
        <w:spacing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«Доброе утро, Дмитрий! За окном еще темно, но я знаю — ты уже на ногах. Проверь готовность:»</w:t>
      </w:r>
    </w:p>
    <w:p w:rsidR="00000000" w:rsidDel="00000000" w:rsidP="00000000" w:rsidRDefault="00000000" w:rsidRPr="00000000" w14:paraId="0000010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Что видит Дмитрий:</w:t>
      </w:r>
    </w:p>
    <w:p w:rsidR="00000000" w:rsidDel="00000000" w:rsidP="00000000" w:rsidRDefault="00000000" w:rsidRPr="00000000" w14:paraId="00000104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🟢 СМЕНА 16.03.2026 — ТЫ ГОТОВ!                                │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📍 МОНТАЖ КАРКАСОВ (захватка 1, оси А-Б)                       │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🎥 Видео просмотрено ✅                                         │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📝 Тест сдан ✅                                                 │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💰 Коэффициент: 1,15 (льготный)                                │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💵 Твоя ставка сегодня: 600 × 1,15 = 690 ₽/час                 │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⏰ Старт: 08:00                                                 │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🚗 Время в пути: 35 минут                                       │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🧠 Орбит: «Сегодня ты сделаешь первые 3 каркаса.              │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Не торопись. Смотри на уровень.                       │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Алексей будет рядом. Если что-то непонятно — спроси.  │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Я тоже буду следить. Ты справишься!»                  │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[ПОСТРОИТЬ МАРШРУТ] [НАПОМНИТЬ ПОЗЖЕ]                         │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1A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lm6pwbhr1ynh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Шаг 4. Первая смена — момент истины (08:00)</w:t>
      </w:r>
    </w:p>
    <w:p w:rsidR="00000000" w:rsidDel="00000000" w:rsidP="00000000" w:rsidRDefault="00000000" w:rsidRPr="00000000" w14:paraId="0000011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Дмитрий нажимает «СТАРТ». Орбит:</w:t>
      </w:r>
    </w:p>
    <w:p w:rsidR="00000000" w:rsidDel="00000000" w:rsidP="00000000" w:rsidRDefault="00000000" w:rsidRPr="00000000" w14:paraId="0000011E">
      <w:pPr>
        <w:spacing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«Поехали! Таймер запущен. Помни: сначала выставить уровень, потом закладные, потом проверить геометрию. Алексей рядом. У тебя получится.»</w:t>
      </w:r>
    </w:p>
    <w:p w:rsidR="00000000" w:rsidDel="00000000" w:rsidP="00000000" w:rsidRDefault="00000000" w:rsidRPr="00000000" w14:paraId="0000011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10:00 — Дмитрий выполнил 3 операции.</w:t>
      </w:r>
    </w:p>
    <w:p w:rsidR="00000000" w:rsidDel="00000000" w:rsidP="00000000" w:rsidRDefault="00000000" w:rsidRPr="00000000" w14:paraId="0000012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Орбит:</w:t>
      </w:r>
    </w:p>
    <w:p w:rsidR="00000000" w:rsidDel="00000000" w:rsidP="00000000" w:rsidRDefault="00000000" w:rsidRPr="00000000" w14:paraId="00000121">
      <w:pPr>
        <w:spacing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«Стоп, Дмитрий! Ты сделал 3 каркаса. Молодец! Теперь система просит отчет по циклу. Не пугайся, это нормально. Сейчас Алексей проверит твою работу. Если всё хорошо — продолжишь. Если есть ошибки — покажут, как исправить. Так ты учишься без страха «сломать» объект. Это не экзамен, это тренировка.»</w:t>
      </w:r>
    </w:p>
    <w:p w:rsidR="00000000" w:rsidDel="00000000" w:rsidP="00000000" w:rsidRDefault="00000000" w:rsidRPr="00000000" w14:paraId="0000012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Что видит Дмитрий:</w:t>
      </w:r>
    </w:p>
    <w:p w:rsidR="00000000" w:rsidDel="00000000" w:rsidP="00000000" w:rsidRDefault="00000000" w:rsidRPr="00000000" w14:paraId="00000123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⚠️ ОТЧЕТ ПО ЦИКЛУ — ТРЕБУЕТСЯ ПРОВЕРКА                         │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Ты выполнил 3 операции:                                        │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✅ Каркас №1 — фото загружено                                  │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✅ Каркас №2 — фото загружено                                  │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✅ Каркас №3 — фото загружено                                  │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🧠 Орбит: «Алексей уже получил уведомление.                   │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Сейчас он проверит фото и, если нужно,                │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подойдет к тебе. Жди. Не волнуйся.»                   │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[ОТПРАВИТЬ ОТЧЕТ] — уже отправлено                            │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33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3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Алексей принимает цикл с замечанием. Дмитрий видит:</w:t>
      </w:r>
    </w:p>
    <w:p w:rsidR="00000000" w:rsidDel="00000000" w:rsidP="00000000" w:rsidRDefault="00000000" w:rsidRPr="00000000" w14:paraId="00000135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✅ ЦИКЛ ПРИНЯТ                                                  │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📝 ЗАМЕЧАНИЕ НАСТАВНИКА:                                       │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«Геометрия — отклонение 3 мм. В следующий раз               │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выставляй уровень точнее. Покажу как после смены.»            │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💰 ЗАРАБОТАНО ЗА ЦИКЛ: 3 × 690 = 2 070 ₽                       │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🧠 Орбит: «Отклонение 3 мм — это нормально для первого раза.  │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Главное, что ты понял, куда смотреть.                 │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Алексей покажет вечером, как выставить точнее.        │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А пока — работай дальше. У тебя отлично получается!»  │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[ПРОДОЛЖИТЬ]                                                   │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47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3j9ahhvxr1qw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Шаг 5. Обеденный отчет (13:00)</w:t>
      </w:r>
    </w:p>
    <w:p w:rsidR="00000000" w:rsidDel="00000000" w:rsidP="00000000" w:rsidRDefault="00000000" w:rsidRPr="00000000" w14:paraId="0000014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Орбит (напоминает):</w:t>
      </w:r>
    </w:p>
    <w:p w:rsidR="00000000" w:rsidDel="00000000" w:rsidP="00000000" w:rsidRDefault="00000000" w:rsidRPr="00000000" w14:paraId="0000014B">
      <w:pPr>
        <w:spacing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«Дмитрий, обед! Время перекусить и отдохнуть. Система просит промежуточный отчет. Это важно — мы следим, чтобы ты не перерабатывал. Твое здоровье — приоритет.»</w:t>
      </w:r>
    </w:p>
    <w:p w:rsidR="00000000" w:rsidDel="00000000" w:rsidP="00000000" w:rsidRDefault="00000000" w:rsidRPr="00000000" w14:paraId="0000014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Что видит Дмитрий:</w:t>
      </w:r>
    </w:p>
    <w:p w:rsidR="00000000" w:rsidDel="00000000" w:rsidP="00000000" w:rsidRDefault="00000000" w:rsidRPr="00000000" w14:paraId="0000014D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🍽️ ПРОМЕЖУТОЧНЫЙ ОТЧЕТ (ОБЕД)                                 │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Выполнено за первую половину дня: 7 операций                   │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Заработано: 7 × 690 = 4 830 ₽                                  │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🧠 Орбит: «4 830 ₽ за полдня! Неплохо для первого раза.       │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Так и до ипотеки недалеко. Отдыхай, набирайся сил.   │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Вторая половина будет полегче — ты уже вошел в ритм.» │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[ПОДТВЕРДИТЬ]                                                  │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5B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73aabg7mtqsq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Шаг 6. Завершение смены (18:00)</w:t>
      </w:r>
    </w:p>
    <w:p w:rsidR="00000000" w:rsidDel="00000000" w:rsidP="00000000" w:rsidRDefault="00000000" w:rsidRPr="00000000" w14:paraId="0000015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Орбит (с радостью):</w:t>
      </w:r>
    </w:p>
    <w:p w:rsidR="00000000" w:rsidDel="00000000" w:rsidP="00000000" w:rsidRDefault="00000000" w:rsidRPr="00000000" w14:paraId="0000015F">
      <w:pPr>
        <w:spacing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«Дмитрий, ты это сделал! Первая смена позади. Смотри, что у тебя получилось!»</w:t>
      </w:r>
    </w:p>
    <w:p w:rsidR="00000000" w:rsidDel="00000000" w:rsidP="00000000" w:rsidRDefault="00000000" w:rsidRPr="00000000" w14:paraId="0000016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Что видит Дмитрий:</w:t>
      </w:r>
    </w:p>
    <w:p w:rsidR="00000000" w:rsidDel="00000000" w:rsidP="00000000" w:rsidRDefault="00000000" w:rsidRPr="00000000" w14:paraId="00000161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🎉 ИТОГИ ПЕРВОЙ СМЕНЫ — 16.03.2026                            │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✅ ВЫПОЛНЕНО: 12 операций                                      │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📸 ФОТО: 12 загружено                                          │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⏱️ ВРЕМЯ: 7 часов 15 минут                                     │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💰 ЗАРАБОТАНО: 12 × 690 = 8 280 ₽                              │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🎯 ТВОЯ ЦЕЛЬ: 1 200 000 ₽                                       │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📊 ПРОГРЕСС: 8 280 ₽ / 1 200 000 ₽ (0,7%)                      │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📈 ТВОЙ РОСТ:                                                   │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Выполнено операций: 12 из 50 (для перехода в следующий статус)│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Накопленная ошибка: 2,5% (цель — ≤3%)                         │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🧠 Орбит: «8 280 ₽ за первый день! Это почти 0,7% твоей цели. │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Если так пойдет дальше — через 140 смен ты соберешь   │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первый взнос. Но ты будешь расти, и ставка будет расти│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вместе с тобой. Так что ипотека станет ближе.        │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Ты молодец! Серьезно. Первый день — самый сложный.   │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Ты справился. Завтра будет легче.                    │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Отдыхай. Завтра новый день.»                          │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[ЗАВЕРШИТЬ СМЕНУ]                                              │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7E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gwkh35gfapu1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Шаг 7. Через месяц — повышение</w:t>
      </w:r>
    </w:p>
    <w:p w:rsidR="00000000" w:rsidDel="00000000" w:rsidP="00000000" w:rsidRDefault="00000000" w:rsidRPr="00000000" w14:paraId="0000018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Орбит (радостно):</w:t>
      </w:r>
    </w:p>
    <w:p w:rsidR="00000000" w:rsidDel="00000000" w:rsidP="00000000" w:rsidRDefault="00000000" w:rsidRPr="00000000" w14:paraId="00000182">
      <w:pPr>
        <w:spacing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«Дмитрий, я следил за тобой месяц. 87 операций, ошибка — 2,8%. Ты готов к повышению! Смотри, что система предлагает.»</w:t>
      </w:r>
    </w:p>
    <w:p w:rsidR="00000000" w:rsidDel="00000000" w:rsidP="00000000" w:rsidRDefault="00000000" w:rsidRPr="00000000" w14:paraId="0000018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Что видит Дмитрий:</w:t>
      </w:r>
    </w:p>
    <w:p w:rsidR="00000000" w:rsidDel="00000000" w:rsidP="00000000" w:rsidRDefault="00000000" w:rsidRPr="00000000" w14:paraId="00000184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🚀 ПОЗДРАВЛЯЮ! ТЫ ВЫРОС!                                       │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👤 НОВЫЙ СТАТУС:                                                │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СПЕЦИАЛИСТ ПО НЕ КЛЮЧЕВЫМ ОПЕРАЦИЯМ                            │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💰 СТАВКА: 720 ₽/час (+20%)                                    │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🎯 ТВОЯ ЦЕЛЬ: 1 200 000 ₽                                       │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📊 ПРОГРЕСС: 156 000 ₽ / 1 200 000 ₽ (13%)                     │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🧠 Орбит: «720 ₽/час! Это уже серьезно.                       │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Посчитаем: при такой ставке тебе нужно 166 смен       │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вместо 200. А ты еще не остановился.                  │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Дальше — больше. Освой ключевые операции —           │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станешь специалистом по виду работ,                  │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ставка вырастет до 1500 ₽/час. А это уже 80 смен.    │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Ипотека становится реальностью. Ты на верном пути!   │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Следующий шаг — выбери операцию для углубленного      │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обучения. Я подскажу, с какой начать.»                │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[ВЫБРАТЬ ОПЕРАЦИЮ]                                             │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9F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8hxqjyf5n5dx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Шаг 8. Дмитрий улучшает норматив — пассивный доход</w:t>
      </w:r>
    </w:p>
    <w:p w:rsidR="00000000" w:rsidDel="00000000" w:rsidP="00000000" w:rsidRDefault="00000000" w:rsidRPr="00000000" w14:paraId="000001A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Орбит (с восхищением):</w:t>
      </w:r>
    </w:p>
    <w:p w:rsidR="00000000" w:rsidDel="00000000" w:rsidP="00000000" w:rsidRDefault="00000000" w:rsidRPr="00000000" w14:paraId="000001A3">
      <w:pPr>
        <w:spacing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«Дмитрий, я заметил, что ты стал работать быстрее. Расскажи, как у тебя получается?»</w:t>
      </w:r>
    </w:p>
    <w:p w:rsidR="00000000" w:rsidDel="00000000" w:rsidP="00000000" w:rsidRDefault="00000000" w:rsidRPr="00000000" w14:paraId="000001A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Дмитрий (в голосовом сообщении):</w:t>
      </w:r>
    </w:p>
    <w:p w:rsidR="00000000" w:rsidDel="00000000" w:rsidP="00000000" w:rsidRDefault="00000000" w:rsidRPr="00000000" w14:paraId="000001A5">
      <w:pPr>
        <w:spacing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«Я стал выставлять уровень не по каждому каркасу, а по всей захватке сразу. Лазерный нивелир на треноге — и все каркасы в одной плоскости.»</w:t>
      </w:r>
    </w:p>
    <w:p w:rsidR="00000000" w:rsidDel="00000000" w:rsidP="00000000" w:rsidRDefault="00000000" w:rsidRPr="00000000" w14:paraId="000001A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Орбит:</w:t>
      </w:r>
    </w:p>
    <w:p w:rsidR="00000000" w:rsidDel="00000000" w:rsidP="00000000" w:rsidRDefault="00000000" w:rsidRPr="00000000" w14:paraId="000001A7">
      <w:pPr>
        <w:spacing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«Это гениально! Ты сократил время с 15 до 12 минут на каркас. Улучшение — 20%! Это больше, чем 7%. Ты создал новое знание. Система зафиксировала. Сейчас твое улучшение подтвердят РН и Алексей. И тогда…»</w:t>
      </w:r>
    </w:p>
    <w:p w:rsidR="00000000" w:rsidDel="00000000" w:rsidP="00000000" w:rsidRDefault="00000000" w:rsidRPr="00000000" w14:paraId="000001A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Что видит Дмитрий после подтверждения:</w:t>
      </w:r>
    </w:p>
    <w:p w:rsidR="00000000" w:rsidDel="00000000" w:rsidP="00000000" w:rsidRDefault="00000000" w:rsidRPr="00000000" w14:paraId="000001A9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💡 ТВОЕ ИМЯ В ИСТОРИИ!                                         │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Операция: Монтаж каркасов                                      │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Старый норматив: 15 мин                                        │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Новый норматив: 12 мин                                         │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Улучшение: 20%                                                 │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🎁 ТЫ ПОЛУЧАЕШЬ ПАССИВНЫЙ ДОХОД:                               │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2% от стоимости каждой операции «Монтаж каркасов»             │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во всех будущих проектах.                                      │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💰 ПОСЧИТАЕМ:                                                   │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В месяц в системе выполняют 1000 таких операций               │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Стоимость одной операции: 1 500 ₽                              │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Твой пассивный доход: 1000 × 1500 × 2% = 30 000 ₽/мес         │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🧠 Орбит: «30 000 ₽ в месяц. Пассивно.                        │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Это значит: даже если ты болеешь или в отпуске,      │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твое улучшение продолжает работать на тебя.          │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Твоя цель — 1 200 000 ₽. Пассивный доход покроет     │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больше половины за год. А ты еще работаешь.          │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Ты не просто монтажник. Ты — соавтор технологии.     │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Горжусь, что веду тебя!»                              │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[ПОДРОБНЕЕ О ПАССИВНОМ ДОХОДЕ]                                 │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C8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eypvx6f6kqe2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Шаг 9. Через год — Дмитрий становится СВР</w:t>
      </w:r>
    </w:p>
    <w:p w:rsidR="00000000" w:rsidDel="00000000" w:rsidP="00000000" w:rsidRDefault="00000000" w:rsidRPr="00000000" w14:paraId="000001C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Орбит (торжественно):</w:t>
      </w:r>
    </w:p>
    <w:p w:rsidR="00000000" w:rsidDel="00000000" w:rsidP="00000000" w:rsidRDefault="00000000" w:rsidRPr="00000000" w14:paraId="000001CC">
      <w:pPr>
        <w:spacing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«Дмитрий. Помнишь тот день, год назад? Ты стоял перед спорткомплексом, волновался перед первой сменой. А теперь…»</w:t>
      </w:r>
    </w:p>
    <w:p w:rsidR="00000000" w:rsidDel="00000000" w:rsidP="00000000" w:rsidRDefault="00000000" w:rsidRPr="00000000" w14:paraId="000001C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Что видит Дмитрий:</w:t>
      </w:r>
    </w:p>
    <w:p w:rsidR="00000000" w:rsidDel="00000000" w:rsidP="00000000" w:rsidRDefault="00000000" w:rsidRPr="00000000" w14:paraId="000001CE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🏆 НОВАЯ ВЕРШИНА!                                              │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👤 СТАТУС: СПЕЦИАЛИСТ ПО ВИДУ РАБОТ (СВР)                      │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💰 СТАВКА: 1 500 ₽/час                                         │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🎓 МОЖЕШЬ СТАТЬ НАСТАВНИКОМ: да                                 │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🎯 ТВОЯ ЦЕЛЬ: 1 200 000 ₽                                       │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📊 ПРОГРЕСС: 1 200 000 ₽ / 1 200 000 ₽ (100%)                  │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✅ ЦЕЛЬ ДОСТИГНУТА!                                             │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📈 ПАССИВНЫЙ ДОХОД СЕГОДНЯ: 42 000 ₽/мес                       │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🧠 Орбит: «Ты это сделал. Первый взнос по ипотеке — твой.     │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Но знаешь, что важнее денег?                          │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Ты прошел путь, который многие проходят за 3–5 лет,  │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за год. Ты не просто научился работать —             │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ты научился учить других. Твое улучшение норматива   │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теперь помогает каждому новичку работать быстрее.    │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Твоя следующая цель — стать бригадиром.              │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Вести свою команду. Учить стажёров.                  │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И получать за это премию.                            │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Я буду рядом. Всегда.                                 │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С новым статусом! Ты этого заслужил.»                 │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[ПОСМОТРЕТЬ СТАТИСТИКУ] [ПЕРЕЙТИ К СЛЕДУЮЩЕЙ ЦЕЛИ]            │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EF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p777zd7eo54w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Финальное сообщение Орбита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«Дмитрий, год назад ты пришел с мечтой об ипотеке. Сегодня у тебя есть:</w:t>
      </w:r>
    </w:p>
    <w:p w:rsidR="00000000" w:rsidDel="00000000" w:rsidP="00000000" w:rsidRDefault="00000000" w:rsidRPr="00000000" w14:paraId="000001F3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*Ставка 1 500 ₽/час — в два с половиной раза выше, чем в первый день*</w:t>
      </w:r>
    </w:p>
    <w:p w:rsidR="00000000" w:rsidDel="00000000" w:rsidP="00000000" w:rsidRDefault="00000000" w:rsidRPr="00000000" w14:paraId="000001F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*Пассивный доход 42 000 ₽/мес — твои знания работают на тебя даже во сне*</w:t>
      </w:r>
    </w:p>
    <w:p w:rsidR="00000000" w:rsidDel="00000000" w:rsidP="00000000" w:rsidRDefault="00000000" w:rsidRPr="00000000" w14:paraId="000001F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Статус СВР — ты можешь учить других и получать за это премию</w:t>
      </w:r>
    </w:p>
    <w:p w:rsidR="00000000" w:rsidDel="00000000" w:rsidP="00000000" w:rsidRDefault="00000000" w:rsidRPr="00000000" w14:paraId="000001F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Твоя цель достигнута — первый взнос по ипотеке у тебя в кармане</w:t>
      </w:r>
    </w:p>
    <w:p w:rsidR="00000000" w:rsidDel="00000000" w:rsidP="00000000" w:rsidRDefault="00000000" w:rsidRPr="00000000" w14:paraId="000001F7">
      <w:pPr>
        <w:spacing w:after="240" w:before="48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Но самое главное — ты стал мастером. Не просто исполнителем, а человеком, который знает, как сделать правильно, и может передать это знание другим.</w:t>
      </w:r>
    </w:p>
    <w:p w:rsidR="00000000" w:rsidDel="00000000" w:rsidP="00000000" w:rsidRDefault="00000000" w:rsidRPr="00000000" w14:paraId="000001F8">
      <w:pPr>
        <w:spacing w:after="240" w:before="48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«Орбиты» созданы для таких, как ты. Для тех, кто не хочет просто «отрабатывать часы». Для тех, кто хочет расти, учиться и оставлять след.</w:t>
      </w:r>
    </w:p>
    <w:p w:rsidR="00000000" w:rsidDel="00000000" w:rsidP="00000000" w:rsidRDefault="00000000" w:rsidRPr="00000000" w14:paraId="000001F9">
      <w:pPr>
        <w:spacing w:after="240" w:before="48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Теперь твоя очередь вести других. Как когда-то Алексей вел тебя.</w:t>
      </w:r>
    </w:p>
    <w:p w:rsidR="00000000" w:rsidDel="00000000" w:rsidP="00000000" w:rsidRDefault="00000000" w:rsidRPr="00000000" w14:paraId="000001FA">
      <w:pPr>
        <w:spacing w:after="240" w:before="48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Я, Орбит, всегда рядом. С новыми целями, новыми задачами, новыми вершинами.</w:t>
      </w:r>
    </w:p>
    <w:p w:rsidR="00000000" w:rsidDel="00000000" w:rsidP="00000000" w:rsidRDefault="00000000" w:rsidRPr="00000000" w14:paraId="000001FB">
      <w:pPr>
        <w:spacing w:before="48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Лети дальше.»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cwm6z9thllk2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Послесловие к Части 2</w:t>
      </w:r>
    </w:p>
    <w:p w:rsidR="00000000" w:rsidDel="00000000" w:rsidP="00000000" w:rsidRDefault="00000000" w:rsidRPr="00000000" w14:paraId="000001F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Этот промт для исполнителя:</w:t>
      </w:r>
    </w:p>
    <w:p w:rsidR="00000000" w:rsidDel="00000000" w:rsidP="00000000" w:rsidRDefault="00000000" w:rsidRPr="00000000" w14:paraId="000001FF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Орбит — живой гид с характером: поддерживает, радуется успехам, мягко подсказывает при ошибках, объясняет «почему» и связывает с главной целью (ипотека)</w:t>
      </w:r>
    </w:p>
    <w:p w:rsidR="00000000" w:rsidDel="00000000" w:rsidP="00000000" w:rsidRDefault="00000000" w:rsidRPr="00000000" w14:paraId="00000200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Название «Орбиты» используется в множественном числе</w:t>
      </w:r>
    </w:p>
    <w:p w:rsidR="00000000" w:rsidDel="00000000" w:rsidP="00000000" w:rsidRDefault="00000000" w:rsidRPr="00000000" w14:paraId="00000201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Все шаги соответствуют документации: двухэтапный доступ, циклы отчетности, повышение статусов, пассивный доход</w:t>
      </w:r>
    </w:p>
    <w:p w:rsidR="00000000" w:rsidDel="00000000" w:rsidP="00000000" w:rsidRDefault="00000000" w:rsidRPr="00000000" w14:paraId="00000202">
      <w:pPr>
        <w:pStyle w:val="Heading1"/>
        <w:keepNext w:val="0"/>
        <w:keepLines w:val="0"/>
        <w:shd w:fill="ffffff" w:val="clear"/>
        <w:spacing w:after="240" w:before="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5e3nrxl7x7k2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ЧАСТЬ 3: ПРОМТ — ОБЪЕДИНЯЮЩИЙ СЦЕНАРИЙ</w:t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t1dqj3qa5e6y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«Орбиты»: как заказчик и исполнитель растут вместе, не зная друг друга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Исходные данные:</w:t>
      </w:r>
    </w:p>
    <w:tbl>
      <w:tblPr>
        <w:tblStyle w:val="Table3"/>
        <w:tblW w:w="11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60"/>
        <w:gridCol w:w="3945"/>
        <w:gridCol w:w="3660"/>
        <w:tblGridChange w:id="0">
          <w:tblGrid>
            <w:gridCol w:w="3660"/>
            <w:gridCol w:w="3945"/>
            <w:gridCol w:w="366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Имя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Что важно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Заказчик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Андрей Петрович, директор «СтройИнвест»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Устал от брака, срывов сроков, хочет контроля без личного присутствия. Не знает имён монтажников.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РП (Руководитель проектов)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Михаил Соколов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Единственный, кто общается и с заказчиком, и с бригадой. Видит всю картину в СП.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Бригадир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Алексей Петров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Управляет бригадой на объекте, обучает стажёров.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Стажёр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Дмитрий Кузнецов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Пришел учиться, цель — первый взнос по ипотеке 1 200 000 ₽. Не знает заказчика.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Объект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Универсальный спортивный комплекс, г. Нижний Новгород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901,19 м² витражей, 40 дней, бюджет 5 809 068 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6fs0lswfiqg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ВСТУПЛЕНИЕ: Орбит представляет сценарий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«Добро пожаловать в «Орбиты» — пространство, где заказчик и исполнитель движутся по своим орбитам, не сталкиваясь, но влияя друг на друга.</w:t>
      </w:r>
    </w:p>
    <w:p w:rsidR="00000000" w:rsidDel="00000000" w:rsidP="00000000" w:rsidRDefault="00000000" w:rsidRPr="00000000" w14:paraId="0000021B">
      <w:pPr>
        <w:spacing w:after="240" w:before="48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Заказчик Андрей Петрович хочет сдать объект вовремя и без брака, не выезжая на стройку.</w:t>
        <w:br w:type="textWrapping"/>
        <w:t xml:space="preserve">Стажёр Дмитрий хочет научиться мастерству и накопить на ипотеку.</w:t>
      </w:r>
    </w:p>
    <w:p w:rsidR="00000000" w:rsidDel="00000000" w:rsidP="00000000" w:rsidRDefault="00000000" w:rsidRPr="00000000" w14:paraId="0000021C">
      <w:pPr>
        <w:spacing w:after="240" w:before="48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Они никогда не встретятся. Между ними — система: РП Михаил, бригадир Алексей и я, Орбит.</w:t>
      </w:r>
    </w:p>
    <w:p w:rsidR="00000000" w:rsidDel="00000000" w:rsidP="00000000" w:rsidRDefault="00000000" w:rsidRPr="00000000" w14:paraId="0000021D">
      <w:pPr>
        <w:spacing w:after="240" w:before="48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Сегодня я покажу, как их орбиты пересекаются невидимо, но мощно. Как усилия Дмитрия приближают ипотеку и одновременно приближают сдачу объекта. Как спокойствие Андрея Петровича рождается из отчётов, которые Дмитрий даже не видит.</w:t>
      </w:r>
    </w:p>
    <w:p w:rsidR="00000000" w:rsidDel="00000000" w:rsidP="00000000" w:rsidRDefault="00000000" w:rsidRPr="00000000" w14:paraId="0000021E">
      <w:pPr>
        <w:spacing w:before="48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Поехали.»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xcvqrk7y07vm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СЦЕНАРИЙ: ДЕНЬ 1 — СТАРТ</w:t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ogjiiqtakrtp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08:00 — Обе орбиты запускаются</w:t>
      </w:r>
    </w:p>
    <w:p w:rsidR="00000000" w:rsidDel="00000000" w:rsidP="00000000" w:rsidRDefault="00000000" w:rsidRPr="00000000" w14:paraId="0000022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Что видит Дмитрий (стажёр) в мобильном приложении:</w:t>
      </w:r>
    </w:p>
    <w:p w:rsidR="00000000" w:rsidDel="00000000" w:rsidP="00000000" w:rsidRDefault="00000000" w:rsidRPr="00000000" w14:paraId="00000223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🟢 СМЕНА 16.03.2026 — ТЫ ГОТОВ!                                │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📍 МОНТАЖ КАРКАСОВ (захватка 1, оси А-Б)                       │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Универсальный спортивный комплекс, г. Нижний Новгород          │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🧠 Орбит: «Доброе утро, Дмитрий! Сегодня твой первый день.    │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Алексей уже на объекте. Иди к нему.                   │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Я буду рядом. Первые три каркаса — самые важные.      │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Сделаешь их — дальше пойдет как по маслу.»            │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[СТАРТ]                                                        │</w:t>
      </w:r>
    </w:p>
    <w:p w:rsidR="00000000" w:rsidDel="00000000" w:rsidP="00000000" w:rsidRDefault="00000000" w:rsidRPr="00000000" w14:paraId="00000230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3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Что видит Андрей Петрович (заказчик) в своём приложении:</w:t>
      </w:r>
    </w:p>
    <w:p w:rsidR="00000000" w:rsidDel="00000000" w:rsidP="00000000" w:rsidRDefault="00000000" w:rsidRPr="00000000" w14:paraId="00000232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УНИВЕРСАЛЬНЫЙ СПОРТИВНЫЙ КОМПЛЕКС — 16.03.2026                 │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📊 СТАТУС: РАБОТА НАЧАЛАСЬ                                     │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Бригада: 6 человек                                             │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Захватка 1 (оси А-Б): монтаж каркасов — начат                  │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🧠 Орбит (голосовое сообщение от системы):                     │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«Андрей Петрович, работы стартовали. Первая захватка —        │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в графике. Следующая точка контроля — 20.03, когда          │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захватка будет сдана. Я пришлю фото.»                        │</w:t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[СЛЕДИТЬ ЗА ПРОГРЕССОМ]                                        │</w:t>
      </w:r>
    </w:p>
    <w:p w:rsidR="00000000" w:rsidDel="00000000" w:rsidP="00000000" w:rsidRDefault="00000000" w:rsidRPr="00000000" w14:paraId="00000241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4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Орбит (комментарий для наблюдателя):</w:t>
      </w:r>
    </w:p>
    <w:p w:rsidR="00000000" w:rsidDel="00000000" w:rsidP="00000000" w:rsidRDefault="00000000" w:rsidRPr="00000000" w14:paraId="00000243">
      <w:pPr>
        <w:spacing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f1115"/>
          <w:sz w:val="24"/>
          <w:szCs w:val="24"/>
          <w:highlight w:val="white"/>
          <w:rtl w:val="0"/>
        </w:rPr>
        <w:t xml:space="preserve">«Видите? Андрей Петрович не знает, что каркас №1 монтирует Дмитрий. Дмитрий не знает, что его работу оценивает заказчик. Но оба уже на своих орбитах.»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g1q53carf07b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10:00 — Первый цикл завершён</w:t>
      </w:r>
    </w:p>
    <w:p w:rsidR="00000000" w:rsidDel="00000000" w:rsidP="00000000" w:rsidRDefault="00000000" w:rsidRPr="00000000" w14:paraId="0000024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Что видит Дмитрий:</w:t>
      </w:r>
    </w:p>
    <w:p w:rsidR="00000000" w:rsidDel="00000000" w:rsidP="00000000" w:rsidRDefault="00000000" w:rsidRPr="00000000" w14:paraId="00000247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⚠️ ОТЧЕТ ПО ЦИКЛУ — ТРЕБУЕТСЯ ПРОВЕРКА                         │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Ты выполнил 3 каркаса. Алексей проверяет.                     │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🧠 Орбит: «Молодец! Первые три готовы. Сейчас Алексей         │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посмотрит. Если есть замечания — покажет, как         │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исправить. Это не страшно. Главное — научиться.»      │</w:t>
      </w:r>
    </w:p>
    <w:p w:rsidR="00000000" w:rsidDel="00000000" w:rsidP="00000000" w:rsidRDefault="00000000" w:rsidRPr="00000000" w14:paraId="00000250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5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Что видит Алексей (бригадир):</w:t>
      </w:r>
    </w:p>
    <w:p w:rsidR="00000000" w:rsidDel="00000000" w:rsidP="00000000" w:rsidRDefault="00000000" w:rsidRPr="00000000" w14:paraId="00000252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🔔 ПРИЕМКА ЦИКЛА — ДМИТРИЙ К.                                  │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Операция: Монтаж каркасов (3 шт)                               │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✅ Уровень — в норме                                           │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✅ Закладные — по месту                                        │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⚠️ Геометрия — отклонение 3 мм (допуск 2 мм)                  │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[ПРИНЯТЬ С ЗАМЕЧАНИЕМ]                                         │</w:t>
      </w:r>
    </w:p>
    <w:p w:rsidR="00000000" w:rsidDel="00000000" w:rsidP="00000000" w:rsidRDefault="00000000" w:rsidRPr="00000000" w14:paraId="0000025D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5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Что видит РП Михаил (в СП — Стратегическом планировщике):</w:t>
      </w:r>
    </w:p>
    <w:p w:rsidR="00000000" w:rsidDel="00000000" w:rsidP="00000000" w:rsidRDefault="00000000" w:rsidRPr="00000000" w14:paraId="0000025F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📊 МОНИТОРИНГ КАЧЕСТВА — ДЕНЬ 1                                │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Исполнитель: Дмитрий К. (стажёр)                               │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Операция: монтаж каркасов                                       │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Отклонение по геометрии: 3 мм (допуск 2 мм)                    │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Статус: замечание выдано, исправление ожидается               │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🧠 Орбит (для Михаила): «Это нормально для первого дня.       │</w:t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Алексей уже работает с ним. К вечеру исправят.»       │</w:t>
      </w:r>
    </w:p>
    <w:p w:rsidR="00000000" w:rsidDel="00000000" w:rsidP="00000000" w:rsidRDefault="00000000" w:rsidRPr="00000000" w14:paraId="0000026A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6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Что видит Андрей Петрович (заказчик) — ничего. Система не транслирует ему внутренние замечания.</w:t>
      </w:r>
    </w:p>
    <w:p w:rsidR="00000000" w:rsidDel="00000000" w:rsidP="00000000" w:rsidRDefault="00000000" w:rsidRPr="00000000" w14:paraId="0000026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Орбит (комментарий для наблюдателя):</w:t>
      </w:r>
    </w:p>
    <w:p w:rsidR="00000000" w:rsidDel="00000000" w:rsidP="00000000" w:rsidRDefault="00000000" w:rsidRPr="00000000" w14:paraId="0000026D">
      <w:pPr>
        <w:spacing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«Заказчик не видит, что у стажёра было замечание. Он видит только результат: захватка сдана вовремя. Внутренняя кухня — не его забота. Это зона ответственности РП Михаила и бригадира Алексея.»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3y0ji31dm84b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13:00 — Обед. Дмитрий сдает промежуточный отчет</w:t>
      </w:r>
    </w:p>
    <w:p w:rsidR="00000000" w:rsidDel="00000000" w:rsidP="00000000" w:rsidRDefault="00000000" w:rsidRPr="00000000" w14:paraId="0000027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Что видит Дмитрий:</w:t>
      </w:r>
    </w:p>
    <w:p w:rsidR="00000000" w:rsidDel="00000000" w:rsidP="00000000" w:rsidRDefault="00000000" w:rsidRPr="00000000" w14:paraId="00000271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🍽️ ПРОМЕЖУТОЧНЫЙ ОТЧЕТ (ОБЕД)                                 │</w:t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Выполнено за первую половину дня: 7 операций                   │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Заработано: 7 × 690 = 4 830 ₽                                  │</w:t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🧠 Орбит: «4 830 ₽! За полдня. Хороший старт.                 │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Обедай спокойно. Вторая половина будет легче.»        │</w:t>
      </w:r>
    </w:p>
    <w:p w:rsidR="00000000" w:rsidDel="00000000" w:rsidP="00000000" w:rsidRDefault="00000000" w:rsidRPr="00000000" w14:paraId="0000027A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7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Что видит Андрей Петрович (заказчик):</w:t>
      </w:r>
    </w:p>
    <w:p w:rsidR="00000000" w:rsidDel="00000000" w:rsidP="00000000" w:rsidRDefault="00000000" w:rsidRPr="00000000" w14:paraId="0000027C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УНИВЕРСАЛЬНЫЙ СПОРТИВНЫЙ КОМПЛЕКС — ОБЕД                      │</w:t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Выполнено: 35% от плана на день (в графике)                    │</w:t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🧠 Орбит: «Всё идет по плану. К вечеру будет понятно,         │</w:t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укладываемся ли в сроки.»                             │</w:t>
      </w:r>
    </w:p>
    <w:p w:rsidR="00000000" w:rsidDel="00000000" w:rsidP="00000000" w:rsidRDefault="00000000" w:rsidRPr="00000000" w14:paraId="00000284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z4ovltoe8gjl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18:00 — Завершение первого дня</w:t>
      </w:r>
    </w:p>
    <w:p w:rsidR="00000000" w:rsidDel="00000000" w:rsidP="00000000" w:rsidRDefault="00000000" w:rsidRPr="00000000" w14:paraId="0000028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Что видит Дмитрий:</w:t>
      </w:r>
    </w:p>
    <w:p w:rsidR="00000000" w:rsidDel="00000000" w:rsidP="00000000" w:rsidRDefault="00000000" w:rsidRPr="00000000" w14:paraId="00000288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🎉 ИТОГИ ПЕРВОЙ СМЕНЫ                                          │</w:t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✅ ВЫПОЛНЕНО: 12 операций                                      │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💰 ЗАРАБОТАНО: 12 × 690 = 8 280 ₽                              │</w:t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🎯 ТВОЯ ЦЕЛЬ: 1 200 000 ₽ (ипотека)                            │</w:t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📊 ПРОГРЕСС: 8 280 ₽ / 1 200 000 ₽ (0,7%)                      │</w:t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🧠 Орбит: «8 280 ₽ за первый день! Это 0,7% твоей цели.       │</w:t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Если так пойдет — через 140 дней ты соберешь взнос.   │</w:t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Но ты будешь расти, и ставка будет расти.            │</w:t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Так что быстрее.                                      │</w:t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Алексей сказал: «Молодец, завтра покажу, как          │</w:t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выставлять уровень точнее».                           │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Отдыхай. Завтра новый день.»                          │</w:t>
      </w:r>
    </w:p>
    <w:p w:rsidR="00000000" w:rsidDel="00000000" w:rsidP="00000000" w:rsidRDefault="00000000" w:rsidRPr="00000000" w14:paraId="0000029B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9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Что видит Андрей Петрович (заказчик):</w:t>
      </w:r>
    </w:p>
    <w:p w:rsidR="00000000" w:rsidDel="00000000" w:rsidP="00000000" w:rsidRDefault="00000000" w:rsidRPr="00000000" w14:paraId="0000029D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📊 ИТОГИ ДНЯ — 16.03.2026                                      │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Захватка 1 (оси А-Б): монтаж каркасов — 35% выполнено         │</w:t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План на день: выполнен                                         │</w:t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Отклонений: нет                                                │</w:t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🧠 Орбит: «День прошел штатно. Завтра продолжим.              │</w:t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Фотоотчеты доступны в разделе «Прогресс».»           │</w:t>
      </w:r>
    </w:p>
    <w:p w:rsidR="00000000" w:rsidDel="00000000" w:rsidP="00000000" w:rsidRDefault="00000000" w:rsidRPr="00000000" w14:paraId="000002A7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A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Орбит (комментарий для наблюдателя):</w:t>
      </w:r>
    </w:p>
    <w:p w:rsidR="00000000" w:rsidDel="00000000" w:rsidP="00000000" w:rsidRDefault="00000000" w:rsidRPr="00000000" w14:paraId="000002A9">
      <w:pPr>
        <w:spacing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«Дмитрий видит свои 8 280 ₽ и мечтает об ипотеке. Андрей Петрович видит, что день прошел по плану. Они не знают друг о друге. Но оба довольны. Это и есть магия «Орбит»: каждый получает своё.»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252gkj8b3phc" w:id="31"/>
      <w:bookmarkEnd w:id="3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СЦЕНАРИЙ: ДЕНЬ 15 — РОСТ</w:t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nwy165n6phbj" w:id="32"/>
      <w:bookmarkEnd w:id="3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Утро. Дмитрий получил повышение накануне</w:t>
      </w:r>
    </w:p>
    <w:p w:rsidR="00000000" w:rsidDel="00000000" w:rsidP="00000000" w:rsidRDefault="00000000" w:rsidRPr="00000000" w14:paraId="000002A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Что видит Дмитрий:</w:t>
      </w:r>
    </w:p>
    <w:p w:rsidR="00000000" w:rsidDel="00000000" w:rsidP="00000000" w:rsidRDefault="00000000" w:rsidRPr="00000000" w14:paraId="000002AE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🚀 НОВЫЙ СТАТУС!                                               │</w:t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👤 СПЕЦИАЛИСТ ПО НЕ КЛЮЧЕВЫМ ОПЕРАЦИЯМ                         │</w:t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💰 СТАВКА: 720 ₽/час (+20%)                                    │</w:t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🧠 Орбит: «720 ₽/час! Поздравляю. Теперь каждый час           │</w:t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приближает ипотеку на 20% быстрее.                   │</w:t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Но помни: доступ к ключевым операциям еще закрыт.    │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Нужно освоить их под наблюдением Алексея.            │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Сегодня начнем с монтажа стеклопакетов.»             │</w:t>
      </w:r>
    </w:p>
    <w:p w:rsidR="00000000" w:rsidDel="00000000" w:rsidP="00000000" w:rsidRDefault="00000000" w:rsidRPr="00000000" w14:paraId="000002BA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B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Что видит Андрей Петрович (заказчик) — ничего. Повышение стажёра — внутреннее дело подрядчика.</w:t>
      </w:r>
    </w:p>
    <w:p w:rsidR="00000000" w:rsidDel="00000000" w:rsidP="00000000" w:rsidRDefault="00000000" w:rsidRPr="00000000" w14:paraId="000002B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Что видит РП Михаил:</w:t>
      </w:r>
    </w:p>
    <w:p w:rsidR="00000000" w:rsidDel="00000000" w:rsidP="00000000" w:rsidRDefault="00000000" w:rsidRPr="00000000" w14:paraId="000002BD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📈 КАДРОВЫЙ ОТЧЕТ — НЕДЕЛЯ 2                                   │</w:t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Дмитрий К.: стажёр → специалист по не ключевым                │</w:t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Ставка: 600 → 720 ₽/час                                        │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Ошибка: 2,8% (≤3%) ✅                                          │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🧠 Орбит (для Михаила): «Хороший темп. Через 2–3 недели       │</w:t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можно начинать обучение ключевым операциям.          │</w:t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Это повысит качество и сократит сроки.»              │</w:t>
      </w:r>
    </w:p>
    <w:p w:rsidR="00000000" w:rsidDel="00000000" w:rsidP="00000000" w:rsidRDefault="00000000" w:rsidRPr="00000000" w14:paraId="000002C8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C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Орбит (комментарий для наблюдателя):</w:t>
      </w:r>
    </w:p>
    <w:p w:rsidR="00000000" w:rsidDel="00000000" w:rsidP="00000000" w:rsidRDefault="00000000" w:rsidRPr="00000000" w14:paraId="000002CA">
      <w:pPr>
        <w:spacing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«Дмитрий радуется повышению. Андрей Петрович даже не знает, что Дмитрий теперь зарабатывает больше. Но качество работ Дмитрия будет расти. И это заметит заказчик — через фото, через сроки, через отсутствие брака. Невидимая связь работает.»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fl8u3vbsw5u8" w:id="33"/>
      <w:bookmarkEnd w:id="3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СЦЕНАРИЙ: ДЕНЬ 30 — УЛУЧШЕНИЕ</w:t>
      </w:r>
    </w:p>
    <w:p w:rsidR="00000000" w:rsidDel="00000000" w:rsidP="00000000" w:rsidRDefault="00000000" w:rsidRPr="00000000" w14:paraId="000002C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fse3d3op0akb" w:id="34"/>
      <w:bookmarkEnd w:id="3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Дмитрий предложил новый способ монтажа</w:t>
      </w:r>
    </w:p>
    <w:p w:rsidR="00000000" w:rsidDel="00000000" w:rsidP="00000000" w:rsidRDefault="00000000" w:rsidRPr="00000000" w14:paraId="000002C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Что видит Дмитрий:</w:t>
      </w:r>
    </w:p>
    <w:p w:rsidR="00000000" w:rsidDel="00000000" w:rsidP="00000000" w:rsidRDefault="00000000" w:rsidRPr="00000000" w14:paraId="000002CF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💡 ТВОЕ ПРЕДЛОЖЕНИЕ ПРИНЯТО!                                   │</w:t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Операция: монтаж каркасов                                      │</w:t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Старый норматив: 15 мин → Новый: 12 мин (улучшение 20%)       │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🎁 ТЫ ПОЛУЧАЕШЬ ПАССИВНЫЙ ДОХОД:                               │</w:t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2% от стоимости этой операции во всех будущих проектах        │</w:t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🧠 Орбит: «30 000 ₽ в месяц пассивно!                         │</w:t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Это твой вклад в общее знание.                       │</w:t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Теперь каждый монтажник в системе будет работать     │</w:t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быстрее благодаря тебе.                               │</w:t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И твоя ипотека стала ближе на 30 000 ₽ в месяц,      │</w:t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даже когда ты не работаешь.»                         │</w:t>
      </w:r>
    </w:p>
    <w:p w:rsidR="00000000" w:rsidDel="00000000" w:rsidP="00000000" w:rsidRDefault="00000000" w:rsidRPr="00000000" w14:paraId="000002E0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E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Что видит Андрей Петрович (заказчик) через неделю:</w:t>
      </w:r>
    </w:p>
    <w:p w:rsidR="00000000" w:rsidDel="00000000" w:rsidP="00000000" w:rsidRDefault="00000000" w:rsidRPr="00000000" w14:paraId="000002E2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📊 ИТОГИ НЕДЕЛИ — УНИВЕРСАЛЬНЫЙ СПОРТИВНЫЙ КОМПЛЕКС           │</w:t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Этап 1 (каркасы): завершен на 2 дня раньше срока              │</w:t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Качество: отличное, все фото в норме                           │</w:t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🧠 Орбит: «Бригада нашла способ ускорить монтаж каркасов.     │</w:t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Сроки сокращаются. Вы экономите на накладных.        │</w:t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При этом качество не страдает.»                       │</w:t>
      </w:r>
    </w:p>
    <w:p w:rsidR="00000000" w:rsidDel="00000000" w:rsidP="00000000" w:rsidRDefault="00000000" w:rsidRPr="00000000" w14:paraId="000002EC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E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Орбит (комментарий для наблюдателя):</w:t>
      </w:r>
    </w:p>
    <w:p w:rsidR="00000000" w:rsidDel="00000000" w:rsidP="00000000" w:rsidRDefault="00000000" w:rsidRPr="00000000" w14:paraId="000002EE">
      <w:pPr>
        <w:spacing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«Андрей Петрович видит только результат: сроки сокращаются. Он не знает, что это Дмитрий придумал новый способ. Дмитрий не знает, что его идея сэкономила заказчику 150 000 ₽ на накладных расходах. Но оба выиграли. Орбиты сблизились.»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rm4b5atnw0uu" w:id="35"/>
      <w:bookmarkEnd w:id="3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СЦЕНАРИЙ: ДЕНЬ 40 — ФИНИШ</w:t>
      </w:r>
    </w:p>
    <w:p w:rsidR="00000000" w:rsidDel="00000000" w:rsidP="00000000" w:rsidRDefault="00000000" w:rsidRPr="00000000" w14:paraId="000002F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c3vt3o55hris" w:id="36"/>
      <w:bookmarkEnd w:id="3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Проект сдан</w:t>
      </w:r>
    </w:p>
    <w:p w:rsidR="00000000" w:rsidDel="00000000" w:rsidP="00000000" w:rsidRDefault="00000000" w:rsidRPr="00000000" w14:paraId="000002F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Что видит Дмитрий:</w:t>
      </w:r>
    </w:p>
    <w:p w:rsidR="00000000" w:rsidDel="00000000" w:rsidP="00000000" w:rsidRDefault="00000000" w:rsidRPr="00000000" w14:paraId="000002F3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🏆 ПРОЕКТ ЗАВЕРШЕН!                                            │</w:t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Твоя роль: стажёр → специалист по не ключевым → специалист    │</w:t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по операции (монтаж каркасов) → СВР (готовишься)    │</w:t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💰 ЗАРАБОТАНО ЗА ПРОЕКТ: 156 000 ₽                             │</w:t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📈 ПАССИВНЫЙ ДОХОД (накоплено): 12 000 ₽                       │</w:t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🎯 ИПОТЕКА: 168 000 ₽ / 1 200 000 ₽ (14%)                      │</w:t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🧠 Орбит: «Ты прошел путь, который многие проходят за год,    │</w:t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за 40 дней. Ты не просто работал — ты учился.       │</w:t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Ты не просто учился — ты улучшил технологию.        │</w:t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Теперь ты знаешь, как выставить уровень с точностью  │</w:t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до миллиметра. Как монтировать стеклопакеты без брака.│</w:t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И как делать это быстрее, чем кто-либо.              │</w:t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Следующий объект — следующая цель.                   │</w:t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Ипотека становится реальностью.                      │</w:t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Я горжусь, что вел тебя.»                             │</w:t>
      </w:r>
    </w:p>
    <w:p w:rsidR="00000000" w:rsidDel="00000000" w:rsidP="00000000" w:rsidRDefault="00000000" w:rsidRPr="00000000" w14:paraId="0000030A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0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Что видит Андрей Петрович (заказчик):</w:t>
      </w:r>
    </w:p>
    <w:p w:rsidR="00000000" w:rsidDel="00000000" w:rsidP="00000000" w:rsidRDefault="00000000" w:rsidRPr="00000000" w14:paraId="0000030C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✅ ПРОЕКТ ЗАВЕРШЕН — УНИВЕРСАЛЬНЫЙ СПОРТИВНЫЙ КОМПЛЕКС        │</w:t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Срок: 38 дней (план 40) — экономия 2 дня                      │</w:t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Бюджет: 5 809 068 ₽ (фиксирован)                              │</w:t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Качество: брак 3% (рынок 15–20%)                               │</w:t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Экономия на переделках: ≈ 800 000 ₽                           │</w:t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🧠 Орбит: «Проект сдан досрочно и с высоким качеством.       │</w:t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Вы сэкономили время и деньги.                         │</w:t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Готовы к следующему?»                                 │</w:t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[ПЕРЕЙТИ К НОВОМУ ПРОЕКТУ]                                     │</w:t>
      </w:r>
    </w:p>
    <w:p w:rsidR="00000000" w:rsidDel="00000000" w:rsidP="00000000" w:rsidRDefault="00000000" w:rsidRPr="00000000" w14:paraId="0000031A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17wm2urznpoi" w:id="37"/>
      <w:bookmarkEnd w:id="3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ФИНАЛ: ОРБИТЫ СОШЛИСЬ</w:t>
      </w:r>
    </w:p>
    <w:p w:rsidR="00000000" w:rsidDel="00000000" w:rsidP="00000000" w:rsidRDefault="00000000" w:rsidRPr="00000000" w14:paraId="0000031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Орбит (заключительное слово):</w:t>
      </w:r>
    </w:p>
    <w:p w:rsidR="00000000" w:rsidDel="00000000" w:rsidP="00000000" w:rsidRDefault="00000000" w:rsidRPr="00000000" w14:paraId="0000031E">
      <w:pPr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«Андрей Петрович получил:</w:t>
      </w:r>
    </w:p>
    <w:p w:rsidR="00000000" w:rsidDel="00000000" w:rsidP="00000000" w:rsidRDefault="00000000" w:rsidRPr="00000000" w14:paraId="0000031F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Объект сдан досрочно</w:t>
      </w:r>
    </w:p>
    <w:p w:rsidR="00000000" w:rsidDel="00000000" w:rsidP="00000000" w:rsidRDefault="00000000" w:rsidRPr="00000000" w14:paraId="000003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Качество выше рыночного</w:t>
      </w:r>
    </w:p>
    <w:p w:rsidR="00000000" w:rsidDel="00000000" w:rsidP="00000000" w:rsidRDefault="00000000" w:rsidRPr="00000000" w14:paraId="000003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Экономия 800 000 ₽ на переделках</w:t>
      </w:r>
    </w:p>
    <w:p w:rsidR="00000000" w:rsidDel="00000000" w:rsidP="00000000" w:rsidRDefault="00000000" w:rsidRPr="00000000" w14:paraId="000003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Освободилось 20% времени (не нужно ездить на объект)</w:t>
      </w:r>
    </w:p>
    <w:p w:rsidR="00000000" w:rsidDel="00000000" w:rsidP="00000000" w:rsidRDefault="00000000" w:rsidRPr="00000000" w14:paraId="00000323">
      <w:pPr>
        <w:spacing w:after="240" w:before="48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Дмитрий получил:</w:t>
      </w:r>
    </w:p>
    <w:p w:rsidR="00000000" w:rsidDel="00000000" w:rsidP="00000000" w:rsidRDefault="00000000" w:rsidRPr="00000000" w14:paraId="00000324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156 000 ₽ за 40 дней</w:t>
      </w:r>
    </w:p>
    <w:p w:rsidR="00000000" w:rsidDel="00000000" w:rsidP="00000000" w:rsidRDefault="00000000" w:rsidRPr="00000000" w14:paraId="000003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Пассивный доход 12 000 ₽ (и будет расти)</w:t>
      </w:r>
    </w:p>
    <w:p w:rsidR="00000000" w:rsidDel="00000000" w:rsidP="00000000" w:rsidRDefault="00000000" w:rsidRPr="00000000" w14:paraId="000003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Новые навыки и уверенность</w:t>
      </w:r>
    </w:p>
    <w:p w:rsidR="00000000" w:rsidDel="00000000" w:rsidP="00000000" w:rsidRDefault="00000000" w:rsidRPr="00000000" w14:paraId="000003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14% ипотеки — и это только начало</w:t>
      </w:r>
    </w:p>
    <w:p w:rsidR="00000000" w:rsidDel="00000000" w:rsidP="00000000" w:rsidRDefault="00000000" w:rsidRPr="00000000" w14:paraId="00000328">
      <w:pPr>
        <w:spacing w:after="240" w:before="48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Они никогда не встречались. Они не знают имён друг друга.</w:t>
        <w:br w:type="textWrapping"/>
        <w:t xml:space="preserve">Но их орбиты пересеклись.</w:t>
      </w:r>
    </w:p>
    <w:p w:rsidR="00000000" w:rsidDel="00000000" w:rsidP="00000000" w:rsidRDefault="00000000" w:rsidRPr="00000000" w14:paraId="00000329">
      <w:pPr>
        <w:spacing w:after="240" w:before="48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Андрей Петрович получил спокойствие и предсказуемость.</w:t>
        <w:br w:type="textWrapping"/>
        <w:t xml:space="preserve">Дмитрий получил рост и уверенность в завтрашнем дне.</w:t>
      </w:r>
    </w:p>
    <w:p w:rsidR="00000000" w:rsidDel="00000000" w:rsidP="00000000" w:rsidRDefault="00000000" w:rsidRPr="00000000" w14:paraId="0000032A">
      <w:pPr>
        <w:spacing w:after="240" w:before="48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Это и есть «Орбиты» — пространство, где заказчик и исполнитель</w:t>
        <w:br w:type="textWrapping"/>
        <w:t xml:space="preserve">движутся по своим траекториям, но вместе создают качество,</w:t>
        <w:br w:type="textWrapping"/>
        <w:t xml:space="preserve">развивают мастерство и строят будущее.</w:t>
      </w:r>
    </w:p>
    <w:p w:rsidR="00000000" w:rsidDel="00000000" w:rsidP="00000000" w:rsidRDefault="00000000" w:rsidRPr="00000000" w14:paraId="0000032B">
      <w:pPr>
        <w:spacing w:before="48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Следующий проект?»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xy5lwao9x5z5" w:id="38"/>
      <w:bookmarkEnd w:id="3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Послесловие к Части 3</w:t>
      </w:r>
    </w:p>
    <w:p w:rsidR="00000000" w:rsidDel="00000000" w:rsidP="00000000" w:rsidRDefault="00000000" w:rsidRPr="00000000" w14:paraId="0000032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Этот объединяющий промт:</w:t>
      </w:r>
    </w:p>
    <w:p w:rsidR="00000000" w:rsidDel="00000000" w:rsidP="00000000" w:rsidRDefault="00000000" w:rsidRPr="00000000" w14:paraId="0000032F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Показывает две параллельные орбиты: заказчика и исполнителя</w:t>
      </w:r>
    </w:p>
    <w:p w:rsidR="00000000" w:rsidDel="00000000" w:rsidP="00000000" w:rsidRDefault="00000000" w:rsidRPr="00000000" w14:paraId="00000330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Четко разделяет, что видит каждая сторона</w:t>
      </w:r>
    </w:p>
    <w:p w:rsidR="00000000" w:rsidDel="00000000" w:rsidP="00000000" w:rsidRDefault="00000000" w:rsidRPr="00000000" w14:paraId="00000331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Вводит РП Михаила как единственную точку связи (он видит и то, и другое)</w:t>
      </w:r>
    </w:p>
    <w:p w:rsidR="00000000" w:rsidDel="00000000" w:rsidP="00000000" w:rsidRDefault="00000000" w:rsidRPr="00000000" w14:paraId="00000332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Орбит остается единым голосом, который комментирует для наблюдателя</w:t>
      </w:r>
    </w:p>
    <w:p w:rsidR="00000000" w:rsidDel="00000000" w:rsidP="00000000" w:rsidRDefault="00000000" w:rsidRPr="00000000" w14:paraId="00000333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Сохраняет цель Дмитрия (ипотека) и цель Андрея Петровича (качество, сроки, спокойствие)</w:t>
      </w:r>
    </w:p>
    <w:p w:rsidR="00000000" w:rsidDel="00000000" w:rsidP="00000000" w:rsidRDefault="00000000" w:rsidRPr="00000000" w14:paraId="00000334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Показывает, как улучшение норматива Дмитрием влияет на экономию заказчика (невидимая связь)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