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A357" w14:textId="77777777" w:rsidR="00B126F9" w:rsidRDefault="00000000"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DAY-3</w:t>
      </w:r>
    </w:p>
    <w:p w14:paraId="6041283B" w14:textId="77777777" w:rsidR="00B126F9" w:rsidRDefault="00000000">
      <w:r>
        <w:tab/>
      </w:r>
      <w:r>
        <w:tab/>
        <w:t xml:space="preserve">                                                                                              </w:t>
      </w:r>
      <w:r>
        <w:tab/>
      </w:r>
    </w:p>
    <w:p w14:paraId="3EB1414A" w14:textId="77777777" w:rsidR="00B126F9" w:rsidRDefault="00000000">
      <w:pPr>
        <w:rPr>
          <w:b/>
          <w:bCs/>
        </w:rPr>
      </w:pPr>
      <w:r>
        <w:rPr>
          <w:b/>
          <w:bCs/>
        </w:rPr>
        <w:t xml:space="preserve">1.IQR in </w:t>
      </w:r>
      <w:proofErr w:type="gramStart"/>
      <w:r>
        <w:rPr>
          <w:b/>
          <w:bCs/>
        </w:rPr>
        <w:t>R :</w:t>
      </w:r>
      <w:proofErr w:type="gramEnd"/>
    </w:p>
    <w:p w14:paraId="31229644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16EB7523" w14:textId="77777777" w:rsidR="00B126F9" w:rsidRDefault="00000000">
      <w:r>
        <w:t># R program to calculate IQR value</w:t>
      </w:r>
    </w:p>
    <w:p w14:paraId="61F98FA9" w14:textId="77777777" w:rsidR="00B126F9" w:rsidRDefault="00000000">
      <w:r>
        <w:t># Defining vector</w:t>
      </w:r>
    </w:p>
    <w:p w14:paraId="3E093F54" w14:textId="77777777" w:rsidR="00B126F9" w:rsidRDefault="00000000">
      <w:r>
        <w:t xml:space="preserve">x &lt;- </w:t>
      </w:r>
      <w:proofErr w:type="gramStart"/>
      <w:r>
        <w:t>c(</w:t>
      </w:r>
      <w:proofErr w:type="gramEnd"/>
      <w:r>
        <w:t>5, 5, 8, 12, 15, 16)</w:t>
      </w:r>
    </w:p>
    <w:p w14:paraId="03CF59CD" w14:textId="77777777" w:rsidR="00B126F9" w:rsidRDefault="00000000">
      <w:r>
        <w:t># Print Interquartile range</w:t>
      </w:r>
    </w:p>
    <w:p w14:paraId="44B4D09C" w14:textId="77777777" w:rsidR="00B126F9" w:rsidRDefault="00000000">
      <w:proofErr w:type="gramStart"/>
      <w:r>
        <w:t>print(</w:t>
      </w:r>
      <w:proofErr w:type="gramEnd"/>
      <w:r>
        <w:t>IQR(x))</w:t>
      </w:r>
    </w:p>
    <w:p w14:paraId="67B3C0EB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75FCE5D0" w14:textId="77777777" w:rsidR="00B126F9" w:rsidRDefault="00000000">
      <w:r>
        <w:rPr>
          <w:noProof/>
        </w:rPr>
        <w:drawing>
          <wp:inline distT="0" distB="0" distL="0" distR="0" wp14:anchorId="79D36454" wp14:editId="3DBCE16D">
            <wp:extent cx="3020695" cy="1147445"/>
            <wp:effectExtent l="0" t="0" r="8255" b="0"/>
            <wp:docPr id="36504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4055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512" cy="11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52BB" w14:textId="77777777" w:rsidR="00B126F9" w:rsidRDefault="00000000">
      <w:pPr>
        <w:rPr>
          <w:b/>
          <w:bCs/>
        </w:rPr>
      </w:pPr>
      <w:r>
        <w:rPr>
          <w:b/>
          <w:bCs/>
        </w:rPr>
        <w:t>2.Quartile in R</w:t>
      </w:r>
    </w:p>
    <w:p w14:paraId="3AB76E48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2A0E894A" w14:textId="77777777" w:rsidR="00B126F9" w:rsidRDefault="00000000">
      <w:r>
        <w:t># Sample data</w:t>
      </w:r>
    </w:p>
    <w:p w14:paraId="0AB5B128" w14:textId="77777777" w:rsidR="00B126F9" w:rsidRDefault="00000000">
      <w:r>
        <w:t xml:space="preserve">data &lt;- </w:t>
      </w:r>
      <w:proofErr w:type="gramStart"/>
      <w:r>
        <w:t>c(</w:t>
      </w:r>
      <w:proofErr w:type="gramEnd"/>
      <w:r>
        <w:t>12, 25, 30, 42, 50, 58, 65, 73, 80, 92)</w:t>
      </w:r>
    </w:p>
    <w:p w14:paraId="7759F3C4" w14:textId="77777777" w:rsidR="00B126F9" w:rsidRDefault="00000000">
      <w:r>
        <w:t># Calculate quartiles</w:t>
      </w:r>
    </w:p>
    <w:p w14:paraId="50E994CC" w14:textId="77777777" w:rsidR="00B126F9" w:rsidRDefault="00000000">
      <w:r>
        <w:t xml:space="preserve">q1 &lt;- </w:t>
      </w:r>
      <w:proofErr w:type="gramStart"/>
      <w:r>
        <w:t>quantile(</w:t>
      </w:r>
      <w:proofErr w:type="gramEnd"/>
      <w:r>
        <w:t>data, 0.25)</w:t>
      </w:r>
    </w:p>
    <w:p w14:paraId="2BFE33D9" w14:textId="77777777" w:rsidR="00B126F9" w:rsidRDefault="00000000">
      <w:r>
        <w:t xml:space="preserve">q2 &lt;- </w:t>
      </w:r>
      <w:proofErr w:type="gramStart"/>
      <w:r>
        <w:t>quantile(</w:t>
      </w:r>
      <w:proofErr w:type="gramEnd"/>
      <w:r>
        <w:t>data, 0.5)  # This is the median</w:t>
      </w:r>
    </w:p>
    <w:p w14:paraId="5217C839" w14:textId="77777777" w:rsidR="00B126F9" w:rsidRDefault="00000000">
      <w:r>
        <w:t xml:space="preserve">q3 &lt;- </w:t>
      </w:r>
      <w:proofErr w:type="gramStart"/>
      <w:r>
        <w:t>quantile(</w:t>
      </w:r>
      <w:proofErr w:type="gramEnd"/>
      <w:r>
        <w:t>data, 0.75)</w:t>
      </w:r>
    </w:p>
    <w:p w14:paraId="75691BFA" w14:textId="77777777" w:rsidR="00B126F9" w:rsidRDefault="00000000">
      <w:r>
        <w:t># Print quartiles</w:t>
      </w:r>
    </w:p>
    <w:p w14:paraId="5C634DE4" w14:textId="77777777" w:rsidR="00B126F9" w:rsidRDefault="00000000">
      <w:r>
        <w:t>print(q1)</w:t>
      </w:r>
    </w:p>
    <w:p w14:paraId="68AFF845" w14:textId="77777777" w:rsidR="00B126F9" w:rsidRDefault="00000000">
      <w:r>
        <w:t>print(q2)</w:t>
      </w:r>
    </w:p>
    <w:p w14:paraId="41D4641B" w14:textId="77777777" w:rsidR="00B126F9" w:rsidRDefault="00000000">
      <w:r>
        <w:t>print(q3)</w:t>
      </w:r>
    </w:p>
    <w:p w14:paraId="0C112F03" w14:textId="77777777" w:rsidR="00B126F9" w:rsidRDefault="00000000">
      <w:r>
        <w:t xml:space="preserve">quantiles &lt;- </w:t>
      </w:r>
      <w:proofErr w:type="gramStart"/>
      <w:r>
        <w:t>quantile(</w:t>
      </w:r>
      <w:proofErr w:type="gramEnd"/>
      <w:r>
        <w:t>data, c(0.25, 0.5, 0.75))</w:t>
      </w:r>
    </w:p>
    <w:p w14:paraId="0A453958" w14:textId="77777777" w:rsidR="00B126F9" w:rsidRDefault="00000000">
      <w:r>
        <w:t>print(quantiles)</w:t>
      </w:r>
    </w:p>
    <w:p w14:paraId="1CB5A1BD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7F0A8F0C" w14:textId="77777777" w:rsidR="00B126F9" w:rsidRDefault="00000000">
      <w:r>
        <w:rPr>
          <w:noProof/>
        </w:rPr>
        <w:lastRenderedPageBreak/>
        <w:drawing>
          <wp:inline distT="0" distB="0" distL="0" distR="0" wp14:anchorId="1220F6A1" wp14:editId="15A244C6">
            <wp:extent cx="2682875" cy="1905635"/>
            <wp:effectExtent l="0" t="0" r="3175" b="0"/>
            <wp:docPr id="213813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006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3000" cy="19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B2D3" w14:textId="77777777" w:rsidR="00B126F9" w:rsidRDefault="00000000">
      <w:pPr>
        <w:rPr>
          <w:b/>
          <w:bCs/>
        </w:rPr>
      </w:pPr>
      <w:r>
        <w:rPr>
          <w:b/>
          <w:bCs/>
        </w:rPr>
        <w:t>3.Summary in R:</w:t>
      </w:r>
    </w:p>
    <w:p w14:paraId="5BBF1F0B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4E16D365" w14:textId="77777777" w:rsidR="00B126F9" w:rsidRDefault="00000000">
      <w:r>
        <w:t># Example numeric vector</w:t>
      </w:r>
    </w:p>
    <w:p w14:paraId="5CB8A0D5" w14:textId="77777777" w:rsidR="00B126F9" w:rsidRDefault="00000000">
      <w:r>
        <w:t xml:space="preserve">data &lt;- </w:t>
      </w:r>
      <w:proofErr w:type="gramStart"/>
      <w:r>
        <w:t>c(</w:t>
      </w:r>
      <w:proofErr w:type="gramEnd"/>
      <w:r>
        <w:t>12, 25, 30, 42, 50, 58, 65, 73, 80, 92)</w:t>
      </w:r>
    </w:p>
    <w:p w14:paraId="31FEEEBC" w14:textId="77777777" w:rsidR="00B126F9" w:rsidRDefault="00000000">
      <w:r>
        <w:t># Generate summary statistics</w:t>
      </w:r>
    </w:p>
    <w:p w14:paraId="1C197698" w14:textId="77777777" w:rsidR="00B126F9" w:rsidRDefault="00000000">
      <w:r>
        <w:t>summary(data)</w:t>
      </w:r>
    </w:p>
    <w:p w14:paraId="17E765F6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233F3F73" w14:textId="77777777" w:rsidR="00B126F9" w:rsidRDefault="00000000">
      <w:r>
        <w:rPr>
          <w:noProof/>
        </w:rPr>
        <w:drawing>
          <wp:inline distT="0" distB="0" distL="0" distR="0" wp14:anchorId="0D3521F2" wp14:editId="4A63F55D">
            <wp:extent cx="3509645" cy="1093470"/>
            <wp:effectExtent l="0" t="0" r="0" b="0"/>
            <wp:docPr id="214430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0229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29" cy="10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D147" w14:textId="77777777" w:rsidR="00B126F9" w:rsidRDefault="00000000">
      <w:pPr>
        <w:rPr>
          <w:b/>
          <w:bCs/>
        </w:rPr>
      </w:pPr>
      <w:r>
        <w:rPr>
          <w:b/>
          <w:bCs/>
        </w:rPr>
        <w:t>4.Barplot:</w:t>
      </w:r>
    </w:p>
    <w:p w14:paraId="45767AF7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6D583E54" w14:textId="77777777" w:rsidR="00B126F9" w:rsidRDefault="00000000">
      <w:r>
        <w:t># Example data for grouped bar plot</w:t>
      </w:r>
    </w:p>
    <w:p w14:paraId="6D5C0C3B" w14:textId="77777777" w:rsidR="00B126F9" w:rsidRDefault="00000000">
      <w:r>
        <w:t xml:space="preserve">categories &lt;- </w:t>
      </w:r>
      <w:proofErr w:type="gramStart"/>
      <w:r>
        <w:t>c(</w:t>
      </w:r>
      <w:proofErr w:type="gramEnd"/>
      <w:r>
        <w:t>"A", "B", "C", "D")</w:t>
      </w:r>
    </w:p>
    <w:p w14:paraId="7F4E2D0A" w14:textId="77777777" w:rsidR="00B126F9" w:rsidRDefault="00000000">
      <w:r>
        <w:t xml:space="preserve">values1 &lt;- </w:t>
      </w:r>
      <w:proofErr w:type="gramStart"/>
      <w:r>
        <w:t>c(</w:t>
      </w:r>
      <w:proofErr w:type="gramEnd"/>
      <w:r>
        <w:t>10, 20, 15, 30)</w:t>
      </w:r>
    </w:p>
    <w:p w14:paraId="7522D157" w14:textId="77777777" w:rsidR="00B126F9" w:rsidRDefault="00000000">
      <w:r>
        <w:t xml:space="preserve">values2 &lt;- </w:t>
      </w:r>
      <w:proofErr w:type="gramStart"/>
      <w:r>
        <w:t>c(</w:t>
      </w:r>
      <w:proofErr w:type="gramEnd"/>
      <w:r>
        <w:t>5, 15, 10, 25)</w:t>
      </w:r>
    </w:p>
    <w:p w14:paraId="53C5E86C" w14:textId="77777777" w:rsidR="00B126F9" w:rsidRDefault="00000000">
      <w:r>
        <w:t># Create a grouped bar plot</w:t>
      </w:r>
    </w:p>
    <w:p w14:paraId="6A724DC6" w14:textId="77777777" w:rsidR="00B126F9" w:rsidRDefault="00000000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rbind</w:t>
      </w:r>
      <w:proofErr w:type="spellEnd"/>
      <w:r>
        <w:t>(values1, values2),</w:t>
      </w:r>
    </w:p>
    <w:p w14:paraId="3E1E9D44" w14:textId="77777777" w:rsidR="00B126F9" w:rsidRDefault="00000000">
      <w:r>
        <w:t xml:space="preserve">        beside = TRUE,</w:t>
      </w:r>
    </w:p>
    <w:p w14:paraId="3784089A" w14:textId="77777777" w:rsidR="00B126F9" w:rsidRDefault="00000000">
      <w:r>
        <w:t xml:space="preserve">        </w:t>
      </w:r>
      <w:proofErr w:type="spellStart"/>
      <w:r>
        <w:t>names.arg</w:t>
      </w:r>
      <w:proofErr w:type="spellEnd"/>
      <w:r>
        <w:t xml:space="preserve"> = categories,</w:t>
      </w:r>
    </w:p>
    <w:p w14:paraId="5F4AE00C" w14:textId="77777777" w:rsidR="00B126F9" w:rsidRDefault="00000000">
      <w:r>
        <w:t xml:space="preserve">        </w:t>
      </w:r>
      <w:proofErr w:type="spellStart"/>
      <w:r>
        <w:t>legend.text</w:t>
      </w:r>
      <w:proofErr w:type="spellEnd"/>
      <w:r>
        <w:t xml:space="preserve"> = </w:t>
      </w:r>
      <w:proofErr w:type="gramStart"/>
      <w:r>
        <w:t>c(</w:t>
      </w:r>
      <w:proofErr w:type="gramEnd"/>
      <w:r>
        <w:t>"Group 1", "Group 2"),</w:t>
      </w:r>
    </w:p>
    <w:p w14:paraId="56821FF9" w14:textId="77777777" w:rsidR="00B126F9" w:rsidRDefault="00000000">
      <w:r>
        <w:t xml:space="preserve">        </w:t>
      </w:r>
      <w:proofErr w:type="spellStart"/>
      <w:proofErr w:type="gramStart"/>
      <w:r>
        <w:t>args.legend</w:t>
      </w:r>
      <w:proofErr w:type="spellEnd"/>
      <w:proofErr w:type="gramEnd"/>
      <w:r>
        <w:t xml:space="preserve"> = list(x = "</w:t>
      </w:r>
      <w:proofErr w:type="spellStart"/>
      <w:r>
        <w:t>topright</w:t>
      </w:r>
      <w:proofErr w:type="spellEnd"/>
      <w:r>
        <w:t>"),</w:t>
      </w:r>
    </w:p>
    <w:p w14:paraId="591177B6" w14:textId="77777777" w:rsidR="00B126F9" w:rsidRDefault="00000000">
      <w:r>
        <w:t xml:space="preserve">        main = "Grouped Bar Plot Example",</w:t>
      </w:r>
    </w:p>
    <w:p w14:paraId="0E2A5C4F" w14:textId="77777777" w:rsidR="00B126F9" w:rsidRDefault="00000000">
      <w:r>
        <w:lastRenderedPageBreak/>
        <w:t xml:space="preserve">        </w:t>
      </w:r>
      <w:proofErr w:type="spellStart"/>
      <w:r>
        <w:t>xlab</w:t>
      </w:r>
      <w:proofErr w:type="spellEnd"/>
      <w:r>
        <w:t xml:space="preserve"> = "Categories",</w:t>
      </w:r>
    </w:p>
    <w:p w14:paraId="0A23F85A" w14:textId="77777777" w:rsidR="00B126F9" w:rsidRDefault="00000000">
      <w:r>
        <w:t xml:space="preserve">        </w:t>
      </w:r>
      <w:proofErr w:type="spellStart"/>
      <w:r>
        <w:t>ylab</w:t>
      </w:r>
      <w:proofErr w:type="spellEnd"/>
      <w:r>
        <w:t xml:space="preserve"> = "Values",</w:t>
      </w:r>
    </w:p>
    <w:p w14:paraId="20FB4A45" w14:textId="77777777" w:rsidR="00B126F9" w:rsidRDefault="00000000">
      <w:r>
        <w:t xml:space="preserve">        col = </w:t>
      </w:r>
      <w:proofErr w:type="gramStart"/>
      <w:r>
        <w:t>c(</w:t>
      </w:r>
      <w:proofErr w:type="gramEnd"/>
      <w:r>
        <w:t>"blue", "green"))</w:t>
      </w:r>
    </w:p>
    <w:p w14:paraId="635D0E09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03F0485D" w14:textId="77777777" w:rsidR="00B126F9" w:rsidRDefault="00000000">
      <w:r>
        <w:rPr>
          <w:noProof/>
        </w:rPr>
        <w:drawing>
          <wp:inline distT="0" distB="0" distL="0" distR="0" wp14:anchorId="77C8D051" wp14:editId="6DECA3F7">
            <wp:extent cx="4098290" cy="3952240"/>
            <wp:effectExtent l="0" t="0" r="0" b="0"/>
            <wp:docPr id="187660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036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664" cy="39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CA23" w14:textId="77777777" w:rsidR="00B126F9" w:rsidRDefault="00000000">
      <w:pPr>
        <w:rPr>
          <w:b/>
          <w:bCs/>
        </w:rPr>
      </w:pPr>
      <w:r>
        <w:rPr>
          <w:b/>
          <w:bCs/>
        </w:rPr>
        <w:t xml:space="preserve">Horizontal </w:t>
      </w:r>
      <w:proofErr w:type="spellStart"/>
      <w:r>
        <w:rPr>
          <w:b/>
          <w:bCs/>
        </w:rPr>
        <w:t>Barplot</w:t>
      </w:r>
      <w:proofErr w:type="spellEnd"/>
      <w:r>
        <w:rPr>
          <w:b/>
          <w:bCs/>
        </w:rPr>
        <w:t>:</w:t>
      </w:r>
    </w:p>
    <w:p w14:paraId="1C9B7CF4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1415671F" w14:textId="77777777" w:rsidR="00B126F9" w:rsidRDefault="00000000">
      <w:r>
        <w:t># Example data</w:t>
      </w:r>
    </w:p>
    <w:p w14:paraId="1421D8DF" w14:textId="77777777" w:rsidR="00B126F9" w:rsidRDefault="00000000">
      <w:r>
        <w:t xml:space="preserve">categories &lt;- </w:t>
      </w:r>
      <w:proofErr w:type="gramStart"/>
      <w:r>
        <w:t>c(</w:t>
      </w:r>
      <w:proofErr w:type="gramEnd"/>
      <w:r>
        <w:t>"A", "B", "C", "D")</w:t>
      </w:r>
    </w:p>
    <w:p w14:paraId="718996DC" w14:textId="77777777" w:rsidR="00B126F9" w:rsidRDefault="00000000">
      <w:r>
        <w:t xml:space="preserve">values &lt;- </w:t>
      </w:r>
      <w:proofErr w:type="gramStart"/>
      <w:r>
        <w:t>c(</w:t>
      </w:r>
      <w:proofErr w:type="gramEnd"/>
      <w:r>
        <w:t>10, 20, 15, 30)</w:t>
      </w:r>
    </w:p>
    <w:p w14:paraId="466D6A6F" w14:textId="77777777" w:rsidR="00B126F9" w:rsidRDefault="00000000">
      <w:r>
        <w:t># Create a horizontal bar plot</w:t>
      </w:r>
    </w:p>
    <w:p w14:paraId="6E990F8B" w14:textId="77777777" w:rsidR="00B126F9" w:rsidRDefault="00000000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values, </w:t>
      </w:r>
      <w:proofErr w:type="spellStart"/>
      <w:r>
        <w:t>names.arg</w:t>
      </w:r>
      <w:proofErr w:type="spellEnd"/>
      <w:r>
        <w:t xml:space="preserve"> = categories,</w:t>
      </w:r>
    </w:p>
    <w:p w14:paraId="00F644EE" w14:textId="77777777" w:rsidR="00B126F9" w:rsidRDefault="00000000">
      <w:r>
        <w:t xml:space="preserve">        main = "Horizontal Bar Plot Example",</w:t>
      </w:r>
    </w:p>
    <w:p w14:paraId="02BF14A3" w14:textId="77777777" w:rsidR="00B126F9" w:rsidRDefault="00000000">
      <w:r>
        <w:t xml:space="preserve">        </w:t>
      </w:r>
      <w:proofErr w:type="spellStart"/>
      <w:r>
        <w:t>xlab</w:t>
      </w:r>
      <w:proofErr w:type="spellEnd"/>
      <w:r>
        <w:t xml:space="preserve"> = "Values",</w:t>
      </w:r>
    </w:p>
    <w:p w14:paraId="77877134" w14:textId="77777777" w:rsidR="00B126F9" w:rsidRDefault="00000000">
      <w:r>
        <w:t xml:space="preserve">        </w:t>
      </w:r>
      <w:proofErr w:type="spellStart"/>
      <w:r>
        <w:t>ylab</w:t>
      </w:r>
      <w:proofErr w:type="spellEnd"/>
      <w:r>
        <w:t xml:space="preserve"> = "Categories",</w:t>
      </w:r>
    </w:p>
    <w:p w14:paraId="220EC1E0" w14:textId="77777777" w:rsidR="00B126F9" w:rsidRDefault="00000000">
      <w:r>
        <w:t xml:space="preserve">        </w:t>
      </w:r>
      <w:proofErr w:type="spellStart"/>
      <w:r>
        <w:t>horiz</w:t>
      </w:r>
      <w:proofErr w:type="spellEnd"/>
      <w:r>
        <w:t xml:space="preserve"> = TRUE,</w:t>
      </w:r>
    </w:p>
    <w:p w14:paraId="2B3081C6" w14:textId="77777777" w:rsidR="00B126F9" w:rsidRDefault="00000000">
      <w:r>
        <w:t xml:space="preserve">        col = "blue")</w:t>
      </w:r>
    </w:p>
    <w:p w14:paraId="7EEF42C5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3BE18876" w14:textId="77777777" w:rsidR="00B126F9" w:rsidRDefault="00000000">
      <w:r>
        <w:rPr>
          <w:noProof/>
        </w:rPr>
        <w:lastRenderedPageBreak/>
        <w:drawing>
          <wp:inline distT="0" distB="0" distL="0" distR="0" wp14:anchorId="2A5B3457" wp14:editId="07F3BFF5">
            <wp:extent cx="3455670" cy="3308985"/>
            <wp:effectExtent l="0" t="0" r="0" b="5715"/>
            <wp:docPr id="197061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189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49" cy="33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EB4F" w14:textId="77777777" w:rsidR="00B126F9" w:rsidRDefault="00000000">
      <w:pPr>
        <w:rPr>
          <w:b/>
          <w:bCs/>
        </w:rPr>
      </w:pPr>
      <w:r>
        <w:rPr>
          <w:b/>
          <w:bCs/>
        </w:rPr>
        <w:t>5.Boxplot in R:</w:t>
      </w:r>
    </w:p>
    <w:p w14:paraId="7A1C2ABC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25A063DC" w14:textId="77777777" w:rsidR="00B126F9" w:rsidRDefault="00000000">
      <w:r>
        <w:t># Example data for side-by-side boxplot</w:t>
      </w:r>
    </w:p>
    <w:p w14:paraId="1523C89D" w14:textId="77777777" w:rsidR="00B126F9" w:rsidRDefault="00000000">
      <w:r>
        <w:t xml:space="preserve">data1 &lt;- </w:t>
      </w:r>
      <w:proofErr w:type="gramStart"/>
      <w:r>
        <w:t>c(</w:t>
      </w:r>
      <w:proofErr w:type="gramEnd"/>
      <w:r>
        <w:t>25, 30, 40, 50, 55, 60, 70)</w:t>
      </w:r>
    </w:p>
    <w:p w14:paraId="18D3F2C6" w14:textId="77777777" w:rsidR="00B126F9" w:rsidRDefault="00000000">
      <w:r>
        <w:t xml:space="preserve">data2 &lt;- </w:t>
      </w:r>
      <w:proofErr w:type="gramStart"/>
      <w:r>
        <w:t>c(</w:t>
      </w:r>
      <w:proofErr w:type="gramEnd"/>
      <w:r>
        <w:t>15, 20, 30, 35, 50, 65, 75)</w:t>
      </w:r>
    </w:p>
    <w:p w14:paraId="16155133" w14:textId="77777777" w:rsidR="00B126F9" w:rsidRDefault="00000000">
      <w:r>
        <w:t># Create a side-by-side boxplot</w:t>
      </w:r>
    </w:p>
    <w:p w14:paraId="4AD8DF01" w14:textId="77777777" w:rsidR="00B126F9" w:rsidRDefault="00000000">
      <w:proofErr w:type="gramStart"/>
      <w:r>
        <w:t>boxplot(</w:t>
      </w:r>
      <w:proofErr w:type="gramEnd"/>
      <w:r>
        <w:t>data1, data2,</w:t>
      </w:r>
    </w:p>
    <w:p w14:paraId="7CEFFC28" w14:textId="77777777" w:rsidR="00B126F9" w:rsidRDefault="00000000">
      <w:r>
        <w:t xml:space="preserve">        names = </w:t>
      </w:r>
      <w:proofErr w:type="gramStart"/>
      <w:r>
        <w:t>c(</w:t>
      </w:r>
      <w:proofErr w:type="gramEnd"/>
      <w:r>
        <w:t>"Data 1", "Data 2"),</w:t>
      </w:r>
    </w:p>
    <w:p w14:paraId="1DA97FB9" w14:textId="77777777" w:rsidR="00B126F9" w:rsidRDefault="00000000">
      <w:r>
        <w:t xml:space="preserve">        main = "Side-by-Side Boxplot Example",</w:t>
      </w:r>
    </w:p>
    <w:p w14:paraId="0A9592FC" w14:textId="77777777" w:rsidR="00B126F9" w:rsidRDefault="00000000">
      <w:r>
        <w:t xml:space="preserve">        </w:t>
      </w:r>
      <w:proofErr w:type="spellStart"/>
      <w:r>
        <w:t>xlab</w:t>
      </w:r>
      <w:proofErr w:type="spellEnd"/>
      <w:r>
        <w:t xml:space="preserve"> = "Datasets",</w:t>
      </w:r>
    </w:p>
    <w:p w14:paraId="2734788F" w14:textId="77777777" w:rsidR="00B126F9" w:rsidRDefault="00000000">
      <w:r>
        <w:t xml:space="preserve">        </w:t>
      </w:r>
      <w:proofErr w:type="spellStart"/>
      <w:r>
        <w:t>ylab</w:t>
      </w:r>
      <w:proofErr w:type="spellEnd"/>
      <w:r>
        <w:t xml:space="preserve"> = "Values",</w:t>
      </w:r>
    </w:p>
    <w:p w14:paraId="2301C378" w14:textId="77777777" w:rsidR="00B126F9" w:rsidRDefault="00000000">
      <w:r>
        <w:t xml:space="preserve">        col = </w:t>
      </w:r>
      <w:proofErr w:type="gramStart"/>
      <w:r>
        <w:t>c(</w:t>
      </w:r>
      <w:proofErr w:type="gramEnd"/>
      <w:r>
        <w:t>"blue", "green"))</w:t>
      </w:r>
    </w:p>
    <w:p w14:paraId="15B48AF1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4A4309CE" w14:textId="77777777" w:rsidR="00B126F9" w:rsidRDefault="00000000">
      <w:r>
        <w:rPr>
          <w:noProof/>
        </w:rPr>
        <w:lastRenderedPageBreak/>
        <w:drawing>
          <wp:inline distT="0" distB="0" distL="0" distR="0" wp14:anchorId="2D17BF05" wp14:editId="0307F252">
            <wp:extent cx="2682875" cy="2533015"/>
            <wp:effectExtent l="0" t="0" r="3175" b="635"/>
            <wp:docPr id="205305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576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12" cy="25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FDE7" w14:textId="77777777" w:rsidR="00B126F9" w:rsidRDefault="00000000">
      <w:pPr>
        <w:rPr>
          <w:b/>
          <w:bCs/>
        </w:rPr>
      </w:pPr>
      <w:r>
        <w:rPr>
          <w:b/>
          <w:bCs/>
        </w:rPr>
        <w:t>6.Multiplication:</w:t>
      </w:r>
    </w:p>
    <w:p w14:paraId="7AA84721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24BDB061" w14:textId="77777777" w:rsidR="00B126F9" w:rsidRDefault="00000000">
      <w:r>
        <w:t>x &lt;- 5</w:t>
      </w:r>
    </w:p>
    <w:p w14:paraId="1C244897" w14:textId="77777777" w:rsidR="00B126F9" w:rsidRDefault="00000000">
      <w:r>
        <w:t>y &lt;- 3</w:t>
      </w:r>
    </w:p>
    <w:p w14:paraId="37018A0B" w14:textId="77777777" w:rsidR="00B126F9" w:rsidRDefault="00000000">
      <w:r>
        <w:t>result &lt;- x * y</w:t>
      </w:r>
    </w:p>
    <w:p w14:paraId="5119A2E2" w14:textId="77777777" w:rsidR="00B126F9" w:rsidRDefault="00000000">
      <w:r>
        <w:t xml:space="preserve">print(result)  </w:t>
      </w:r>
    </w:p>
    <w:p w14:paraId="5F8A9E9A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63F3665D" w14:textId="77777777" w:rsidR="00B126F9" w:rsidRDefault="00000000">
      <w:r>
        <w:rPr>
          <w:noProof/>
        </w:rPr>
        <w:drawing>
          <wp:inline distT="0" distB="0" distL="0" distR="0" wp14:anchorId="62E7DC8C" wp14:editId="7404DFDE">
            <wp:extent cx="1774190" cy="735965"/>
            <wp:effectExtent l="0" t="0" r="0" b="6985"/>
            <wp:docPr id="106224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4417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4859" cy="7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F79F" w14:textId="77777777" w:rsidR="00B126F9" w:rsidRDefault="00000000">
      <w:pPr>
        <w:rPr>
          <w:b/>
          <w:bCs/>
        </w:rPr>
      </w:pPr>
      <w:r>
        <w:rPr>
          <w:b/>
          <w:bCs/>
        </w:rPr>
        <w:t>7.Even or odd:</w:t>
      </w:r>
    </w:p>
    <w:p w14:paraId="38EA4F93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0FFB98D1" w14:textId="77777777" w:rsidR="00B126F9" w:rsidRDefault="00000000">
      <w:r>
        <w:t># Check if a number is even or odd</w:t>
      </w:r>
    </w:p>
    <w:p w14:paraId="4222384E" w14:textId="77777777" w:rsidR="00B126F9" w:rsidRDefault="00000000">
      <w:r>
        <w:t>number &lt;- 7</w:t>
      </w:r>
    </w:p>
    <w:p w14:paraId="35D6F2E3" w14:textId="77777777" w:rsidR="00B126F9" w:rsidRDefault="00000000">
      <w:r>
        <w:t>if (number %% 2 == 0) {</w:t>
      </w:r>
    </w:p>
    <w:p w14:paraId="1230AD2F" w14:textId="77777777" w:rsidR="00B126F9" w:rsidRDefault="00000000">
      <w:r>
        <w:t xml:space="preserve">  print("Even")</w:t>
      </w:r>
    </w:p>
    <w:p w14:paraId="707098D2" w14:textId="77777777" w:rsidR="00B126F9" w:rsidRDefault="00000000">
      <w:r>
        <w:t>} else {</w:t>
      </w:r>
    </w:p>
    <w:p w14:paraId="2AA3ABB3" w14:textId="77777777" w:rsidR="00B126F9" w:rsidRDefault="00000000">
      <w:r>
        <w:t xml:space="preserve">  print("Odd")</w:t>
      </w:r>
    </w:p>
    <w:p w14:paraId="63FEABCC" w14:textId="77777777" w:rsidR="00B126F9" w:rsidRDefault="00000000">
      <w:r>
        <w:t>}</w:t>
      </w:r>
    </w:p>
    <w:p w14:paraId="3C118CAC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084E7AFA" w14:textId="77777777" w:rsidR="00B126F9" w:rsidRDefault="00000000">
      <w:r>
        <w:rPr>
          <w:noProof/>
        </w:rPr>
        <w:lastRenderedPageBreak/>
        <w:drawing>
          <wp:inline distT="0" distB="0" distL="0" distR="0" wp14:anchorId="7A0D45E6" wp14:editId="6A3F8B4D">
            <wp:extent cx="2879090" cy="1268095"/>
            <wp:effectExtent l="0" t="0" r="0" b="8255"/>
            <wp:docPr id="164487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005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027" cy="12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9027" w14:textId="77777777" w:rsidR="00B126F9" w:rsidRDefault="00000000">
      <w:pPr>
        <w:rPr>
          <w:b/>
          <w:bCs/>
        </w:rPr>
      </w:pPr>
      <w:r>
        <w:rPr>
          <w:b/>
          <w:bCs/>
        </w:rPr>
        <w:t>8.Greater than three numbers:</w:t>
      </w:r>
    </w:p>
    <w:p w14:paraId="6D36FF02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71E1DD92" w14:textId="77777777" w:rsidR="00B126F9" w:rsidRDefault="00000000">
      <w:r>
        <w:t># Example numbers</w:t>
      </w:r>
    </w:p>
    <w:p w14:paraId="00FE0EF9" w14:textId="77777777" w:rsidR="00B126F9" w:rsidRDefault="00000000">
      <w:r>
        <w:t xml:space="preserve">numbers &lt;- </w:t>
      </w:r>
      <w:proofErr w:type="gramStart"/>
      <w:r>
        <w:t>c(</w:t>
      </w:r>
      <w:proofErr w:type="gramEnd"/>
      <w:r>
        <w:t>2, 5, 1, 8, 4, 6)</w:t>
      </w:r>
    </w:p>
    <w:p w14:paraId="2D910D59" w14:textId="77777777" w:rsidR="00B126F9" w:rsidRDefault="00000000">
      <w:r>
        <w:t># Find and print numbers greater than 3 using if-else</w:t>
      </w:r>
    </w:p>
    <w:p w14:paraId="30B9CD3A" w14:textId="77777777" w:rsidR="00B126F9" w:rsidRDefault="00000000">
      <w:r>
        <w:t>for (</w:t>
      </w:r>
      <w:proofErr w:type="spellStart"/>
      <w:r>
        <w:t>num</w:t>
      </w:r>
      <w:proofErr w:type="spellEnd"/>
      <w:r>
        <w:t xml:space="preserve"> in numbers) {</w:t>
      </w:r>
    </w:p>
    <w:p w14:paraId="6302EA65" w14:textId="77777777" w:rsidR="00B126F9" w:rsidRDefault="00000000">
      <w:r>
        <w:t xml:space="preserve">  if (</w:t>
      </w:r>
      <w:proofErr w:type="spellStart"/>
      <w:r>
        <w:t>num</w:t>
      </w:r>
      <w:proofErr w:type="spellEnd"/>
      <w:r>
        <w:t xml:space="preserve"> &gt; 3) {</w:t>
      </w:r>
    </w:p>
    <w:p w14:paraId="01E70F5B" w14:textId="77777777" w:rsidR="00B126F9" w:rsidRDefault="00000000">
      <w:r>
        <w:t xml:space="preserve">    print(</w:t>
      </w:r>
      <w:proofErr w:type="spellStart"/>
      <w:r>
        <w:t>num</w:t>
      </w:r>
      <w:proofErr w:type="spellEnd"/>
      <w:r>
        <w:t>)</w:t>
      </w:r>
    </w:p>
    <w:p w14:paraId="1844CC02" w14:textId="77777777" w:rsidR="00B126F9" w:rsidRDefault="00000000">
      <w:r>
        <w:t xml:space="preserve">  }</w:t>
      </w:r>
    </w:p>
    <w:p w14:paraId="22533A2E" w14:textId="77777777" w:rsidR="00B126F9" w:rsidRDefault="00000000">
      <w:r>
        <w:t>}</w:t>
      </w:r>
    </w:p>
    <w:p w14:paraId="6DEBABD5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052C0245" w14:textId="77777777" w:rsidR="00B126F9" w:rsidRDefault="00000000">
      <w:r>
        <w:rPr>
          <w:noProof/>
        </w:rPr>
        <w:drawing>
          <wp:inline distT="0" distB="0" distL="0" distR="0" wp14:anchorId="22D007D4" wp14:editId="21C91759">
            <wp:extent cx="3074670" cy="1381125"/>
            <wp:effectExtent l="0" t="0" r="0" b="9525"/>
            <wp:docPr id="23195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124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0439" cy="138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B629" w14:textId="77777777" w:rsidR="00B126F9" w:rsidRDefault="00000000">
      <w:pPr>
        <w:rPr>
          <w:b/>
          <w:bCs/>
        </w:rPr>
      </w:pPr>
      <w:r>
        <w:rPr>
          <w:b/>
          <w:bCs/>
        </w:rPr>
        <w:t>9.Midrange in R:</w:t>
      </w:r>
    </w:p>
    <w:p w14:paraId="66DBF2FF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1F061201" w14:textId="77777777" w:rsidR="00B126F9" w:rsidRDefault="00000000">
      <w:r>
        <w:t># Example data</w:t>
      </w:r>
    </w:p>
    <w:p w14:paraId="46ED8362" w14:textId="77777777" w:rsidR="00B126F9" w:rsidRDefault="00000000">
      <w:r>
        <w:t xml:space="preserve">data &lt;- </w:t>
      </w:r>
      <w:proofErr w:type="gramStart"/>
      <w:r>
        <w:t>c(</w:t>
      </w:r>
      <w:proofErr w:type="gramEnd"/>
      <w:r>
        <w:t>12, 25, 30, 42, 50, 58, 65, 73, 80, 92)</w:t>
      </w:r>
    </w:p>
    <w:p w14:paraId="20D62A55" w14:textId="77777777" w:rsidR="00B126F9" w:rsidRDefault="00000000">
      <w:r>
        <w:t># Calculate the mid-range</w:t>
      </w:r>
    </w:p>
    <w:p w14:paraId="5322CFA7" w14:textId="77777777" w:rsidR="00B126F9" w:rsidRDefault="00000000">
      <w:proofErr w:type="spellStart"/>
      <w:r>
        <w:t>mid_range</w:t>
      </w:r>
      <w:proofErr w:type="spellEnd"/>
      <w:r>
        <w:t xml:space="preserve"> &lt;- (min(data) + max(data)) / 2</w:t>
      </w:r>
    </w:p>
    <w:p w14:paraId="79850C29" w14:textId="77777777" w:rsidR="00B126F9" w:rsidRDefault="00000000">
      <w:r>
        <w:t>print(</w:t>
      </w:r>
      <w:proofErr w:type="spellStart"/>
      <w:r>
        <w:t>mid_range</w:t>
      </w:r>
      <w:proofErr w:type="spellEnd"/>
      <w:r>
        <w:t>)</w:t>
      </w:r>
    </w:p>
    <w:p w14:paraId="00308094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5FC14EA8" w14:textId="77777777" w:rsidR="00B126F9" w:rsidRDefault="00000000">
      <w:r>
        <w:rPr>
          <w:noProof/>
        </w:rPr>
        <w:lastRenderedPageBreak/>
        <w:drawing>
          <wp:inline distT="0" distB="0" distL="0" distR="0" wp14:anchorId="3A91882D" wp14:editId="7C21EDD3">
            <wp:extent cx="3695700" cy="1102360"/>
            <wp:effectExtent l="0" t="0" r="0" b="2540"/>
            <wp:docPr id="21269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956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6049" cy="11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7946" w14:textId="77777777" w:rsidR="00B126F9" w:rsidRDefault="00000000">
      <w:pPr>
        <w:rPr>
          <w:b/>
          <w:bCs/>
        </w:rPr>
      </w:pPr>
      <w:r>
        <w:rPr>
          <w:b/>
          <w:bCs/>
        </w:rPr>
        <w:t>10.Z-score Normalization:</w:t>
      </w:r>
    </w:p>
    <w:p w14:paraId="3880260E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2740C6B2" w14:textId="77777777" w:rsidR="00B126F9" w:rsidRDefault="00000000">
      <w:r>
        <w:t># Example data</w:t>
      </w:r>
    </w:p>
    <w:p w14:paraId="7B136BCF" w14:textId="77777777" w:rsidR="00B126F9" w:rsidRDefault="00000000">
      <w:r>
        <w:t xml:space="preserve">data &lt;- </w:t>
      </w:r>
      <w:proofErr w:type="gramStart"/>
      <w:r>
        <w:t>c(</w:t>
      </w:r>
      <w:proofErr w:type="gramEnd"/>
      <w:r>
        <w:t>12, 25, 30, 42, 50, 58, 65, 73, 80, 92)</w:t>
      </w:r>
    </w:p>
    <w:p w14:paraId="331BD98A" w14:textId="77777777" w:rsidR="00B126F9" w:rsidRDefault="00000000">
      <w:r>
        <w:t># Calculate mean and standard deviation</w:t>
      </w:r>
    </w:p>
    <w:p w14:paraId="4E7547FE" w14:textId="77777777" w:rsidR="00B126F9" w:rsidRDefault="00000000">
      <w:proofErr w:type="spellStart"/>
      <w:r>
        <w:t>mean_data</w:t>
      </w:r>
      <w:proofErr w:type="spellEnd"/>
      <w:r>
        <w:t xml:space="preserve"> &lt;- mean(data)</w:t>
      </w:r>
    </w:p>
    <w:p w14:paraId="0457B258" w14:textId="77777777" w:rsidR="00B126F9" w:rsidRDefault="00000000">
      <w:proofErr w:type="spellStart"/>
      <w:r>
        <w:t>sd_data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(data)</w:t>
      </w:r>
    </w:p>
    <w:p w14:paraId="33618FFE" w14:textId="77777777" w:rsidR="00B126F9" w:rsidRDefault="00000000">
      <w:r>
        <w:t># Perform Z-score normalization</w:t>
      </w:r>
    </w:p>
    <w:p w14:paraId="40DDDBB0" w14:textId="77777777" w:rsidR="00B126F9" w:rsidRDefault="00000000">
      <w:proofErr w:type="spellStart"/>
      <w:r>
        <w:t>z_scores</w:t>
      </w:r>
      <w:proofErr w:type="spellEnd"/>
      <w:r>
        <w:t xml:space="preserve"> &lt;- (data - </w:t>
      </w:r>
      <w:proofErr w:type="spellStart"/>
      <w:r>
        <w:t>mean_data</w:t>
      </w:r>
      <w:proofErr w:type="spellEnd"/>
      <w:r>
        <w:t xml:space="preserve">) / </w:t>
      </w:r>
      <w:proofErr w:type="spellStart"/>
      <w:r>
        <w:t>sd_data</w:t>
      </w:r>
      <w:proofErr w:type="spellEnd"/>
    </w:p>
    <w:p w14:paraId="1A41D5AB" w14:textId="77777777" w:rsidR="00B126F9" w:rsidRDefault="00000000">
      <w:r>
        <w:t># Print the original data and the normalized data</w:t>
      </w:r>
    </w:p>
    <w:p w14:paraId="6AAEB5B8" w14:textId="77777777" w:rsidR="00B126F9" w:rsidRDefault="00000000">
      <w:proofErr w:type="gramStart"/>
      <w:r>
        <w:t>print(</w:t>
      </w:r>
      <w:proofErr w:type="gramEnd"/>
      <w:r>
        <w:t>"Original Data:")</w:t>
      </w:r>
    </w:p>
    <w:p w14:paraId="4B7E4150" w14:textId="77777777" w:rsidR="00B126F9" w:rsidRDefault="00000000">
      <w:r>
        <w:t>print(data)</w:t>
      </w:r>
    </w:p>
    <w:p w14:paraId="459C825D" w14:textId="77777777" w:rsidR="00B126F9" w:rsidRDefault="00000000">
      <w:proofErr w:type="gramStart"/>
      <w:r>
        <w:t>print(</w:t>
      </w:r>
      <w:proofErr w:type="gramEnd"/>
      <w:r>
        <w:t>"Z-score Normalized Data:")</w:t>
      </w:r>
    </w:p>
    <w:p w14:paraId="2041FDA2" w14:textId="77777777" w:rsidR="00B126F9" w:rsidRDefault="00000000">
      <w:r>
        <w:t>print(</w:t>
      </w:r>
      <w:proofErr w:type="spellStart"/>
      <w:r>
        <w:t>z_scores</w:t>
      </w:r>
      <w:proofErr w:type="spellEnd"/>
      <w:r>
        <w:t>)</w:t>
      </w:r>
    </w:p>
    <w:p w14:paraId="1EABED25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44B56E3F" w14:textId="77777777" w:rsidR="00B126F9" w:rsidRDefault="00000000">
      <w:r>
        <w:rPr>
          <w:noProof/>
        </w:rPr>
        <w:drawing>
          <wp:inline distT="0" distB="0" distL="0" distR="0" wp14:anchorId="3CADC2CB" wp14:editId="7116CB6C">
            <wp:extent cx="4453890" cy="2171700"/>
            <wp:effectExtent l="0" t="0" r="3810" b="0"/>
            <wp:docPr id="164159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473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67" cy="21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3D80" w14:textId="77777777" w:rsidR="00B126F9" w:rsidRDefault="00000000">
      <w:pPr>
        <w:rPr>
          <w:b/>
          <w:bCs/>
        </w:rPr>
      </w:pPr>
      <w:r>
        <w:rPr>
          <w:b/>
          <w:bCs/>
        </w:rPr>
        <w:t>11.Correlation in R:</w:t>
      </w:r>
    </w:p>
    <w:p w14:paraId="376B56CE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2BEDE7B1" w14:textId="77777777" w:rsidR="00B126F9" w:rsidRDefault="00000000">
      <w:r>
        <w:t># Example data</w:t>
      </w:r>
    </w:p>
    <w:p w14:paraId="60DE3662" w14:textId="77777777" w:rsidR="00B126F9" w:rsidRDefault="00000000">
      <w:r>
        <w:t xml:space="preserve">variable1 &lt;- </w:t>
      </w:r>
      <w:proofErr w:type="gramStart"/>
      <w:r>
        <w:t>c(</w:t>
      </w:r>
      <w:proofErr w:type="gramEnd"/>
      <w:r>
        <w:t>12, 25, 30, 42, 50)</w:t>
      </w:r>
    </w:p>
    <w:p w14:paraId="47D93993" w14:textId="77777777" w:rsidR="00B126F9" w:rsidRDefault="00000000">
      <w:r>
        <w:lastRenderedPageBreak/>
        <w:t xml:space="preserve">variable2 &lt;- </w:t>
      </w:r>
      <w:proofErr w:type="gramStart"/>
      <w:r>
        <w:t>c(</w:t>
      </w:r>
      <w:proofErr w:type="gramEnd"/>
      <w:r>
        <w:t>15, 28, 35, 45, 60)</w:t>
      </w:r>
    </w:p>
    <w:p w14:paraId="73828C6C" w14:textId="77777777" w:rsidR="00B126F9" w:rsidRDefault="00000000">
      <w:r>
        <w:t># Calculate the correlation</w:t>
      </w:r>
    </w:p>
    <w:p w14:paraId="72520B22" w14:textId="77777777" w:rsidR="00B126F9" w:rsidRDefault="00000000">
      <w:r>
        <w:t xml:space="preserve">correlation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variable1, variable2)</w:t>
      </w:r>
    </w:p>
    <w:p w14:paraId="508219F3" w14:textId="77777777" w:rsidR="00B126F9" w:rsidRDefault="00000000">
      <w:r>
        <w:t># Print the correlation</w:t>
      </w:r>
    </w:p>
    <w:p w14:paraId="2A2A7032" w14:textId="77777777" w:rsidR="00B126F9" w:rsidRDefault="00000000">
      <w:r>
        <w:t>print(correlation)</w:t>
      </w:r>
    </w:p>
    <w:p w14:paraId="391EFDBD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74F911C0" w14:textId="77777777" w:rsidR="00B126F9" w:rsidRDefault="00000000">
      <w:r>
        <w:rPr>
          <w:noProof/>
        </w:rPr>
        <w:drawing>
          <wp:inline distT="0" distB="0" distL="0" distR="0" wp14:anchorId="1286DABC" wp14:editId="5A82125F">
            <wp:extent cx="2753995" cy="1355725"/>
            <wp:effectExtent l="0" t="0" r="8255" b="0"/>
            <wp:docPr id="46461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1055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5421" cy="136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E7A4" w14:textId="77777777" w:rsidR="00B126F9" w:rsidRDefault="00000000">
      <w:pPr>
        <w:rPr>
          <w:b/>
          <w:bCs/>
        </w:rPr>
      </w:pPr>
      <w:r>
        <w:rPr>
          <w:b/>
          <w:bCs/>
        </w:rPr>
        <w:t>12.Scatter plot:</w:t>
      </w:r>
    </w:p>
    <w:p w14:paraId="13053FD8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4B6EFCF6" w14:textId="77777777" w:rsidR="00B126F9" w:rsidRDefault="00000000">
      <w:r>
        <w:t># Example data</w:t>
      </w:r>
    </w:p>
    <w:p w14:paraId="7BEB4BBF" w14:textId="77777777" w:rsidR="00B126F9" w:rsidRDefault="00000000">
      <w:r>
        <w:t xml:space="preserve">variable1 &lt;- </w:t>
      </w:r>
      <w:proofErr w:type="gramStart"/>
      <w:r>
        <w:t>c(</w:t>
      </w:r>
      <w:proofErr w:type="gramEnd"/>
      <w:r>
        <w:t>12, 25, 30, 42, 50)</w:t>
      </w:r>
    </w:p>
    <w:p w14:paraId="0CC5CB30" w14:textId="77777777" w:rsidR="00B126F9" w:rsidRDefault="00000000">
      <w:r>
        <w:t xml:space="preserve">variable2 &lt;- </w:t>
      </w:r>
      <w:proofErr w:type="gramStart"/>
      <w:r>
        <w:t>c(</w:t>
      </w:r>
      <w:proofErr w:type="gramEnd"/>
      <w:r>
        <w:t>15, 28, 35, 45, 60)</w:t>
      </w:r>
    </w:p>
    <w:p w14:paraId="1B109A06" w14:textId="77777777" w:rsidR="00B126F9" w:rsidRDefault="00000000">
      <w:r>
        <w:t># Create a scatterplot</w:t>
      </w:r>
    </w:p>
    <w:p w14:paraId="66F1AAC0" w14:textId="77777777" w:rsidR="00B126F9" w:rsidRDefault="00000000">
      <w:proofErr w:type="gramStart"/>
      <w:r>
        <w:t>plot(</w:t>
      </w:r>
      <w:proofErr w:type="gramEnd"/>
      <w:r>
        <w:t>variable1, variable2,</w:t>
      </w:r>
    </w:p>
    <w:p w14:paraId="60306808" w14:textId="77777777" w:rsidR="00B126F9" w:rsidRDefault="00000000">
      <w:r>
        <w:t xml:space="preserve">     main = "Scatterplot Example",</w:t>
      </w:r>
    </w:p>
    <w:p w14:paraId="3C13E468" w14:textId="77777777" w:rsidR="00B126F9" w:rsidRDefault="00000000">
      <w:r>
        <w:t xml:space="preserve">     </w:t>
      </w:r>
      <w:proofErr w:type="spellStart"/>
      <w:r>
        <w:t>xlab</w:t>
      </w:r>
      <w:proofErr w:type="spellEnd"/>
      <w:r>
        <w:t xml:space="preserve"> = "Variable 1",</w:t>
      </w:r>
    </w:p>
    <w:p w14:paraId="622E3A07" w14:textId="77777777" w:rsidR="00B126F9" w:rsidRDefault="00000000">
      <w:r>
        <w:t xml:space="preserve">     </w:t>
      </w:r>
      <w:proofErr w:type="spellStart"/>
      <w:r>
        <w:t>ylab</w:t>
      </w:r>
      <w:proofErr w:type="spellEnd"/>
      <w:r>
        <w:t xml:space="preserve"> = "Variable 2",</w:t>
      </w:r>
    </w:p>
    <w:p w14:paraId="22750CFD" w14:textId="77777777" w:rsidR="00B126F9" w:rsidRDefault="00000000">
      <w:r>
        <w:t xml:space="preserve">     col = "blue",</w:t>
      </w:r>
    </w:p>
    <w:p w14:paraId="7F8015B5" w14:textId="77777777" w:rsidR="00B126F9" w:rsidRDefault="00000000">
      <w:r>
        <w:t xml:space="preserve">     </w:t>
      </w:r>
      <w:proofErr w:type="spellStart"/>
      <w:r>
        <w:t>pch</w:t>
      </w:r>
      <w:proofErr w:type="spellEnd"/>
      <w:r>
        <w:t xml:space="preserve"> = 16</w:t>
      </w:r>
      <w:proofErr w:type="gramStart"/>
      <w:r>
        <w:t>)  #</w:t>
      </w:r>
      <w:proofErr w:type="gramEnd"/>
      <w:r>
        <w:t xml:space="preserve"> Use filled circles for points</w:t>
      </w:r>
    </w:p>
    <w:p w14:paraId="6FCDABC0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4042CD46" w14:textId="77777777" w:rsidR="00B126F9" w:rsidRDefault="00000000">
      <w:r>
        <w:rPr>
          <w:noProof/>
        </w:rPr>
        <w:lastRenderedPageBreak/>
        <w:drawing>
          <wp:inline distT="0" distB="0" distL="0" distR="0" wp14:anchorId="4B07A991" wp14:editId="0000FE77">
            <wp:extent cx="3673475" cy="2295525"/>
            <wp:effectExtent l="0" t="0" r="3175" b="9525"/>
            <wp:docPr id="11732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5800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837" cy="23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DF41" w14:textId="77777777" w:rsidR="00B126F9" w:rsidRDefault="00000000">
      <w:pPr>
        <w:rPr>
          <w:b/>
          <w:bCs/>
        </w:rPr>
      </w:pPr>
      <w:r>
        <w:rPr>
          <w:b/>
          <w:bCs/>
        </w:rPr>
        <w:t>13.Multiple regression in R:</w:t>
      </w:r>
    </w:p>
    <w:p w14:paraId="24869EE0" w14:textId="77777777" w:rsidR="00B126F9" w:rsidRDefault="00000000">
      <w:pPr>
        <w:rPr>
          <w:u w:val="single"/>
        </w:rPr>
      </w:pPr>
      <w:r>
        <w:rPr>
          <w:u w:val="single"/>
        </w:rPr>
        <w:t>Input:</w:t>
      </w:r>
    </w:p>
    <w:p w14:paraId="5B89BE2E" w14:textId="77777777" w:rsidR="00B126F9" w:rsidRDefault="00000000">
      <w:r>
        <w:t># Load the dataset</w:t>
      </w:r>
    </w:p>
    <w:p w14:paraId="4E51DD80" w14:textId="77777777" w:rsidR="00B126F9" w:rsidRDefault="00000000">
      <w:r>
        <w:t>data(</w:t>
      </w:r>
      <w:proofErr w:type="spellStart"/>
      <w:r>
        <w:t>mtcars</w:t>
      </w:r>
      <w:proofErr w:type="spellEnd"/>
      <w:r>
        <w:t>)</w:t>
      </w:r>
    </w:p>
    <w:p w14:paraId="35AB5BD4" w14:textId="77777777" w:rsidR="00B126F9" w:rsidRDefault="00000000">
      <w:r>
        <w:t># Perform multiple regression</w:t>
      </w:r>
    </w:p>
    <w:p w14:paraId="09EEB62D" w14:textId="77777777" w:rsidR="00B126F9" w:rsidRDefault="00000000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mpg ~ </w:t>
      </w:r>
      <w:proofErr w:type="spellStart"/>
      <w:r>
        <w:t>wt</w:t>
      </w:r>
      <w:proofErr w:type="spellEnd"/>
      <w:r>
        <w:t xml:space="preserve"> + hp + </w:t>
      </w:r>
      <w:proofErr w:type="spellStart"/>
      <w:r>
        <w:t>qsec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>)</w:t>
      </w:r>
    </w:p>
    <w:p w14:paraId="25CF8DE1" w14:textId="77777777" w:rsidR="00B126F9" w:rsidRDefault="00000000">
      <w:r>
        <w:t># Print summary of the regression model</w:t>
      </w:r>
    </w:p>
    <w:p w14:paraId="2682A6B0" w14:textId="77777777" w:rsidR="00B126F9" w:rsidRDefault="00000000">
      <w:r>
        <w:t>summary(model)</w:t>
      </w:r>
    </w:p>
    <w:p w14:paraId="7D417F62" w14:textId="77777777" w:rsidR="00B126F9" w:rsidRDefault="00000000">
      <w:pPr>
        <w:rPr>
          <w:u w:val="single"/>
        </w:rPr>
      </w:pPr>
      <w:r>
        <w:rPr>
          <w:u w:val="single"/>
        </w:rPr>
        <w:t>Output:</w:t>
      </w:r>
    </w:p>
    <w:p w14:paraId="54C0BD73" w14:textId="77777777" w:rsidR="00B126F9" w:rsidRDefault="00000000">
      <w:r>
        <w:rPr>
          <w:noProof/>
        </w:rPr>
        <w:drawing>
          <wp:inline distT="0" distB="0" distL="0" distR="0" wp14:anchorId="412EC617" wp14:editId="3A72364D">
            <wp:extent cx="3246120" cy="2601595"/>
            <wp:effectExtent l="0" t="0" r="0" b="8255"/>
            <wp:docPr id="206641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1962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7948" cy="26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BF85" w14:textId="77777777" w:rsidR="00B126F9" w:rsidRDefault="00B126F9"/>
    <w:p w14:paraId="46300385" w14:textId="77777777" w:rsidR="00B126F9" w:rsidRDefault="00B126F9"/>
    <w:p w14:paraId="3B03D39E" w14:textId="77777777" w:rsidR="00B126F9" w:rsidRDefault="00B126F9"/>
    <w:p w14:paraId="1CDA3296" w14:textId="77777777" w:rsidR="00B126F9" w:rsidRDefault="00B126F9"/>
    <w:sectPr w:rsidR="00B1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D4972" w14:textId="77777777" w:rsidR="00363E63" w:rsidRDefault="00363E63">
      <w:pPr>
        <w:spacing w:line="240" w:lineRule="auto"/>
      </w:pPr>
      <w:r>
        <w:separator/>
      </w:r>
    </w:p>
  </w:endnote>
  <w:endnote w:type="continuationSeparator" w:id="0">
    <w:p w14:paraId="75E9A4AF" w14:textId="77777777" w:rsidR="00363E63" w:rsidRDefault="00363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2529" w14:textId="77777777" w:rsidR="00363E63" w:rsidRDefault="00363E63">
      <w:pPr>
        <w:spacing w:after="0"/>
      </w:pPr>
      <w:r>
        <w:separator/>
      </w:r>
    </w:p>
  </w:footnote>
  <w:footnote w:type="continuationSeparator" w:id="0">
    <w:p w14:paraId="0741BBB5" w14:textId="77777777" w:rsidR="00363E63" w:rsidRDefault="00363E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69A"/>
    <w:rsid w:val="001A32FB"/>
    <w:rsid w:val="002159DE"/>
    <w:rsid w:val="002D27EC"/>
    <w:rsid w:val="0032369A"/>
    <w:rsid w:val="0034611E"/>
    <w:rsid w:val="00363E63"/>
    <w:rsid w:val="00463D83"/>
    <w:rsid w:val="008C76F4"/>
    <w:rsid w:val="00956571"/>
    <w:rsid w:val="00B126F9"/>
    <w:rsid w:val="00C32677"/>
    <w:rsid w:val="00D5440A"/>
    <w:rsid w:val="00E404DB"/>
    <w:rsid w:val="00FF0A36"/>
    <w:rsid w:val="43C8136A"/>
    <w:rsid w:val="44FF6697"/>
    <w:rsid w:val="4C4B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A038"/>
  <w15:docId w15:val="{3C9F41F4-BE42-4AEB-8552-2F0B73F1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Latha"/>
      <w:kern w:val="2"/>
      <w:sz w:val="22"/>
      <w:szCs w:val="22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dinakaranmmnagar@gmail.com</dc:creator>
  <cp:lastModifiedBy>Kishore lakshmanan</cp:lastModifiedBy>
  <cp:revision>2</cp:revision>
  <dcterms:created xsi:type="dcterms:W3CDTF">2023-09-09T03:18:00Z</dcterms:created>
  <dcterms:modified xsi:type="dcterms:W3CDTF">2023-09-09T03:18:00Z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f85d40e7-76a3-4b9d-988f-af8e0f9f0894</vt:lpwstr>
  </property>
  <property fmtid="{D5CDD505-2E9C-101B-9397-08002B2CF9AE}" pid="3" name="KSOProductBuildVer">
    <vt:lpwstr>1033-11.2.0.11537</vt:lpwstr>
  </property>
  <property fmtid="{D5CDD505-2E9C-101B-9397-08002B2CF9AE}" pid="4" name="ICV">
    <vt:lpwstr>100DCD5EE7144C33952A037B2A280ED4</vt:lpwstr>
  </property>
</Properties>
</file>