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0EDBB" w14:textId="4054A110" w:rsidR="003B58BD" w:rsidRDefault="00A84DDB">
      <w:r w:rsidRPr="00A84DDB">
        <w:drawing>
          <wp:inline distT="0" distB="0" distL="0" distR="0" wp14:anchorId="6E93EFC2" wp14:editId="58DD6410">
            <wp:extent cx="5943600" cy="3336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C832" w14:textId="5113D06C" w:rsidR="00A84DDB" w:rsidRDefault="00A84DDB"/>
    <w:p w14:paraId="002FAA29" w14:textId="15255AAF" w:rsidR="00A84DDB" w:rsidRDefault="00A84DDB">
      <w:r w:rsidRPr="00A84DDB">
        <w:drawing>
          <wp:inline distT="0" distB="0" distL="0" distR="0" wp14:anchorId="4C3DF323" wp14:editId="3F001E6D">
            <wp:extent cx="5943600" cy="33121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AD96" w14:textId="01112B80" w:rsidR="008E1147" w:rsidRDefault="003F34DD">
      <w:r w:rsidRPr="003F34DD">
        <w:lastRenderedPageBreak/>
        <w:drawing>
          <wp:inline distT="0" distB="0" distL="0" distR="0" wp14:anchorId="22C74AC8" wp14:editId="528CA6DC">
            <wp:extent cx="4533933" cy="326709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33" cy="326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8CBE" w14:textId="4B2A1430" w:rsidR="005B22DC" w:rsidRDefault="005B22DC"/>
    <w:p w14:paraId="02C1AC40" w14:textId="77777777" w:rsidR="005B22DC" w:rsidRDefault="005B22DC" w:rsidP="005B22DC">
      <w:r>
        <w:rPr>
          <w:rFonts w:ascii="Segoe UI Emoji" w:hAnsi="Segoe UI Emoji" w:cs="Segoe UI Emoji"/>
        </w:rPr>
        <w:t>🧪</w:t>
      </w:r>
      <w:r>
        <w:t xml:space="preserve"> Testing with Stripe Test Cards:</w:t>
      </w:r>
    </w:p>
    <w:p w14:paraId="5AF9B5A4" w14:textId="77777777" w:rsidR="005B22DC" w:rsidRDefault="005B22DC" w:rsidP="005B22DC">
      <w:r>
        <w:t>Card Number: 4242 4242 4242 4242</w:t>
      </w:r>
    </w:p>
    <w:p w14:paraId="38BA3CBB" w14:textId="77777777" w:rsidR="005B22DC" w:rsidRDefault="005B22DC" w:rsidP="005B22DC">
      <w:r>
        <w:t>Expiry: Any future date</w:t>
      </w:r>
    </w:p>
    <w:p w14:paraId="5BB8AED8" w14:textId="77777777" w:rsidR="005B22DC" w:rsidRDefault="005B22DC" w:rsidP="005B22DC">
      <w:r>
        <w:t>CVC: Any 3 digits</w:t>
      </w:r>
    </w:p>
    <w:p w14:paraId="28555F80" w14:textId="5718774C" w:rsidR="005B22DC" w:rsidRDefault="005B22DC" w:rsidP="005B22DC">
      <w:r>
        <w:t>ZIP: Any 5 digits</w:t>
      </w:r>
    </w:p>
    <w:sectPr w:rsidR="005B22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DB"/>
    <w:rsid w:val="003A6F47"/>
    <w:rsid w:val="003B58BD"/>
    <w:rsid w:val="003F34DD"/>
    <w:rsid w:val="005B22DC"/>
    <w:rsid w:val="008E1147"/>
    <w:rsid w:val="00A84DDB"/>
    <w:rsid w:val="00F7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5EDC5"/>
  <w15:chartTrackingRefBased/>
  <w15:docId w15:val="{1D7704B2-DCF9-462B-AEAA-493C1EAE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Venkatachalapathy, Deepak</dc:creator>
  <cp:keywords/>
  <dc:description/>
  <cp:lastModifiedBy>Venkatachalapathy, Deepak</cp:lastModifiedBy>
  <cp:revision>2</cp:revision>
  <dcterms:created xsi:type="dcterms:W3CDTF">2025-11-12T03:55:00Z</dcterms:created>
  <dcterms:modified xsi:type="dcterms:W3CDTF">2025-11-12T04:36:00Z</dcterms:modified>
</cp:coreProperties>
</file>