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 11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No:0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4 Iteration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To find root of the equation using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Iteration </w:t>
      </w:r>
      <w:r>
        <w:rPr>
          <w:rFonts w:ascii="Times New Roman" w:hAnsi="Times New Roman" w:cs="Times New Roman"/>
          <w:bCs/>
          <w:sz w:val="28"/>
          <w:szCs w:val="28"/>
        </w:rPr>
        <w:t>method.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1. Start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2. Define function as f(x)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3. Define convergent form g(x)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4. Input: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a. Initial guess x0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b. Tolerable Error 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c. Maximum Iteration 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5. Initialize iteration counter: step = 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6. Do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x1 = g(x0)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step = step + 1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step &gt; 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Print "Not Convergent"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Stop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End If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x0 = x1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While abs f(x1) &gt; e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7. Print root as x1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Stop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#include &lt;stdio.h&gt;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#include &lt;math.h&gt;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#include &lt;stdlib.h&gt;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#define phi(x) (7 + log10(x)) / (2)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// double differential(float x0)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// 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//     double grad = phi(x0 + 0.0000001 * x0) - phi(x0);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//     grad /= (0.0000001 * x0);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// printf("gradient= %f\n", grad);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// if (grad &lt; 0)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// 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//     grad = grad - 2 * grad;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// 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// printf("|gradient|= %f\n", grad);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// return grad;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// 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double differential(double x0)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const double delta = 1.0e-10;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x1 = x0 - delta;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x2 = x0 + delta;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y1 = phi(x1);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y2 = phi(x2);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grad= (y2 - y1) / (x2 - x1);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printf("gradient= %f\n", grad);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if (grad &lt; 0)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grad = grad - 2 * grad;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printf("|gradient|= %f\n", grad);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return grad;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int main()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int k = 0;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x1, x0;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allErr;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printf("Enter the allowed Error: 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scanf(" %lf", &amp;allErr);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int i1, i2;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printf("Enter the interval lower limit: 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scanf(" %d", &amp;i1);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printf("Enter the interval upper limit: 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scanf(" %d", &amp;i2);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printf("\nEnter the initial guess x0: 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scanf("%lf", &amp;x0);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if (x0 &lt;= i2 &amp;&amp; x0 &gt;= i1)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double grad = differential(x0);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if (grad &lt;= 1)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x1 = x0;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do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    k++;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    x0 = x1;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    x1 = phi(x0);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    printf("x after iteration %d is: %lf\n", k, x1);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} while (fabs(x1 - x0) &gt; allErr);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else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printf("|gradient|=%f is not less than 1, Hence cannot apply Iteration Method !!!!\n", grad);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exit(0);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printf("\n\nOne root is %lf obtained at %d th iteration \n", x1, k);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else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printf("You entered wrong initial guess, needed something between %d and %d !!!", i1, i2);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4. 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allowed Error: 0.0001</w:t>
      </w:r>
    </w:p>
    <w:p>
      <w:pPr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interval lower limit: 0</w:t>
      </w:r>
    </w:p>
    <w:p>
      <w:pPr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interval upper limit: 1</w:t>
      </w:r>
    </w:p>
    <w:p>
      <w:pPr>
        <w:jc w:val="left"/>
        <w:rPr>
          <w:rFonts w:hint="default" w:ascii="Times New Roman" w:hAnsi="Times New Roman"/>
          <w:bCs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initial guess x0: 1</w:t>
      </w:r>
    </w:p>
    <w:p>
      <w:pPr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gradient= 0.217146</w:t>
      </w:r>
    </w:p>
    <w:p>
      <w:pPr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|gradient|= 0.217146</w:t>
      </w:r>
    </w:p>
    <w:p>
      <w:pPr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x after iteration 1 is: 3.500000</w:t>
      </w:r>
    </w:p>
    <w:p>
      <w:pPr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x after iteration 2 is: 3.772034</w:t>
      </w:r>
    </w:p>
    <w:p>
      <w:pPr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x after iteration 3 is: 3.788288</w:t>
      </w:r>
    </w:p>
    <w:p>
      <w:pPr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x after iteration 4 is: 3.789221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Cs/>
          <w:sz w:val="28"/>
          <w:szCs w:val="28"/>
        </w:rPr>
        <w:t>x after iteration 5 is: 3.789275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86CB4"/>
    <w:multiLevelType w:val="singleLevel"/>
    <w:tmpl w:val="00B86CB4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672A0484"/>
    <w:multiLevelType w:val="singleLevel"/>
    <w:tmpl w:val="672A048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C2046"/>
    <w:rsid w:val="18FA648C"/>
    <w:rsid w:val="1BDC2046"/>
    <w:rsid w:val="1CBB55A5"/>
    <w:rsid w:val="363C3FDF"/>
    <w:rsid w:val="37A54F8A"/>
    <w:rsid w:val="6BC4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2021-09-24T07:30:00Z</dcterms:created>
  <dc:creator>Deepankar Sharma</dc:creator>
  <cp:lastModifiedBy>Deepankar Sharma</cp:lastModifiedBy>
  <dcterms:modified xsi:type="dcterms:W3CDTF">2021-10-13T13:52:36Z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F1AEC3CDEF494933AA7AE3C3E0570EA1</vt:lpwstr>
  </property>
</Properties>
</file>