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Date: October 10, 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Practical No:06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Regula Falsi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Method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To find root of the equation using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Regula Falsi </w:t>
      </w:r>
      <w:r>
        <w:rPr>
          <w:rFonts w:hint="default" w:ascii="Times New Roman" w:hAnsi="Times New Roman" w:cs="Times New Roman"/>
          <w:bCs/>
          <w:sz w:val="28"/>
          <w:szCs w:val="28"/>
        </w:rPr>
        <w:t>method.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1. Start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2. Define function f(x)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3. Input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a. Lower and Upper guesses x0 and x1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b. tolerable error 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4. If f(x0)*f(x1) &gt;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print "Incorrect initial guesses"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goto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End If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5. Do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x2 = x0 - ((x0-x1) * f(x0))/(f(x0) - f(x1))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If f(x0)*f(x2) &lt;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x1 = x2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Else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x0 = x2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End If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While abs(f(x2) &gt; 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6. Print root as x2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Stop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 :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#include &lt;stdio.h&gt;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#include &lt;math.h&gt;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#include &lt;stdlib.h&gt;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#define phi(x) (x*x)- log(x)- 12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double differential(double x0)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const double delta = 1.0e-10;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double x1 = x0 - delta;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double x2 = x0 + delta;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double y1 = phi(x1);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double y2 = phi(x2);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// printf("gradient= %f\n", grad);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return (y2 - y1) / (x2 - x1);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// return (pow(-2.718282, -1*x)-cos(x));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int main()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int k = 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double x0, x1, x2, f0, f1, f2, g0;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int step = 1, N;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double allErr;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printf("Enter the allowed Error: 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scanf(" %lf", &amp;allErr);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printf("Enter the interval lower limit: 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scanf(" %lf", &amp;x0);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printf("Enter the interval upper limit: 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scanf(" %lf", &amp;x1);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f0 = phi(x0);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f1 = phi(x1);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if (f0 * f1 &gt; 0.0)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printf("\n\nIncorrect Initial Guesses !!!!\n");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exit(0);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printf("Enter maximum iteration:  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scanf("%d", &amp;N);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printf("\nStep\t\tx0\t\tx1\t\tf(x0)\t\tf(x1)\t\tx2=(x0f1-x1f0)/(f1-f0)\t\tf(x2)\n");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do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x2 = x0 - (x0 - x1) * f0 / (f0 - f1);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f2 = phi(x2);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printf("%d\t\t%f\t%f\t%f\t%f\t%f\t\t\t\t%f\n", step, x0, x1, f0, f1, x2, f2);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x0=x1;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x1=x2;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f0=f1;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f1=f2;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if (f0 * f2 &lt; 0)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    x1 = x2;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    f1 = f2;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else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{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    x0 = x2;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    f0 = f2;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// 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    step = step + 1;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} while (fabs(f2) &gt; allErr);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    printf("\nRoot is: %f\n", x2);</w:t>
      </w:r>
    </w:p>
    <w:bookmarkEnd w:id="0"/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    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    }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4. 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the allowed Error: 0.0001</w:t>
      </w: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the interval lower limit: 3</w:t>
      </w: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the interval upper limit: 4</w:t>
      </w: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Enter maximum iteration:  6</w:t>
      </w: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Step            x0              x1              f(x0)           f(x1)           x2=(x0f1-x1f0)/(f1-f0)          f(x2)</w:t>
      </w: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1               3.000000        4.000000        -4.098612       2.613706        3.610611                        -0.247368</w:t>
      </w: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               4.000000        3.610611        2.613706        -0.247368       3.644277                        -0.012402</w:t>
      </w: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3               3.610611        3.644277        -0.247368       -0.012402       3.646054                        0.000065</w:t>
      </w:r>
    </w:p>
    <w:p>
      <w:pPr>
        <w:jc w:val="left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Root is: 3.646054</w:t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4E35C"/>
    <w:multiLevelType w:val="singleLevel"/>
    <w:tmpl w:val="1194E35C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1A614065"/>
    <w:multiLevelType w:val="singleLevel"/>
    <w:tmpl w:val="1A61406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F4479"/>
    <w:rsid w:val="056B133F"/>
    <w:rsid w:val="1D1D70FF"/>
    <w:rsid w:val="29AC0184"/>
    <w:rsid w:val="45897831"/>
    <w:rsid w:val="67163386"/>
    <w:rsid w:val="70C53395"/>
    <w:rsid w:val="715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</Words>
  <Characters>1100</Characters>
  <Lines>0</Lines>
  <Paragraphs>0</Paragraphs>
  <TotalTime>1</TotalTime>
  <ScaleCrop>false</ScaleCrop>
  <LinksUpToDate>false</LinksUpToDate>
  <CharactersWithSpaces>1767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2021-09-24T07:33:00Z</dcterms:created>
  <dc:creator>Deepankar Sharma</dc:creator>
  <cp:lastModifiedBy>Deepankar Sharma</cp:lastModifiedBy>
  <dcterms:modified xsi:type="dcterms:W3CDTF">2021-10-13T13:53:18Z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1B05AAC2ADA847C3920B59FD04F3CA7A</vt:lpwstr>
  </property>
</Properties>
</file>