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October 10,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No:06 Secant Method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To find root of the equation using secant method.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Start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Define function as f(x)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Input: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a. Initial guess x0, x1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b. Tolerable Error e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c. Maximum Iteration N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Initialize iteration counter step = 1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Do 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If f(x0) = f(x1)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Print "Mathematical Error"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Stop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End If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x2 = x1 - (x1 - x0) * f(x1) / ( f(x1) - f(x0) )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x0 = x1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x1 = x2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step = step + 1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If step &gt; N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Print "Not Convergent"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Stop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End If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While abs f(x2) &gt; e 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Print root as x2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Stop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 Code 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&lt;stdio.h&gt;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&lt;math.h&gt;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&lt;stdlib.h&gt;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#define phi(x) (x * x + 4 * sin(x))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double differential(double x0)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const double delta = 1.0e-10;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x1 = x0 - delta;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x2 = x0 + delta;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y1 = phi(x1);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y2 = phi(x2);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// printf("gradient= %f\n", grad);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return (y2 - y1) / (x2 - x1);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// return (pow(-2.718282, -1*x)-cos(x));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 main()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int k = 0;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x0, x1, x2, f0, f1, f2, g0;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int step = 1, N;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double allErr;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printf("Enter the allowed Error: 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scanf(" %lf", &amp;allErr);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printf("Enter the interval lower limit: 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scanf(" %lf", &amp;x0);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printf("Enter the interval upper limit: 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scanf(" %lf", &amp;x1);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printf("Enter maximum iteration:  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scanf("%d", &amp;N);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printf("\nStep\t\tx0\t\tx1\t\tf(x0)\t\tf(x1)\t\tx2=(x0f1-x1f0)/(f1-f0)\t\tf(x2)\n");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do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f0 = phi(x0);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f1 = phi(x1);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if (f0 == f1)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printf("Mathematical Error.");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exit(0);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x2 = x1 - (x1 - x0) * f1 / (f1 - f0);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f2 = phi(x2);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printf("%d\t\t%f\t%f\t%f\t%f\t%f\t\t\t\t%f\n", step, x0, x1, f0, f1, x2, f2);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x0 = x1;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f0 = f1;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x1 = x2;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f1 = f2;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step = step + 1;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if (step &gt; N)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printf("Not Convergent.");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exit(0);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} while (fabs(f2) &gt; allErr);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printf("\nRoot is: %f\n", x1);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allowed Error: 0.0001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interval lower limit: -2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the interval upper limit: -1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 maximum iteration:  10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           x0              x1              f(x0)           f(x1)           x2=(x0f1-x1f0)/(f1-f0)          f(x2)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              -2.000000       -1.000000       0.362810        -2.365884       -1.867039                       -0.339926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              -1.000000       -1.867039       -2.365884       -0.339926       -2.012515                       0.434146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              -1.867039       -2.012515       -0.339926       0.434146        -1.930923                       -0.014943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              -2.012515       -1.930923       0.434146        -0.014943       -1.933638                       -0.000610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               -1.930923       -1.933638       -0.014943       -0.000610       -1.933754                       0.000001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Root is: -1.933754</w:t>
      </w:r>
    </w:p>
    <w:bookmarkEnd w:id="0"/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CB650C"/>
    <w:multiLevelType w:val="singleLevel"/>
    <w:tmpl w:val="79CB650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2CAE51CD"/>
    <w:rsid w:val="00034E12"/>
    <w:rsid w:val="001476A9"/>
    <w:rsid w:val="00157CA6"/>
    <w:rsid w:val="005A1538"/>
    <w:rsid w:val="00905948"/>
    <w:rsid w:val="00B523E4"/>
    <w:rsid w:val="00C014A8"/>
    <w:rsid w:val="00C10447"/>
    <w:rsid w:val="00C94995"/>
    <w:rsid w:val="00D22AFC"/>
    <w:rsid w:val="00D84E62"/>
    <w:rsid w:val="00DD22A7"/>
    <w:rsid w:val="00FF4F0E"/>
    <w:rsid w:val="2A1E3029"/>
    <w:rsid w:val="2CAE51CD"/>
    <w:rsid w:val="2DDE5AB4"/>
    <w:rsid w:val="433E41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484</Words>
  <Characters>2762</Characters>
  <Lines>23</Lines>
  <Paragraphs>6</Paragraphs>
  <TotalTime>14</TotalTime>
  <ScaleCrop>false</ScaleCrop>
  <LinksUpToDate>false</LinksUpToDate>
  <CharactersWithSpaces>3240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2021-09-24T07:37:00Z</dcterms:created>
  <dc:creator>Deepankar Sharma</dc:creator>
  <cp:lastModifiedBy>Deepankar Sharma</cp:lastModifiedBy>
  <dcterms:modified xsi:type="dcterms:W3CDTF">2021-10-13T13:54:05Z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DF77BE27F15A484AA9C0139F9826E969</vt:lpwstr>
  </property>
</Properties>
</file>