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Iteration Method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2. Define function as f(x)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3. Define convergent form g(x)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4. Input: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a. Initial guess x0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c. Maximum Iteration N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5. Initialize iteration counter: step = 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6. Do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x1 = g(x0)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step = step + 1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step &gt; N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"Not Convergent"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x0 =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While abs f(x1) &gt; e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7. Print root as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log10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// double differential(float x0)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// 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//     double grad = phi(x0 + 0.0000001 * x0) - phi(x0);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//     grad /= (0.0000001 * x0);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printf("gradient= %f\n", grad);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if (grad &lt; 0)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    grad = grad - 2 * grad;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printf("|gradient|= %f\n", grad);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return grad;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gradient=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grad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grad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|gradient|=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allowed Error: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lower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upper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initial guess x0: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grad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 after iteration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is: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|gradient|=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is not less than 1, Hence cannot apply Iteration Method !!!!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One root is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obtained at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th iteration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You entered wrong initial guess, needed something between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815965" cy="3269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rFonts w:hint="default" w:ascii="Times New Roman" w:hAnsi="Times New Roman" w:cs="Times New Roman"/>
        <w:sz w:val="40"/>
        <w:szCs w:val="40"/>
        <w:lang w:val="en-US"/>
      </w:rPr>
      <w:t>CBNST LAB PRACTICAL</w:t>
    </w:r>
  </w:p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Date: September 16, 2021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86CB4"/>
    <w:multiLevelType w:val="singleLevel"/>
    <w:tmpl w:val="00B86CB4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C2046"/>
    <w:rsid w:val="1BDC2046"/>
    <w:rsid w:val="1CBB55A5"/>
    <w:rsid w:val="37A5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2021-09-24T07:30:00Z</dcterms:created>
  <dc:creator>Deepankar Sharma</dc:creator>
  <cp:lastModifiedBy>Deepankar Sharma</cp:lastModifiedBy>
  <dcterms:modified xsi:type="dcterms:W3CDTF">2021-09-24T13:00:09Z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F1AEC3CDEF494933AA7AE3C3E0570EA1</vt:lpwstr>
  </property>
</Properties>
</file>