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October 27, 2021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 Guass Elimination Method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To find root of the system equation using Guass Elimination method.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Start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Input the matrix of equations in arr[n][n+1] where n is number of unknown variables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Making upper triangular Matrix: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(i = 0; i &lt; n-1; i++)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(j = i+1; j &lt; n; j++)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p= arr[j][i] / arr[i][i];    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for (k = 0; k &lt; n+1; k++)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arr[j][k]= arr[j][k]- p*arr[i][k];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          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     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Matrix X[n] , for unknown variables.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Backward Substitution: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for(i= n-1; i&gt;=0; i--){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sum=0;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(j = i+1; j &lt; n; j++)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sum= sum+ arr[i][j]* X[j];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X[i]= (arr[i][n]- sum)/arr[i][i];      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Print X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Stop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#include&lt;iostream&gt;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n;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cout&lt;&lt;"Enter the number of unknown variables: 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the number of unknown variables: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cin&gt;&gt;n;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scanf("%d", 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double arr[n][n+1];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double X[n]; // variable array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j = 0; j &lt; n+1; j++)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printf("Enter arr[%d][%d]: ", i, j);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scanf("%lf",&amp;arr[i][j]);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j = 0; j &lt; n+1; j++)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printf("%.6lf\t", arr[i][j]);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n-1; i++)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j = i+1; j &lt; n; j++)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double p= arr[j][i] / arr[i][i];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// printf("%lf\n", p);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for (int k = 0; k &lt; n+1; k++)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arr[j][k]= arr[j][k]- p*arr[i][k];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j = 0; j &lt; n+1; j++)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printf("%.6lf\t", arr[i][j]);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upper triangular matrix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backward substitution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for(int i= n-1; i&gt;=0; i--){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double sum=0;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j = i+1; j &lt; n; j++)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sum= sum+ arr[i][j]* X[j];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X[i]= (arr[i][n]- sum)/arr[i][i];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printf("The values of unknown variables is: \n");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printf("X[%d]= %lf\n", i, X[i]);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Output: 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 D:\01_Java\Deepankar\CCpp\CBNST\Practical-07-GuassEliminationMethod&gt; cd "d:\01_Java\Deepankar\CCpp\CBNST\Practical-07-GuassEliminationMethod\" ; if ($?) { g++ _02_GuassEliminationMethod.cpp -o _02_GuassEliminationMethod } ; if ($?) { .\_02_GuassEliminationMethod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of unknown variables: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arr[0][0]: 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arr[0][1]: 5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arr[0][2]: 6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arr[0][3]: 7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arr[1][0]: 8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arr[1][1]: 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arr[1][2]: 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arr[1][3]: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arr[2][0]: 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arr[2][1]: 5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arr[2][2]: 7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arr[2][3]: 5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4.000000        5.000000        6.000000        7.000000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8.000000        9.000000        4.000000        3.000000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4.000000        5.000000        7.000000        5.000000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4.000000        5.000000        6.000000        7.000000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0.000000        -1.000000       -8.000000       -11.000000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0.000000        0.000000        1.000000        -2.000000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values of unknown variables is: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X[0]= -29.000000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X[1]= 27.000000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X[2]= -2.000000</w:t>
      </w:r>
    </w:p>
    <w:sectPr>
      <w:headerReference r:id="rId3" w:type="default"/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5E4D71FB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CA724E5"/>
    <w:rsid w:val="34F80B52"/>
    <w:rsid w:val="44C500BF"/>
    <w:rsid w:val="5E4D7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uiPriority w:val="0"/>
    <w:rPr>
      <w:rFonts w:ascii="Tahoma" w:hAnsi="Tahoma" w:cs="Tahoma" w:eastAsiaTheme="minorEastAsi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537</Words>
  <Characters>3063</Characters>
  <Lines>25</Lines>
  <Paragraphs>7</Paragraphs>
  <TotalTime>4</TotalTime>
  <ScaleCrop>false</ScaleCrop>
  <LinksUpToDate>false</LinksUpToDate>
  <CharactersWithSpaces>3593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 Sharma</cp:lastModifiedBy>
  <dcterms:modified xsi:type="dcterms:W3CDTF">2021-10-27T08:13:45Z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EA330B2070C44DF29DF025CD6D673205</vt:lpwstr>
  </property>
</Properties>
</file>