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December 12, 2021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0: Guass Seidel’s Iteration Method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bCs/>
          <w:sz w:val="28"/>
          <w:szCs w:val="28"/>
        </w:rPr>
        <w:t>To find root of the system equation using  Guass Seidel’s  Iteration method.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Start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Input the matrix of equations in arr[n][n+1] where n is number of unknown variables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Check the validity of the equations, if valid we can apply iterative methods !!!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Matrix X[n] , for unknown variables.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x0=y0=z0=0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the variables as a function of other variables.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iteration method in loop with immediate updation: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x=f(y0,z0)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y=f(z0,x)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z=f(x,y)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x=x0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y=y0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z=z0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if((z-z0)&gt;allowed Error AND (y-y0)&gt;allowed Error AND (x-x0)&gt;allowed Error 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Terminate Loop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Solution: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for(i= n-1; i&gt;=0; i--){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X[i]= (arr[i][n])/arr[i][i];      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Print X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Stop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&lt;stdio.h&gt;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&lt;math.h&gt;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#include &lt;stdlib.h&gt;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float arr[3][4],x[3];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n=3;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/*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CBNST Page No.454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8x-3y+2z=20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4x+11y-z=33 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6x+3y+12z=35 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*/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x(y0, z0) (arr[0][3] - (arr[0][2]*z0 + arr[0][1]*y0)) / arr[0][0]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y(x0, z0) (arr[1][3] - (arr[1][2]*z0 + arr[1][0]*x0)) / arr[1][1]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#define z(y0, x0) (arr[2][3] - (arr[2][0]*x0 + arr[2][1]*y0)) / arr[2][2]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checkValidity(){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float sum=0;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for(int j=0; j&lt;n; j++){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if(i!=j){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sum+=fabs(arr[i][j]);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if((fabs(arr[i][i])-sum)&lt;0){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printf("Can't apply iteration method !!!!\n\n");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exit(1);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printf("Can apply iteration method !!!!\n\n");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 main()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printf("Enter coefficients of Augmented Matrix:\n");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for (int j = 0; j &lt; n + 1; j++)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{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printf("a[%d][%d] = ", i, j);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scanf("%f", &amp;arr[i][j]);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checkValidity();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int iter = 1;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float allErr, fabx, faby, fabz, deltaX, deltaY, deltaZ;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float x0 = 0.0, y0 = 0.0, z0 = 0.0;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printf("Enter the allowed error: ");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scanf(" %f", &amp;allErr);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printf("\n\nIteration\t\tx0\t\ty0\t\tz0\t\t\tx1\t\ty1\t\tz1\n\n");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do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/* code */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float xTemp=x0;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float yTemp=y0;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float zTemp=z0;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fabx = fabs(x(y0, z0));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deltaX = fabs(x0 - fabx);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x0 = fabx; // Immediate Updation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faby = fabs(y(x0, z0));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deltaY = fabs(y0 - faby);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y0 = faby; // Immediate Updation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fabz = fabs(z(y0, x0));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deltaZ = fabs(z0 - fabz);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z0 = fabz; // Immediate Updation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printf("%d\t\t\t%f\t%f\t%f\t\t%f\t%f\t%f\n", iter, xTemp, yTemp, zTemp, fabx, faby, fabz);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iter++;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// } while (iter&lt;15);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 while ((deltaX &gt; allErr) || (deltaY &gt; allErr) || (deltaZ &gt; allErr));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printf("\n\nThe roots are: \n");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printf("x= %f\n", fabx);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printf("y= %f\n", faby);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printf("z= %f\n", fabz);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return 0;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Output: 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PS D:\01_Java\Deepankar\CCpp\CBNST\Practical-09-GuassSeidel&gt; cd "d:\01_Java\Deepankar\CCpp\CBNST\Practical-09-GuassSeidel\" ; if ($?) { g++ _10_guassSeidel.cpp -o _10_guassSeidel } ; if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($?) { .\_10_guassSeidel }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coefficients of Augmented Matrix: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a[0][0] = 8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a[0][1] = -3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a[0][2] = 2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a[0][3] = 20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a[1][0] = 4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a[1][1] = 11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a[1][2] = -1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a[1][3] = 33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a[2][0] = 6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a[2][1] = 3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a[2][2] = 12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a[2][3] = 35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apply iteration method !!!!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allowed error: 0.0001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Iteration               x0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y0              z0                      x1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y1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z1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1                       0.000000        0.000000        0.000000                2.500000        2.090909        1.143939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2                       2.500000        2.090909        1.143939                2.998106        2.013774        0.914170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3                       2.998106        2.013774        0.914170                3.026623        1.982516        0.907726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4                       3.026623        1.982516        0.907726                3.016512        1.985607        0.912009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5                       3.016512        1.985607        0.912009                3.016600        1.985964        0.911875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6                       3.016600        1.985964        0.911875                3.016768        1.985891        0.911810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7                       3.016768        1.985891        0.911810                3.016757        1.985889        0.911816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roots are: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x= 3.016757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y= 1.985889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z= 0.911816 </w:t>
      </w:r>
    </w:p>
    <w:sectPr>
      <w:headerReference r:id="rId3" w:type="default"/>
      <w:pgSz w:w="11906" w:h="16838"/>
      <w:pgMar w:top="1296" w:right="36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E05AF6"/>
    <w:multiLevelType w:val="multilevel"/>
    <w:tmpl w:val="B3E05AF6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51017A30"/>
    <w:rsid w:val="00623BC7"/>
    <w:rsid w:val="008B7BDA"/>
    <w:rsid w:val="008C34D5"/>
    <w:rsid w:val="00A1509B"/>
    <w:rsid w:val="00A738B9"/>
    <w:rsid w:val="00AE7D4B"/>
    <w:rsid w:val="51017A30"/>
    <w:rsid w:val="568242D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667</Words>
  <Characters>3807</Characters>
  <Lines>31</Lines>
  <Paragraphs>8</Paragraphs>
  <TotalTime>11</TotalTime>
  <ScaleCrop>false</ScaleCrop>
  <LinksUpToDate>false</LinksUpToDate>
  <CharactersWithSpaces>4466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2021-11-24T13:58:00Z</dcterms:created>
  <dc:creator>deepankarSharma2003</dc:creator>
  <cp:lastModifiedBy>Deepankar Sharma</cp:lastModifiedBy>
  <dcterms:modified xsi:type="dcterms:W3CDTF">2021-12-31T14:01:20Z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4817495108784E27BCA71D2E4496F5AF</vt:lpwstr>
  </property>
</Properties>
</file>