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December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 Newton Forward Interpolation Formula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Cs/>
          <w:sz w:val="28"/>
          <w:szCs w:val="28"/>
        </w:rPr>
        <w:t>To find value of y corresponding given value of x using Newton Forward Interpolation Formula.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Input the matrix of equations in arr[n][n+1] where n is number of given variables in data.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Calculate the difference table using: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(j = 2; j &lt; n+1; j++)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 = 0; i &lt; n-j+1; i++)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mat[i][j]= mat[i+1][j-1]- mat[i][j-1];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Enter the value of x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Set value of p =x-mat[0][0]/(mat[1][0]-mat[0][0])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p0=p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Find value of y using: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sum=0.0;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sum=sum+mat[0][1];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k=1;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(j = 2; j &lt; n+1; j++)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sum+= (p*mat[0][j])/k;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k*=j;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p*=(p0-j+1);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y= sum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Print  y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 Stop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#include&lt;iostream&gt;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namespace std;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int main(){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n;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printf("Enter the number of known variables: ");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cin&gt;&gt;n;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float  mat[n][n+1]={0.0};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static float  mat[10][10]={0.0};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printf("Enter x%d: ", i+1);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cin&gt;&gt;mat[i][0];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printf("Enter y%d: ", i+1);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cin&gt;&gt;mat[i][1];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cout&lt;&lt;"x"&lt;&lt;'\t'&lt;&lt;"y"&lt;&lt;endl&lt;&lt;endl;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cout&lt;&lt;mat[i][0]&lt;&lt;'\t'&lt;&lt;mat[i][1]&lt;&lt;endl;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difference table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j = 2; j &lt; n+1; j++)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(int i = 0; i &lt; n-j+1;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mat[i][j]= mat[i+1][j-1]- mat[i][j-1];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displaying the difference table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cout&lt;&lt;"\nDisplaying the difference table: "&lt;&lt;endl&lt;&lt;endl;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cout&lt;&lt;"x"&lt;&lt;'\t'&lt;&lt;"y"&lt;&lt;'\t'&lt;&lt;"dy1"&lt;&lt;'\t'&lt;&lt;"dy2"&lt;&lt;'\t'&lt;&lt;"dy3"&lt;&lt;'\t'&lt;&lt;"dy4"&lt;&lt;'\t'&lt;&lt;"dy5";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bVar=n+1;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if(i&lt;2)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for (int j = 0, j_dash=n; j_dash &gt;= 0; j++, j_dash--)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(int j = 0; j&lt;bVar; j++)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cout&lt;&lt;mat[i][j]&lt;&lt;'\t';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bVar--;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else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applying the Newton forward formula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x;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cout&lt;&lt;"Enter the value of x at which you want to calculate the value of y: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scanf(" %f", &amp;x) 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p= x-mat[0][0];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p/=(mat[1][0]-mat[0][0]);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p0=p;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sum=0.0;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sum=sum+mat[0][1];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k=1;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j = 2; j &lt; n+1; j++)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sum+= (p*mat[0][j])/k;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k*=j;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p*=(p0-j+1);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printf("Value of y at x=%f is: %f\n\n", x, sum);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0;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 D:\01_Java\Deepankar\CCpp\CBNST\Practical-no-11-NewtonForwardInterpolation&gt; cd "d:\01_Java\Deepankar\CCpp\CBNST\Practical-no-11-NewtonForwardInterpolation\" ; if ($?) { g++ 11_newtonForwardInterpolation.cpp -o 11_newtonForwardInterpolation } ; if ($?) { .\11_newtonForwardInterpolation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the number of known variables: 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x1: 10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y1: 600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x2: 20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y2: 512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x3: 30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y3: 439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x4: 40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y4: 346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x5: 50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y5: 243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       y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10      600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20      512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30      439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40      346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50      243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Displaying the difference table: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       y       dy1     dy2     dy3     dy4     dy5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10      600     -88     15      -35     45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20      512     -73     -20     10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30      439     -93     -10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40      346     -103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50      243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the value of x at which you want to calculate the value of y: 35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Value of y at x=35.000000 is: 395.429688</w:t>
      </w:r>
    </w:p>
    <w:sectPr>
      <w:headerReference r:id="rId3" w:type="default"/>
      <w:pgSz w:w="11906" w:h="16838"/>
      <w:pgMar w:top="1296" w:right="36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21B18"/>
    <w:multiLevelType w:val="multilevel"/>
    <w:tmpl w:val="62121B18"/>
    <w:lvl w:ilvl="0" w:tentative="0">
      <w:start w:val="1"/>
      <w:numFmt w:val="decimal"/>
      <w:lvlText w:val="%1."/>
      <w:lvlJc w:val="left"/>
      <w:pPr>
        <w:ind w:left="788" w:hanging="360"/>
      </w:pPr>
    </w:lvl>
    <w:lvl w:ilvl="1" w:tentative="0">
      <w:start w:val="1"/>
      <w:numFmt w:val="lowerLetter"/>
      <w:lvlText w:val="%2."/>
      <w:lvlJc w:val="left"/>
      <w:pPr>
        <w:ind w:left="1508" w:hanging="360"/>
      </w:pPr>
    </w:lvl>
    <w:lvl w:ilvl="2" w:tentative="0">
      <w:start w:val="1"/>
      <w:numFmt w:val="lowerRoman"/>
      <w:lvlText w:val="%3."/>
      <w:lvlJc w:val="right"/>
      <w:pPr>
        <w:ind w:left="2228" w:hanging="180"/>
      </w:pPr>
    </w:lvl>
    <w:lvl w:ilvl="3" w:tentative="0">
      <w:start w:val="1"/>
      <w:numFmt w:val="decimal"/>
      <w:lvlText w:val="%4."/>
      <w:lvlJc w:val="left"/>
      <w:pPr>
        <w:ind w:left="2948" w:hanging="360"/>
      </w:pPr>
    </w:lvl>
    <w:lvl w:ilvl="4" w:tentative="0">
      <w:start w:val="1"/>
      <w:numFmt w:val="lowerLetter"/>
      <w:lvlText w:val="%5."/>
      <w:lvlJc w:val="left"/>
      <w:pPr>
        <w:ind w:left="3668" w:hanging="360"/>
      </w:pPr>
    </w:lvl>
    <w:lvl w:ilvl="5" w:tentative="0">
      <w:start w:val="1"/>
      <w:numFmt w:val="lowerRoman"/>
      <w:lvlText w:val="%6."/>
      <w:lvlJc w:val="right"/>
      <w:pPr>
        <w:ind w:left="4388" w:hanging="180"/>
      </w:pPr>
    </w:lvl>
    <w:lvl w:ilvl="6" w:tentative="0">
      <w:start w:val="1"/>
      <w:numFmt w:val="decimal"/>
      <w:lvlText w:val="%7."/>
      <w:lvlJc w:val="left"/>
      <w:pPr>
        <w:ind w:left="5108" w:hanging="360"/>
      </w:pPr>
    </w:lvl>
    <w:lvl w:ilvl="7" w:tentative="0">
      <w:start w:val="1"/>
      <w:numFmt w:val="lowerLetter"/>
      <w:lvlText w:val="%8."/>
      <w:lvlJc w:val="left"/>
      <w:pPr>
        <w:ind w:left="5828" w:hanging="360"/>
      </w:pPr>
    </w:lvl>
    <w:lvl w:ilvl="8" w:tentative="0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51017A30"/>
    <w:rsid w:val="00077A90"/>
    <w:rsid w:val="00091559"/>
    <w:rsid w:val="000975E9"/>
    <w:rsid w:val="00097BFD"/>
    <w:rsid w:val="00134946"/>
    <w:rsid w:val="003461F4"/>
    <w:rsid w:val="004F2DE8"/>
    <w:rsid w:val="00623BC7"/>
    <w:rsid w:val="008B7BDA"/>
    <w:rsid w:val="008C34D5"/>
    <w:rsid w:val="00A1509B"/>
    <w:rsid w:val="00A738B9"/>
    <w:rsid w:val="00AE7D4B"/>
    <w:rsid w:val="00E623CA"/>
    <w:rsid w:val="00F251E9"/>
    <w:rsid w:val="51017A30"/>
    <w:rsid w:val="777A2C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541</Words>
  <Characters>3085</Characters>
  <Lines>25</Lines>
  <Paragraphs>7</Paragraphs>
  <TotalTime>24</TotalTime>
  <ScaleCrop>false</ScaleCrop>
  <LinksUpToDate>false</LinksUpToDate>
  <CharactersWithSpaces>3619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2021-11-24T13:58:00Z</dcterms:created>
  <dc:creator>deepankarSharma2003</dc:creator>
  <cp:lastModifiedBy>deepankarSharma2003</cp:lastModifiedBy>
  <dcterms:modified xsi:type="dcterms:W3CDTF">2021-12-16T12:39:51Z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4817495108784E27BCA71D2E4496F5AF</vt:lpwstr>
  </property>
</Properties>
</file>