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December 14,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12: Newton Backward Interpolation Formula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bCs/>
          <w:sz w:val="28"/>
          <w:szCs w:val="28"/>
        </w:rPr>
        <w:t>To find value of y corresponding given value of x using Newton Backward  Interpolation Formula.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 the matrix of equations in arr[n][n+1] where n is number of given variables in data.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Calculate the difference table using: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(j = 2; j &lt; n+1; j++)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(i = 0; i &lt; n-j+1; i++)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</w:rPr>
        <w:t>mat[i][j]= mat[i][j-1]- mat[i-1][j-1];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Enter the value of x</w:t>
      </w:r>
    </w:p>
    <w:p>
      <w:pPr>
        <w:ind w:left="428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Set value of p =</w:t>
      </w:r>
      <w:r>
        <w:rPr>
          <w:rFonts w:hint="default" w:ascii="Times New Roman" w:hAnsi="Times New Roman"/>
          <w:sz w:val="28"/>
          <w:szCs w:val="28"/>
        </w:rPr>
        <w:t>x - mat[n-1][0];</w:t>
      </w:r>
    </w:p>
    <w:p>
      <w:pPr>
        <w:ind w:left="428" w:firstLine="28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 /= (mat[1][0] - mat[0][0])</w:t>
      </w:r>
    </w:p>
    <w:p>
      <w:pPr>
        <w:ind w:left="428" w:firstLine="280"/>
        <w:jc w:val="both"/>
        <w:rPr>
          <w:rFonts w:hint="default" w:ascii="Times New Roman" w:hAnsi="Times New Roman"/>
          <w:sz w:val="28"/>
          <w:szCs w:val="28"/>
        </w:rPr>
      </w:pP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p0=p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Find value of y using: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sum=0.0;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sum=sum+mat[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</w:rPr>
        <w:t>][1];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k=1;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(j = 2; j &lt; n+1; j++)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sum+= (p*mat[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n-1</w:t>
      </w:r>
      <w:r>
        <w:rPr>
          <w:rFonts w:ascii="Times New Roman" w:hAnsi="Times New Roman" w:cs="Times New Roman"/>
          <w:sz w:val="28"/>
          <w:szCs w:val="28"/>
        </w:rPr>
        <w:t>][j])/k;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k*=j;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p*=(p0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1);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y= sum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Print  y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 Stop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#include&lt;iostream&gt;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printf("Enter the number of known variables: ");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cin&gt;&gt;n;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float  mat[n][n+1]={0.0};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static float  mat[10][10]={0.0};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x%d: ", i+1);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cin&gt;&gt;mat[i][0];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y%d: ", i+1);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cin&gt;&gt;mat[i][1];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cout&lt;&lt;"x"&lt;&lt;'\t'&lt;&lt;"y"&lt;&lt;endl&lt;&lt;endl;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cout&lt;&lt;mat[i][0]&lt;&lt;'\t'&lt;&lt;mat[i][1]&lt;&lt;endl;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 xml:space="preserve">    // difference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j = 2; j &lt; n+1;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i = n-1; i &gt; j-2; i--)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// mat[i+1][j]= mat[i+1][j-1]- mat[i][j-1];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mat[i][j]= mat[i][j-1]- mat[i-1][j-1];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displaying the difference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cout&lt;&lt;"\nDisplaying the difference table: "&lt;&lt;endl&lt;&lt;endl;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cout&lt;&lt;"x"&lt;&lt;'\t'&lt;&lt;"y"&lt;&lt;'\t'&lt;&lt;"dy1"&lt;&lt;'\t'&lt;&lt;"dy2"&lt;&lt;'\t'&lt;&lt;"dy3"&lt;&lt;'\t'&lt;&lt;"dy4"&lt;&lt;'\t'&lt;&lt;"dy5";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bVar = 2;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if(i&lt;2)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for (int j = 0, j_dash=n; j_dash &gt;= 0; j++, j_dash--)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j = 0; j&lt;bVar;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cout&lt;&lt;mat[i][j]&lt;&lt;'\t';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bVar++;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else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applying the Newton Backward formula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x;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"Enter the value of x at which you want to calculate the value of y: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scanf(" %f", &amp;x);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p = x - mat[n-1][0];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 /= (mat[1][0] - mat[0][0]);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p0 = p;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sum = 0.0;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sum = sum + mat[n-1][1];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k = 1;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for (int j = 2; j &lt; n + 1;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    sum += (p * mat[0][j]) / 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    k *= j;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    p *= (p0 - j + 1);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j = 2; j &lt; n + 1; j++){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sum += (p * mat[0][j]) / 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 += (p * mat[n-1][j]) / k;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k *= j;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 *= (p0 + j - 1);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printf("Value of y at x=%f is: %f\n\n", x, sum);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PS E:\03 Semester\CBNST\Unit 03&gt; cd "e:\03 Semester\CBNST\Unit 03\" ; if ($?) { g++ 12_newtonBackwardInterpolation.cpp -o 12_newtonBackwardInterpolation } ; if ($?) { .\12_newtonBackwardInterpolation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number of known variables: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x1: 10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y1: 600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x2: 20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y2: 512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x3: 30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y3: 439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x4: 40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y4: 346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x5: 50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y5: 243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y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10      600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20      512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30      439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40      346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50      243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Displaying the difference table: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y       dy1     dy2     dy3     dy4     dy5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10      600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20      512     -88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30      439     -73     15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40      346     -93     -20     -35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50      243     -103    -10     10      45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value of x at which you want to calculate the value of y: 35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 of y at x=35.000000 is: 395.429688</w:t>
      </w:r>
    </w:p>
    <w:sectPr>
      <w:headerReference r:id="rId3" w:type="default"/>
      <w:pgSz w:w="11906" w:h="16838"/>
      <w:pgMar w:top="1296" w:right="36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21B18"/>
    <w:multiLevelType w:val="multilevel"/>
    <w:tmpl w:val="62121B18"/>
    <w:lvl w:ilvl="0" w:tentative="0">
      <w:start w:val="1"/>
      <w:numFmt w:val="decimal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077A90"/>
    <w:rsid w:val="00091559"/>
    <w:rsid w:val="000975E9"/>
    <w:rsid w:val="00097BFD"/>
    <w:rsid w:val="00134946"/>
    <w:rsid w:val="003461F4"/>
    <w:rsid w:val="003A206D"/>
    <w:rsid w:val="003D4769"/>
    <w:rsid w:val="004F2DE8"/>
    <w:rsid w:val="00505A2E"/>
    <w:rsid w:val="00623BC7"/>
    <w:rsid w:val="00817A39"/>
    <w:rsid w:val="008B7BDA"/>
    <w:rsid w:val="008C34D5"/>
    <w:rsid w:val="00A1509B"/>
    <w:rsid w:val="00A738B9"/>
    <w:rsid w:val="00AE7D4B"/>
    <w:rsid w:val="00C74E55"/>
    <w:rsid w:val="00E623CA"/>
    <w:rsid w:val="00F251E9"/>
    <w:rsid w:val="51017A30"/>
    <w:rsid w:val="641438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541</Words>
  <Characters>3088</Characters>
  <Lines>25</Lines>
  <Paragraphs>7</Paragraphs>
  <TotalTime>28</TotalTime>
  <ScaleCrop>false</ScaleCrop>
  <LinksUpToDate>false</LinksUpToDate>
  <CharactersWithSpaces>3622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deepankarSharma2003</cp:lastModifiedBy>
  <dcterms:modified xsi:type="dcterms:W3CDTF">2021-12-16T13:21:55Z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