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December 29, 2021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Integration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bCs/>
          <w:sz w:val="28"/>
          <w:szCs w:val="28"/>
        </w:rPr>
        <w:t xml:space="preserve">o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integrate a given function over given limit using :</w:t>
      </w:r>
    </w:p>
    <w:p>
      <w:pPr>
        <w:numPr>
          <w:ilvl w:val="0"/>
          <w:numId w:val="1"/>
        </w:numPr>
        <w:ind w:left="1440" w:leftChars="0" w:firstLine="0" w:firstLineChars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Trapezoidal Rule</w:t>
      </w:r>
    </w:p>
    <w:p>
      <w:pPr>
        <w:numPr>
          <w:ilvl w:val="0"/>
          <w:numId w:val="1"/>
        </w:numPr>
        <w:ind w:left="1440" w:leftChars="0" w:firstLine="0" w:firstLineChars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Simpson’s 1/3 Rule</w:t>
      </w:r>
    </w:p>
    <w:p>
      <w:pPr>
        <w:numPr>
          <w:ilvl w:val="0"/>
          <w:numId w:val="1"/>
        </w:numPr>
        <w:ind w:left="1440" w:leftChars="0" w:firstLine="0" w:firstLineChars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Simpson’s 3/8 Rule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the function f(x)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Input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ll, ul corresponding to lower limit and upper limits.</w:t>
      </w:r>
    </w:p>
    <w:p>
      <w:pPr>
        <w:pStyle w:val="5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Input n, number of intervals</w:t>
      </w:r>
    </w:p>
    <w:p>
      <w:pPr>
        <w:pStyle w:val="5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Calculate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h=(ul-ll)/n</w:t>
      </w:r>
    </w:p>
    <w:p>
      <w:pPr>
        <w:pStyle w:val="5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Make Table: </w:t>
      </w:r>
    </w:p>
    <w:p>
      <w:pPr>
        <w:pStyle w:val="5"/>
        <w:numPr>
          <w:numId w:val="0"/>
        </w:numPr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Define mat[n][2]</w:t>
      </w:r>
    </w:p>
    <w:p>
      <w:pPr>
        <w:pStyle w:val="5"/>
        <w:numPr>
          <w:numId w:val="0"/>
        </w:numPr>
        <w:ind w:left="1148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Set z= ll, lower limit</w:t>
      </w:r>
    </w:p>
    <w:p>
      <w:pPr>
        <w:pStyle w:val="5"/>
        <w:numPr>
          <w:numId w:val="0"/>
        </w:numPr>
        <w:ind w:left="1148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5"/>
        <w:numPr>
          <w:numId w:val="0"/>
        </w:numPr>
        <w:ind w:left="1148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( i=0 to n)</w:t>
      </w:r>
    </w:p>
    <w:p>
      <w:pPr>
        <w:pStyle w:val="5"/>
        <w:numPr>
          <w:numId w:val="0"/>
        </w:numPr>
        <w:ind w:left="1148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pStyle w:val="5"/>
        <w:numPr>
          <w:numId w:val="0"/>
        </w:numPr>
        <w:ind w:left="1148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mat[i][0]=(z)</w:t>
      </w:r>
    </w:p>
    <w:p>
      <w:pPr>
        <w:pStyle w:val="5"/>
        <w:numPr>
          <w:numId w:val="0"/>
        </w:numPr>
        <w:ind w:left="1148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mat[i][1]=f(z) </w:t>
      </w:r>
    </w:p>
    <w:p>
      <w:pPr>
        <w:pStyle w:val="5"/>
        <w:numPr>
          <w:numId w:val="0"/>
        </w:numPr>
        <w:ind w:left="1148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z+=h</w:t>
      </w:r>
    </w:p>
    <w:p>
      <w:pPr>
        <w:pStyle w:val="5"/>
        <w:numPr>
          <w:numId w:val="0"/>
        </w:numPr>
        <w:ind w:left="1148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2"/>
        </w:numPr>
        <w:ind w:left="788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 Table.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788" w:leftChars="0" w:hanging="36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Trapezoidal Rule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sum= mat[0][1]+ mat[n][1]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(int i = 1; i &lt; n; i++)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sum+= 2*mat[i][1]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sum*=(h/2)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788" w:leftChars="0" w:hanging="36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Simpson’s 1/3 Rule: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  <w:t>if(n%2 !=0){</w:t>
      </w:r>
    </w:p>
    <w:p>
      <w:pPr>
        <w:numPr>
          <w:numId w:val="0"/>
        </w:numPr>
        <w:ind w:left="144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Print("Can't apply Simpson's 1/3 Rule !!!!\n\n");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return -1;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else{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sum = mat[0][1] + mat[n][1]</w:t>
      </w:r>
    </w:p>
    <w:p>
      <w:pPr>
        <w:numPr>
          <w:numId w:val="0"/>
        </w:numPr>
        <w:ind w:left="216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sumEven=0.0, sumOdd=0.0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for (int i = 1 to n-1)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{</w:t>
      </w:r>
    </w:p>
    <w:p>
      <w:pPr>
        <w:numPr>
          <w:numId w:val="0"/>
        </w:numPr>
        <w:ind w:left="288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(i%2==0)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{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sumEven+= 2*mat[i][1]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else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sumOdd += 4 * mat[i][1]</w:t>
      </w:r>
    </w:p>
    <w:p>
      <w:pPr>
        <w:numPr>
          <w:numId w:val="0"/>
        </w:numPr>
        <w:ind w:left="216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sum+=sumEven+sumOdd</w:t>
      </w:r>
    </w:p>
    <w:p>
      <w:pPr>
        <w:numPr>
          <w:numId w:val="0"/>
        </w:numPr>
        <w:ind w:left="144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sum*=(h/3);</w:t>
      </w:r>
    </w:p>
    <w:p>
      <w:pPr>
        <w:numPr>
          <w:numId w:val="0"/>
        </w:numPr>
        <w:ind w:left="1440" w:leftChars="0" w:firstLine="7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</w:p>
    <w:p>
      <w:pPr>
        <w:numPr>
          <w:ilvl w:val="0"/>
          <w:numId w:val="2"/>
        </w:numPr>
        <w:ind w:left="788" w:leftChars="0" w:hanging="36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Simpson’s 3/8 Rule: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 (n % 3 != 0)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{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Print("Can't apply Simpson's 3/8 Rule !!!!\n\n");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return -1;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else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{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sum = mat[0][1] + mat[n][1]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sum3X = 0.0, sumOthers = 0.0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for (int i = 1 to n-1)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{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if (i % 3 == 0)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{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sum3X += 2 * mat[i][1]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else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 xml:space="preserve"> sumOthers += 3 * mat[i][1]; // 3*y[i]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sum += sum3X + sumOthers;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sum *= ((3*h) / 8);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788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Do{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Input  choice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Switch(choice){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case 1: trapezoidalRule(h, n);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 xml:space="preserve"> break;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 xml:space="preserve"> case 2: simpson1By3(h, n);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 xml:space="preserve"> break;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case 3: simpson3By8(h, n);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break;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default: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sz w:val="28"/>
          <w:szCs w:val="28"/>
          <w:lang w:val="en-US"/>
        </w:rPr>
        <w:tab/>
        <w:t>EXIT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}While(true)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>
      <w:pPr>
        <w:numPr>
          <w:ilvl w:val="0"/>
          <w:numId w:val="2"/>
        </w:numPr>
        <w:ind w:left="788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Print Sum.</w:t>
      </w:r>
    </w:p>
    <w:p>
      <w:pPr>
        <w:numPr>
          <w:ilvl w:val="0"/>
          <w:numId w:val="2"/>
        </w:numPr>
        <w:ind w:left="788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Stop.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#include&lt;iostream&gt;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#define f(x) 1/(1+ (x*x))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ll; // lower limit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ul; // upper limit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int n;    // number of intervals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static float mat[10][2] = {0.0};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trapezoidalRule(float h, int n){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sum= mat[0][1]+ mat[n][1]; // y[0]+y[n]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1;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sum+= 2*mat[i][1]; // 2*y[i]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sum*=(h/2);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printf("The integration of the given function over the limit %f to %f using Trapezoidal Rule is %f\n\n", ll, ul, sum);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sum;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simpson1By3(float h, int n){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if(n%2 !=0){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printf("Can't apply Simpson's 1/3 Rule !!!!\n\n");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 -1;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else{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float sum = mat[0][1] + mat[n][1]; // y[0]+y[n]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float sumEven=0.0, sumOdd=0.0;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(int i = 1;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(i%2==0)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sumEven+= 2*mat[i][1]; // 2*y[i]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else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sumOdd += 4 * mat[i][1]; // 4*y[i]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sum+=sumEven+sumOdd;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sum*=(h/3);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printf("The integration of the given function over the limit %f to %f using Simpson's 1/3 Rule is %f\n\n", ll, ul, sum);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 sum;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float simpson3By8(float h, int n){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(n % 3 != 0)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printf("Can't apply Simpson's 3/8 Rule !!!!\n\n");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 -1;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else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float sum = mat[0][1] + mat[n][1]; // y[0]+y[n]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float sum3X = 0.0, sumOthers = 0.0; // sum3X---&gt; multiples of 3, sumOthers----&gt; others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(int i = 1;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(i % 3 == 0)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sum3X += 2 * mat[i][1]; // 2*y[i]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else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sumOthers += 3 * mat[i][1]; // 3*y[i]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sum += sum3X + sumOthers;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sum *= ((3*h) / 8);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printf("The integration of the given function over the limit %f to %f using Simpson's 3/8 Rule is %f\n\n", ll, ul, sum);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 sum;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namespace std;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int main(){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cout&lt;&lt;"Enter the lower limit: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cin&gt;&gt;ll;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cout&lt;&lt;"Enter the upper limit: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cin&gt;&gt;ul;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cout&lt;&lt;"Enter the number of intervals: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cin&gt;&gt;n;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h= (ul-ll)/n;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z= ll;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&lt;=n;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mat[i][0]=(z); // x[i]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mat[i][1]=f(z); // y[i]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z+=h;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cout&lt;&lt;endl&lt;&lt;endl;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printing the table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"x: " 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printf("%.6f\t", mat[i][0]);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"y: " 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printf("%.6f\t", mat[i][1]);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cout &lt;&lt; mat[i][1] &lt;&lt; "\t";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cout&lt;&lt;endl&lt;&lt;endl;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do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int choice=0;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cout&lt;&lt;"(1). Trapezoidal Rule"&lt;&lt;endl;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cout&lt;&lt;"(2). Simpson's 1/3 Rule"&lt;&lt;endl;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cout&lt;&lt;"(3). Simpson's 3/8 Rule"&lt;&lt;endl;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cout&lt;&lt;"(4). Exit"&lt;&lt;endl;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cout&lt;&lt;"Using which rule would you like to integrate?  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scanf(" %d", &amp;choice);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switch (choice)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case 1: trapezoidalRule(h, n);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case 2: simpson1By3(h, n);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case 3: simpson3By8(h, n);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break;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default: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cout&lt;&lt;"EXIT"&lt;&lt;endl;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goto x;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 while (1);    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x:return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Windows PowerShell</w:t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Copyright (C) 2015 Microsoft Corporation. All rights reserved.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PS E:\03 Semester\CBNST\Unit 04&gt; cd "e:\03 Semester\CBNST\Unit 04\" ; if ($?) { g++ 14_Integration.cpp -o 14_Integration } ; if ($?) { .\14_Integration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the lower limit: 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the upper limit: 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the number of intervals: 6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x: 0.000000     0.166667        0.333333        0.500000        0.666667        0.833333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y: 1.000000     0.972973        0.900000        0.800000        0.692308        0.590164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(1). Trapezoidal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(2). Simpson's 1/3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(3). Simpson's 3/8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(4). Exit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which rule would you like to integrate?  : 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 integration of the given function over the limit 0.000000 to 1.000000 using Trapezoidal Rule is 0.784241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(1). Trapezoidal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(2). Simpson's 1/3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(3). Simpson's 3/8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(4). Exit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which rule would you like to integrate?  : 2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 integration of the given function over the limit 0.000000 to 1.000000 using Simpson's 1/3 Rule is 0.785398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(1). Trapezoidal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(2). Simpson's 1/3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(3). Simpson's 3/8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(4). Exit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which rule would you like to integrate?  : 3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 integration of the given function over the limit 0.000000 to 1.000000 using Simpson's 3/8 Rule is 0.785396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(1). Trapezoidal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(2). Simpson's 1/3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(3). Simpson's 3/8 Rule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(4). Exit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which rule would you like to integrate?  : 4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EXIT</w:t>
      </w:r>
    </w:p>
    <w:sectPr>
      <w:headerReference r:id="rId3" w:type="default"/>
      <w:pgSz w:w="11906" w:h="16838"/>
      <w:pgMar w:top="1296" w:right="648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F1C097"/>
    <w:multiLevelType w:val="singleLevel"/>
    <w:tmpl w:val="4DF1C097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1">
    <w:nsid w:val="62121B18"/>
    <w:multiLevelType w:val="multilevel"/>
    <w:tmpl w:val="62121B18"/>
    <w:lvl w:ilvl="0" w:tentative="0">
      <w:start w:val="1"/>
      <w:numFmt w:val="decimal"/>
      <w:lvlText w:val="%1."/>
      <w:lvlJc w:val="left"/>
      <w:pPr>
        <w:ind w:left="788" w:hanging="360"/>
      </w:pPr>
    </w:lvl>
    <w:lvl w:ilvl="1" w:tentative="0">
      <w:start w:val="1"/>
      <w:numFmt w:val="lowerLetter"/>
      <w:lvlText w:val="%2."/>
      <w:lvlJc w:val="left"/>
      <w:pPr>
        <w:ind w:left="1508" w:hanging="360"/>
      </w:pPr>
    </w:lvl>
    <w:lvl w:ilvl="2" w:tentative="0">
      <w:start w:val="1"/>
      <w:numFmt w:val="lowerRoman"/>
      <w:lvlText w:val="%3."/>
      <w:lvlJc w:val="right"/>
      <w:pPr>
        <w:ind w:left="2228" w:hanging="180"/>
      </w:pPr>
    </w:lvl>
    <w:lvl w:ilvl="3" w:tentative="0">
      <w:start w:val="1"/>
      <w:numFmt w:val="decimal"/>
      <w:lvlText w:val="%4."/>
      <w:lvlJc w:val="left"/>
      <w:pPr>
        <w:ind w:left="2948" w:hanging="360"/>
      </w:pPr>
    </w:lvl>
    <w:lvl w:ilvl="4" w:tentative="0">
      <w:start w:val="1"/>
      <w:numFmt w:val="lowerLetter"/>
      <w:lvlText w:val="%5."/>
      <w:lvlJc w:val="left"/>
      <w:pPr>
        <w:ind w:left="3668" w:hanging="360"/>
      </w:pPr>
    </w:lvl>
    <w:lvl w:ilvl="5" w:tentative="0">
      <w:start w:val="1"/>
      <w:numFmt w:val="lowerRoman"/>
      <w:lvlText w:val="%6."/>
      <w:lvlJc w:val="right"/>
      <w:pPr>
        <w:ind w:left="4388" w:hanging="180"/>
      </w:pPr>
    </w:lvl>
    <w:lvl w:ilvl="6" w:tentative="0">
      <w:start w:val="1"/>
      <w:numFmt w:val="decimal"/>
      <w:lvlText w:val="%7."/>
      <w:lvlJc w:val="left"/>
      <w:pPr>
        <w:ind w:left="5108" w:hanging="360"/>
      </w:pPr>
    </w:lvl>
    <w:lvl w:ilvl="7" w:tentative="0">
      <w:start w:val="1"/>
      <w:numFmt w:val="lowerLetter"/>
      <w:lvlText w:val="%8."/>
      <w:lvlJc w:val="left"/>
      <w:pPr>
        <w:ind w:left="5828" w:hanging="360"/>
      </w:pPr>
    </w:lvl>
    <w:lvl w:ilvl="8" w:tentative="0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51017A30"/>
    <w:rsid w:val="00077A90"/>
    <w:rsid w:val="00091559"/>
    <w:rsid w:val="000975E9"/>
    <w:rsid w:val="00097BFD"/>
    <w:rsid w:val="00134946"/>
    <w:rsid w:val="003461F4"/>
    <w:rsid w:val="003A206D"/>
    <w:rsid w:val="003D4769"/>
    <w:rsid w:val="004F2DE8"/>
    <w:rsid w:val="00505A2E"/>
    <w:rsid w:val="00623BC7"/>
    <w:rsid w:val="00817A39"/>
    <w:rsid w:val="008B7BDA"/>
    <w:rsid w:val="008C34D5"/>
    <w:rsid w:val="00A1509B"/>
    <w:rsid w:val="00A738B9"/>
    <w:rsid w:val="00AE7D4B"/>
    <w:rsid w:val="00C74E55"/>
    <w:rsid w:val="00E623CA"/>
    <w:rsid w:val="00F251E9"/>
    <w:rsid w:val="51017A30"/>
    <w:rsid w:val="5B885FB2"/>
    <w:rsid w:val="5E0459B1"/>
    <w:rsid w:val="641438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541</Words>
  <Characters>3088</Characters>
  <Lines>25</Lines>
  <Paragraphs>7</Paragraphs>
  <TotalTime>22</TotalTime>
  <ScaleCrop>false</ScaleCrop>
  <LinksUpToDate>false</LinksUpToDate>
  <CharactersWithSpaces>3622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2021-11-24T13:58:00Z</dcterms:created>
  <dc:creator>deepankarSharma2003</dc:creator>
  <cp:lastModifiedBy>deepankarSharma2003</cp:lastModifiedBy>
  <dcterms:modified xsi:type="dcterms:W3CDTF">2021-12-29T15:42:45Z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4817495108784E27BCA71D2E4496F5AF</vt:lpwstr>
  </property>
</Properties>
</file>