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0607F" w14:textId="77777777" w:rsidR="000728E8" w:rsidRPr="00F74422" w:rsidRDefault="000728E8" w:rsidP="000728E8">
      <w:pPr>
        <w:rPr>
          <w:rFonts w:ascii="Verdana" w:hAnsi="Verdana"/>
          <w:b/>
        </w:rPr>
      </w:pPr>
      <w:r w:rsidRPr="00F74422">
        <w:rPr>
          <w:rFonts w:ascii="Verdana" w:hAnsi="Verdana"/>
          <w:b/>
        </w:rPr>
        <w:t>Profit, Loss and Discount</w:t>
      </w:r>
    </w:p>
    <w:p w14:paraId="0222E831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t xml:space="preserve">Ans </w:t>
      </w:r>
      <w:proofErr w:type="gramStart"/>
      <w:r>
        <w:rPr>
          <w:rFonts w:ascii="Verdana" w:hAnsi="Verdana"/>
        </w:rPr>
        <w:t>1 :</w:t>
      </w:r>
      <w:proofErr w:type="gramEnd"/>
      <w:r>
        <w:rPr>
          <w:rFonts w:ascii="Verdana" w:hAnsi="Verdana"/>
        </w:rPr>
        <w:t xml:space="preserve"> Option b</w:t>
      </w:r>
    </w:p>
    <w:p w14:paraId="1032639D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t>33.33% represents 1/3. If the CP is x, then the SP is 4/3x. According to the problem we have</w:t>
      </w:r>
    </w:p>
    <w:p w14:paraId="78244045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t>(4/</w:t>
      </w:r>
      <w:proofErr w:type="gramStart"/>
      <w:r>
        <w:rPr>
          <w:rFonts w:ascii="Verdana" w:hAnsi="Verdana"/>
        </w:rPr>
        <w:t>3)x</w:t>
      </w:r>
      <w:proofErr w:type="gramEnd"/>
      <w:r>
        <w:rPr>
          <w:rFonts w:ascii="Verdana" w:hAnsi="Verdana"/>
        </w:rPr>
        <w:t>-x = 45 or, x/3 = 45 or, x=135 Rs.</w:t>
      </w:r>
    </w:p>
    <w:p w14:paraId="21C29DCA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t xml:space="preserve">Ans </w:t>
      </w:r>
      <w:proofErr w:type="gramStart"/>
      <w:r>
        <w:rPr>
          <w:rFonts w:ascii="Verdana" w:hAnsi="Verdana"/>
        </w:rPr>
        <w:t>2 :</w:t>
      </w:r>
      <w:proofErr w:type="gramEnd"/>
      <w:r>
        <w:rPr>
          <w:rFonts w:ascii="Verdana" w:hAnsi="Verdana"/>
        </w:rPr>
        <w:t xml:space="preserve"> Option b</w:t>
      </w:r>
    </w:p>
    <w:p w14:paraId="422C18A3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t>The mistake that students make in such problems is that they consider it as 2 items free for the price of 3 items thus making it an effective discount of 66.66%.</w:t>
      </w:r>
    </w:p>
    <w:p w14:paraId="30B9FF48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t xml:space="preserve">This is a mistake as discount is always calculated on the marked price and not on the selling price. </w:t>
      </w:r>
      <w:proofErr w:type="gramStart"/>
      <w:r>
        <w:rPr>
          <w:rFonts w:ascii="Verdana" w:hAnsi="Verdana"/>
        </w:rPr>
        <w:t>Thus</w:t>
      </w:r>
      <w:proofErr w:type="gramEnd"/>
      <w:r>
        <w:rPr>
          <w:rFonts w:ascii="Verdana" w:hAnsi="Verdana"/>
        </w:rPr>
        <w:t xml:space="preserve"> it is 2 items free on the marked price of 5 items and therefore the discount offered is 40%.</w:t>
      </w:r>
    </w:p>
    <w:p w14:paraId="6A832D5E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t xml:space="preserve">Ans </w:t>
      </w:r>
      <w:proofErr w:type="gramStart"/>
      <w:r>
        <w:rPr>
          <w:rFonts w:ascii="Verdana" w:hAnsi="Verdana"/>
        </w:rPr>
        <w:t>3 :</w:t>
      </w:r>
      <w:proofErr w:type="gramEnd"/>
      <w:r>
        <w:rPr>
          <w:rFonts w:ascii="Verdana" w:hAnsi="Verdana"/>
        </w:rPr>
        <w:t xml:space="preserve"> Option c</w:t>
      </w:r>
    </w:p>
    <w:p w14:paraId="4570628A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t>We can directly calculate the profit as the successive effect of the % mark-up and the % discount.</w:t>
      </w:r>
    </w:p>
    <w:p w14:paraId="0381177C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t>30-10-(300/100) = 20-3 = 17% profit.</w:t>
      </w:r>
    </w:p>
    <w:p w14:paraId="0A6EB13D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t xml:space="preserve">Ans </w:t>
      </w:r>
      <w:proofErr w:type="gramStart"/>
      <w:r>
        <w:rPr>
          <w:rFonts w:ascii="Verdana" w:hAnsi="Verdana"/>
        </w:rPr>
        <w:t>4 :</w:t>
      </w:r>
      <w:proofErr w:type="gramEnd"/>
      <w:r>
        <w:rPr>
          <w:rFonts w:ascii="Verdana" w:hAnsi="Verdana"/>
        </w:rPr>
        <w:t xml:space="preserve"> Option a</w:t>
      </w:r>
    </w:p>
    <w:p w14:paraId="539225AF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t>(1/</w:t>
      </w:r>
      <w:proofErr w:type="gramStart"/>
      <w:r>
        <w:rPr>
          <w:rFonts w:ascii="Verdana" w:hAnsi="Verdana"/>
        </w:rPr>
        <w:t>5)*</w:t>
      </w:r>
      <w:proofErr w:type="gramEnd"/>
      <w:r>
        <w:rPr>
          <w:rFonts w:ascii="Verdana" w:hAnsi="Verdana"/>
        </w:rPr>
        <w:t xml:space="preserve">-100 + (4/5)*30 </w:t>
      </w:r>
    </w:p>
    <w:p w14:paraId="28BC9114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t>-20+24 = 4% profit.</w:t>
      </w:r>
    </w:p>
    <w:p w14:paraId="65167252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t xml:space="preserve">Ans </w:t>
      </w:r>
      <w:proofErr w:type="gramStart"/>
      <w:r>
        <w:rPr>
          <w:rFonts w:ascii="Verdana" w:hAnsi="Verdana"/>
        </w:rPr>
        <w:t>5 :</w:t>
      </w:r>
      <w:proofErr w:type="gramEnd"/>
      <w:r>
        <w:rPr>
          <w:rFonts w:ascii="Verdana" w:hAnsi="Verdana"/>
        </w:rPr>
        <w:t xml:space="preserve"> Option d</w:t>
      </w:r>
    </w:p>
    <w:p w14:paraId="292CADA0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t>Loss incurred on selling the article for Rs.1200 is Rs.300.</w:t>
      </w:r>
    </w:p>
    <w:p w14:paraId="320D93F0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t xml:space="preserve">The profit on selling it at </w:t>
      </w:r>
      <w:proofErr w:type="spellStart"/>
      <w:r>
        <w:rPr>
          <w:rFonts w:ascii="Verdana" w:hAnsi="Verdana"/>
        </w:rPr>
        <w:t>Rs.X</w:t>
      </w:r>
      <w:proofErr w:type="spellEnd"/>
      <w:r>
        <w:rPr>
          <w:rFonts w:ascii="Verdana" w:hAnsi="Verdana"/>
        </w:rPr>
        <w:t xml:space="preserve"> is 50% more than the loss incurred. The profit earned is Rs.450 and so the required selling price will be = 1500+450 = Rs.1950</w:t>
      </w:r>
    </w:p>
    <w:p w14:paraId="4DF13C99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t xml:space="preserve">Ans </w:t>
      </w:r>
      <w:proofErr w:type="gramStart"/>
      <w:r>
        <w:rPr>
          <w:rFonts w:ascii="Verdana" w:hAnsi="Verdana"/>
        </w:rPr>
        <w:t>6 :</w:t>
      </w:r>
      <w:proofErr w:type="gramEnd"/>
      <w:r>
        <w:rPr>
          <w:rFonts w:ascii="Verdana" w:hAnsi="Verdana"/>
        </w:rPr>
        <w:t xml:space="preserve"> Option d</w:t>
      </w:r>
    </w:p>
    <w:p w14:paraId="3AAE8E54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lastRenderedPageBreak/>
        <w:t>CP of 25 items = SP of 15 items</w:t>
      </w:r>
    </w:p>
    <w:p w14:paraId="5596F0B3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t>Profit% earned = ((25-15)/</w:t>
      </w:r>
      <w:proofErr w:type="gramStart"/>
      <w:r>
        <w:rPr>
          <w:rFonts w:ascii="Verdana" w:hAnsi="Verdana"/>
        </w:rPr>
        <w:t>15)*</w:t>
      </w:r>
      <w:proofErr w:type="gramEnd"/>
      <w:r>
        <w:rPr>
          <w:rFonts w:ascii="Verdana" w:hAnsi="Verdana"/>
        </w:rPr>
        <w:t>100 = 66.66%</w:t>
      </w:r>
    </w:p>
    <w:p w14:paraId="1A9CE81C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t xml:space="preserve">Ans </w:t>
      </w:r>
      <w:proofErr w:type="gramStart"/>
      <w:r>
        <w:rPr>
          <w:rFonts w:ascii="Verdana" w:hAnsi="Verdana"/>
        </w:rPr>
        <w:t>7 :</w:t>
      </w:r>
      <w:proofErr w:type="gramEnd"/>
      <w:r>
        <w:rPr>
          <w:rFonts w:ascii="Verdana" w:hAnsi="Verdana"/>
        </w:rPr>
        <w:t xml:space="preserve"> Option c </w:t>
      </w:r>
    </w:p>
    <w:p w14:paraId="10812EED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t>Let initial CP be x Rs and so the initial SP will be 0.8x</w:t>
      </w:r>
    </w:p>
    <w:p w14:paraId="46F1E8C7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t>The CP increased by 30% and so will become 1.3x. The SP was increased by 30% and so the new SP will be 1.04x.</w:t>
      </w:r>
    </w:p>
    <w:p w14:paraId="497BFA5A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t>New profit % = ((1.04x-1.3x)/1.3</w:t>
      </w:r>
      <w:proofErr w:type="gramStart"/>
      <w:r>
        <w:rPr>
          <w:rFonts w:ascii="Verdana" w:hAnsi="Verdana"/>
        </w:rPr>
        <w:t>x)*</w:t>
      </w:r>
      <w:proofErr w:type="gramEnd"/>
      <w:r>
        <w:rPr>
          <w:rFonts w:ascii="Verdana" w:hAnsi="Verdana"/>
        </w:rPr>
        <w:t>100</w:t>
      </w:r>
    </w:p>
    <w:p w14:paraId="3440234A" w14:textId="77777777" w:rsidR="000728E8" w:rsidRDefault="000728E8" w:rsidP="000728E8">
      <w:pPr>
        <w:rPr>
          <w:rFonts w:ascii="Verdana" w:hAnsi="Verdana"/>
        </w:rPr>
      </w:pPr>
      <w:proofErr w:type="gramStart"/>
      <w:r>
        <w:rPr>
          <w:rFonts w:ascii="Verdana" w:hAnsi="Verdana"/>
        </w:rPr>
        <w:t>=(</w:t>
      </w:r>
      <w:proofErr w:type="gramEnd"/>
      <w:r>
        <w:rPr>
          <w:rFonts w:ascii="Verdana" w:hAnsi="Verdana"/>
        </w:rPr>
        <w:t>-.26/1.3)*100 = 20% loss</w:t>
      </w:r>
    </w:p>
    <w:p w14:paraId="1B96AA7F" w14:textId="77777777" w:rsidR="000728E8" w:rsidRDefault="000728E8" w:rsidP="000728E8">
      <w:pPr>
        <w:rPr>
          <w:rFonts w:ascii="Verdana" w:hAnsi="Verdana"/>
        </w:rPr>
      </w:pPr>
      <w:r w:rsidRPr="00ED087B">
        <w:rPr>
          <w:rFonts w:ascii="Verdana" w:hAnsi="Verdana"/>
          <w:b/>
        </w:rPr>
        <w:t xml:space="preserve">Alternate </w:t>
      </w:r>
      <w:proofErr w:type="gramStart"/>
      <w:r w:rsidRPr="00ED087B">
        <w:rPr>
          <w:rFonts w:ascii="Verdana" w:hAnsi="Verdana"/>
          <w:b/>
        </w:rPr>
        <w:t>Method :</w:t>
      </w:r>
      <w:proofErr w:type="gramEnd"/>
      <w:r>
        <w:rPr>
          <w:rFonts w:ascii="Verdana" w:hAnsi="Verdana"/>
        </w:rPr>
        <w:t xml:space="preserve"> Whenever the SP and the CP are both increased or both decreased by the same %, the overall % profit or loss remains the same as earlier.</w:t>
      </w:r>
    </w:p>
    <w:p w14:paraId="7E179117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t xml:space="preserve">Ans </w:t>
      </w:r>
      <w:proofErr w:type="gramStart"/>
      <w:r>
        <w:rPr>
          <w:rFonts w:ascii="Verdana" w:hAnsi="Verdana"/>
        </w:rPr>
        <w:t>8 :</w:t>
      </w:r>
      <w:proofErr w:type="gramEnd"/>
      <w:r>
        <w:rPr>
          <w:rFonts w:ascii="Verdana" w:hAnsi="Verdana"/>
        </w:rPr>
        <w:t xml:space="preserve"> Option a</w:t>
      </w:r>
    </w:p>
    <w:p w14:paraId="69262015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t>SP of 35 Kg – CP of 35 Kg = SP of 10 Kg</w:t>
      </w:r>
    </w:p>
    <w:p w14:paraId="76A9A1DD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t>CP of 35 Kg = SP of 25 Kg = Rs.1400</w:t>
      </w:r>
    </w:p>
    <w:p w14:paraId="64B38C20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t>SP per Kg = 1400/25 = 56 Rs.</w:t>
      </w:r>
    </w:p>
    <w:p w14:paraId="571396BE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t xml:space="preserve">Ans </w:t>
      </w:r>
      <w:proofErr w:type="gramStart"/>
      <w:r>
        <w:rPr>
          <w:rFonts w:ascii="Verdana" w:hAnsi="Verdana"/>
        </w:rPr>
        <w:t>9 :</w:t>
      </w:r>
      <w:proofErr w:type="gramEnd"/>
      <w:r>
        <w:rPr>
          <w:rFonts w:ascii="Verdana" w:hAnsi="Verdana"/>
        </w:rPr>
        <w:t xml:space="preserve"> Option d</w:t>
      </w:r>
    </w:p>
    <w:p w14:paraId="258ADF2D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t>Total Cost Price of the Bananas = Rs.32</w:t>
      </w:r>
    </w:p>
    <w:p w14:paraId="5BA08741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t>While selling 18 Bananas are sold at a price of Rs.12 per dozen.</w:t>
      </w:r>
    </w:p>
    <w:p w14:paraId="3871B483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t>Amount earned = Rs.18</w:t>
      </w:r>
    </w:p>
    <w:p w14:paraId="7D26CEA4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t>Remaining Bananas are sold at the rate of Rs.4 per dozen. Since the remaining Bananas constitute half a dozen therefore the amount earned will be Rs.2.</w:t>
      </w:r>
    </w:p>
    <w:p w14:paraId="54D26D9A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t>Total selling price = Rs.20.</w:t>
      </w:r>
    </w:p>
    <w:p w14:paraId="27C388E2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t>Therefore, ((20-32)/</w:t>
      </w:r>
      <w:proofErr w:type="gramStart"/>
      <w:r>
        <w:rPr>
          <w:rFonts w:ascii="Verdana" w:hAnsi="Verdana"/>
        </w:rPr>
        <w:t>32)*</w:t>
      </w:r>
      <w:proofErr w:type="gramEnd"/>
      <w:r>
        <w:rPr>
          <w:rFonts w:ascii="Verdana" w:hAnsi="Verdana"/>
        </w:rPr>
        <w:t>100 = -300/8 = -150/4 = 37.5% loss</w:t>
      </w:r>
    </w:p>
    <w:p w14:paraId="13671B13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Ans </w:t>
      </w:r>
      <w:proofErr w:type="gramStart"/>
      <w:r>
        <w:rPr>
          <w:rFonts w:ascii="Verdana" w:hAnsi="Verdana"/>
        </w:rPr>
        <w:t>10 :</w:t>
      </w:r>
      <w:proofErr w:type="gramEnd"/>
      <w:r>
        <w:rPr>
          <w:rFonts w:ascii="Verdana" w:hAnsi="Verdana"/>
        </w:rPr>
        <w:t xml:space="preserve"> Option b</w:t>
      </w:r>
    </w:p>
    <w:p w14:paraId="75865AA0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t>Let the CP of a horse and cow be x and y respectively.</w:t>
      </w:r>
    </w:p>
    <w:p w14:paraId="3E4FAB34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t>4x+9y=13400</w:t>
      </w:r>
    </w:p>
    <w:p w14:paraId="1167C621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t>Profit earned = Rs.1880</w:t>
      </w:r>
    </w:p>
    <w:p w14:paraId="5528AA77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t>Total SP=Rs.15280</w:t>
      </w:r>
    </w:p>
    <w:p w14:paraId="14208634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t>Also, 4.4x+10.8y=15280</w:t>
      </w:r>
    </w:p>
    <w:p w14:paraId="3EC92CBE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t>Solving for x and y we get x=2000 and y=600</w:t>
      </w:r>
    </w:p>
    <w:p w14:paraId="46C6432C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t xml:space="preserve">Ans </w:t>
      </w:r>
      <w:proofErr w:type="gramStart"/>
      <w:r>
        <w:rPr>
          <w:rFonts w:ascii="Verdana" w:hAnsi="Verdana"/>
        </w:rPr>
        <w:t>11 :</w:t>
      </w:r>
      <w:proofErr w:type="gramEnd"/>
      <w:r>
        <w:rPr>
          <w:rFonts w:ascii="Verdana" w:hAnsi="Verdana"/>
        </w:rPr>
        <w:t xml:space="preserve"> Option b</w:t>
      </w:r>
    </w:p>
    <w:p w14:paraId="3F0BDA22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t>Rs.37.4 is the SP of 2 articles and so the SP per article is Rs.18.70/-. This is after a discount of 15% and so the SP represents 85% of the marked price.</w:t>
      </w:r>
    </w:p>
    <w:p w14:paraId="44BC1A73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t>MP x (85/100) = 18.7</w:t>
      </w:r>
    </w:p>
    <w:p w14:paraId="7F4F8E48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t>MP x (17/20) = 18.7</w:t>
      </w:r>
    </w:p>
    <w:p w14:paraId="2A125E90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t>MP = Rs.22</w:t>
      </w:r>
    </w:p>
    <w:p w14:paraId="1DC27E46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t xml:space="preserve">Ans </w:t>
      </w:r>
      <w:proofErr w:type="gramStart"/>
      <w:r>
        <w:rPr>
          <w:rFonts w:ascii="Verdana" w:hAnsi="Verdana"/>
        </w:rPr>
        <w:t>12 :</w:t>
      </w:r>
      <w:proofErr w:type="gramEnd"/>
      <w:r>
        <w:rPr>
          <w:rFonts w:ascii="Verdana" w:hAnsi="Verdana"/>
        </w:rPr>
        <w:t xml:space="preserve"> Option a</w:t>
      </w:r>
    </w:p>
    <w:p w14:paraId="4973139A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t>The amount of discount offered = Rs.720-550.8 = Rs.169.2/-</w:t>
      </w:r>
    </w:p>
    <w:p w14:paraId="5EC3E26B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t>The percentage discount offered = (169.2/</w:t>
      </w:r>
      <w:proofErr w:type="gramStart"/>
      <w:r>
        <w:rPr>
          <w:rFonts w:ascii="Verdana" w:hAnsi="Verdana"/>
        </w:rPr>
        <w:t>720)*</w:t>
      </w:r>
      <w:proofErr w:type="gramEnd"/>
      <w:r>
        <w:rPr>
          <w:rFonts w:ascii="Verdana" w:hAnsi="Verdana"/>
        </w:rPr>
        <w:t>100 = 23.5% discount.</w:t>
      </w:r>
    </w:p>
    <w:p w14:paraId="1BD21D28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t>The second discount offered must be 12%</w:t>
      </w:r>
    </w:p>
    <w:p w14:paraId="66B54BCA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t xml:space="preserve">Ans </w:t>
      </w:r>
      <w:proofErr w:type="gramStart"/>
      <w:r>
        <w:rPr>
          <w:rFonts w:ascii="Verdana" w:hAnsi="Verdana"/>
        </w:rPr>
        <w:t>13 :</w:t>
      </w:r>
      <w:proofErr w:type="gramEnd"/>
      <w:r>
        <w:rPr>
          <w:rFonts w:ascii="Verdana" w:hAnsi="Verdana"/>
        </w:rPr>
        <w:t xml:space="preserve"> Option c</w:t>
      </w:r>
    </w:p>
    <w:p w14:paraId="5429706E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t xml:space="preserve">Ans </w:t>
      </w:r>
      <w:proofErr w:type="gramStart"/>
      <w:r>
        <w:rPr>
          <w:rFonts w:ascii="Verdana" w:hAnsi="Verdana"/>
        </w:rPr>
        <w:t>14 :</w:t>
      </w:r>
      <w:proofErr w:type="gramEnd"/>
      <w:r>
        <w:rPr>
          <w:rFonts w:ascii="Verdana" w:hAnsi="Verdana"/>
        </w:rPr>
        <w:t xml:space="preserve"> Option d</w:t>
      </w:r>
    </w:p>
    <w:p w14:paraId="54CB02F4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t xml:space="preserve">Let the Marked Price be x Rs. The item is sold at 40% of the Marked Price </w:t>
      </w:r>
      <w:proofErr w:type="spellStart"/>
      <w:proofErr w:type="gramStart"/>
      <w:r>
        <w:rPr>
          <w:rFonts w:ascii="Verdana" w:hAnsi="Verdana"/>
        </w:rPr>
        <w:t>ie</w:t>
      </w:r>
      <w:proofErr w:type="spellEnd"/>
      <w:proofErr w:type="gramEnd"/>
      <w:r>
        <w:rPr>
          <w:rFonts w:ascii="Verdana" w:hAnsi="Verdana"/>
        </w:rPr>
        <w:t xml:space="preserve"> the SP is 0.4x.</w:t>
      </w:r>
    </w:p>
    <w:p w14:paraId="0B3D2010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t>This results in a loss of 25%. Therefore,</w:t>
      </w:r>
    </w:p>
    <w:p w14:paraId="4303BBFC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lastRenderedPageBreak/>
        <w:t>CP x 75/100 = 0.4x</w:t>
      </w:r>
    </w:p>
    <w:p w14:paraId="014F98E7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t>CP x 3/4 = 0.4x</w:t>
      </w:r>
    </w:p>
    <w:p w14:paraId="65A98E0A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t>CP = 1.6x/3</w:t>
      </w:r>
    </w:p>
    <w:p w14:paraId="34BAF159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t>Ratio of the Marked Price to the Cost Price = 30:16 = 15:8</w:t>
      </w:r>
    </w:p>
    <w:p w14:paraId="02C9AEDD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t xml:space="preserve">Ans </w:t>
      </w:r>
      <w:proofErr w:type="gramStart"/>
      <w:r>
        <w:rPr>
          <w:rFonts w:ascii="Verdana" w:hAnsi="Verdana"/>
        </w:rPr>
        <w:t>15 :</w:t>
      </w:r>
      <w:proofErr w:type="gramEnd"/>
      <w:r>
        <w:rPr>
          <w:rFonts w:ascii="Verdana" w:hAnsi="Verdana"/>
        </w:rPr>
        <w:t xml:space="preserve"> Option d</w:t>
      </w:r>
    </w:p>
    <w:p w14:paraId="0E460B5C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t>One item is free with purchase of every 15 items.</w:t>
      </w:r>
    </w:p>
    <w:p w14:paraId="302E8F4F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t>Discount offered = (1/</w:t>
      </w:r>
      <w:proofErr w:type="gramStart"/>
      <w:r>
        <w:rPr>
          <w:rFonts w:ascii="Verdana" w:hAnsi="Verdana"/>
        </w:rPr>
        <w:t>15)*</w:t>
      </w:r>
      <w:proofErr w:type="gramEnd"/>
      <w:r>
        <w:rPr>
          <w:rFonts w:ascii="Verdana" w:hAnsi="Verdana"/>
        </w:rPr>
        <w:t>100 = (20/3) %.</w:t>
      </w:r>
    </w:p>
    <w:p w14:paraId="053C8DBD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t>Additional discount offered = 4%</w:t>
      </w:r>
    </w:p>
    <w:p w14:paraId="7F163C6F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t>Total discount offered = -20/3-4+80/300</w:t>
      </w:r>
    </w:p>
    <w:p w14:paraId="1319780C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t>= -32/3 + 4/15 = -160+4/15 = -10.4%</w:t>
      </w:r>
    </w:p>
    <w:p w14:paraId="531F1270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t>Let the mark-up be x%</w:t>
      </w:r>
    </w:p>
    <w:p w14:paraId="6A1347B9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t>x-10.4-(10.4x/</w:t>
      </w:r>
      <w:proofErr w:type="gramStart"/>
      <w:r>
        <w:rPr>
          <w:rFonts w:ascii="Verdana" w:hAnsi="Verdana"/>
        </w:rPr>
        <w:t>100)=</w:t>
      </w:r>
      <w:proofErr w:type="gramEnd"/>
      <w:r>
        <w:rPr>
          <w:rFonts w:ascii="Verdana" w:hAnsi="Verdana"/>
        </w:rPr>
        <w:t>35</w:t>
      </w:r>
    </w:p>
    <w:p w14:paraId="00B379C6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t>89.6x/100 = 45.4</w:t>
      </w:r>
    </w:p>
    <w:p w14:paraId="0053542F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t>x</w:t>
      </w:r>
      <w:proofErr w:type="gramStart"/>
      <w:r>
        <w:rPr>
          <w:rFonts w:ascii="Verdana" w:hAnsi="Verdana"/>
        </w:rPr>
        <w:t>=(</w:t>
      </w:r>
      <w:proofErr w:type="gramEnd"/>
      <w:r>
        <w:rPr>
          <w:rFonts w:ascii="Verdana" w:hAnsi="Verdana"/>
        </w:rPr>
        <w:t>45.4 x 100)/89.6 = 50%</w:t>
      </w:r>
    </w:p>
    <w:p w14:paraId="17D14BD8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t xml:space="preserve">Ans </w:t>
      </w:r>
      <w:proofErr w:type="gramStart"/>
      <w:r>
        <w:rPr>
          <w:rFonts w:ascii="Verdana" w:hAnsi="Verdana"/>
        </w:rPr>
        <w:t>16 :</w:t>
      </w:r>
      <w:proofErr w:type="gramEnd"/>
      <w:r>
        <w:rPr>
          <w:rFonts w:ascii="Verdana" w:hAnsi="Verdana"/>
        </w:rPr>
        <w:t xml:space="preserve"> Option a</w:t>
      </w:r>
    </w:p>
    <w:p w14:paraId="5357685B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t>Let us first find the mark-up.</w:t>
      </w:r>
    </w:p>
    <w:p w14:paraId="5B4B590D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t>-10+x-10x/100 = 20</w:t>
      </w:r>
    </w:p>
    <w:p w14:paraId="74A43A6F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t>90x/100 = 30</w:t>
      </w:r>
    </w:p>
    <w:p w14:paraId="5B62B80C" w14:textId="77777777" w:rsidR="000728E8" w:rsidRDefault="000728E8" w:rsidP="000728E8">
      <w:pPr>
        <w:rPr>
          <w:rFonts w:ascii="Verdana" w:hAnsi="Verdana"/>
        </w:rPr>
      </w:pPr>
      <w:proofErr w:type="gramStart"/>
      <w:r>
        <w:rPr>
          <w:rFonts w:ascii="Verdana" w:hAnsi="Verdana"/>
        </w:rPr>
        <w:t>or,</w:t>
      </w:r>
      <w:proofErr w:type="gramEnd"/>
      <w:r>
        <w:rPr>
          <w:rFonts w:ascii="Verdana" w:hAnsi="Verdana"/>
        </w:rPr>
        <w:t xml:space="preserve"> x=33.33%</w:t>
      </w:r>
    </w:p>
    <w:p w14:paraId="753B8AC9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t xml:space="preserve">If 20% discount is </w:t>
      </w:r>
      <w:proofErr w:type="gramStart"/>
      <w:r>
        <w:rPr>
          <w:rFonts w:ascii="Verdana" w:hAnsi="Verdana"/>
        </w:rPr>
        <w:t>given</w:t>
      </w:r>
      <w:proofErr w:type="gramEnd"/>
      <w:r>
        <w:rPr>
          <w:rFonts w:ascii="Verdana" w:hAnsi="Verdana"/>
        </w:rPr>
        <w:t xml:space="preserve"> then</w:t>
      </w:r>
    </w:p>
    <w:p w14:paraId="0848267A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t>33.33-20-(33.33*20)/100</w:t>
      </w:r>
    </w:p>
    <w:p w14:paraId="52F8C7B2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lastRenderedPageBreak/>
        <w:t>=13.33-6.66 = 6.67%</w:t>
      </w:r>
    </w:p>
    <w:p w14:paraId="2D11EC67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t xml:space="preserve">Ans </w:t>
      </w:r>
      <w:proofErr w:type="gramStart"/>
      <w:r>
        <w:rPr>
          <w:rFonts w:ascii="Verdana" w:hAnsi="Verdana"/>
        </w:rPr>
        <w:t>17 :</w:t>
      </w:r>
      <w:proofErr w:type="gramEnd"/>
      <w:r>
        <w:rPr>
          <w:rFonts w:ascii="Verdana" w:hAnsi="Verdana"/>
        </w:rPr>
        <w:t xml:space="preserve"> Option b</w:t>
      </w:r>
    </w:p>
    <w:p w14:paraId="23A7051C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t>Required answer is the % of Water added to Milk which will be (20/</w:t>
      </w:r>
      <w:proofErr w:type="gramStart"/>
      <w:r>
        <w:rPr>
          <w:rFonts w:ascii="Verdana" w:hAnsi="Verdana"/>
        </w:rPr>
        <w:t>120)*</w:t>
      </w:r>
      <w:proofErr w:type="gramEnd"/>
      <w:r>
        <w:rPr>
          <w:rFonts w:ascii="Verdana" w:hAnsi="Verdana"/>
        </w:rPr>
        <w:t>100 = 16.66% profit.</w:t>
      </w:r>
    </w:p>
    <w:p w14:paraId="597BC6E8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t xml:space="preserve">Ans </w:t>
      </w:r>
      <w:proofErr w:type="gramStart"/>
      <w:r>
        <w:rPr>
          <w:rFonts w:ascii="Verdana" w:hAnsi="Verdana"/>
        </w:rPr>
        <w:t>18 :</w:t>
      </w:r>
      <w:proofErr w:type="gramEnd"/>
      <w:r>
        <w:rPr>
          <w:rFonts w:ascii="Verdana" w:hAnsi="Verdana"/>
        </w:rPr>
        <w:t xml:space="preserve"> Option b</w:t>
      </w:r>
    </w:p>
    <w:p w14:paraId="7C8A93E9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t>If Water would have been free of cost, then the % of Water added would have been 25% but since the water added is not free of cost, therefore more amount of water is to be added to get the same profit.</w:t>
      </w:r>
    </w:p>
    <w:p w14:paraId="6B59457B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t xml:space="preserve">Ans </w:t>
      </w:r>
      <w:proofErr w:type="gramStart"/>
      <w:r>
        <w:rPr>
          <w:rFonts w:ascii="Verdana" w:hAnsi="Verdana"/>
        </w:rPr>
        <w:t>19 :</w:t>
      </w:r>
      <w:proofErr w:type="gramEnd"/>
      <w:r>
        <w:rPr>
          <w:rFonts w:ascii="Verdana" w:hAnsi="Verdana"/>
        </w:rPr>
        <w:t xml:space="preserve"> Option c</w:t>
      </w:r>
    </w:p>
    <w:p w14:paraId="5ACB78FE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t xml:space="preserve">Since y is being calculated on a higher value, </w:t>
      </w:r>
      <w:proofErr w:type="gramStart"/>
      <w:r>
        <w:rPr>
          <w:rFonts w:ascii="Verdana" w:hAnsi="Verdana"/>
        </w:rPr>
        <w:t>therefore</w:t>
      </w:r>
      <w:proofErr w:type="gramEnd"/>
      <w:r>
        <w:rPr>
          <w:rFonts w:ascii="Verdana" w:hAnsi="Verdana"/>
        </w:rPr>
        <w:t xml:space="preserve"> to get the same effect, x has to be greater than y.</w:t>
      </w:r>
    </w:p>
    <w:p w14:paraId="4AED851C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t xml:space="preserve">Ans </w:t>
      </w:r>
      <w:proofErr w:type="gramStart"/>
      <w:r>
        <w:rPr>
          <w:rFonts w:ascii="Verdana" w:hAnsi="Verdana"/>
        </w:rPr>
        <w:t>20 :</w:t>
      </w:r>
      <w:proofErr w:type="gramEnd"/>
      <w:r>
        <w:rPr>
          <w:rFonts w:ascii="Verdana" w:hAnsi="Verdana"/>
        </w:rPr>
        <w:t xml:space="preserve"> Option a</w:t>
      </w:r>
    </w:p>
    <w:p w14:paraId="15185F09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t>Effective discount offered = -30-40+(1200/100) = -70+12 = -58%</w:t>
      </w:r>
    </w:p>
    <w:p w14:paraId="6302AA45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t>MP x 42/100 = 840</w:t>
      </w:r>
    </w:p>
    <w:p w14:paraId="784AF646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t>or MP=2000/-</w:t>
      </w:r>
    </w:p>
    <w:p w14:paraId="6ED6DA22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t>Discount offered = 2000-840 = Rs.1160.</w:t>
      </w:r>
    </w:p>
    <w:p w14:paraId="437B2A2F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t xml:space="preserve">Ans </w:t>
      </w:r>
      <w:proofErr w:type="gramStart"/>
      <w:r>
        <w:rPr>
          <w:rFonts w:ascii="Verdana" w:hAnsi="Verdana"/>
        </w:rPr>
        <w:t>21 :</w:t>
      </w:r>
      <w:proofErr w:type="gramEnd"/>
      <w:r>
        <w:rPr>
          <w:rFonts w:ascii="Verdana" w:hAnsi="Verdana"/>
        </w:rPr>
        <w:t xml:space="preserve"> Option c </w:t>
      </w:r>
    </w:p>
    <w:p w14:paraId="670E3333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t>Since the profit is Rs.90 and the selling price is Rs.450, the cost price must be Rs.360.</w:t>
      </w:r>
    </w:p>
    <w:p w14:paraId="26CF1B79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t>The percentage profit = (90/</w:t>
      </w:r>
      <w:proofErr w:type="gramStart"/>
      <w:r>
        <w:rPr>
          <w:rFonts w:ascii="Verdana" w:hAnsi="Verdana"/>
        </w:rPr>
        <w:t>360)*</w:t>
      </w:r>
      <w:proofErr w:type="gramEnd"/>
      <w:r>
        <w:rPr>
          <w:rFonts w:ascii="Verdana" w:hAnsi="Verdana"/>
        </w:rPr>
        <w:t>100 = 25% profit.</w:t>
      </w:r>
    </w:p>
    <w:p w14:paraId="725DB2AB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t xml:space="preserve">This </w:t>
      </w:r>
      <w:proofErr w:type="gramStart"/>
      <w:r>
        <w:rPr>
          <w:rFonts w:ascii="Verdana" w:hAnsi="Verdana"/>
        </w:rPr>
        <w:t>has to</w:t>
      </w:r>
      <w:proofErr w:type="gramEnd"/>
      <w:r>
        <w:rPr>
          <w:rFonts w:ascii="Verdana" w:hAnsi="Verdana"/>
        </w:rPr>
        <w:t xml:space="preserve"> be increased by 50%. The value of the new percentage profit is 37.5%.</w:t>
      </w:r>
    </w:p>
    <w:p w14:paraId="0F9C2F6D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t>We need to calculate 37.5% of Rs.360.</w:t>
      </w:r>
    </w:p>
    <w:p w14:paraId="75D43240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t>= (37.5/</w:t>
      </w:r>
      <w:proofErr w:type="gramStart"/>
      <w:r>
        <w:rPr>
          <w:rFonts w:ascii="Verdana" w:hAnsi="Verdana"/>
        </w:rPr>
        <w:t>100)*</w:t>
      </w:r>
      <w:proofErr w:type="gramEnd"/>
      <w:r>
        <w:rPr>
          <w:rFonts w:ascii="Verdana" w:hAnsi="Verdana"/>
        </w:rPr>
        <w:t>360 = Rs.135.</w:t>
      </w:r>
    </w:p>
    <w:p w14:paraId="6898B04B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lastRenderedPageBreak/>
        <w:t>New value of the selling price = 360+135 = Rs.495.</w:t>
      </w:r>
    </w:p>
    <w:p w14:paraId="44B00E94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t xml:space="preserve">Ans </w:t>
      </w:r>
      <w:proofErr w:type="gramStart"/>
      <w:r>
        <w:rPr>
          <w:rFonts w:ascii="Verdana" w:hAnsi="Verdana"/>
        </w:rPr>
        <w:t>22 :</w:t>
      </w:r>
      <w:proofErr w:type="gramEnd"/>
      <w:r>
        <w:rPr>
          <w:rFonts w:ascii="Verdana" w:hAnsi="Verdana"/>
        </w:rPr>
        <w:t xml:space="preserve"> Option a </w:t>
      </w:r>
    </w:p>
    <w:p w14:paraId="312C1BBC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t xml:space="preserve">He has purchased a total of 144 oranges </w:t>
      </w:r>
      <w:proofErr w:type="spellStart"/>
      <w:proofErr w:type="gramStart"/>
      <w:r>
        <w:rPr>
          <w:rFonts w:ascii="Verdana" w:hAnsi="Verdana"/>
        </w:rPr>
        <w:t>ie</w:t>
      </w:r>
      <w:proofErr w:type="spellEnd"/>
      <w:proofErr w:type="gramEnd"/>
      <w:r>
        <w:rPr>
          <w:rFonts w:ascii="Verdana" w:hAnsi="Verdana"/>
        </w:rPr>
        <w:t xml:space="preserve"> 12 dozens at the rate of Rs.18 per dozen.</w:t>
      </w:r>
    </w:p>
    <w:p w14:paraId="0430B838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t>Total cost price of the oranges = 18 x 12 = Rs.216.</w:t>
      </w:r>
    </w:p>
    <w:p w14:paraId="5C17E34E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t>Total selling price of the oranges = Rs.237.60.</w:t>
      </w:r>
    </w:p>
    <w:p w14:paraId="1B781290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t>Percentage profit = ((237.6-216)/</w:t>
      </w:r>
      <w:proofErr w:type="gramStart"/>
      <w:r>
        <w:rPr>
          <w:rFonts w:ascii="Verdana" w:hAnsi="Verdana"/>
        </w:rPr>
        <w:t>216)*</w:t>
      </w:r>
      <w:proofErr w:type="gramEnd"/>
      <w:r>
        <w:rPr>
          <w:rFonts w:ascii="Verdana" w:hAnsi="Verdana"/>
        </w:rPr>
        <w:t>100</w:t>
      </w:r>
    </w:p>
    <w:p w14:paraId="686CCF04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t>= 10%</w:t>
      </w:r>
    </w:p>
    <w:p w14:paraId="314EA8D7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t xml:space="preserve">Ans </w:t>
      </w:r>
      <w:proofErr w:type="gramStart"/>
      <w:r>
        <w:rPr>
          <w:rFonts w:ascii="Verdana" w:hAnsi="Verdana"/>
        </w:rPr>
        <w:t>23 :</w:t>
      </w:r>
      <w:proofErr w:type="gramEnd"/>
      <w:r>
        <w:rPr>
          <w:rFonts w:ascii="Verdana" w:hAnsi="Verdana"/>
        </w:rPr>
        <w:t xml:space="preserve"> Option c</w:t>
      </w:r>
    </w:p>
    <w:p w14:paraId="31B01886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t>The man sold the item for Rs.600 at a profit of 20%. Let x be the cost price for the man.</w:t>
      </w:r>
    </w:p>
    <w:p w14:paraId="4BA98D0B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t>Therefore, x (120/100) = 600</w:t>
      </w:r>
    </w:p>
    <w:p w14:paraId="4294B9F6" w14:textId="77777777" w:rsidR="000728E8" w:rsidRDefault="000728E8" w:rsidP="000728E8">
      <w:pPr>
        <w:rPr>
          <w:rFonts w:ascii="Verdana" w:hAnsi="Verdana"/>
        </w:rPr>
      </w:pPr>
      <w:proofErr w:type="gramStart"/>
      <w:r>
        <w:rPr>
          <w:rFonts w:ascii="Verdana" w:hAnsi="Verdana"/>
        </w:rPr>
        <w:t>or,</w:t>
      </w:r>
      <w:proofErr w:type="gramEnd"/>
      <w:r>
        <w:rPr>
          <w:rFonts w:ascii="Verdana" w:hAnsi="Verdana"/>
        </w:rPr>
        <w:t xml:space="preserve"> x=Rs.500.</w:t>
      </w:r>
    </w:p>
    <w:p w14:paraId="5EAED979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t xml:space="preserve">He has spent a total of Rs.200 on </w:t>
      </w:r>
      <w:proofErr w:type="spellStart"/>
      <w:proofErr w:type="gramStart"/>
      <w:r>
        <w:rPr>
          <w:rFonts w:ascii="Verdana" w:hAnsi="Verdana"/>
        </w:rPr>
        <w:t>it’s</w:t>
      </w:r>
      <w:proofErr w:type="spellEnd"/>
      <w:proofErr w:type="gramEnd"/>
      <w:r>
        <w:rPr>
          <w:rFonts w:ascii="Verdana" w:hAnsi="Verdana"/>
        </w:rPr>
        <w:t xml:space="preserve"> repairs and therefore the cost price of the product for the man must be Rs.300.</w:t>
      </w:r>
    </w:p>
    <w:p w14:paraId="74D9DF41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t>He got this after a discount of 20%.</w:t>
      </w:r>
    </w:p>
    <w:p w14:paraId="6556BAD2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t>Let the marked price of the product be Y.</w:t>
      </w:r>
    </w:p>
    <w:p w14:paraId="4B49EE05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t>Therefore, Y x (80/100) = Rs.300</w:t>
      </w:r>
    </w:p>
    <w:p w14:paraId="6E3D0696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t>or Y = Rs.375.</w:t>
      </w:r>
    </w:p>
    <w:p w14:paraId="3632A15A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t xml:space="preserve">Ans </w:t>
      </w:r>
      <w:proofErr w:type="gramStart"/>
      <w:r>
        <w:rPr>
          <w:rFonts w:ascii="Verdana" w:hAnsi="Verdana"/>
        </w:rPr>
        <w:t>24 :</w:t>
      </w:r>
      <w:proofErr w:type="gramEnd"/>
      <w:r>
        <w:rPr>
          <w:rFonts w:ascii="Verdana" w:hAnsi="Verdana"/>
        </w:rPr>
        <w:t xml:space="preserve"> Option b</w:t>
      </w:r>
    </w:p>
    <w:p w14:paraId="4F64D316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t xml:space="preserve">CP of 1000 </w:t>
      </w:r>
      <w:proofErr w:type="spellStart"/>
      <w:r>
        <w:rPr>
          <w:rFonts w:ascii="Verdana" w:hAnsi="Verdana"/>
        </w:rPr>
        <w:t>gms</w:t>
      </w:r>
      <w:proofErr w:type="spellEnd"/>
      <w:r>
        <w:rPr>
          <w:rFonts w:ascii="Verdana" w:hAnsi="Verdana"/>
        </w:rPr>
        <w:t xml:space="preserve"> = SP of Z </w:t>
      </w:r>
      <w:proofErr w:type="spellStart"/>
      <w:r>
        <w:rPr>
          <w:rFonts w:ascii="Verdana" w:hAnsi="Verdana"/>
        </w:rPr>
        <w:t>gms</w:t>
      </w:r>
      <w:proofErr w:type="spellEnd"/>
      <w:r>
        <w:rPr>
          <w:rFonts w:ascii="Verdana" w:hAnsi="Verdana"/>
        </w:rPr>
        <w:t>.</w:t>
      </w:r>
    </w:p>
    <w:p w14:paraId="6A02C137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t>The profit percentage is 25%.</w:t>
      </w:r>
    </w:p>
    <w:p w14:paraId="06BB4D1A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lastRenderedPageBreak/>
        <w:t>((1000-Z)/Z) * 100 = 25</w:t>
      </w:r>
    </w:p>
    <w:p w14:paraId="5A89840F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t>((1000-Z)/Z) * 4 =1</w:t>
      </w:r>
    </w:p>
    <w:p w14:paraId="689C1454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t>4000-4Z = Z</w:t>
      </w:r>
    </w:p>
    <w:p w14:paraId="46C4D566" w14:textId="77777777" w:rsidR="000728E8" w:rsidRDefault="000728E8" w:rsidP="000728E8">
      <w:pPr>
        <w:rPr>
          <w:rFonts w:ascii="Verdana" w:hAnsi="Verdana"/>
        </w:rPr>
      </w:pPr>
      <w:proofErr w:type="gramStart"/>
      <w:r>
        <w:rPr>
          <w:rFonts w:ascii="Verdana" w:hAnsi="Verdana"/>
        </w:rPr>
        <w:t>or,</w:t>
      </w:r>
      <w:proofErr w:type="gramEnd"/>
      <w:r>
        <w:rPr>
          <w:rFonts w:ascii="Verdana" w:hAnsi="Verdana"/>
        </w:rPr>
        <w:t xml:space="preserve"> 5Z=4000 </w:t>
      </w:r>
    </w:p>
    <w:p w14:paraId="083B7FB4" w14:textId="77777777" w:rsidR="000728E8" w:rsidRDefault="000728E8" w:rsidP="000728E8">
      <w:pPr>
        <w:rPr>
          <w:rFonts w:ascii="Verdana" w:hAnsi="Verdana"/>
        </w:rPr>
      </w:pPr>
      <w:proofErr w:type="gramStart"/>
      <w:r>
        <w:rPr>
          <w:rFonts w:ascii="Verdana" w:hAnsi="Verdana"/>
        </w:rPr>
        <w:t>or,</w:t>
      </w:r>
      <w:proofErr w:type="gramEnd"/>
      <w:r>
        <w:rPr>
          <w:rFonts w:ascii="Verdana" w:hAnsi="Verdana"/>
        </w:rPr>
        <w:t xml:space="preserve"> Z = 800.</w:t>
      </w:r>
    </w:p>
    <w:p w14:paraId="6D9EC11A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t xml:space="preserve">The 2 weights together add </w:t>
      </w:r>
      <w:proofErr w:type="spellStart"/>
      <w:r>
        <w:rPr>
          <w:rFonts w:ascii="Verdana" w:hAnsi="Verdana"/>
        </w:rPr>
        <w:t>upto</w:t>
      </w:r>
      <w:proofErr w:type="spellEnd"/>
      <w:r>
        <w:rPr>
          <w:rFonts w:ascii="Verdana" w:hAnsi="Verdana"/>
        </w:rPr>
        <w:t xml:space="preserve"> 800 </w:t>
      </w:r>
      <w:proofErr w:type="spellStart"/>
      <w:r>
        <w:rPr>
          <w:rFonts w:ascii="Verdana" w:hAnsi="Verdana"/>
        </w:rPr>
        <w:t>gms</w:t>
      </w:r>
      <w:proofErr w:type="spellEnd"/>
      <w:r>
        <w:rPr>
          <w:rFonts w:ascii="Verdana" w:hAnsi="Verdana"/>
        </w:rPr>
        <w:t>.</w:t>
      </w:r>
    </w:p>
    <w:p w14:paraId="7E6302CB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t>Let one of them be x and therefore the other will be 50+x.</w:t>
      </w:r>
    </w:p>
    <w:p w14:paraId="376F2BCB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t>Now, x+50+x = 800</w:t>
      </w:r>
    </w:p>
    <w:p w14:paraId="3EEFE2F0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t xml:space="preserve">2x=750 </w:t>
      </w:r>
      <w:proofErr w:type="spellStart"/>
      <w:r>
        <w:rPr>
          <w:rFonts w:ascii="Verdana" w:hAnsi="Verdana"/>
        </w:rPr>
        <w:t>gms</w:t>
      </w:r>
      <w:proofErr w:type="spellEnd"/>
    </w:p>
    <w:p w14:paraId="13E1E303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t xml:space="preserve">x=375 </w:t>
      </w:r>
      <w:proofErr w:type="spellStart"/>
      <w:r>
        <w:rPr>
          <w:rFonts w:ascii="Verdana" w:hAnsi="Verdana"/>
        </w:rPr>
        <w:t>gms</w:t>
      </w:r>
      <w:proofErr w:type="spellEnd"/>
      <w:r>
        <w:rPr>
          <w:rFonts w:ascii="Verdana" w:hAnsi="Verdana"/>
        </w:rPr>
        <w:t xml:space="preserve">. </w:t>
      </w:r>
    </w:p>
    <w:p w14:paraId="5BCEAB0D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t xml:space="preserve">Ans </w:t>
      </w:r>
      <w:proofErr w:type="gramStart"/>
      <w:r>
        <w:rPr>
          <w:rFonts w:ascii="Verdana" w:hAnsi="Verdana"/>
        </w:rPr>
        <w:t>25 :</w:t>
      </w:r>
      <w:proofErr w:type="gramEnd"/>
      <w:r>
        <w:rPr>
          <w:rFonts w:ascii="Verdana" w:hAnsi="Verdana"/>
        </w:rPr>
        <w:t xml:space="preserve"> Option d </w:t>
      </w:r>
    </w:p>
    <w:p w14:paraId="2284FE12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t xml:space="preserve">50 </w:t>
      </w:r>
      <w:proofErr w:type="spellStart"/>
      <w:r>
        <w:rPr>
          <w:rFonts w:ascii="Verdana" w:hAnsi="Verdana"/>
        </w:rPr>
        <w:t>litres</w:t>
      </w:r>
      <w:proofErr w:type="spellEnd"/>
      <w:r>
        <w:rPr>
          <w:rFonts w:ascii="Verdana" w:hAnsi="Verdana"/>
        </w:rPr>
        <w:t xml:space="preserve"> of water </w:t>
      </w:r>
      <w:proofErr w:type="gramStart"/>
      <w:r>
        <w:rPr>
          <w:rFonts w:ascii="Verdana" w:hAnsi="Verdana"/>
        </w:rPr>
        <w:t>is</w:t>
      </w:r>
      <w:proofErr w:type="gramEnd"/>
      <w:r>
        <w:rPr>
          <w:rFonts w:ascii="Verdana" w:hAnsi="Verdana"/>
        </w:rPr>
        <w:t xml:space="preserve"> added to 250 </w:t>
      </w:r>
      <w:proofErr w:type="spellStart"/>
      <w:r>
        <w:rPr>
          <w:rFonts w:ascii="Verdana" w:hAnsi="Verdana"/>
        </w:rPr>
        <w:t>litres</w:t>
      </w:r>
      <w:proofErr w:type="spellEnd"/>
      <w:r>
        <w:rPr>
          <w:rFonts w:ascii="Verdana" w:hAnsi="Verdana"/>
        </w:rPr>
        <w:t xml:space="preserve"> of Milk and therefore the profit percentage due to addition of an impurity is 20%.</w:t>
      </w:r>
    </w:p>
    <w:p w14:paraId="6313C50A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t>He sells it a mark-up of 25% and so the profit earned due to the mark-up will be 25%.</w:t>
      </w:r>
    </w:p>
    <w:p w14:paraId="087AFBEF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t xml:space="preserve">The combined profit will be the successive effect of the 2 values </w:t>
      </w:r>
      <w:proofErr w:type="spellStart"/>
      <w:r>
        <w:rPr>
          <w:rFonts w:ascii="Verdana" w:hAnsi="Verdana"/>
        </w:rPr>
        <w:t>ie</w:t>
      </w:r>
      <w:proofErr w:type="spellEnd"/>
    </w:p>
    <w:p w14:paraId="711FB77E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t>20+25+(500/100) = 50% profit.</w:t>
      </w:r>
    </w:p>
    <w:p w14:paraId="68CF5B66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t xml:space="preserve">Ans </w:t>
      </w:r>
      <w:proofErr w:type="gramStart"/>
      <w:r>
        <w:rPr>
          <w:rFonts w:ascii="Verdana" w:hAnsi="Verdana"/>
        </w:rPr>
        <w:t>26 :</w:t>
      </w:r>
      <w:proofErr w:type="gramEnd"/>
      <w:r>
        <w:rPr>
          <w:rFonts w:ascii="Verdana" w:hAnsi="Verdana"/>
        </w:rPr>
        <w:t xml:space="preserve"> Option b</w:t>
      </w:r>
    </w:p>
    <w:p w14:paraId="75F2575B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t xml:space="preserve">The discount offered is 25% </w:t>
      </w:r>
      <w:proofErr w:type="gramStart"/>
      <w:r>
        <w:rPr>
          <w:rFonts w:ascii="Verdana" w:hAnsi="Verdana"/>
        </w:rPr>
        <w:t>in order to</w:t>
      </w:r>
      <w:proofErr w:type="gramEnd"/>
      <w:r>
        <w:rPr>
          <w:rFonts w:ascii="Verdana" w:hAnsi="Verdana"/>
        </w:rPr>
        <w:t xml:space="preserve"> achieve a profit of 15%.</w:t>
      </w:r>
    </w:p>
    <w:p w14:paraId="6D0E2F33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t>x-25-(25x/100) = 15</w:t>
      </w:r>
    </w:p>
    <w:p w14:paraId="54359C28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t>75x/100 = 40</w:t>
      </w:r>
    </w:p>
    <w:p w14:paraId="27B48246" w14:textId="77777777" w:rsidR="000728E8" w:rsidRDefault="000728E8" w:rsidP="000728E8">
      <w:pPr>
        <w:rPr>
          <w:rFonts w:ascii="Verdana" w:hAnsi="Verdana"/>
        </w:rPr>
      </w:pPr>
      <w:proofErr w:type="gramStart"/>
      <w:r>
        <w:rPr>
          <w:rFonts w:ascii="Verdana" w:hAnsi="Verdana"/>
        </w:rPr>
        <w:t>or,</w:t>
      </w:r>
      <w:proofErr w:type="gramEnd"/>
      <w:r>
        <w:rPr>
          <w:rFonts w:ascii="Verdana" w:hAnsi="Verdana"/>
        </w:rPr>
        <w:t xml:space="preserve"> x= 160/3 = 53.33 %.</w:t>
      </w:r>
    </w:p>
    <w:p w14:paraId="52F685CE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Ans </w:t>
      </w:r>
      <w:proofErr w:type="gramStart"/>
      <w:r>
        <w:rPr>
          <w:rFonts w:ascii="Verdana" w:hAnsi="Verdana"/>
        </w:rPr>
        <w:t>27 :</w:t>
      </w:r>
      <w:proofErr w:type="gramEnd"/>
      <w:r>
        <w:rPr>
          <w:rFonts w:ascii="Verdana" w:hAnsi="Verdana"/>
        </w:rPr>
        <w:t xml:space="preserve"> Option b</w:t>
      </w:r>
    </w:p>
    <w:p w14:paraId="56780986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t>CP of 20 m – SP of 20 m = SP of 4 m</w:t>
      </w:r>
    </w:p>
    <w:p w14:paraId="561243C7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t>CP of 20 m = SP of 24 m</w:t>
      </w:r>
    </w:p>
    <w:p w14:paraId="15BF0AED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t>Therefore, ((20-24)/24) * 100</w:t>
      </w:r>
    </w:p>
    <w:p w14:paraId="5D12F392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t>= 16.66 % loss.</w:t>
      </w:r>
    </w:p>
    <w:p w14:paraId="3B172133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t xml:space="preserve">Ans </w:t>
      </w:r>
      <w:proofErr w:type="gramStart"/>
      <w:r>
        <w:rPr>
          <w:rFonts w:ascii="Verdana" w:hAnsi="Verdana"/>
        </w:rPr>
        <w:t>28 :</w:t>
      </w:r>
      <w:proofErr w:type="gramEnd"/>
      <w:r>
        <w:rPr>
          <w:rFonts w:ascii="Verdana" w:hAnsi="Verdana"/>
        </w:rPr>
        <w:t xml:space="preserve"> Option b</w:t>
      </w:r>
    </w:p>
    <w:p w14:paraId="0161705B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t xml:space="preserve">Let us look at option b </w:t>
      </w:r>
      <w:proofErr w:type="spellStart"/>
      <w:proofErr w:type="gramStart"/>
      <w:r>
        <w:rPr>
          <w:rFonts w:ascii="Verdana" w:hAnsi="Verdana"/>
        </w:rPr>
        <w:t>ie</w:t>
      </w:r>
      <w:proofErr w:type="spellEnd"/>
      <w:proofErr w:type="gramEnd"/>
      <w:r>
        <w:rPr>
          <w:rFonts w:ascii="Verdana" w:hAnsi="Verdana"/>
        </w:rPr>
        <w:t xml:space="preserve"> giving 40% more quantity for the same price.</w:t>
      </w:r>
    </w:p>
    <w:p w14:paraId="122009D6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t xml:space="preserve">CP of 100 </w:t>
      </w:r>
      <w:proofErr w:type="spellStart"/>
      <w:r>
        <w:rPr>
          <w:rFonts w:ascii="Verdana" w:hAnsi="Verdana"/>
        </w:rPr>
        <w:t>gms</w:t>
      </w:r>
      <w:proofErr w:type="spellEnd"/>
      <w:r>
        <w:rPr>
          <w:rFonts w:ascii="Verdana" w:hAnsi="Verdana"/>
        </w:rPr>
        <w:t xml:space="preserve"> = SP of 140 </w:t>
      </w:r>
      <w:proofErr w:type="spellStart"/>
      <w:r>
        <w:rPr>
          <w:rFonts w:ascii="Verdana" w:hAnsi="Verdana"/>
        </w:rPr>
        <w:t>gms</w:t>
      </w:r>
      <w:proofErr w:type="spellEnd"/>
      <w:r>
        <w:rPr>
          <w:rFonts w:ascii="Verdana" w:hAnsi="Verdana"/>
        </w:rPr>
        <w:t>.</w:t>
      </w:r>
    </w:p>
    <w:p w14:paraId="722601C0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t>Percentage discount offered = ((100-140)/</w:t>
      </w:r>
      <w:proofErr w:type="gramStart"/>
      <w:r>
        <w:rPr>
          <w:rFonts w:ascii="Verdana" w:hAnsi="Verdana"/>
        </w:rPr>
        <w:t>140)*</w:t>
      </w:r>
      <w:proofErr w:type="gramEnd"/>
      <w:r>
        <w:rPr>
          <w:rFonts w:ascii="Verdana" w:hAnsi="Verdana"/>
        </w:rPr>
        <w:t>100</w:t>
      </w:r>
    </w:p>
    <w:p w14:paraId="371E1222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t xml:space="preserve">= -200/7 = -28.56% </w:t>
      </w:r>
      <w:proofErr w:type="spellStart"/>
      <w:proofErr w:type="gramStart"/>
      <w:r>
        <w:rPr>
          <w:rFonts w:ascii="Verdana" w:hAnsi="Verdana"/>
        </w:rPr>
        <w:t>ie</w:t>
      </w:r>
      <w:proofErr w:type="spellEnd"/>
      <w:proofErr w:type="gramEnd"/>
      <w:r>
        <w:rPr>
          <w:rFonts w:ascii="Verdana" w:hAnsi="Verdana"/>
        </w:rPr>
        <w:t xml:space="preserve"> discount of 28.56%.</w:t>
      </w:r>
    </w:p>
    <w:p w14:paraId="17AA6976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t>Option b is a better choice.</w:t>
      </w:r>
    </w:p>
    <w:p w14:paraId="7F9C95CD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t xml:space="preserve">Ans </w:t>
      </w:r>
      <w:proofErr w:type="gramStart"/>
      <w:r>
        <w:rPr>
          <w:rFonts w:ascii="Verdana" w:hAnsi="Verdana"/>
        </w:rPr>
        <w:t>29 :</w:t>
      </w:r>
      <w:proofErr w:type="gramEnd"/>
      <w:r>
        <w:rPr>
          <w:rFonts w:ascii="Verdana" w:hAnsi="Verdana"/>
        </w:rPr>
        <w:t xml:space="preserve"> Option a</w:t>
      </w:r>
    </w:p>
    <w:p w14:paraId="352BD3AF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t>Let the marked price of the 2 articles be X and Y respectively.</w:t>
      </w:r>
    </w:p>
    <w:p w14:paraId="6D649DF0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t>The selling price of the 1</w:t>
      </w:r>
      <w:r w:rsidRPr="00D522F0">
        <w:rPr>
          <w:rFonts w:ascii="Verdana" w:hAnsi="Verdana"/>
          <w:vertAlign w:val="superscript"/>
        </w:rPr>
        <w:t>st</w:t>
      </w:r>
      <w:r>
        <w:rPr>
          <w:rFonts w:ascii="Verdana" w:hAnsi="Verdana"/>
        </w:rPr>
        <w:t xml:space="preserve"> article will be = 0.875X</w:t>
      </w:r>
    </w:p>
    <w:p w14:paraId="480BF753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t>The selling price of the 2</w:t>
      </w:r>
      <w:r w:rsidRPr="00D522F0">
        <w:rPr>
          <w:rFonts w:ascii="Verdana" w:hAnsi="Verdana"/>
          <w:vertAlign w:val="superscript"/>
        </w:rPr>
        <w:t>nd</w:t>
      </w:r>
      <w:r>
        <w:rPr>
          <w:rFonts w:ascii="Verdana" w:hAnsi="Verdana"/>
        </w:rPr>
        <w:t xml:space="preserve"> article will be = 0.9091Y</w:t>
      </w:r>
    </w:p>
    <w:p w14:paraId="0E1BFDCD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t>Since the price of the 2 articles are the same, therefore</w:t>
      </w:r>
    </w:p>
    <w:p w14:paraId="62E4625C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t>0.875X = 0.9091Y</w:t>
      </w:r>
    </w:p>
    <w:p w14:paraId="6E9E48CC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t>Therefore, X/Y = 80:77.</w:t>
      </w:r>
    </w:p>
    <w:p w14:paraId="495BB118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t xml:space="preserve">Ans </w:t>
      </w:r>
      <w:proofErr w:type="gramStart"/>
      <w:r>
        <w:rPr>
          <w:rFonts w:ascii="Verdana" w:hAnsi="Verdana"/>
        </w:rPr>
        <w:t>30 :</w:t>
      </w:r>
      <w:proofErr w:type="gramEnd"/>
      <w:r>
        <w:rPr>
          <w:rFonts w:ascii="Verdana" w:hAnsi="Verdana"/>
        </w:rPr>
        <w:t xml:space="preserve"> Option a</w:t>
      </w:r>
    </w:p>
    <w:p w14:paraId="5DA5D0A4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t>Value of loss in rupee terms = (2 x 10 x 10 x 1980) / 10000-100</w:t>
      </w:r>
    </w:p>
    <w:p w14:paraId="3D420523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t>= (2 x 100 x 1980) / 9900</w:t>
      </w:r>
    </w:p>
    <w:p w14:paraId="28CBD639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lastRenderedPageBreak/>
        <w:t>= Rs.40 loss</w:t>
      </w:r>
    </w:p>
    <w:p w14:paraId="2EE61FA0" w14:textId="77777777" w:rsidR="000728E8" w:rsidRDefault="000728E8" w:rsidP="000728E8">
      <w:pPr>
        <w:rPr>
          <w:rFonts w:ascii="Verdana" w:hAnsi="Verdana"/>
        </w:rPr>
      </w:pPr>
      <w:r>
        <w:rPr>
          <w:rFonts w:ascii="Verdana" w:hAnsi="Verdana"/>
        </w:rPr>
        <w:t xml:space="preserve">This problem could have been done in easier way. We know that the situation will </w:t>
      </w:r>
      <w:proofErr w:type="gramStart"/>
      <w:r>
        <w:rPr>
          <w:rFonts w:ascii="Verdana" w:hAnsi="Verdana"/>
        </w:rPr>
        <w:t>definitely lead</w:t>
      </w:r>
      <w:proofErr w:type="gramEnd"/>
      <w:r>
        <w:rPr>
          <w:rFonts w:ascii="Verdana" w:hAnsi="Verdana"/>
        </w:rPr>
        <w:t xml:space="preserve"> to a loss. Only option a can be a possible value. </w:t>
      </w:r>
    </w:p>
    <w:p w14:paraId="4D580B93" w14:textId="77777777" w:rsidR="000728E8" w:rsidRDefault="000728E8" w:rsidP="000728E8">
      <w:pPr>
        <w:rPr>
          <w:rFonts w:ascii="Verdana" w:hAnsi="Verdana"/>
        </w:rPr>
      </w:pPr>
    </w:p>
    <w:p w14:paraId="7D425F6F" w14:textId="77777777" w:rsidR="00C41A85" w:rsidRDefault="00C41A85"/>
    <w:sectPr w:rsidR="00C41A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3162A"/>
    <w:rsid w:val="000728E8"/>
    <w:rsid w:val="0053162A"/>
    <w:rsid w:val="00C41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7E965"/>
  <w15:chartTrackingRefBased/>
  <w15:docId w15:val="{F288A9AB-1D7F-47DE-8B8A-08D89C9A3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8E8"/>
    <w:pPr>
      <w:spacing w:before="10" w:after="220" w:line="36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996</Words>
  <Characters>5682</Characters>
  <Application>Microsoft Office Word</Application>
  <DocSecurity>0</DocSecurity>
  <Lines>47</Lines>
  <Paragraphs>13</Paragraphs>
  <ScaleCrop>false</ScaleCrop>
  <Company/>
  <LinksUpToDate>false</LinksUpToDate>
  <CharactersWithSpaces>6665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Narendra Bisht</dc:creator>
  <cp:keywords/>
  <dc:description/>
  <cp:lastModifiedBy>Mr. Narendra Bisht</cp:lastModifiedBy>
  <cp:revision>2</cp:revision>
  <dcterms:created xsi:type="dcterms:W3CDTF">2021-07-27T15:21:00Z</dcterms:created>
  <dcterms:modified xsi:type="dcterms:W3CDTF">2021-07-27T15:22:00Z</dcterms:modified>
</cp:coreProperties>
</file>