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89D58" w14:textId="77777777" w:rsidR="002B0E70" w:rsidRPr="002B0E70" w:rsidRDefault="002B0E70" w:rsidP="002B0E70">
      <w:pPr>
        <w:rPr>
          <w:b/>
          <w:bCs/>
        </w:rPr>
      </w:pPr>
      <w:r w:rsidRPr="002B0E70">
        <w:rPr>
          <w:b/>
          <w:bCs/>
        </w:rPr>
        <w:t>Percentages</w:t>
      </w:r>
    </w:p>
    <w:p w14:paraId="3CC91B33" w14:textId="77777777" w:rsidR="002B0E70" w:rsidRDefault="002B0E70" w:rsidP="002B0E70">
      <w:r>
        <w:t xml:space="preserve">Ans </w:t>
      </w:r>
      <w:proofErr w:type="gramStart"/>
      <w:r>
        <w:t>1 :</w:t>
      </w:r>
      <w:proofErr w:type="gramEnd"/>
      <w:r>
        <w:t xml:space="preserve"> Option b</w:t>
      </w:r>
    </w:p>
    <w:p w14:paraId="0A255264" w14:textId="77777777" w:rsidR="002B0E70" w:rsidRDefault="002B0E70" w:rsidP="002B0E70">
      <w:r>
        <w:t>The total effect will be then successive percentage change of 20% and 5% which will be 26%.</w:t>
      </w:r>
    </w:p>
    <w:p w14:paraId="54D67828" w14:textId="77777777" w:rsidR="002B0E70" w:rsidRDefault="002B0E70" w:rsidP="002B0E70">
      <w:r>
        <w:t xml:space="preserve">Ans </w:t>
      </w:r>
      <w:proofErr w:type="gramStart"/>
      <w:r>
        <w:t>2 :</w:t>
      </w:r>
      <w:proofErr w:type="gramEnd"/>
      <w:r>
        <w:t xml:space="preserve"> Option a</w:t>
      </w:r>
    </w:p>
    <w:p w14:paraId="42CC685A" w14:textId="77777777" w:rsidR="002B0E70" w:rsidRDefault="002B0E70" w:rsidP="002B0E70">
      <w:r>
        <w:t xml:space="preserve">8.33% is the equivalent of 1/12 and so if B got 12 votes </w:t>
      </w:r>
      <w:proofErr w:type="spellStart"/>
      <w:r>
        <w:t>then</w:t>
      </w:r>
      <w:proofErr w:type="spellEnd"/>
      <w:r>
        <w:t xml:space="preserve"> A must have got 13 votes. Now we need to find by what % is 12 less than 13 which is equal to 7.71%.</w:t>
      </w:r>
    </w:p>
    <w:p w14:paraId="36CC2C06" w14:textId="77777777" w:rsidR="002B0E70" w:rsidRDefault="002B0E70" w:rsidP="002B0E70">
      <w:r>
        <w:t xml:space="preserve">Ans </w:t>
      </w:r>
      <w:proofErr w:type="gramStart"/>
      <w:r>
        <w:t>3 :</w:t>
      </w:r>
      <w:proofErr w:type="gramEnd"/>
      <w:r>
        <w:t xml:space="preserve"> Option b</w:t>
      </w:r>
    </w:p>
    <w:p w14:paraId="51C1A829" w14:textId="77777777" w:rsidR="002B0E70" w:rsidRDefault="002B0E70" w:rsidP="002B0E70">
      <w:r>
        <w:t xml:space="preserve">If the price increases by 20%, the consumption must decrease by 16.66% </w:t>
      </w:r>
      <w:proofErr w:type="gramStart"/>
      <w:r>
        <w:t>in order to</w:t>
      </w:r>
      <w:proofErr w:type="gramEnd"/>
      <w:r>
        <w:t xml:space="preserve"> maintain the expenditure. Therefore, 20 kgs must be 16.66% or 1/6th of the original and so the original value must be 120 kgs.</w:t>
      </w:r>
    </w:p>
    <w:p w14:paraId="0D5D1FC3" w14:textId="77777777" w:rsidR="002B0E70" w:rsidRDefault="002B0E70" w:rsidP="002B0E70">
      <w:r>
        <w:t xml:space="preserve">Ans </w:t>
      </w:r>
      <w:proofErr w:type="gramStart"/>
      <w:r>
        <w:t>4 :</w:t>
      </w:r>
      <w:proofErr w:type="gramEnd"/>
      <w:r>
        <w:t xml:space="preserve"> Option c</w:t>
      </w:r>
    </w:p>
    <w:p w14:paraId="489840C6" w14:textId="77777777" w:rsidR="002B0E70" w:rsidRDefault="002B0E70" w:rsidP="002B0E70">
      <w:r>
        <w:t>If X=2Y and Y=3Z, then X=6Z</w:t>
      </w:r>
    </w:p>
    <w:p w14:paraId="13F9C9F8" w14:textId="77777777" w:rsidR="002B0E70" w:rsidRDefault="002B0E70" w:rsidP="002B0E70">
      <w:r>
        <w:t>Required value is ((6Z-Z)/Z) *100 = 83.33 %</w:t>
      </w:r>
    </w:p>
    <w:p w14:paraId="70C5E0FE" w14:textId="77777777" w:rsidR="002B0E70" w:rsidRDefault="002B0E70" w:rsidP="002B0E70">
      <w:r>
        <w:t xml:space="preserve">Ans </w:t>
      </w:r>
      <w:proofErr w:type="gramStart"/>
      <w:r>
        <w:t>5 :</w:t>
      </w:r>
      <w:proofErr w:type="gramEnd"/>
      <w:r>
        <w:t xml:space="preserve"> Option d</w:t>
      </w:r>
    </w:p>
    <w:p w14:paraId="72556F6D" w14:textId="77777777" w:rsidR="002B0E70" w:rsidRDefault="002B0E70" w:rsidP="002B0E70">
      <w:r>
        <w:t>The formula for the total surface area of a cylinder is 2Πr^2 + 2Πrh. We cannot find the total % change if we do not know the relation between r and h.</w:t>
      </w:r>
    </w:p>
    <w:p w14:paraId="52A08BE0" w14:textId="77777777" w:rsidR="002B0E70" w:rsidRDefault="002B0E70" w:rsidP="002B0E70">
      <w:r>
        <w:t xml:space="preserve">Ans </w:t>
      </w:r>
      <w:proofErr w:type="gramStart"/>
      <w:r>
        <w:t>6 :</w:t>
      </w:r>
      <w:proofErr w:type="gramEnd"/>
      <w:r>
        <w:t xml:space="preserve"> Option b</w:t>
      </w:r>
    </w:p>
    <w:p w14:paraId="74230423" w14:textId="77777777" w:rsidR="002B0E70" w:rsidRDefault="002B0E70" w:rsidP="002B0E70">
      <w:r>
        <w:t>Required value is (22-18/18) * 100 = 200/9 = 22.22%</w:t>
      </w:r>
    </w:p>
    <w:p w14:paraId="7E62A4E7" w14:textId="77777777" w:rsidR="002B0E70" w:rsidRDefault="002B0E70" w:rsidP="002B0E70">
      <w:r>
        <w:t xml:space="preserve">Ans </w:t>
      </w:r>
      <w:proofErr w:type="gramStart"/>
      <w:r>
        <w:t>7 :</w:t>
      </w:r>
      <w:proofErr w:type="gramEnd"/>
      <w:r>
        <w:t xml:space="preserve"> Option c</w:t>
      </w:r>
    </w:p>
    <w:p w14:paraId="295D2B3B" w14:textId="77777777" w:rsidR="002B0E70" w:rsidRDefault="002B0E70" w:rsidP="002B0E70">
      <w:r>
        <w:t xml:space="preserve">Passing marks is 40% of 60 </w:t>
      </w:r>
      <w:proofErr w:type="spellStart"/>
      <w:r>
        <w:t>ie</w:t>
      </w:r>
      <w:proofErr w:type="spellEnd"/>
      <w:r>
        <w:t xml:space="preserve"> 24. The student has 18 marks more than the passing marks </w:t>
      </w:r>
      <w:proofErr w:type="spellStart"/>
      <w:r>
        <w:t>ie</w:t>
      </w:r>
      <w:proofErr w:type="spellEnd"/>
      <w:r>
        <w:t xml:space="preserve"> 24+18 = 42 marks.</w:t>
      </w:r>
    </w:p>
    <w:p w14:paraId="76502CE7" w14:textId="77777777" w:rsidR="002B0E70" w:rsidRDefault="002B0E70" w:rsidP="002B0E70">
      <w:r>
        <w:t xml:space="preserve">% marks obtained by the student = (42/60) * 100 = 70% </w:t>
      </w:r>
    </w:p>
    <w:p w14:paraId="7CD79C24" w14:textId="77777777" w:rsidR="002B0E70" w:rsidRDefault="002B0E70" w:rsidP="002B0E70">
      <w:r>
        <w:t xml:space="preserve">Ans </w:t>
      </w:r>
      <w:proofErr w:type="gramStart"/>
      <w:r>
        <w:t>8 :</w:t>
      </w:r>
      <w:proofErr w:type="gramEnd"/>
      <w:r>
        <w:t xml:space="preserve"> Option a </w:t>
      </w:r>
    </w:p>
    <w:p w14:paraId="768E0597" w14:textId="77777777" w:rsidR="002B0E70" w:rsidRDefault="002B0E70" w:rsidP="002B0E70">
      <w:r>
        <w:t>A=0.75 B and C=1.2</w:t>
      </w:r>
      <w:proofErr w:type="gramStart"/>
      <w:r>
        <w:t>D .</w:t>
      </w:r>
      <w:proofErr w:type="gramEnd"/>
      <w:r>
        <w:t xml:space="preserve"> </w:t>
      </w:r>
      <w:proofErr w:type="gramStart"/>
      <w:r>
        <w:t>Also</w:t>
      </w:r>
      <w:proofErr w:type="gramEnd"/>
      <w:r>
        <w:t xml:space="preserve"> D=0.75A and so C=1.2 * 0.75A = 0.9A</w:t>
      </w:r>
    </w:p>
    <w:p w14:paraId="41795D14" w14:textId="77777777" w:rsidR="002B0E70" w:rsidRDefault="002B0E70" w:rsidP="002B0E70">
      <w:r>
        <w:t>Therefore, C= 0.9 * 0.75B = 0.675B</w:t>
      </w:r>
    </w:p>
    <w:p w14:paraId="67F49F68" w14:textId="77777777" w:rsidR="002B0E70" w:rsidRDefault="002B0E70" w:rsidP="002B0E70">
      <w:r>
        <w:t>C/B = 675/1000 = 27/40</w:t>
      </w:r>
    </w:p>
    <w:p w14:paraId="2E943C23" w14:textId="77777777" w:rsidR="002B0E70" w:rsidRDefault="002B0E70" w:rsidP="002B0E70">
      <w:proofErr w:type="gramStart"/>
      <w:r>
        <w:t>or,</w:t>
      </w:r>
      <w:proofErr w:type="gramEnd"/>
      <w:r>
        <w:t xml:space="preserve"> 27B=40C</w:t>
      </w:r>
    </w:p>
    <w:p w14:paraId="07D3DF03" w14:textId="77777777" w:rsidR="002B0E70" w:rsidRDefault="002B0E70" w:rsidP="002B0E70">
      <w:r>
        <w:lastRenderedPageBreak/>
        <w:t xml:space="preserve">Ans </w:t>
      </w:r>
      <w:proofErr w:type="gramStart"/>
      <w:r>
        <w:t>9 :</w:t>
      </w:r>
      <w:proofErr w:type="gramEnd"/>
      <w:r>
        <w:t xml:space="preserve"> Option c</w:t>
      </w:r>
    </w:p>
    <w:p w14:paraId="661F36D3" w14:textId="77777777" w:rsidR="002B0E70" w:rsidRDefault="002B0E70" w:rsidP="002B0E70">
      <w:r>
        <w:t>Let number of girls be x and so the number of boys will be 1.2x</w:t>
      </w:r>
    </w:p>
    <w:p w14:paraId="56873A75" w14:textId="77777777" w:rsidR="002B0E70" w:rsidRDefault="002B0E70" w:rsidP="002B0E70">
      <w:r>
        <w:t>According to the problem, 2.2x=66 or, x=30 and number of boys is 36.</w:t>
      </w:r>
    </w:p>
    <w:p w14:paraId="1CDA735F" w14:textId="77777777" w:rsidR="002B0E70" w:rsidRDefault="002B0E70" w:rsidP="002B0E70">
      <w:r>
        <w:t>15 girls qualified the test and therefore the remaining 15 girls did not qualify the test.</w:t>
      </w:r>
    </w:p>
    <w:p w14:paraId="0388C753" w14:textId="77777777" w:rsidR="002B0E70" w:rsidRDefault="002B0E70" w:rsidP="002B0E70">
      <w:r>
        <w:t>Total of 33 students did not qualify the test and therefore 18 boys must not have qualified the test.</w:t>
      </w:r>
    </w:p>
    <w:p w14:paraId="31537D64" w14:textId="77777777" w:rsidR="002B0E70" w:rsidRDefault="002B0E70" w:rsidP="002B0E70">
      <w:r>
        <w:t>So, 50% of the boys did not qualify the test.</w:t>
      </w:r>
    </w:p>
    <w:p w14:paraId="6AFE2EAE" w14:textId="77777777" w:rsidR="002B0E70" w:rsidRDefault="002B0E70" w:rsidP="002B0E70">
      <w:proofErr w:type="gramStart"/>
      <w:r>
        <w:t>Hint :</w:t>
      </w:r>
      <w:proofErr w:type="gramEnd"/>
      <w:r>
        <w:t xml:space="preserve"> If 50% of the class did not qualify and 50% girls did not qualify, the % of boys who did not qualify must also be 50%.</w:t>
      </w:r>
    </w:p>
    <w:p w14:paraId="3451C2BF" w14:textId="77777777" w:rsidR="002B0E70" w:rsidRDefault="002B0E70" w:rsidP="002B0E70">
      <w:r>
        <w:t xml:space="preserve">Ans </w:t>
      </w:r>
      <w:proofErr w:type="gramStart"/>
      <w:r>
        <w:t>10 :</w:t>
      </w:r>
      <w:proofErr w:type="gramEnd"/>
      <w:r>
        <w:t xml:space="preserve"> Option c</w:t>
      </w:r>
    </w:p>
    <w:p w14:paraId="3FA8E4D7" w14:textId="77777777" w:rsidR="002B0E70" w:rsidRDefault="002B0E70" w:rsidP="002B0E70">
      <w:r>
        <w:t>If the diameter increases by x%, the radius will also increase by x% while the area will have 2 successive effects of x%.</w:t>
      </w:r>
    </w:p>
    <w:p w14:paraId="4D5FE292" w14:textId="77777777" w:rsidR="002B0E70" w:rsidRDefault="002B0E70" w:rsidP="002B0E70">
      <w:r>
        <w:t>The resulting increase in area = ((168.54-150)/</w:t>
      </w:r>
      <w:proofErr w:type="gramStart"/>
      <w:r>
        <w:t>150)*</w:t>
      </w:r>
      <w:proofErr w:type="gramEnd"/>
      <w:r>
        <w:t>100 = 12.36%</w:t>
      </w:r>
    </w:p>
    <w:p w14:paraId="7283EC67" w14:textId="77777777" w:rsidR="002B0E70" w:rsidRDefault="002B0E70" w:rsidP="002B0E70">
      <w:r>
        <w:t>which would be the result of the successive increase of 6%.</w:t>
      </w:r>
    </w:p>
    <w:p w14:paraId="4A1124CD" w14:textId="77777777" w:rsidR="002B0E70" w:rsidRDefault="002B0E70" w:rsidP="002B0E70">
      <w:r>
        <w:t xml:space="preserve">Ans </w:t>
      </w:r>
      <w:proofErr w:type="gramStart"/>
      <w:r>
        <w:t>11 :</w:t>
      </w:r>
      <w:proofErr w:type="gramEnd"/>
      <w:r>
        <w:t xml:space="preserve"> Option a</w:t>
      </w:r>
    </w:p>
    <w:p w14:paraId="0EBDB035" w14:textId="77777777" w:rsidR="002B0E70" w:rsidRDefault="002B0E70" w:rsidP="002B0E70">
      <w:r>
        <w:t>Let the number of people be 7x and contribution of each person is Rs.240 each.</w:t>
      </w:r>
    </w:p>
    <w:p w14:paraId="1E1D8BAA" w14:textId="77777777" w:rsidR="002B0E70" w:rsidRDefault="002B0E70" w:rsidP="002B0E70">
      <w:r>
        <w:t>If the number of people decreases by 1/7th of the initial value, it will be 6x.</w:t>
      </w:r>
    </w:p>
    <w:p w14:paraId="6E83CB40" w14:textId="77777777" w:rsidR="002B0E70" w:rsidRDefault="002B0E70" w:rsidP="002B0E70">
      <w:r>
        <w:t>Let the new contribution per person be y.</w:t>
      </w:r>
    </w:p>
    <w:p w14:paraId="511955ED" w14:textId="77777777" w:rsidR="002B0E70" w:rsidRDefault="002B0E70" w:rsidP="002B0E70">
      <w:r>
        <w:t>Therefore, 6x * y = 7x * 240</w:t>
      </w:r>
    </w:p>
    <w:p w14:paraId="540252B8" w14:textId="77777777" w:rsidR="002B0E70" w:rsidRDefault="002B0E70" w:rsidP="002B0E70">
      <w:r>
        <w:t>Y=280 Rs.</w:t>
      </w:r>
    </w:p>
    <w:p w14:paraId="782C2CB7" w14:textId="77777777" w:rsidR="002B0E70" w:rsidRDefault="002B0E70" w:rsidP="002B0E70">
      <w:r>
        <w:t>Percentage increase per person = ((280-240)/</w:t>
      </w:r>
      <w:proofErr w:type="gramStart"/>
      <w:r>
        <w:t>240)*</w:t>
      </w:r>
      <w:proofErr w:type="gramEnd"/>
      <w:r>
        <w:t>100</w:t>
      </w:r>
    </w:p>
    <w:p w14:paraId="51BC5A72" w14:textId="77777777" w:rsidR="002B0E70" w:rsidRDefault="002B0E70" w:rsidP="002B0E70">
      <w:r>
        <w:t>= 100/6 =16.66%</w:t>
      </w:r>
    </w:p>
    <w:p w14:paraId="41E6ABE5" w14:textId="77777777" w:rsidR="002B0E70" w:rsidRDefault="002B0E70" w:rsidP="002B0E70">
      <w:r>
        <w:t xml:space="preserve">Ans </w:t>
      </w:r>
      <w:proofErr w:type="gramStart"/>
      <w:r>
        <w:t>12 :</w:t>
      </w:r>
      <w:proofErr w:type="gramEnd"/>
      <w:r>
        <w:t xml:space="preserve"> Option d</w:t>
      </w:r>
    </w:p>
    <w:p w14:paraId="495D39EC" w14:textId="77777777" w:rsidR="002B0E70" w:rsidRDefault="002B0E70" w:rsidP="002B0E70">
      <w:r>
        <w:t>Let brass be 2x and bronze be 3x.</w:t>
      </w:r>
    </w:p>
    <w:p w14:paraId="1883E263" w14:textId="77777777" w:rsidR="002B0E70" w:rsidRDefault="002B0E70" w:rsidP="002B0E70">
      <w:r>
        <w:t>Total copper = 30% of 2x and 40% of 3x</w:t>
      </w:r>
    </w:p>
    <w:p w14:paraId="1690A6AA" w14:textId="77777777" w:rsidR="002B0E70" w:rsidRDefault="002B0E70" w:rsidP="002B0E70">
      <w:r>
        <w:t>= 0.6x + 1.2x = 1.8x</w:t>
      </w:r>
    </w:p>
    <w:p w14:paraId="46569229" w14:textId="77777777" w:rsidR="002B0E70" w:rsidRDefault="002B0E70" w:rsidP="002B0E70">
      <w:r>
        <w:t>Percentage of copper = (1.8/</w:t>
      </w:r>
      <w:proofErr w:type="gramStart"/>
      <w:r>
        <w:t>5)*</w:t>
      </w:r>
      <w:proofErr w:type="gramEnd"/>
      <w:r>
        <w:t>100 = 36%</w:t>
      </w:r>
    </w:p>
    <w:p w14:paraId="023216E6" w14:textId="77777777" w:rsidR="002B0E70" w:rsidRDefault="002B0E70" w:rsidP="002B0E70">
      <w:r>
        <w:lastRenderedPageBreak/>
        <w:t xml:space="preserve">Ans </w:t>
      </w:r>
      <w:proofErr w:type="gramStart"/>
      <w:r>
        <w:t>13 :</w:t>
      </w:r>
      <w:proofErr w:type="gramEnd"/>
      <w:r>
        <w:t xml:space="preserve"> Option a</w:t>
      </w:r>
    </w:p>
    <w:p w14:paraId="56A52D86" w14:textId="77777777" w:rsidR="002B0E70" w:rsidRDefault="002B0E70" w:rsidP="002B0E70">
      <w:r>
        <w:t>In the first case, the difference between 55% and 45% of the votes is 80.</w:t>
      </w:r>
    </w:p>
    <w:p w14:paraId="19D061D3" w14:textId="77777777" w:rsidR="002B0E70" w:rsidRDefault="002B0E70" w:rsidP="002B0E70">
      <w:r>
        <w:t xml:space="preserve">This would mean 10% of the votes is 80 and so the total votes initially </w:t>
      </w:r>
      <w:proofErr w:type="gramStart"/>
      <w:r>
        <w:t>is</w:t>
      </w:r>
      <w:proofErr w:type="gramEnd"/>
      <w:r>
        <w:t xml:space="preserve"> 800.</w:t>
      </w:r>
    </w:p>
    <w:p w14:paraId="6A459498" w14:textId="77777777" w:rsidR="002B0E70" w:rsidRDefault="002B0E70" w:rsidP="002B0E70">
      <w:r>
        <w:t>55% of 800 is 440 votes. This value increased by 20% in the next election. Now 20% of 440 is 88 votes and so the votes received by the candidate in the next election will be = 440+88 = 528 votes.</w:t>
      </w:r>
    </w:p>
    <w:p w14:paraId="0A628D39" w14:textId="77777777" w:rsidR="002B0E70" w:rsidRDefault="002B0E70" w:rsidP="002B0E70">
      <w:r>
        <w:t>The number of votes received by the other candidate = 528+40 =568 votes.</w:t>
      </w:r>
    </w:p>
    <w:p w14:paraId="01D07CCE" w14:textId="77777777" w:rsidR="002B0E70" w:rsidRDefault="002B0E70" w:rsidP="002B0E70">
      <w:r>
        <w:t>Total votes = 528 + 568 = 1096 votes.</w:t>
      </w:r>
    </w:p>
    <w:p w14:paraId="3650AE0C" w14:textId="77777777" w:rsidR="002B0E70" w:rsidRDefault="002B0E70" w:rsidP="002B0E70">
      <w:r>
        <w:t xml:space="preserve">Ans </w:t>
      </w:r>
      <w:proofErr w:type="gramStart"/>
      <w:r>
        <w:t>14 :</w:t>
      </w:r>
      <w:proofErr w:type="gramEnd"/>
      <w:r>
        <w:t xml:space="preserve"> Option b</w:t>
      </w:r>
    </w:p>
    <w:p w14:paraId="5031D994" w14:textId="77777777" w:rsidR="002B0E70" w:rsidRDefault="002B0E70" w:rsidP="002B0E70">
      <w:r>
        <w:t>Number of matches to be won = 60% of 40 = 24</w:t>
      </w:r>
    </w:p>
    <w:p w14:paraId="2374DDBB" w14:textId="77777777" w:rsidR="002B0E70" w:rsidRDefault="002B0E70" w:rsidP="002B0E70">
      <w:r>
        <w:t xml:space="preserve">At the halfway </w:t>
      </w:r>
      <w:proofErr w:type="gramStart"/>
      <w:r>
        <w:t>stage</w:t>
      </w:r>
      <w:proofErr w:type="gramEnd"/>
      <w:r>
        <w:t xml:space="preserve"> the club had won 40% of </w:t>
      </w:r>
      <w:proofErr w:type="spellStart"/>
      <w:r>
        <w:t>it’s</w:t>
      </w:r>
      <w:proofErr w:type="spellEnd"/>
      <w:r>
        <w:t xml:space="preserve"> 20 matches </w:t>
      </w:r>
      <w:proofErr w:type="spellStart"/>
      <w:r>
        <w:t>ie</w:t>
      </w:r>
      <w:proofErr w:type="spellEnd"/>
      <w:r>
        <w:t xml:space="preserve"> 8 matches. Therefore, in the remaining 20 matches it </w:t>
      </w:r>
      <w:proofErr w:type="gramStart"/>
      <w:r>
        <w:t>has to</w:t>
      </w:r>
      <w:proofErr w:type="gramEnd"/>
      <w:r>
        <w:t xml:space="preserve"> win at least 16 matches and therefore it can afford to lose a maximum of 4 matches.</w:t>
      </w:r>
    </w:p>
    <w:p w14:paraId="556B160A" w14:textId="77777777" w:rsidR="002B0E70" w:rsidRDefault="002B0E70" w:rsidP="002B0E70">
      <w:r>
        <w:t xml:space="preserve">Ans </w:t>
      </w:r>
      <w:proofErr w:type="gramStart"/>
      <w:r>
        <w:t>15 :</w:t>
      </w:r>
      <w:proofErr w:type="gramEnd"/>
      <w:r>
        <w:t xml:space="preserve"> Option d</w:t>
      </w:r>
    </w:p>
    <w:p w14:paraId="083965F0" w14:textId="77777777" w:rsidR="002B0E70" w:rsidRDefault="002B0E70" w:rsidP="002B0E70">
      <w:r>
        <w:t xml:space="preserve">Formula for the surface area of a cube is 6a^2 where a is the side of the cube. If the side increases by 15%, the area </w:t>
      </w:r>
      <w:proofErr w:type="gramStart"/>
      <w:r>
        <w:t>would</w:t>
      </w:r>
      <w:proofErr w:type="gramEnd"/>
      <w:r>
        <w:t xml:space="preserve"> increase by </w:t>
      </w:r>
    </w:p>
    <w:p w14:paraId="1D0855AC" w14:textId="77777777" w:rsidR="002B0E70" w:rsidRDefault="002B0E70" w:rsidP="002B0E70">
      <w:r>
        <w:t>15+15+(225/100) = 32.25%</w:t>
      </w:r>
    </w:p>
    <w:p w14:paraId="63CB64C6" w14:textId="77777777" w:rsidR="002B0E70" w:rsidRDefault="002B0E70" w:rsidP="002B0E70">
      <w:r>
        <w:t xml:space="preserve">Ans </w:t>
      </w:r>
      <w:proofErr w:type="gramStart"/>
      <w:r>
        <w:t>16 :</w:t>
      </w:r>
      <w:proofErr w:type="gramEnd"/>
      <w:r>
        <w:t xml:space="preserve"> Option c</w:t>
      </w:r>
    </w:p>
    <w:p w14:paraId="0CE5F01A" w14:textId="77777777" w:rsidR="002B0E70" w:rsidRDefault="002B0E70" w:rsidP="002B0E70">
      <w:r>
        <w:t>As per the data given 0.2*0.5A = 2(0.5*0.25B)</w:t>
      </w:r>
    </w:p>
    <w:p w14:paraId="6C38C5B2" w14:textId="77777777" w:rsidR="002B0E70" w:rsidRDefault="002B0E70" w:rsidP="002B0E70">
      <w:r>
        <w:t>0.1A = 0.25B</w:t>
      </w:r>
    </w:p>
    <w:p w14:paraId="59053CF7" w14:textId="77777777" w:rsidR="002B0E70" w:rsidRDefault="002B0E70" w:rsidP="002B0E70">
      <w:r>
        <w:t>A=2.5B</w:t>
      </w:r>
    </w:p>
    <w:p w14:paraId="3900C0F3" w14:textId="77777777" w:rsidR="002B0E70" w:rsidRDefault="002B0E70" w:rsidP="002B0E70">
      <w:r>
        <w:t>((2.5B-B)/</w:t>
      </w:r>
      <w:proofErr w:type="gramStart"/>
      <w:r>
        <w:t>B)*</w:t>
      </w:r>
      <w:proofErr w:type="gramEnd"/>
      <w:r>
        <w:t>100 = 150% more.</w:t>
      </w:r>
    </w:p>
    <w:p w14:paraId="6CF6EF5C" w14:textId="77777777" w:rsidR="002B0E70" w:rsidRDefault="002B0E70" w:rsidP="002B0E70">
      <w:r>
        <w:t xml:space="preserve">Ans </w:t>
      </w:r>
      <w:proofErr w:type="gramStart"/>
      <w:r>
        <w:t>17 :</w:t>
      </w:r>
      <w:proofErr w:type="gramEnd"/>
      <w:r>
        <w:t xml:space="preserve"> Option b</w:t>
      </w:r>
    </w:p>
    <w:p w14:paraId="58498864" w14:textId="77777777" w:rsidR="002B0E70" w:rsidRDefault="002B0E70" w:rsidP="002B0E70">
      <w:r>
        <w:t>The successive effect of price and consumption will give the overall effect in expenditure.</w:t>
      </w:r>
    </w:p>
    <w:p w14:paraId="18025ACB" w14:textId="77777777" w:rsidR="002B0E70" w:rsidRDefault="002B0E70" w:rsidP="002B0E70">
      <w:r>
        <w:t>20+x+20x/100 = -10</w:t>
      </w:r>
    </w:p>
    <w:p w14:paraId="2D61D7E4" w14:textId="77777777" w:rsidR="002B0E70" w:rsidRDefault="002B0E70" w:rsidP="002B0E70">
      <w:r>
        <w:t>120x/100 = -30</w:t>
      </w:r>
    </w:p>
    <w:p w14:paraId="1DA41DDF" w14:textId="77777777" w:rsidR="002B0E70" w:rsidRDefault="002B0E70" w:rsidP="002B0E70">
      <w:r>
        <w:t xml:space="preserve">X=-25% </w:t>
      </w:r>
      <w:proofErr w:type="spellStart"/>
      <w:r>
        <w:t>ie</w:t>
      </w:r>
      <w:proofErr w:type="spellEnd"/>
      <w:r>
        <w:t xml:space="preserve"> 25% decrease.</w:t>
      </w:r>
    </w:p>
    <w:p w14:paraId="3C1AB7E6" w14:textId="77777777" w:rsidR="002B0E70" w:rsidRDefault="002B0E70" w:rsidP="002B0E70">
      <w:r>
        <w:t xml:space="preserve">Ans </w:t>
      </w:r>
      <w:proofErr w:type="gramStart"/>
      <w:r>
        <w:t>18 :</w:t>
      </w:r>
      <w:proofErr w:type="gramEnd"/>
      <w:r>
        <w:t xml:space="preserve"> Option b</w:t>
      </w:r>
    </w:p>
    <w:p w14:paraId="680DBBC2" w14:textId="77777777" w:rsidR="002B0E70" w:rsidRDefault="002B0E70" w:rsidP="002B0E70">
      <w:r>
        <w:lastRenderedPageBreak/>
        <w:t>45% households get paper E while 75% get paper F and therefore there must be 20% households which get both the papers.</w:t>
      </w:r>
    </w:p>
    <w:p w14:paraId="71E8ED12" w14:textId="77777777" w:rsidR="002B0E70" w:rsidRDefault="002B0E70" w:rsidP="002B0E70">
      <w:r>
        <w:t xml:space="preserve">From the data above, </w:t>
      </w:r>
      <w:proofErr w:type="gramStart"/>
      <w:r>
        <w:t>it is clear that 25%</w:t>
      </w:r>
      <w:proofErr w:type="gramEnd"/>
      <w:r>
        <w:t xml:space="preserve"> households must be getting only E while 55% households must be getting only F. </w:t>
      </w:r>
      <w:proofErr w:type="spellStart"/>
      <w:r>
        <w:t>ie</w:t>
      </w:r>
      <w:proofErr w:type="spellEnd"/>
      <w:r>
        <w:t xml:space="preserve"> there are 80% households that get only one paper.</w:t>
      </w:r>
    </w:p>
    <w:p w14:paraId="0FDBC573" w14:textId="77777777" w:rsidR="002B0E70" w:rsidRDefault="002B0E70" w:rsidP="002B0E70">
      <w:r>
        <w:t>Now 80% of the total = 240</w:t>
      </w:r>
    </w:p>
    <w:p w14:paraId="7D3294A1" w14:textId="77777777" w:rsidR="002B0E70" w:rsidRDefault="002B0E70" w:rsidP="002B0E70">
      <w:r>
        <w:t>This would mean that the total households must be 300.</w:t>
      </w:r>
    </w:p>
    <w:p w14:paraId="187CEC1C" w14:textId="77777777" w:rsidR="002B0E70" w:rsidRDefault="002B0E70" w:rsidP="002B0E70">
      <w:r>
        <w:t xml:space="preserve">Ans </w:t>
      </w:r>
      <w:proofErr w:type="gramStart"/>
      <w:r>
        <w:t>19 :</w:t>
      </w:r>
      <w:proofErr w:type="gramEnd"/>
      <w:r>
        <w:t xml:space="preserve"> Option a</w:t>
      </w:r>
    </w:p>
    <w:p w14:paraId="0B7ABF53" w14:textId="77777777" w:rsidR="002B0E70" w:rsidRDefault="002B0E70" w:rsidP="002B0E70">
      <w:r>
        <w:t xml:space="preserve">Ans </w:t>
      </w:r>
      <w:proofErr w:type="gramStart"/>
      <w:r>
        <w:t>20 :</w:t>
      </w:r>
      <w:proofErr w:type="gramEnd"/>
      <w:r>
        <w:t xml:space="preserve"> Option b</w:t>
      </w:r>
    </w:p>
    <w:p w14:paraId="7F0A7BC3" w14:textId="77777777" w:rsidR="002B0E70" w:rsidRDefault="002B0E70" w:rsidP="002B0E70">
      <w:r>
        <w:t>((75-50)/</w:t>
      </w:r>
      <w:proofErr w:type="gramStart"/>
      <w:r>
        <w:t>50)*</w:t>
      </w:r>
      <w:proofErr w:type="gramEnd"/>
      <w:r>
        <w:t>100 = 50%</w:t>
      </w:r>
    </w:p>
    <w:p w14:paraId="503AD2E9" w14:textId="77777777" w:rsidR="002B0E70" w:rsidRDefault="002B0E70" w:rsidP="002B0E70">
      <w:r>
        <w:t xml:space="preserve">Ans </w:t>
      </w:r>
      <w:proofErr w:type="gramStart"/>
      <w:r>
        <w:t>21 :</w:t>
      </w:r>
      <w:proofErr w:type="gramEnd"/>
      <w:r>
        <w:t xml:space="preserve"> Option c</w:t>
      </w:r>
    </w:p>
    <w:p w14:paraId="7BBA2436" w14:textId="77777777" w:rsidR="002B0E70" w:rsidRDefault="002B0E70" w:rsidP="002B0E70">
      <w:r>
        <w:t xml:space="preserve">The price decreases by 20% </w:t>
      </w:r>
      <w:proofErr w:type="spellStart"/>
      <w:r>
        <w:t>ie</w:t>
      </w:r>
      <w:proofErr w:type="spellEnd"/>
      <w:r>
        <w:t xml:space="preserve"> becomes 4/5 of the initial price and so the quantity will become 5/4 of the initial quantity.</w:t>
      </w:r>
    </w:p>
    <w:p w14:paraId="2F0C1737" w14:textId="77777777" w:rsidR="002B0E70" w:rsidRDefault="002B0E70" w:rsidP="002B0E70">
      <w:r>
        <w:t>The initial quantity is 120 Kgs and so the new quantity will be (5/</w:t>
      </w:r>
      <w:proofErr w:type="gramStart"/>
      <w:r>
        <w:t>4)*</w:t>
      </w:r>
      <w:proofErr w:type="gramEnd"/>
      <w:r>
        <w:t>120 Kgs = 150 Kgs.</w:t>
      </w:r>
    </w:p>
    <w:p w14:paraId="7DE36C86" w14:textId="77777777" w:rsidR="002B0E70" w:rsidRDefault="002B0E70" w:rsidP="002B0E70">
      <w:r>
        <w:t xml:space="preserve">Ans </w:t>
      </w:r>
      <w:proofErr w:type="gramStart"/>
      <w:r>
        <w:t>22 :</w:t>
      </w:r>
      <w:proofErr w:type="gramEnd"/>
      <w:r>
        <w:t xml:space="preserve"> Option a</w:t>
      </w:r>
    </w:p>
    <w:p w14:paraId="18C73ED4" w14:textId="77777777" w:rsidR="002B0E70" w:rsidRDefault="002B0E70" w:rsidP="002B0E70">
      <w:r>
        <w:t>The population has increased by 10% in every year and therefore in 2 years it would have increased by 21%.</w:t>
      </w:r>
    </w:p>
    <w:p w14:paraId="2EC1FF18" w14:textId="77777777" w:rsidR="002B0E70" w:rsidRDefault="002B0E70" w:rsidP="002B0E70">
      <w:r>
        <w:t>Let the population 2 years ago be P.</w:t>
      </w:r>
    </w:p>
    <w:p w14:paraId="6363F869" w14:textId="77777777" w:rsidR="002B0E70" w:rsidRDefault="002B0E70" w:rsidP="002B0E70">
      <w:r>
        <w:t>Therefore, P x (121/100) = 423500</w:t>
      </w:r>
    </w:p>
    <w:p w14:paraId="0D3DB2EF" w14:textId="77777777" w:rsidR="002B0E70" w:rsidRDefault="002B0E70" w:rsidP="002B0E70">
      <w:r>
        <w:t>or P = 350000</w:t>
      </w:r>
    </w:p>
    <w:p w14:paraId="130625B0" w14:textId="77777777" w:rsidR="002B0E70" w:rsidRDefault="002B0E70" w:rsidP="002B0E70">
      <w:r>
        <w:t>Children will form 5% of the population and so children will be 5% of 350000</w:t>
      </w:r>
    </w:p>
    <w:p w14:paraId="6DE08084" w14:textId="77777777" w:rsidR="002B0E70" w:rsidRDefault="002B0E70" w:rsidP="002B0E70">
      <w:r>
        <w:t>= 17500</w:t>
      </w:r>
    </w:p>
    <w:p w14:paraId="58AF2EE7" w14:textId="77777777" w:rsidR="002B0E70" w:rsidRDefault="002B0E70" w:rsidP="002B0E70">
      <w:r>
        <w:t xml:space="preserve">Ans </w:t>
      </w:r>
      <w:proofErr w:type="gramStart"/>
      <w:r>
        <w:t>23 :</w:t>
      </w:r>
      <w:proofErr w:type="gramEnd"/>
      <w:r>
        <w:t xml:space="preserve"> Option d </w:t>
      </w:r>
    </w:p>
    <w:p w14:paraId="53A743EF" w14:textId="77777777" w:rsidR="002B0E70" w:rsidRDefault="002B0E70" w:rsidP="002B0E70">
      <w:r>
        <w:t>20% of the total market is equal to 25000</w:t>
      </w:r>
    </w:p>
    <w:p w14:paraId="52E616DE" w14:textId="77777777" w:rsidR="002B0E70" w:rsidRDefault="002B0E70" w:rsidP="002B0E70">
      <w:r>
        <w:t>Therefore, 45% of the total market will be equal to = (25000 x 45)/20</w:t>
      </w:r>
    </w:p>
    <w:p w14:paraId="600823D4" w14:textId="77777777" w:rsidR="002B0E70" w:rsidRDefault="002B0E70" w:rsidP="002B0E70">
      <w:r>
        <w:t xml:space="preserve">= 56250 </w:t>
      </w:r>
    </w:p>
    <w:p w14:paraId="33536C69" w14:textId="77777777" w:rsidR="002B0E70" w:rsidRDefault="002B0E70" w:rsidP="002B0E70">
      <w:r>
        <w:t xml:space="preserve">Ans </w:t>
      </w:r>
      <w:proofErr w:type="gramStart"/>
      <w:r>
        <w:t>24 :</w:t>
      </w:r>
      <w:proofErr w:type="gramEnd"/>
      <w:r>
        <w:t xml:space="preserve"> Option b</w:t>
      </w:r>
    </w:p>
    <w:p w14:paraId="2272BD4E" w14:textId="77777777" w:rsidR="002B0E70" w:rsidRDefault="002B0E70" w:rsidP="002B0E70">
      <w:r>
        <w:t>Let the initial market be M. After increasing by 15%, it becomes equal to 4,60,000</w:t>
      </w:r>
    </w:p>
    <w:p w14:paraId="26D525EA" w14:textId="77777777" w:rsidR="002B0E70" w:rsidRDefault="002B0E70" w:rsidP="002B0E70">
      <w:proofErr w:type="gramStart"/>
      <w:r>
        <w:lastRenderedPageBreak/>
        <w:t xml:space="preserve">Therefore,   </w:t>
      </w:r>
      <w:proofErr w:type="gramEnd"/>
      <w:r>
        <w:t>M x (115/100) = Rs.460000</w:t>
      </w:r>
    </w:p>
    <w:p w14:paraId="5A1C4DE9" w14:textId="77777777" w:rsidR="002B0E70" w:rsidRDefault="002B0E70" w:rsidP="002B0E70">
      <w:proofErr w:type="gramStart"/>
      <w:r>
        <w:t>or,</w:t>
      </w:r>
      <w:proofErr w:type="gramEnd"/>
      <w:r>
        <w:t xml:space="preserve"> M=Rs.400000.</w:t>
      </w:r>
    </w:p>
    <w:p w14:paraId="0AE5BD90" w14:textId="77777777" w:rsidR="002B0E70" w:rsidRDefault="002B0E70" w:rsidP="002B0E70">
      <w:r>
        <w:t>Required difference = Rs. 60,000</w:t>
      </w:r>
    </w:p>
    <w:p w14:paraId="2AA5EF97" w14:textId="77777777" w:rsidR="002B0E70" w:rsidRDefault="002B0E70" w:rsidP="002B0E70">
      <w:r>
        <w:t xml:space="preserve">Ans </w:t>
      </w:r>
      <w:proofErr w:type="gramStart"/>
      <w:r>
        <w:t>25 :</w:t>
      </w:r>
      <w:proofErr w:type="gramEnd"/>
      <w:r>
        <w:t xml:space="preserve"> Option a</w:t>
      </w:r>
    </w:p>
    <w:p w14:paraId="3AE54920" w14:textId="77777777" w:rsidR="002B0E70" w:rsidRDefault="002B0E70" w:rsidP="002B0E70">
      <w:r>
        <w:t>The new interest rate will be 12.25% since it has increased by 0.25 percentage points and not 0.25 percentage.</w:t>
      </w:r>
    </w:p>
    <w:p w14:paraId="09331F3A" w14:textId="77777777" w:rsidR="002B0E70" w:rsidRDefault="002B0E70" w:rsidP="002B0E70">
      <w:r>
        <w:t>Interest to be paid on a Principal of 5000 for 6 months.</w:t>
      </w:r>
    </w:p>
    <w:p w14:paraId="0941BC4E" w14:textId="77777777" w:rsidR="002B0E70" w:rsidRDefault="002B0E70" w:rsidP="002B0E70">
      <w:r>
        <w:t>I = (5000 x 12.25 x 1)</w:t>
      </w:r>
      <w:proofErr w:type="gramStart"/>
      <w:r>
        <w:t>/(</w:t>
      </w:r>
      <w:proofErr w:type="gramEnd"/>
      <w:r>
        <w:t>200)</w:t>
      </w:r>
    </w:p>
    <w:p w14:paraId="39E1B3B5" w14:textId="77777777" w:rsidR="002B0E70" w:rsidRDefault="002B0E70" w:rsidP="002B0E70">
      <w:r>
        <w:t>I = 25 x 12.25 = Rs.306.25</w:t>
      </w:r>
    </w:p>
    <w:p w14:paraId="22B80983" w14:textId="77777777" w:rsidR="002B0E70" w:rsidRDefault="002B0E70" w:rsidP="002B0E70">
      <w:r>
        <w:t xml:space="preserve">Ans </w:t>
      </w:r>
      <w:proofErr w:type="gramStart"/>
      <w:r>
        <w:t>26 :</w:t>
      </w:r>
      <w:proofErr w:type="gramEnd"/>
      <w:r>
        <w:t xml:space="preserve"> Option b</w:t>
      </w:r>
    </w:p>
    <w:p w14:paraId="0951A981" w14:textId="77777777" w:rsidR="002B0E70" w:rsidRDefault="002B0E70" w:rsidP="002B0E70">
      <w:r>
        <w:t>Expected difference = 12% of Rs.18 lacs = Rs.2.16 lacs</w:t>
      </w:r>
    </w:p>
    <w:p w14:paraId="1CE07535" w14:textId="77777777" w:rsidR="002B0E70" w:rsidRDefault="002B0E70" w:rsidP="002B0E70">
      <w:r>
        <w:t xml:space="preserve">Ans </w:t>
      </w:r>
      <w:proofErr w:type="gramStart"/>
      <w:r>
        <w:t>27 :</w:t>
      </w:r>
      <w:proofErr w:type="gramEnd"/>
      <w:r>
        <w:t xml:space="preserve"> Option c</w:t>
      </w:r>
    </w:p>
    <w:p w14:paraId="69FD46B2" w14:textId="77777777" w:rsidR="002B0E70" w:rsidRDefault="002B0E70" w:rsidP="002B0E70">
      <w:r>
        <w:t>The total production in the first and second lot together is 10,50,000 and it is in the ratio 3:4.</w:t>
      </w:r>
    </w:p>
    <w:p w14:paraId="348E0FB4" w14:textId="77777777" w:rsidR="002B0E70" w:rsidRDefault="002B0E70" w:rsidP="002B0E70">
      <w:r>
        <w:t>Production in the first lot = (3/7) * 1050000 = 4.5 lacs</w:t>
      </w:r>
    </w:p>
    <w:p w14:paraId="48FD3B97" w14:textId="77777777" w:rsidR="002B0E70" w:rsidRDefault="002B0E70" w:rsidP="002B0E70">
      <w:proofErr w:type="gramStart"/>
      <w:r>
        <w:t>Therefore</w:t>
      </w:r>
      <w:proofErr w:type="gramEnd"/>
      <w:r>
        <w:t xml:space="preserve"> Production in the second lot = 6.0 lacs</w:t>
      </w:r>
    </w:p>
    <w:p w14:paraId="35E3E978" w14:textId="77777777" w:rsidR="002B0E70" w:rsidRDefault="002B0E70" w:rsidP="002B0E70">
      <w:r>
        <w:t>Total acceptable reject = 7% of 6 lacs = 42000</w:t>
      </w:r>
    </w:p>
    <w:p w14:paraId="038083BA" w14:textId="77777777" w:rsidR="002B0E70" w:rsidRDefault="002B0E70" w:rsidP="002B0E70">
      <w:r>
        <w:t>Reject in the first lot = 5% of 4.5 lacs = 22500.</w:t>
      </w:r>
    </w:p>
    <w:p w14:paraId="744A35F5" w14:textId="77777777" w:rsidR="002B0E70" w:rsidRDefault="002B0E70" w:rsidP="002B0E70">
      <w:r>
        <w:t>Maximum reject acceptable in the second lot = 42000-22500 = 19500.</w:t>
      </w:r>
    </w:p>
    <w:p w14:paraId="5E04EB78" w14:textId="77777777" w:rsidR="002B0E70" w:rsidRDefault="002B0E70" w:rsidP="002B0E70">
      <w:r>
        <w:t>Percentage reject in the second lot = (19500/600000) * 100</w:t>
      </w:r>
    </w:p>
    <w:p w14:paraId="7DCA30FC" w14:textId="77777777" w:rsidR="002B0E70" w:rsidRDefault="002B0E70" w:rsidP="002B0E70">
      <w:r>
        <w:t>= 32.5%</w:t>
      </w:r>
    </w:p>
    <w:p w14:paraId="50C61DF2" w14:textId="77777777" w:rsidR="002B0E70" w:rsidRDefault="002B0E70" w:rsidP="002B0E70">
      <w:r>
        <w:t xml:space="preserve">Ans </w:t>
      </w:r>
      <w:proofErr w:type="gramStart"/>
      <w:r>
        <w:t>28 :</w:t>
      </w:r>
      <w:proofErr w:type="gramEnd"/>
      <w:r>
        <w:t xml:space="preserve"> Option b</w:t>
      </w:r>
    </w:p>
    <w:p w14:paraId="5B77A40E" w14:textId="77777777" w:rsidR="002B0E70" w:rsidRDefault="002B0E70" w:rsidP="002B0E70">
      <w:r>
        <w:t>A better way to do this problem is to remember that 4.75% is the equivalent of 100/19.</w:t>
      </w:r>
    </w:p>
    <w:p w14:paraId="17DD9072" w14:textId="77777777" w:rsidR="002B0E70" w:rsidRDefault="002B0E70" w:rsidP="002B0E70">
      <w:r>
        <w:t>Let the original length be 19 cm. The new length will be an increase of 1 cm from the original length.</w:t>
      </w:r>
    </w:p>
    <w:p w14:paraId="29FB1359" w14:textId="77777777" w:rsidR="002B0E70" w:rsidRDefault="002B0E70" w:rsidP="002B0E70">
      <w:r>
        <w:t>The new length will be 20 cm.</w:t>
      </w:r>
    </w:p>
    <w:p w14:paraId="2021FE13" w14:textId="77777777" w:rsidR="002B0E70" w:rsidRDefault="002B0E70" w:rsidP="002B0E70">
      <w:r>
        <w:t xml:space="preserve">If the length increases from 19 to 20, the breadth must decrease from 20 to 19 </w:t>
      </w:r>
      <w:proofErr w:type="gramStart"/>
      <w:r>
        <w:t>in order to</w:t>
      </w:r>
      <w:proofErr w:type="gramEnd"/>
      <w:r>
        <w:t xml:space="preserve"> maintain the same area.</w:t>
      </w:r>
    </w:p>
    <w:p w14:paraId="531CCFFB" w14:textId="77777777" w:rsidR="002B0E70" w:rsidRDefault="002B0E70" w:rsidP="002B0E70">
      <w:r>
        <w:lastRenderedPageBreak/>
        <w:t>Percentage decrease in breadth = 5%.</w:t>
      </w:r>
    </w:p>
    <w:p w14:paraId="1363A90D" w14:textId="77777777" w:rsidR="002B0E70" w:rsidRDefault="002B0E70" w:rsidP="002B0E70">
      <w:r>
        <w:t xml:space="preserve">Ans </w:t>
      </w:r>
      <w:proofErr w:type="gramStart"/>
      <w:r>
        <w:t>29 :</w:t>
      </w:r>
      <w:proofErr w:type="gramEnd"/>
      <w:r>
        <w:t xml:space="preserve"> Option a</w:t>
      </w:r>
    </w:p>
    <w:p w14:paraId="71591B88" w14:textId="77777777" w:rsidR="002B0E70" w:rsidRDefault="002B0E70" w:rsidP="002B0E70">
      <w:r>
        <w:t>Overall price change = 20-15-300/100 = 5-3 = 2% increase.</w:t>
      </w:r>
    </w:p>
    <w:p w14:paraId="02821903" w14:textId="77777777" w:rsidR="002B0E70" w:rsidRDefault="002B0E70" w:rsidP="002B0E70">
      <w:r>
        <w:t>Let the original price before the 2 changes be P.</w:t>
      </w:r>
    </w:p>
    <w:p w14:paraId="54062B15" w14:textId="77777777" w:rsidR="002B0E70" w:rsidRDefault="002B0E70" w:rsidP="002B0E70">
      <w:r>
        <w:t>Therefore, P * 102/100 = 8160</w:t>
      </w:r>
    </w:p>
    <w:p w14:paraId="0BAF97CE" w14:textId="77777777" w:rsidR="002B0E70" w:rsidRDefault="002B0E70" w:rsidP="002B0E70">
      <w:proofErr w:type="gramStart"/>
      <w:r>
        <w:t>or,</w:t>
      </w:r>
      <w:proofErr w:type="gramEnd"/>
      <w:r>
        <w:t xml:space="preserve"> P=8000</w:t>
      </w:r>
    </w:p>
    <w:p w14:paraId="6A5F75C7" w14:textId="77777777" w:rsidR="002B0E70" w:rsidRDefault="002B0E70" w:rsidP="002B0E70">
      <w:r>
        <w:t xml:space="preserve">Price after the increase of 20% = 8000 + 1600 = Rs.9600 </w:t>
      </w:r>
    </w:p>
    <w:p w14:paraId="6B36391E" w14:textId="77777777" w:rsidR="002B0E70" w:rsidRDefault="002B0E70" w:rsidP="002B0E70">
      <w:r>
        <w:t xml:space="preserve">Ans </w:t>
      </w:r>
      <w:proofErr w:type="gramStart"/>
      <w:r>
        <w:t>30 :</w:t>
      </w:r>
      <w:proofErr w:type="gramEnd"/>
      <w:r>
        <w:t xml:space="preserve"> Option b </w:t>
      </w:r>
    </w:p>
    <w:p w14:paraId="1A3A2E55" w14:textId="77777777" w:rsidR="002B0E70" w:rsidRDefault="002B0E70" w:rsidP="002B0E70">
      <w:r>
        <w:t>65 X = 50 Y</w:t>
      </w:r>
    </w:p>
    <w:p w14:paraId="4510453A" w14:textId="77777777" w:rsidR="002B0E70" w:rsidRDefault="002B0E70" w:rsidP="002B0E70">
      <w:r>
        <w:t>13 X = 10 Y</w:t>
      </w:r>
    </w:p>
    <w:p w14:paraId="22BE3A8F" w14:textId="1C3C8D73" w:rsidR="00C41A85" w:rsidRDefault="002B0E70" w:rsidP="002B0E70">
      <w:r>
        <w:t>X = 0.77 Y</w:t>
      </w:r>
    </w:p>
    <w:sectPr w:rsidR="00C41A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80723"/>
    <w:rsid w:val="002B0E70"/>
    <w:rsid w:val="00C41A85"/>
    <w:rsid w:val="00D8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40DE1F-EB9D-4013-A337-E804D6B64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955</Words>
  <Characters>5449</Characters>
  <Application>Microsoft Office Word</Application>
  <DocSecurity>0</DocSecurity>
  <Lines>45</Lines>
  <Paragraphs>12</Paragraphs>
  <ScaleCrop>false</ScaleCrop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Narendra Bisht</dc:creator>
  <cp:keywords/>
  <dc:description/>
  <cp:lastModifiedBy>Mr. Narendra Bisht</cp:lastModifiedBy>
  <cp:revision>2</cp:revision>
  <dcterms:created xsi:type="dcterms:W3CDTF">2020-09-12T19:57:00Z</dcterms:created>
  <dcterms:modified xsi:type="dcterms:W3CDTF">2020-09-12T19:58:00Z</dcterms:modified>
</cp:coreProperties>
</file>