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Name : Deepankar  Sharma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Course: BCA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University Roll No: 2092014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Student Id : 20041299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Semester: 4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Date: 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jc w:val="center"/>
        <w:rPr>
          <w:rFonts w:hint="eastAsia" w:ascii="SimSun" w:hAnsi="SimSun" w:eastAsia="SimSun" w:cs="SimSun"/>
          <w:b/>
          <w:bCs/>
          <w:sz w:val="28"/>
          <w:szCs w:val="28"/>
          <w:u w:val="single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Practical 02: Implementation of DML Commands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Objective:</w:t>
      </w:r>
      <w:r>
        <w:rPr>
          <w:rFonts w:hint="eastAsia" w:ascii="SimSun" w:hAnsi="SimSun" w:eastAsia="SimSun" w:cs="SimSun"/>
          <w:sz w:val="28"/>
          <w:szCs w:val="28"/>
        </w:rPr>
        <w:t xml:space="preserve">  Implementation of DML commands of SQL with suitable examples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　　　Insert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　　　Update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　　　Delete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　　　</w:t>
      </w:r>
    </w:p>
    <w:p>
      <w:pPr>
        <w:pStyle w:val="4"/>
        <w:rPr>
          <w:rFonts w:hint="eastAsia" w:ascii="SimSun" w:hAnsi="SimSun" w:eastAsia="SimSun" w:cs="SimSun"/>
          <w:b/>
          <w:bCs/>
          <w:sz w:val="28"/>
          <w:szCs w:val="28"/>
          <w:u w:val="single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Output: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　　　　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u w:val="none"/>
        </w:rPr>
        <w:t>1.</w:t>
      </w:r>
      <w:r>
        <w:rPr>
          <w:rFonts w:hint="default" w:hAnsi="SimSun" w:eastAsia="SimSun" w:cs="SimSu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Insert in Table:</w:t>
      </w:r>
      <w:r>
        <w:rPr>
          <w:rFonts w:hint="eastAsia" w:ascii="SimSun" w:hAnsi="SimSun" w:eastAsia="SimSun" w:cs="SimSun"/>
          <w:sz w:val="28"/>
          <w:szCs w:val="28"/>
        </w:rPr>
        <w:t xml:space="preserve"> 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use bca;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Database changed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show tables;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Tables_in_bca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user     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1 row in set (0.03 sec)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create table students(rollno INT PRIMARY KEY, firstname varchar(20), lastname varchar(20));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0 rows affected (1.58 sec)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desc students;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+-----------+-------------+------+-----+---------+-------+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Field     | Type        | Null | Key | Default | Extra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+-----------+-------------+------+-----+---------+-------+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rollno    | int         | NO   | PRI | NULL    |  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firstname | varchar(20) | YES  |     | NULL    |  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lastname  | varchar(20) | YES  |     | NULL    |  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+-----------+-------------+------+-----+---------+-------+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3 rows in set (0.03 sec)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INSERT INTO students VALUES(1, "Aman", "Chandra");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1 row affected (0.31 sec)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INSERT INTO students VALUES(2, "Bob", "Marley");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1 row affected (0.14 sec)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INSERT INTO students VALUES(3, "Dean", "Winchester");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1 row affected (0.12 sec)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INSERT INTO students VALUES(4, "Sam", "Winchester");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1 row affected (0.15 sec)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INSERT INTO students VALUES(5, "Tyler", "Posey");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1 row affected (0.11 sec)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INSERT INTO students VALUES(6, "Tyler", "Heoclyn");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1 row affected (0.15 sec)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SELECT * FROM students;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rollno | firstname | lastname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1 | Aman      | Chandra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2 | Bob       | Marley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3 | Dean      | Winchester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4 | Sam       | Winchester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5 | Tyler     | Posey 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6 | Tyler     | Heoclyn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6 rows in set (0.00 sec)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SELECT * FROM students where firstname= 'Tyler';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rollno | firstname | lastname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5 | Tyler     | Posey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6 | Tyler     | Heoclyn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2 rows in set (0.04 sec)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mysql&gt; SELECT * FROM students where lastname= </w:t>
      </w:r>
      <w:r>
        <w:rPr>
          <w:rFonts w:hint="eastAsia" w:ascii="SimSun" w:hAnsi="SimSun" w:eastAsia="SimSun"/>
          <w:sz w:val="28"/>
          <w:szCs w:val="28"/>
        </w:rPr>
        <w:t>'</w:t>
      </w:r>
      <w:r>
        <w:rPr>
          <w:rFonts w:hint="eastAsia" w:ascii="SimSun" w:hAnsi="SimSun" w:eastAsia="SimSun" w:cs="SimSun"/>
          <w:sz w:val="28"/>
          <w:szCs w:val="28"/>
        </w:rPr>
        <w:t>Winchester';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rollno | firstname | lastname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3 | Dean      | Winchester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4 | Sam       | Winchester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2 rows in set (0.00 sec)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SELECT firstname FROM students;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firstname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Aman 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Bob  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Dean 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Sam  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Tyler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Tyler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6 rows in set (0.00 sec)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Update Table:</w:t>
      </w:r>
      <w:r>
        <w:rPr>
          <w:rFonts w:hint="eastAsia" w:ascii="SimSun" w:hAnsi="SimSun" w:eastAsia="SimSun" w:cs="SimSun"/>
          <w:sz w:val="28"/>
          <w:szCs w:val="28"/>
        </w:rPr>
        <w:t xml:space="preserve"> 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show tables;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Tables_in_bca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students 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user     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2 rows in set (0.05 sec)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select * from students;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rollno | firstname | lastname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1 | Aman      | Chandra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2 | Bob       | Marley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3 | Dean      | Winchester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4 | Sam       | Winchester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5 | Tyler     | Posey 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6 | Tyler     | Heoclyn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6 rows in set (0.00 sec)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UPDATE students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    -&gt; SET firstname= 'Jensen', lastname= 'Ackles'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    -&gt; WHERE rollno= 3;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1 row affected (0.20 sec)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Rows matched: 1  Changed: 1  Warnings: 0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select * from students;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rollno | firstname | lastname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1 | Aman      | Chandra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2 | Bob       | Marley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3 | Jensen    | Ackles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4 | Sam       | Winchester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5 | Tyler     | Posey  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6 | Tyler     | Heoclyn    |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6 rows in set (0.01 sec)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Delete From Table:</w:t>
      </w:r>
      <w:r>
        <w:rPr>
          <w:rFonts w:hint="eastAsia" w:ascii="SimSun" w:hAnsi="SimSun" w:eastAsia="SimSun" w:cs="SimSun"/>
          <w:sz w:val="28"/>
          <w:szCs w:val="28"/>
        </w:rPr>
        <w:t xml:space="preserve"> 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DELETE FROM students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    -&gt; WHERE firstname= 'Tyler' AND lastname= 'Heoclyn';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1 row affected (0.12 sec)</w:t>
      </w:r>
    </w:p>
    <w:p>
      <w:pPr>
        <w:rPr>
          <w:rFonts w:hint="eastAsia" w:ascii="SimSun" w:hAnsi="SimSun" w:eastAsia="SimSun" w:cs="SimSun"/>
          <w:sz w:val="28"/>
          <w:szCs w:val="28"/>
        </w:rPr>
      </w:pP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select * from students;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rollno | firstname | lastname   |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1 | Aman      | Chandra    |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2 | Bob       | Marley     |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3 | Jensen    | Ackles     |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4 | Sam       | Winchester |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5 | Tyler     | Posey      |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5 rows in set (0.01 sec)</w:t>
      </w:r>
    </w:p>
    <w:p>
      <w:pPr>
        <w:rPr>
          <w:rFonts w:hint="eastAsia" w:ascii="SimSun" w:hAnsi="SimSun" w:eastAsia="SimSun" w:cs="SimSun"/>
          <w:sz w:val="28"/>
          <w:szCs w:val="28"/>
        </w:rPr>
      </w:pP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02F66A"/>
    <w:multiLevelType w:val="singleLevel"/>
    <w:tmpl w:val="B902F66A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33C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2022-03-03T15:33:11Z</dcterms:created>
  <dc:creator>shiva</dc:creator>
  <cp:lastModifiedBy>deepankarSharma2003</cp:lastModifiedBy>
  <dcterms:modified xsi:type="dcterms:W3CDTF">2022-03-03T15:46:11Z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66127DF341C14855B3555CD116747C9F</vt:lpwstr>
  </property>
</Properties>
</file>