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Name : Deepankar  Sharma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Course: BCA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University Roll No: 2092014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Student Id : 20041299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Semester: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4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Date: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 xml:space="preserve">March </w:t>
      </w:r>
      <w:r>
        <w:rPr>
          <w:rFonts w:hint="default" w:ascii="SimSun" w:hAnsi="SimSun" w:eastAsia="SimSun" w:cs="SimSun"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hint="eastAsia" w:ascii="SimSun" w:hAnsi="SimSun" w:eastAsia="SimSun" w:cs="SimSun"/>
          <w:sz w:val="28"/>
          <w:szCs w:val="28"/>
          <w:lang w:val="en-US"/>
        </w:rPr>
        <w:t>, 2022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Practical 02: Implementation of DML Commands</w:t>
      </w: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Objective: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Cs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</w:rPr>
        <w:t>Implementation of DML commands of SQL with suitable examples</w:t>
      </w:r>
    </w:p>
    <w:p>
      <w:pPr>
        <w:pStyle w:val="7"/>
        <w:ind w:firstLine="720" w:firstLineChars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Insert</w:t>
      </w:r>
    </w:p>
    <w:p>
      <w:pPr>
        <w:pStyle w:val="7"/>
        <w:ind w:firstLine="720" w:firstLineChars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Update</w:t>
      </w:r>
    </w:p>
    <w:p>
      <w:pPr>
        <w:pStyle w:val="7"/>
        <w:ind w:firstLine="720" w:firstLineChars="0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Delete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Insert in Table: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Definition-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rFonts w:hint="default" w:ascii="SimSun" w:hAnsi="SimSun" w:eastAsia="SimSun" w:cs="SimSun"/>
          <w:sz w:val="28"/>
          <w:szCs w:val="28"/>
          <w:lang w:val="en-US"/>
        </w:rPr>
        <w:t>The INSERT INTO statement is used to insert new records in a table.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 xml:space="preserve">syntax- </w:t>
      </w:r>
      <w:r>
        <w:rPr>
          <w:rFonts w:hint="eastAsia" w:ascii="SimSun" w:hAnsi="SimSun" w:eastAsia="SimSun" w:cs="SimSun"/>
          <w:sz w:val="28"/>
          <w:szCs w:val="28"/>
        </w:rPr>
        <w:t>INSERT INTO table_name (column1, column2, column3, ...)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VALUES (value1, value2, value3, ...);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Example: 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use bca;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Database changed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show tables;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Tables_in_bca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user   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1 row in set (0.03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create table students(rollno INT PRIMARY KEY, firstname varchar(20), lastname varchar(20));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0 rows affected (1.58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desc students;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+-----------+-------------+------+-----+---------+-------+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Field     | Type        | Null | Key | Default | Extra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+-----------+-------------+------+-----+---------+-------+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   | int         | NO   | PRI | NULL    |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firstname | varchar(20) | YES  |     | NULL    |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lastname  | varchar(20) | YES  |     | NULL    |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+-----------+-------------+------+-----+---------+-------+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3 rows in set (0.03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VALUES(1, "Aman", "Chandra");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(0.31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VALUES(2, "Bob", "Marley");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(0.14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VALUES(3, "Dean", "Winchester");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(0.12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VALUES(4, "Sam", "Winchester");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(0.15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VALUES(5, "Tyler", "Posey");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(0.11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INSERT INTO students VALUES(6, "Tyler", "Heoclyn");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(0.15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Dean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(0.00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 where firstname= 'Tyler';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2 rows in set (0.04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mysql&gt; SELECT * FROM students where lastname= </w:t>
      </w:r>
      <w:r>
        <w:rPr>
          <w:rFonts w:hint="eastAsia" w:ascii="SimSun" w:hAnsi="SimSun" w:eastAsia="SimSun"/>
          <w:sz w:val="28"/>
          <w:szCs w:val="28"/>
        </w:rPr>
        <w:t>'</w:t>
      </w:r>
      <w:r>
        <w:rPr>
          <w:rFonts w:hint="eastAsia" w:ascii="SimSun" w:hAnsi="SimSun" w:eastAsia="SimSun" w:cs="SimSun"/>
          <w:sz w:val="28"/>
          <w:szCs w:val="28"/>
        </w:rPr>
        <w:t>Winchester';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Dean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2 rows in set (0.00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firstname FROM students;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firstname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Aman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Bob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Dean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Sam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Tyler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Tyler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(0.00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Update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</w:t>
      </w:r>
      <w:r>
        <w:rPr>
          <w:rFonts w:hint="eastAsia" w:ascii="SimSun" w:hAnsi="SimSun" w:eastAsia="SimSun" w:cs="SimSun"/>
          <w:b/>
          <w:sz w:val="28"/>
          <w:szCs w:val="28"/>
          <w:u w:val="none"/>
        </w:rPr>
        <w:t>-</w:t>
      </w:r>
      <w:r>
        <w:rPr>
          <w:rFonts w:hint="eastAsia" w:ascii="SimSun" w:hAnsi="SimSun" w:eastAsia="SimSun" w:cs="SimSun"/>
          <w:sz w:val="28"/>
          <w:szCs w:val="28"/>
        </w:rPr>
        <w:t xml:space="preserve"> The UPDATE statement is used to modify the existing records in a table.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syntax</w:t>
      </w:r>
      <w:r>
        <w:rPr>
          <w:rFonts w:hint="eastAsia" w:ascii="SimSun" w:hAnsi="SimSun" w:eastAsia="SimSun" w:cs="SimSun"/>
          <w:b/>
          <w:sz w:val="28"/>
          <w:szCs w:val="28"/>
          <w:u w:val="none"/>
        </w:rPr>
        <w:t xml:space="preserve">- </w:t>
      </w:r>
      <w:r>
        <w:rPr>
          <w:rFonts w:hint="eastAsia" w:ascii="SimSun" w:hAnsi="SimSun" w:eastAsia="SimSun" w:cs="SimSun"/>
          <w:sz w:val="28"/>
          <w:szCs w:val="28"/>
        </w:rPr>
        <w:t>UPDATE table_name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SET column1 = value1, column2 = value2, ...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WHERE condition;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Example: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show tables;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Tables_in_bca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students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user    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2 rows in set (0.05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Dean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(0.00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UPDATE students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   -&gt; SET firstname= 'Jensen', lastname= 'Ackles'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   -&gt; WHERE rollno= 3;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(0.20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Rows matched: 1  Changed: 1  Warnings: 0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Jensen    | Ackles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6 | Tyler     | Heoclyn    |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6 rows in set (0.01 sec)</w:t>
      </w: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</w:p>
    <w:p>
      <w:pPr>
        <w:pStyle w:val="7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Delete From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Definition-</w:t>
      </w:r>
      <w:r>
        <w:rPr>
          <w:rFonts w:hint="eastAsia" w:ascii="SimSun" w:hAnsi="SimSun" w:eastAsia="SimSun" w:cs="SimSun"/>
          <w:sz w:val="28"/>
          <w:szCs w:val="28"/>
        </w:rPr>
        <w:t xml:space="preserve"> The DELETE statement is used to delete existing records in a table.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 xml:space="preserve">syntax- </w:t>
      </w:r>
      <w:r>
        <w:rPr>
          <w:rFonts w:hint="eastAsia" w:ascii="SimSun" w:hAnsi="SimSun" w:eastAsia="SimSun" w:cs="SimSun"/>
          <w:sz w:val="28"/>
          <w:szCs w:val="28"/>
        </w:rPr>
        <w:t>DELETE FROM table_name WHERE condition;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Example: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DELETE FROM students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   -&gt; WHERE firstname= 'Tyler' AND lastname= 'Heoclyn';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Query OK, 1 row affected (0.12 sec)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 select * from students;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rollno | firstname | lastname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1 | Aman      | Chandra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2 | Bob       | Marley 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3 | Jensen    | Ackles 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4 | Sam       | Winchester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|      5 | Tyler     | Posey      |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+--------+-----------+------------+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5 rows in set (0.01 sec)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mysql&gt;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  <w:lang w:val="en-US"/>
        </w:rPr>
      </w:pPr>
    </w:p>
    <w:sectPr>
      <w:headerReference r:id="rId3" w:type="default"/>
      <w:pgSz w:w="11906" w:h="16838"/>
      <w:pgMar w:top="0" w:right="1368" w:bottom="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CA724E5"/>
    <w:rsid w:val="255F622F"/>
    <w:rsid w:val="29092362"/>
    <w:rsid w:val="34F80B52"/>
    <w:rsid w:val="42052254"/>
    <w:rsid w:val="44C500BF"/>
    <w:rsid w:val="5E4D71FB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6</TotalTime>
  <ScaleCrop>false</ScaleCrop>
  <LinksUpToDate>false</LinksUpToDate>
  <CharactersWithSpaces>5126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2022-03-08T02:05:12Z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EA330B2070C44DF29DF025CD6D673205</vt:lpwstr>
  </property>
</Properties>
</file>