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Name : Deepankar  Sharma</w:t>
      </w:r>
    </w:p>
    <w:p>
      <w:pPr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Course: BCA</w:t>
      </w:r>
    </w:p>
    <w:p>
      <w:pPr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University Roll No: 2092014</w:t>
      </w:r>
    </w:p>
    <w:p>
      <w:pPr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Student Id : 20041299</w:t>
      </w:r>
    </w:p>
    <w:p>
      <w:pPr>
        <w:rPr>
          <w:rFonts w:hint="default" w:ascii="Consolas" w:hAnsi="Consolas" w:eastAsia="SimSun" w:cs="Consolas"/>
          <w:sz w:val="22"/>
          <w:szCs w:val="22"/>
          <w:lang w:val="en-US"/>
        </w:rPr>
      </w:pPr>
      <w:r>
        <w:rPr>
          <w:rFonts w:hint="default" w:ascii="Consolas" w:hAnsi="Consolas" w:eastAsia="SimSun" w:cs="Consolas"/>
          <w:sz w:val="22"/>
          <w:szCs w:val="22"/>
        </w:rPr>
        <w:t xml:space="preserve">Semester: </w:t>
      </w:r>
      <w:r>
        <w:rPr>
          <w:rFonts w:hint="default" w:ascii="Consolas" w:hAnsi="Consolas" w:eastAsia="SimSun" w:cs="Consolas"/>
          <w:sz w:val="22"/>
          <w:szCs w:val="22"/>
          <w:lang w:val="en-US"/>
        </w:rPr>
        <w:t>4</w:t>
      </w:r>
    </w:p>
    <w:p>
      <w:pPr>
        <w:rPr>
          <w:rFonts w:hint="default" w:ascii="Consolas" w:hAnsi="Consolas" w:eastAsia="SimSun" w:cs="Consolas"/>
          <w:sz w:val="22"/>
          <w:szCs w:val="22"/>
          <w:lang w:val="en-US"/>
        </w:rPr>
      </w:pPr>
      <w:r>
        <w:rPr>
          <w:rFonts w:hint="default" w:ascii="Consolas" w:hAnsi="Consolas" w:eastAsia="SimSun" w:cs="Consolas"/>
          <w:sz w:val="22"/>
          <w:szCs w:val="22"/>
        </w:rPr>
        <w:t xml:space="preserve">Date: </w:t>
      </w:r>
      <w:r>
        <w:rPr>
          <w:rFonts w:hint="default" w:ascii="Consolas" w:hAnsi="Consolas" w:eastAsia="SimSun" w:cs="Consolas"/>
          <w:sz w:val="22"/>
          <w:szCs w:val="22"/>
          <w:lang w:val="en-US"/>
        </w:rPr>
        <w:t>June 10, 2022</w:t>
      </w:r>
    </w:p>
    <w:p>
      <w:pPr>
        <w:rPr>
          <w:rFonts w:hint="default" w:ascii="Consolas" w:hAnsi="Consolas" w:eastAsia="SimSun" w:cs="Consolas"/>
          <w:sz w:val="22"/>
          <w:szCs w:val="22"/>
        </w:rPr>
      </w:pPr>
    </w:p>
    <w:p>
      <w:pPr>
        <w:jc w:val="center"/>
        <w:rPr>
          <w:rFonts w:hint="default" w:ascii="Consolas" w:hAnsi="Consolas" w:eastAsia="SimSun" w:cs="Consolas"/>
          <w:b/>
          <w:bCs/>
          <w:sz w:val="22"/>
          <w:szCs w:val="22"/>
          <w:u w:val="single"/>
          <w:lang w:val="en-US"/>
        </w:rPr>
      </w:pPr>
      <w:r>
        <w:rPr>
          <w:rFonts w:hint="default" w:ascii="Consolas" w:hAnsi="Consolas" w:eastAsia="SimSun" w:cs="Consolas"/>
          <w:b/>
          <w:bCs/>
          <w:sz w:val="22"/>
          <w:szCs w:val="22"/>
          <w:u w:val="single"/>
        </w:rPr>
        <w:t xml:space="preserve">Practical </w:t>
      </w:r>
      <w:r>
        <w:rPr>
          <w:rFonts w:hint="default" w:ascii="Consolas" w:hAnsi="Consolas" w:eastAsia="SimSun" w:cs="Consolas"/>
          <w:b/>
          <w:bCs/>
          <w:sz w:val="22"/>
          <w:szCs w:val="22"/>
          <w:u w:val="single"/>
          <w:lang w:val="en-US"/>
        </w:rPr>
        <w:t>05</w:t>
      </w:r>
      <w:bookmarkStart w:id="0" w:name="_GoBack"/>
      <w:bookmarkEnd w:id="0"/>
      <w:r>
        <w:rPr>
          <w:rFonts w:hint="default" w:ascii="Consolas" w:hAnsi="Consolas" w:eastAsia="SimSun" w:cs="Consolas"/>
          <w:b/>
          <w:bCs/>
          <w:sz w:val="22"/>
          <w:szCs w:val="22"/>
          <w:u w:val="single"/>
        </w:rPr>
        <w:t xml:space="preserve">: </w:t>
      </w:r>
      <w:r>
        <w:rPr>
          <w:rFonts w:hint="default" w:ascii="Consolas" w:hAnsi="Consolas" w:eastAsia="SimSun" w:cs="Consolas"/>
          <w:b/>
          <w:bCs/>
          <w:sz w:val="22"/>
          <w:szCs w:val="22"/>
          <w:u w:val="single"/>
          <w:lang w:val="en-US"/>
        </w:rPr>
        <w:t>Joins in SQL</w:t>
      </w:r>
    </w:p>
    <w:p>
      <w:pPr>
        <w:jc w:val="center"/>
        <w:rPr>
          <w:rFonts w:hint="default" w:ascii="Consolas" w:hAnsi="Consolas" w:eastAsia="SimSun" w:cs="Consolas"/>
          <w:b/>
          <w:bCs/>
          <w:sz w:val="22"/>
          <w:szCs w:val="22"/>
          <w:u w:val="single"/>
        </w:rPr>
      </w:pPr>
    </w:p>
    <w:p>
      <w:pPr>
        <w:autoSpaceDE w:val="0"/>
        <w:autoSpaceDN w:val="0"/>
        <w:adjustRightInd w:val="0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eastAsia="SimSun" w:cs="Consolas"/>
          <w:b/>
          <w:bCs/>
          <w:sz w:val="22"/>
          <w:szCs w:val="22"/>
          <w:u w:val="single"/>
        </w:rPr>
        <w:t>Objective:</w:t>
      </w:r>
      <w:r>
        <w:rPr>
          <w:rFonts w:hint="default" w:ascii="Consolas" w:hAnsi="Consolas" w:eastAsia="SimSun" w:cs="Consolas"/>
          <w:b/>
          <w:bCs/>
          <w:sz w:val="22"/>
          <w:szCs w:val="22"/>
        </w:rPr>
        <w:t xml:space="preserve"> </w:t>
      </w:r>
      <w:r>
        <w:rPr>
          <w:rFonts w:hint="default" w:ascii="Consolas" w:hAnsi="Consolas" w:eastAsia="SimSun" w:cs="Consolas"/>
          <w:bCs/>
          <w:sz w:val="22"/>
          <w:szCs w:val="22"/>
        </w:rPr>
        <w:t xml:space="preserve"> </w:t>
      </w:r>
      <w:r>
        <w:rPr>
          <w:rFonts w:ascii="Times-Roman" w:hAnsi="Times-Roman" w:cs="Times-Roman"/>
          <w:sz w:val="24"/>
          <w:szCs w:val="24"/>
        </w:rPr>
        <w:t>Implementation of different types of Joins.</w:t>
      </w:r>
    </w:p>
    <w:p>
      <w:pPr>
        <w:ind w:left="720" w:leftChars="0" w:firstLine="720" w:firstLineChars="0"/>
        <w:jc w:val="both"/>
        <w:rPr>
          <w:rFonts w:hint="default" w:ascii="Consolas" w:hAnsi="Consolas" w:eastAsia="SimSun" w:cs="Consolas"/>
          <w:bCs/>
          <w:sz w:val="22"/>
          <w:szCs w:val="22"/>
        </w:rPr>
      </w:pPr>
    </w:p>
    <w:p>
      <w:pPr>
        <w:ind w:left="720" w:leftChars="0" w:firstLine="720" w:firstLineChars="0"/>
        <w:jc w:val="both"/>
        <w:rPr>
          <w:rFonts w:hint="default" w:ascii="Consolas" w:hAnsi="Consolas" w:eastAsia="SimSun" w:cs="Consolas"/>
          <w:bCs/>
          <w:sz w:val="22"/>
          <w:szCs w:val="22"/>
        </w:rPr>
      </w:pPr>
    </w:p>
    <w:p>
      <w:pPr>
        <w:ind w:left="720" w:leftChars="0" w:firstLine="720" w:firstLineChars="0"/>
        <w:jc w:val="both"/>
        <w:rPr>
          <w:rFonts w:hint="default" w:ascii="Consolas" w:hAnsi="Consolas" w:eastAsia="SimSun" w:cs="Consolas"/>
          <w:bCs/>
          <w:sz w:val="22"/>
          <w:szCs w:val="22"/>
        </w:rPr>
      </w:pP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mysql&gt; use bca;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Database changed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mysql&gt; show tables;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+---------------+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| Tables_in_bca |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+---------------+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| department    |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| employee      |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| shopcart      |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| students      |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| user          |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+---------------+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5 rows in set (0.50 sec)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mysql&gt; desc department ;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+--------------+-------------+------+-----+---------+-------+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| Field        | Type        | Null | Key | Default | Extra |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+--------------+-------------+------+-----+---------+-------+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| deptName     | varchar(20) | YES  |     | NULL    |       |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| deptNo       | int         | NO   | PRI | NULL    |       |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| deptLocation | varchar(20) | YES  |     | NULL    |       |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| deptID       | int         | YES  |     | NULL    |       |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+--------------+-------------+------+-----+---------+-------+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4 rows in set (0.02 sec)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mysql&gt; desc employee;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+------------+-------------+------+-----+---------+-------+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| Field      | Type        | Null | Key | Default | Extra |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+------------+-------------+------+-----+---------+-------+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| empID      | char(8)     | NO   | PRI | NULL    |       |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| empName    | varchar(20) | YES  |     | NULL    |       |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| deptNo     | int         | YES  | MUL | NULL    |       |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| empContact | int         | YES  |     | NULL    |       |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+------------+-------------+------+-----+---------+-------+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4 rows in set (0.00 sec)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mysql&gt; select * from employee;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+-------+---------+--------+------------+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| empID | empName | deptNo | empContact |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+-------+---------+--------+------------+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| 1     | Amit    |     11 |      12345 |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| 2     | Rohan   |     12 |      67892 |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| 3     | Sham    |     13 |      23499 |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| 4     | Riya    |     14 |      79282 |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| 5     | Harman  |     15 |      57123 |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| 6     | Parth   |     16 |      45721 |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| 7     | Naveen  |     17 |      59231 |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| 8     | Adarsh  |     18 |      57781 |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| 9     | Teena   |     19 |      23491 |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+-------+---------+--------+------------+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9 rows in set (0.00 sec)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mysql&gt; select * from department;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+------------+--------+--------------+--------+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| deptName   | deptNo | deptLocation | deptID |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+------------+--------+--------------+--------+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| bca        |     11 | SecondFloor  |     22 |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| bfd        |     12 | ThirdFloor   |     33 |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| bba        |     13 | FourthFloor  |     44 |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| bsc        |     14 | GroundFloor  |     55 |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| btech      |     15 | SixthFloor   |     66 |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| cs         |     16 | FifthFloor   |     77 |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| mechanical |     17 | FirstFloor   |     88 |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| civil      |     18 | EigthFloor   |     88 |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| diploma    |     19 | NinthFloor   |     11 |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+------------+--------+--------------+--------+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9 rows in set (0.00 sec)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mysql&gt;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b/>
          <w:sz w:val="22"/>
          <w:szCs w:val="22"/>
          <w:u w:val="single"/>
          <w:lang w:val="en-US"/>
        </w:rPr>
        <w:t>Inner Join</w:t>
      </w:r>
      <w:r>
        <w:rPr>
          <w:rFonts w:hint="default" w:ascii="Consolas" w:hAnsi="Consolas" w:cs="Consolas"/>
          <w:b/>
          <w:sz w:val="22"/>
          <w:szCs w:val="22"/>
          <w:u w:val="single"/>
        </w:rPr>
        <w:t>-</w:t>
      </w:r>
      <w:r>
        <w:rPr>
          <w:rFonts w:hint="default" w:ascii="Consolas" w:hAnsi="Consolas" w:cs="Consolas"/>
          <w:sz w:val="22"/>
          <w:szCs w:val="22"/>
          <w:lang w:val="en-US"/>
        </w:rPr>
        <w:t>Returns records that have matching values in both tables</w:t>
      </w:r>
      <w:r>
        <w:rPr>
          <w:rFonts w:hint="default" w:ascii="Consolas" w:hAnsi="Consolas" w:cs="Consolas"/>
          <w:sz w:val="22"/>
          <w:szCs w:val="22"/>
        </w:rPr>
        <w:t>.</w:t>
      </w:r>
    </w:p>
    <w:p>
      <w:pPr>
        <w:numPr>
          <w:ilvl w:val="4"/>
          <w:numId w:val="1"/>
        </w:numPr>
        <w:autoSpaceDE w:val="0"/>
        <w:autoSpaceDN w:val="0"/>
        <w:adjustRightInd w:val="0"/>
        <w:spacing w:beforeLines="0" w:after="0" w:afterLines="0" w:line="240" w:lineRule="auto"/>
        <w:ind w:left="2100" w:leftChars="0" w:hanging="420" w:firstLineChars="0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  <w:lang w:val="en-US"/>
        </w:rPr>
        <w:t>Natural Join</w:t>
      </w:r>
    </w:p>
    <w:p>
      <w:pPr>
        <w:numPr>
          <w:ilvl w:val="4"/>
          <w:numId w:val="1"/>
        </w:numPr>
        <w:autoSpaceDE w:val="0"/>
        <w:autoSpaceDN w:val="0"/>
        <w:adjustRightInd w:val="0"/>
        <w:spacing w:beforeLines="0" w:after="0" w:afterLines="0" w:line="240" w:lineRule="auto"/>
        <w:ind w:left="2100" w:leftChars="0" w:hanging="420" w:firstLineChars="0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  <w:lang w:val="en-US"/>
        </w:rPr>
        <w:t>Theta Join</w:t>
      </w:r>
    </w:p>
    <w:p>
      <w:pPr>
        <w:numPr>
          <w:ilvl w:val="4"/>
          <w:numId w:val="1"/>
        </w:numPr>
        <w:autoSpaceDE w:val="0"/>
        <w:autoSpaceDN w:val="0"/>
        <w:adjustRightInd w:val="0"/>
        <w:spacing w:beforeLines="0" w:after="0" w:afterLines="0" w:line="240" w:lineRule="auto"/>
        <w:ind w:left="2100" w:leftChars="0" w:hanging="420" w:firstLineChars="0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  <w:lang w:val="en-US"/>
        </w:rPr>
        <w:t>Equi Join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mysql&gt; select deptname , deptlocation, empname from department INNER JOIN employee ON department.deptno= employee.deptno;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+------------+--------------+---------+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| deptname   | deptlocation | empname |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+------------+--------------+---------+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| bca        | SecondFloor  | Amit    |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| bfd        | ThirdFloor   | Rohan   |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| bba        | FourthFloor  | Sham    |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| bsc        | GroundFloor  | Riya    |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| btech      | SixthFloor   | Harman  |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| cs         | FifthFloor   | Parth   |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| mechanical | FirstFloor   | Naveen  |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| civil      | EigthFloor   | Adarsh  |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| diploma    | NinthFloor   | Teena   |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+------------+--------------+---------+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9 rows in set (0.03 sec)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mysql&gt;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mysql&gt; select empID, empName, deptName , deptNo from employee NATURAL JOIN department 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+-------+---------+------------+--------+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| empID | empName | deptName   | deptNo |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+-------+---------+------------+--------+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| 1     | Amit    | bca        |     11 |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| 2     | Rohan   | bfd        |     12 |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| 3     | Sham    | bba        |     13 |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| 4     | Riya    | bsc        |     14 |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| 5     | Harman  | btech      |     15 |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| 6     | Parth   | cs         |     16 |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| 7     | Naveen  | mechanical |     17 |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| 8     | Adarsh  | civil      |     18 |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| 9     | Teena   | diploma    |     19 |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+-------+---------+------------+--------+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9 rows in set (0.00 sec)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mysql&gt; select empID, empName, deptName, empContact from employee THETA JOIN department ON deptName= 'bca';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+-------+---------+----------+------------+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| empID | empName | deptName | empContact |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+-------+---------+----------+------------+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| 1     | Amit    | bca      |      12345 |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| 2     | Rohan   | bca      |      67892 |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| 3     | Sham    | bca      |      23499 |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| 4     | Riya    | bca      |      79282 |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| 5     | Harman  | bca      |      57123 |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| 6     | Parth   | bca      |      45721 |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| 7     | Naveen  | bca      |      59231 |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| 8     | Adarsh  | bca      |      57781 |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| 9     | Teena   | bca      |      23491 |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+-------+---------+----------+------------+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9 rows in set (0.00 sec)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mysql&gt; select empID, empName, deptName from department JOIN employee ON department.deptno= employee.deptno;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+-------+---------+------------+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| empID | empName | deptName   |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+-------+---------+------------+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| 1     | Amit    | bca        |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| 2     | Rohan   | bfd        |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| 3     | Sham    | bba        |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| 4     | Riya    | bsc        |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| 5     | Harman  | btech      |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| 6     | Parth   | cs         |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| 7     | Naveen  | mechanical |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| 8     | Adarsh  | civil      |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| 9     | Teena   | diploma    |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+-------+---------+------------+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9 rows in set (0.00 sec)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  <w:lang w:val="en-US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  <w:lang w:val="en-US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  <w:lang w:val="en-US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  <w:lang w:val="en-US"/>
        </w:rPr>
      </w:pPr>
      <w:r>
        <w:rPr>
          <w:rFonts w:hint="default" w:ascii="Consolas" w:hAnsi="Consolas" w:cs="Consolas"/>
          <w:b/>
          <w:bCs/>
          <w:sz w:val="22"/>
          <w:szCs w:val="22"/>
          <w:u w:val="single"/>
          <w:lang w:val="en-US"/>
        </w:rPr>
        <w:t>Outer Join</w:t>
      </w:r>
      <w:r>
        <w:rPr>
          <w:rFonts w:hint="default" w:ascii="Consolas" w:hAnsi="Consolas" w:cs="Consolas"/>
          <w:sz w:val="22"/>
          <w:szCs w:val="22"/>
          <w:lang w:val="en-US"/>
        </w:rPr>
        <w:t>- Return records that have matching or non matching values in either or both tables.</w:t>
      </w:r>
    </w:p>
    <w:p>
      <w:pPr>
        <w:numPr>
          <w:ilvl w:val="4"/>
          <w:numId w:val="1"/>
        </w:numPr>
        <w:autoSpaceDE w:val="0"/>
        <w:autoSpaceDN w:val="0"/>
        <w:adjustRightInd w:val="0"/>
        <w:spacing w:beforeLines="0" w:after="0" w:afterLines="0" w:line="240" w:lineRule="auto"/>
        <w:ind w:left="2100" w:leftChars="0" w:hanging="420" w:firstLineChars="0"/>
        <w:rPr>
          <w:rFonts w:hint="default" w:ascii="Consolas" w:hAnsi="Consolas" w:cs="Consolas"/>
          <w:sz w:val="22"/>
          <w:szCs w:val="22"/>
          <w:lang w:val="en-US"/>
        </w:rPr>
      </w:pPr>
      <w:r>
        <w:rPr>
          <w:rFonts w:hint="default" w:ascii="Consolas" w:hAnsi="Consolas" w:cs="Consolas"/>
          <w:sz w:val="22"/>
          <w:szCs w:val="22"/>
          <w:lang w:val="en-US"/>
        </w:rPr>
        <w:t>Left(Outer) Join</w:t>
      </w:r>
    </w:p>
    <w:p>
      <w:pPr>
        <w:numPr>
          <w:ilvl w:val="4"/>
          <w:numId w:val="1"/>
        </w:numPr>
        <w:autoSpaceDE w:val="0"/>
        <w:autoSpaceDN w:val="0"/>
        <w:adjustRightInd w:val="0"/>
        <w:spacing w:beforeLines="0" w:after="0" w:afterLines="0" w:line="240" w:lineRule="auto"/>
        <w:ind w:left="2100" w:leftChars="0" w:hanging="420" w:firstLineChars="0"/>
        <w:rPr>
          <w:rFonts w:hint="default" w:ascii="Consolas" w:hAnsi="Consolas" w:cs="Consolas"/>
          <w:sz w:val="22"/>
          <w:szCs w:val="22"/>
          <w:lang w:val="en-US"/>
        </w:rPr>
      </w:pPr>
      <w:r>
        <w:rPr>
          <w:rFonts w:hint="default" w:ascii="Consolas" w:hAnsi="Consolas" w:cs="Consolas"/>
          <w:sz w:val="22"/>
          <w:szCs w:val="22"/>
          <w:lang w:val="en-US"/>
        </w:rPr>
        <w:t>Right(Outer) Join</w:t>
      </w:r>
    </w:p>
    <w:p>
      <w:pPr>
        <w:numPr>
          <w:ilvl w:val="4"/>
          <w:numId w:val="1"/>
        </w:numPr>
        <w:autoSpaceDE w:val="0"/>
        <w:autoSpaceDN w:val="0"/>
        <w:adjustRightInd w:val="0"/>
        <w:spacing w:beforeLines="0" w:after="0" w:afterLines="0" w:line="240" w:lineRule="auto"/>
        <w:ind w:left="2100" w:leftChars="0" w:hanging="420" w:firstLineChars="0"/>
        <w:rPr>
          <w:rFonts w:hint="default" w:ascii="Consolas" w:hAnsi="Consolas" w:cs="Consolas"/>
          <w:sz w:val="22"/>
          <w:szCs w:val="22"/>
          <w:lang w:val="en-US"/>
        </w:rPr>
      </w:pPr>
      <w:r>
        <w:rPr>
          <w:rFonts w:hint="default" w:ascii="Consolas" w:hAnsi="Consolas" w:cs="Consolas"/>
          <w:sz w:val="22"/>
          <w:szCs w:val="22"/>
          <w:lang w:val="en-US"/>
        </w:rPr>
        <w:t>Full(Outer) Join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mysql&gt; select empId, empName, deptName from employee LEFT JOIN department ON department.deptName IN ('bca', 'bfd');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+-------+---------+----------+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empId | empName | deptName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+-------+---------+----------+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1     | Amit    | bfd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1     | Amit    | bca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2     | Rohan   | bfd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2     | Rohan   | bca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3     | Sham    | bfd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3     | Sham    | bca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4     | Riya    | bfd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4     | Riya    | bca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5     | Harman  | bfd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5     | Harman  | bca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6     | Parth   | bfd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6     | Parth   | bca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7     | Naveen  | bfd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7     | Naveen  | bca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8     | Adarsh  | bfd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8     | Adarsh  | bca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9     | Teena   | bfd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9     | Teena   | bca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+-------+---------+----------+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18 rows in set (0.00 sec)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mysql&gt; select empId, empName, deptName from employee RIGHT JOIN department ON department.deptName IN ('bca', 'bfd');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+-------+---------+------------+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empId | empName | deptName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+-------+---------+------------+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9     | Teena   | bca 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8     | Adarsh  | bca 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7     | Naveen  | bca 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6     | Parth   | bca 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5     | Harman  | bca 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4     | Riya    | bca 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3     | Sham    | bca 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2     | Rohan   | bca 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1     | Amit    | bca 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9     | Teena   | bfd 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8     | Adarsh  | bfd 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7     | Naveen  | bfd 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6     | Parth   | bfd 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5     | Harman  | bfd 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4     | Riya    | bfd 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3     | Sham    | bfd 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2     | Rohan   | bfd 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1     | Amit    | bfd 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NULL  | NULL    | bba 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NULL  | NULL    | bsc 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NULL  | NULL    | btech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NULL  | NULL    | cs  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NULL  | NULL    | mechanical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NULL  | NULL    | civil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NULL  | NULL    | diploma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+-------+---------+------------+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25 rows in set (0.00 sec)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mysql&gt; select empId, empName, deptName from employee FULL JOIN department ON department.deptName IN ('bca', 'bfd');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+-------+---------+----------+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empId | empName | deptName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+-------+---------+----------+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1     | Amit    | bfd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1     | Amit    | bca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2     | Rohan   | bfd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2     | Rohan   | bca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3     | Sham    | bfd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3     | Sham    | bca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4     | Riya    | bfd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4     | Riya    | bca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5     | Harman  | bfd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5     | Harman  | bca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6     | Parth   | bfd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6     | Parth   | bca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7     | Naveen  | bfd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7     | Naveen  | bca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8     | Adarsh  | bfd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8     | Adarsh  | bca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9     | Teena   | bfd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9     | Teena   | bca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+-------+---------+----------+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18 rows in set (0.00 sec)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mysql&gt; select empId, empName, deptName, deptLocation from employee FULL JOIN department ON department.deptName IN ('bca', 'bfd', 'btech');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+-------+---------+----------+--------------+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empId | empName | deptName | deptLocation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+-------+---------+----------+--------------+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1     | Amit    | btech    | SixthFloor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1     | Amit    | bfd      | ThirdFloor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1     | Amit    | bca      | SecondFloor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2     | Rohan   | btech    | SixthFloor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2     | Rohan   | bfd      | ThirdFloor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2     | Rohan   | bca      | SecondFloor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3     | Sham    | btech    | SixthFloor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3     | Sham    | bfd      | ThirdFloor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3     | Sham    | bca      | SecondFloor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4     | Riya    | btech    | SixthFloor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4     | Riya    | bfd      | ThirdFloor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4     | Riya    | bca      | SecondFloor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5     | Harman  | btech    | SixthFloor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5     | Harman  | bfd      | ThirdFloor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5     | Harman  | bca      | SecondFloor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6     | Parth   | btech    | SixthFloor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6     | Parth   | bfd      | ThirdFloor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6     | Parth   | bca      | SecondFloor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7     | Naveen  | btech    | SixthFloor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7     | Naveen  | bfd      | ThirdFloor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7     | Naveen  | bca      | SecondFloor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8     | Adarsh  | btech    | SixthFloor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8     | Adarsh  | bfd      | ThirdFloor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8     | Adarsh  | bca      | SecondFloor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9     | Teena   | btech    | SixthFloor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9     | Teena   | bfd      | ThirdFloor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9     | Teena   | bca      | SecondFloor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+-------+---------+----------+--------------+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27 rows in set (0.00 sec)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mysql&gt;</w:t>
      </w:r>
    </w:p>
    <w:sectPr>
      <w:headerReference r:id="rId3" w:type="default"/>
      <w:pgSz w:w="11906" w:h="16838"/>
      <w:pgMar w:top="1440" w:right="1368" w:bottom="1440" w:left="136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Times-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  <w:rPr>
        <w:rFonts w:ascii="Times New Roman" w:hAnsi="Times New Roman" w:cs="Times New Roman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FEB631"/>
    <w:multiLevelType w:val="multilevel"/>
    <w:tmpl w:val="27FEB631"/>
    <w:lvl w:ilvl="0" w:tentative="0">
      <w:start w:val="1"/>
      <w:numFmt w:val="decimal"/>
      <w:suff w:val="nothing"/>
      <w:lvlText w:val="%1-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2"/>
  </w:compat>
  <w:rsids>
    <w:rsidRoot w:val="00172A27"/>
    <w:rsid w:val="00157CD4"/>
    <w:rsid w:val="001C30A7"/>
    <w:rsid w:val="002406F9"/>
    <w:rsid w:val="002A7673"/>
    <w:rsid w:val="00487736"/>
    <w:rsid w:val="00620683"/>
    <w:rsid w:val="00684296"/>
    <w:rsid w:val="00C44255"/>
    <w:rsid w:val="00E3566E"/>
    <w:rsid w:val="00F44F22"/>
    <w:rsid w:val="02324CE2"/>
    <w:rsid w:val="09A40E35"/>
    <w:rsid w:val="0CA724E5"/>
    <w:rsid w:val="175B4FEC"/>
    <w:rsid w:val="255F622F"/>
    <w:rsid w:val="2802559A"/>
    <w:rsid w:val="29092362"/>
    <w:rsid w:val="2EE03C98"/>
    <w:rsid w:val="319274C3"/>
    <w:rsid w:val="34F80B52"/>
    <w:rsid w:val="42052254"/>
    <w:rsid w:val="44C500BF"/>
    <w:rsid w:val="51293B35"/>
    <w:rsid w:val="5E4D71FB"/>
    <w:rsid w:val="64F90809"/>
    <w:rsid w:val="69211CB3"/>
    <w:rsid w:val="794821F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qFormat/>
    <w:uiPriority w:val="0"/>
    <w:rPr>
      <w:rFonts w:ascii="Tahoma" w:hAnsi="Tahoma" w:cs="Tahoma"/>
      <w:sz w:val="16"/>
      <w:szCs w:val="16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Plain Text"/>
    <w:basedOn w:val="1"/>
    <w:qFormat/>
    <w:uiPriority w:val="0"/>
    <w:rPr>
      <w:rFonts w:ascii="SimSun" w:hAnsi="Courier New" w:cs="Courier New"/>
      <w:szCs w:val="21"/>
    </w:rPr>
  </w:style>
  <w:style w:type="table" w:styleId="8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Balloon Text Char"/>
    <w:basedOn w:val="2"/>
    <w:link w:val="4"/>
    <w:qFormat/>
    <w:uiPriority w:val="0"/>
    <w:rPr>
      <w:rFonts w:ascii="Tahoma" w:hAnsi="Tahoma" w:cs="Tahoma" w:eastAsiaTheme="minorEastAsia"/>
      <w:sz w:val="16"/>
      <w:szCs w:val="16"/>
      <w:lang w:eastAsia="zh-CN"/>
    </w:rPr>
  </w:style>
  <w:style w:type="paragraph" w:styleId="10">
    <w:name w:val="List Paragraph"/>
    <w:basedOn w:val="1"/>
    <w:qFormat/>
    <w:uiPriority w:val="34"/>
    <w:pPr>
      <w:ind w:left="720"/>
      <w:contextualSpacing/>
    </w:pPr>
    <w:rPr>
      <w:rFonts w:ascii="Calibri" w:hAnsi="Calibri" w:eastAsia="Calibri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732</Words>
  <Characters>3904</Characters>
  <Lines>25</Lines>
  <Paragraphs>7</Paragraphs>
  <TotalTime>22</TotalTime>
  <ScaleCrop>false</ScaleCrop>
  <LinksUpToDate>false</LinksUpToDate>
  <CharactersWithSpaces>5126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2021-10-27T04:14:00Z</dcterms:created>
  <dc:creator>deepankarSharma2003</dc:creator>
  <cp:lastModifiedBy>deepankarSharma2003</cp:lastModifiedBy>
  <dcterms:modified xsi:type="dcterms:W3CDTF">2022-06-12T04:45:56Z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EA330B2070C44DF29DF025CD6D673205</vt:lpwstr>
  </property>
</Properties>
</file>