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08" w:type="dxa"/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725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800"/>
        <w:gridCol w:w="461"/>
        <w:gridCol w:w="97"/>
        <w:gridCol w:w="266"/>
        <w:gridCol w:w="22"/>
        <w:gridCol w:w="53"/>
        <w:gridCol w:w="515"/>
        <w:gridCol w:w="26"/>
        <w:gridCol w:w="119"/>
        <w:gridCol w:w="22"/>
        <w:gridCol w:w="189"/>
        <w:gridCol w:w="319"/>
        <w:gridCol w:w="565"/>
        <w:gridCol w:w="283"/>
        <w:gridCol w:w="22"/>
        <w:gridCol w:w="95"/>
      </w:tblGrid>
      <w:tr w:rsidR="00133452" w:rsidRPr="00B44CF3" w14:paraId="14E2BA1B" w14:textId="77777777" w:rsidTr="00D606CB">
        <w:trPr>
          <w:gridAfter w:val="2"/>
          <w:wAfter w:w="117" w:type="dxa"/>
        </w:trPr>
        <w:tc>
          <w:tcPr>
            <w:tcW w:w="334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3827A77" w14:textId="77777777" w:rsidR="0024561B" w:rsidRPr="00B44CF3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DEPARTMENT:</w:t>
            </w:r>
          </w:p>
        </w:tc>
        <w:tc>
          <w:tcPr>
            <w:tcW w:w="664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FA12A5A" w14:textId="4DDCF2CC" w:rsidR="00847128" w:rsidRPr="00B44CF3" w:rsidRDefault="00F368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of Computing</w:t>
            </w:r>
          </w:p>
        </w:tc>
      </w:tr>
      <w:tr w:rsidR="001E0CF7" w:rsidRPr="00B44CF3" w14:paraId="1E830302" w14:textId="77777777" w:rsidTr="00D606CB">
        <w:trPr>
          <w:gridAfter w:val="2"/>
          <w:wAfter w:w="117" w:type="dxa"/>
        </w:trPr>
        <w:tc>
          <w:tcPr>
            <w:tcW w:w="334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90A5794" w14:textId="77777777" w:rsidR="001E0CF7" w:rsidRPr="00B44CF3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64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7CCEA453" w14:textId="77777777" w:rsidR="001E0CF7" w:rsidRPr="00B44CF3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61D7" w:rsidRPr="00B44CF3" w14:paraId="0CE8A58E" w14:textId="77777777" w:rsidTr="00D606CB">
        <w:trPr>
          <w:gridAfter w:val="2"/>
          <w:wAfter w:w="117" w:type="dxa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172B23" w14:textId="77777777" w:rsidR="004D61D7" w:rsidRPr="00B44CF3" w:rsidRDefault="004D61D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6819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4ADE9529" w14:textId="7DA6F03B" w:rsidR="004D61D7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Computer Applications (</w:t>
            </w:r>
            <w:r w:rsidR="00B167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</w:t>
            </w:r>
            <w:r w:rsidR="00D028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0D2F9E" w14:textId="77777777" w:rsidR="004D61D7" w:rsidRPr="00B44CF3" w:rsidRDefault="004D61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B44CF3" w14:paraId="28BF195B" w14:textId="77777777" w:rsidTr="00D606CB">
        <w:trPr>
          <w:gridAfter w:val="2"/>
          <w:wAfter w:w="117" w:type="dxa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23F44E" w14:textId="77777777" w:rsidR="00847128" w:rsidRPr="00B44CF3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6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2602543" w14:textId="77777777" w:rsidR="00847128" w:rsidRPr="00B44CF3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823569" w14:textId="77777777" w:rsidR="00847128" w:rsidRPr="00B44CF3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47CE38" w14:textId="77777777" w:rsidR="00847128" w:rsidRPr="00B44CF3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B44CF3" w14:paraId="13963110" w14:textId="77777777" w:rsidTr="00D606CB">
        <w:trPr>
          <w:gridAfter w:val="2"/>
          <w:wAfter w:w="117" w:type="dxa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3C77D3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526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8CDA33C" w14:textId="77777777" w:rsidR="003D0244" w:rsidRPr="00B44CF3" w:rsidRDefault="00400C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Fundamental of Data Analytics</w:t>
            </w:r>
          </w:p>
        </w:tc>
        <w:tc>
          <w:tcPr>
            <w:tcW w:w="15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FBF683" w14:textId="77777777" w:rsidR="003D0244" w:rsidRPr="00B44CF3" w:rsidRDefault="003D0244" w:rsidP="001C750B">
            <w:pPr>
              <w:ind w:hanging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2CBE88" w14:textId="77777777" w:rsidR="003D0244" w:rsidRPr="00B44CF3" w:rsidRDefault="003D0244" w:rsidP="00C473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C473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</w:t>
            </w:r>
            <w:r w:rsidR="00400C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473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4(1)</w:t>
            </w:r>
          </w:p>
        </w:tc>
      </w:tr>
      <w:tr w:rsidR="00835B31" w:rsidRPr="00B44CF3" w14:paraId="18EA438B" w14:textId="77777777" w:rsidTr="00D606CB">
        <w:trPr>
          <w:gridAfter w:val="2"/>
          <w:wAfter w:w="117" w:type="dxa"/>
          <w:trHeight w:val="162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E4FB7F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290F1F6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9F0E09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EA346F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B44CF3" w14:paraId="491DCA50" w14:textId="77777777" w:rsidTr="00D606C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E2DEE54" w14:textId="77777777" w:rsidR="0024561B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1D0D9D" w14:textId="77777777" w:rsidR="0024561B" w:rsidRPr="00B44CF3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A03F0A" w14:textId="77777777" w:rsidR="0024561B" w:rsidRPr="00B44CF3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464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A9F37F9" w14:textId="77777777" w:rsidR="0024561B" w:rsidRPr="00B44CF3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34763" w14:textId="77777777" w:rsidR="0024561B" w:rsidRPr="00B44CF3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468B70" w14:textId="77777777" w:rsidR="0024561B" w:rsidRPr="00B44CF3" w:rsidRDefault="00B44C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6025E0" w14:textId="77777777" w:rsidR="0024561B" w:rsidRPr="00B44CF3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5399C237" w14:textId="77777777" w:rsidR="0024561B" w:rsidRPr="00B44CF3" w:rsidRDefault="00B44C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CBC8887" w14:textId="77777777" w:rsidR="0024561B" w:rsidRPr="00B44CF3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CE86FF" w14:textId="77777777" w:rsidR="0024561B" w:rsidRPr="00B44CF3" w:rsidRDefault="00A575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B44CF3" w14:paraId="6EC9D21E" w14:textId="77777777" w:rsidTr="00D606C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16E74BA3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6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24D6742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7F2DE9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01122CD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1068A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149D78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9ED6C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55460021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97FDF28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0F452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B44CF3" w14:paraId="362F941A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F8EAB0E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F451021" w14:textId="3486A40B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Examination </w:t>
            </w:r>
            <w:r w:rsidR="003809B4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 (</w:t>
            </w: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Hrs):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8885E1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84AB95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4BB7385D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4EFA1B54" w14:textId="77777777" w:rsidR="003D0244" w:rsidRPr="00B44CF3" w:rsidRDefault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F753A8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5154B0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A92C4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D5733" w14:textId="77777777" w:rsidR="003D0244" w:rsidRPr="00B44CF3" w:rsidRDefault="00A575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170BE1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B44CF3" w14:paraId="273B01B9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A51695C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043C5F1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0D6805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5C6DDE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8EFD503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43CB9534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27BFCF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F652D3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42E6A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5501A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DEED1A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B44CF3" w14:paraId="6EE5D980" w14:textId="77777777" w:rsidTr="00D606CB">
        <w:trPr>
          <w:gridAfter w:val="1"/>
          <w:wAfter w:w="95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1DBDD2AD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64800BB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50BD27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757C5A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053D9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D8CCA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EFCDF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97C888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F4FB38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56902D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B44CF3" w14:paraId="08F33722" w14:textId="77777777" w:rsidTr="00D606CB">
        <w:trPr>
          <w:gridAfter w:val="1"/>
          <w:wAfter w:w="95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2D5E476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AA3824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389C8A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DA345A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17087B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D41D5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358A1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2BE091" w14:textId="77777777"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5310D6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B9CCD1" w14:textId="77777777"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B44CF3" w14:paraId="53FA350E" w14:textId="77777777" w:rsidTr="00D606CB">
        <w:trPr>
          <w:gridAfter w:val="1"/>
          <w:wAfter w:w="95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596D895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FFC60A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D357E" w14:textId="77777777" w:rsidR="003D0244" w:rsidRPr="00B44CF3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BD9DDAB" w14:textId="77777777" w:rsidR="003D0244" w:rsidRPr="00B44CF3" w:rsidRDefault="001C7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4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019BA1F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5F84C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36EED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35031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783653" w14:textId="77777777"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C8F5C7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89B53A" w14:textId="77777777"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B44CF3" w14:paraId="3412F8B9" w14:textId="77777777" w:rsidTr="00D606CB">
        <w:trPr>
          <w:gridAfter w:val="1"/>
          <w:wAfter w:w="95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0D242C3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580329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E314F" w14:textId="77777777"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8366F60" w14:textId="77777777"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B5BA13F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45D2E4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848F9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451A0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4C2072" w14:textId="77777777"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858D88" w14:textId="77777777"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937C44" w14:textId="77777777"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0453F956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6DC97A3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23E86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939D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CCE52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E2ED" w14:textId="675170AC" w:rsidR="00031C5D" w:rsidRPr="00B44CF3" w:rsidRDefault="00D02843" w:rsidP="00DB2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27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56E58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1469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804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6F64F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0D4A1BC5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4911A68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AECA2A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8EAAE9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3F9E03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9DAC1B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57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7E091E7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1CA4D7EB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F1807AA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EB0051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7EB21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844AAC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3181B9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84A7CDC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350810FD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AFC1D99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5085E82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1D1E78AC" w14:textId="0034B22E" w:rsidR="00031C5D" w:rsidRPr="00B44CF3" w:rsidRDefault="00045D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Fundamentals</w:t>
            </w:r>
            <w:r w:rsidR="00B44CF3"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of computer science</w:t>
            </w:r>
          </w:p>
        </w:tc>
      </w:tr>
      <w:tr w:rsidR="00031C5D" w:rsidRPr="00B44CF3" w14:paraId="1EBA02BD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11807DB9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963E473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583FB2C5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6313F4C3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107D7F6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F4E744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4258C896" w14:textId="77777777" w:rsidR="00031C5D" w:rsidRPr="00B44CF3" w:rsidRDefault="00BD644D" w:rsidP="000611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Computer Science</w:t>
            </w:r>
          </w:p>
        </w:tc>
      </w:tr>
      <w:tr w:rsidR="00031C5D" w:rsidRPr="00B44CF3" w14:paraId="1DD68AD4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FA1C79E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C73A5A8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0BA6ECC9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026A844E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A989625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AC4ECF2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4FC2E225" w14:textId="77777777" w:rsidR="00031C5D" w:rsidRPr="00B44CF3" w:rsidRDefault="00B44CF3" w:rsidP="000611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75B9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o teach data science concepts and applications of Python programming.</w:t>
            </w:r>
          </w:p>
        </w:tc>
      </w:tr>
      <w:tr w:rsidR="00031C5D" w:rsidRPr="00B44CF3" w14:paraId="7F07067F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B62562A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905B16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3B030C98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7963F16F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B9129D3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AFE6EE1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</w:t>
            </w: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Outcome: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2DF05E71" w14:textId="050634DC" w:rsidR="00031C5D" w:rsidRPr="00B44CF3" w:rsidRDefault="00031C5D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 student who successfully fulfills the course requirements will be able to</w:t>
            </w:r>
            <w:r w:rsidR="00D028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  <w:tr w:rsidR="00965391" w:rsidRPr="00B44CF3" w14:paraId="4B1815E1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B1E0DFF" w14:textId="77777777" w:rsidR="00965391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0BF109" w14:textId="0955C292" w:rsidR="00965391" w:rsidRPr="00B44CF3" w:rsidRDefault="00965391" w:rsidP="0096539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142ADAC9" w14:textId="591C4929" w:rsidR="00965391" w:rsidRPr="00B44CF3" w:rsidRDefault="00965391" w:rsidP="000E563D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the basics of data science.</w:t>
            </w:r>
          </w:p>
        </w:tc>
      </w:tr>
      <w:tr w:rsidR="00965391" w:rsidRPr="00B44CF3" w14:paraId="0FA14A5B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1E520DC" w14:textId="77777777" w:rsidR="00965391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E2A6EC3" w14:textId="5EF99F5F" w:rsidR="00965391" w:rsidRPr="00B44CF3" w:rsidRDefault="00965391" w:rsidP="0096539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 2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1CE81CB0" w14:textId="31BF3958" w:rsidR="00965391" w:rsidRPr="00B44CF3" w:rsidRDefault="00965391" w:rsidP="000E563D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Knowledge of advanced analytics technology and tools.</w:t>
            </w:r>
          </w:p>
        </w:tc>
      </w:tr>
      <w:tr w:rsidR="00965391" w:rsidRPr="00B44CF3" w14:paraId="69455647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1D778E43" w14:textId="77777777" w:rsidR="00965391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E996A39" w14:textId="2E0633D6" w:rsidR="00965391" w:rsidRPr="00B44CF3" w:rsidRDefault="00965391" w:rsidP="0096539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 3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2E8CC3EE" w14:textId="50FF2552" w:rsidR="00965391" w:rsidRPr="00B44CF3" w:rsidRDefault="00965391" w:rsidP="000E563D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Knowledge of </w:t>
            </w:r>
            <w: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H</w:t>
            </w: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adoop distributed file system architecture.</w:t>
            </w:r>
          </w:p>
        </w:tc>
      </w:tr>
      <w:tr w:rsidR="00965391" w:rsidRPr="00B44CF3" w14:paraId="3D7F7C14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5B775EB" w14:textId="77777777" w:rsidR="00965391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A33646D" w14:textId="5DFE394E" w:rsidR="00965391" w:rsidRPr="00B44CF3" w:rsidRDefault="00965391" w:rsidP="0096539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 4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50A0A24E" w14:textId="1F20E305" w:rsidR="00965391" w:rsidRPr="00B44CF3" w:rsidRDefault="00965391" w:rsidP="000E563D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Processing the data with </w:t>
            </w:r>
            <w: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M</w:t>
            </w: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ap</w:t>
            </w:r>
            <w: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R</w:t>
            </w: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educe.</w:t>
            </w:r>
          </w:p>
        </w:tc>
      </w:tr>
      <w:tr w:rsidR="00965391" w:rsidRPr="00B44CF3" w14:paraId="13A21768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7BEFEA2" w14:textId="77777777" w:rsidR="00965391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53B589B" w14:textId="24C7C27F" w:rsidR="00965391" w:rsidRDefault="00965391" w:rsidP="0096539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 5</w:t>
            </w: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40C2FE49" w14:textId="526BB82E" w:rsidR="00965391" w:rsidRPr="00B44CF3" w:rsidRDefault="006C0246" w:rsidP="000E563D">
            <w:pP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Application of MapReduce</w:t>
            </w:r>
          </w:p>
        </w:tc>
      </w:tr>
      <w:tr w:rsidR="00965391" w:rsidRPr="00B44CF3" w14:paraId="623AFB8C" w14:textId="77777777" w:rsidTr="00D606CB">
        <w:trPr>
          <w:gridAfter w:val="2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3187DD9" w14:textId="77777777" w:rsidR="00965391" w:rsidRPr="00B44CF3" w:rsidRDefault="0096539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DA0D4DD" w14:textId="77777777" w:rsidR="00965391" w:rsidRDefault="00965391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6E12CC78" w14:textId="77777777" w:rsidR="00965391" w:rsidRPr="00B44CF3" w:rsidRDefault="00965391" w:rsidP="000E563D">
            <w:pP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31C5D" w:rsidRPr="00B44CF3" w14:paraId="1E23B73B" w14:textId="77777777" w:rsidTr="00D606CB">
        <w:trPr>
          <w:gridAfter w:val="2"/>
          <w:wAfter w:w="117" w:type="dxa"/>
        </w:trPr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F481D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E501C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6919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41844" w14:textId="77777777"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14:paraId="54CD0676" w14:textId="77777777" w:rsidTr="00D606CB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5B3913B2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741" w:type="dxa"/>
            <w:gridSpan w:val="34"/>
            <w:tcBorders>
              <w:top w:val="single" w:sz="4" w:space="0" w:color="auto"/>
            </w:tcBorders>
          </w:tcPr>
          <w:p w14:paraId="37B57585" w14:textId="77777777"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476A51B2" w14:textId="77777777"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B44CF3" w:rsidRPr="00B44CF3" w14:paraId="2734DA5F" w14:textId="77777777" w:rsidTr="00965391">
        <w:trPr>
          <w:gridAfter w:val="2"/>
          <w:wAfter w:w="117" w:type="dxa"/>
        </w:trPr>
        <w:tc>
          <w:tcPr>
            <w:tcW w:w="727" w:type="dxa"/>
            <w:gridSpan w:val="4"/>
          </w:tcPr>
          <w:p w14:paraId="587DACD1" w14:textId="77777777"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41" w:type="dxa"/>
            <w:gridSpan w:val="34"/>
          </w:tcPr>
          <w:p w14:paraId="685BA07F" w14:textId="77777777" w:rsidR="00B44CF3" w:rsidRPr="00B44CF3" w:rsidRDefault="00B44CF3" w:rsidP="00A57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INTRODUCTION TO DATA SCIENCE: Introduction: Overviews of Big Data, State of the Practice in Analytics, The Data Scientist, Big Data Analytics in Industry Verticals, Data Analytics Lifecycle Challenges of Conventional Systems, Statistical Concepts: Sampling Distributions, Re-Sampling, Statistical Inference, Prediction Error, Regression Modelling, Multivariate Analysis , Bayesian Modelling</w:t>
            </w:r>
            <w:r w:rsidR="00A575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  <w:gridSpan w:val="7"/>
          </w:tcPr>
          <w:p w14:paraId="1E29086C" w14:textId="13EAD2A5" w:rsidR="00B44CF3" w:rsidRPr="00B44CF3" w:rsidRDefault="00D02843" w:rsidP="004930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44CF3" w:rsidRPr="00B44CF3" w14:paraId="0B0CDB7B" w14:textId="77777777" w:rsidTr="00965391">
        <w:trPr>
          <w:gridAfter w:val="2"/>
          <w:wAfter w:w="117" w:type="dxa"/>
        </w:trPr>
        <w:tc>
          <w:tcPr>
            <w:tcW w:w="727" w:type="dxa"/>
            <w:gridSpan w:val="4"/>
          </w:tcPr>
          <w:p w14:paraId="31AA3EC3" w14:textId="77777777"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41" w:type="dxa"/>
            <w:gridSpan w:val="34"/>
          </w:tcPr>
          <w:p w14:paraId="6B3686EB" w14:textId="77777777" w:rsidR="00B44CF3" w:rsidRPr="00B44CF3" w:rsidRDefault="00C536B8" w:rsidP="00A57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64B">
              <w:rPr>
                <w:rFonts w:ascii="Times New Roman" w:hAnsi="Times New Roman" w:cs="Times New Roman"/>
                <w:sz w:val="24"/>
                <w:szCs w:val="24"/>
              </w:rPr>
              <w:t>NoSQL Databases: - RDBMS Vs NoSQL, Types of No SQL Databases, Architecture of NoSQL Databases, CAP Theorem, HBase Architecture, Reading and writing data</w:t>
            </w:r>
          </w:p>
        </w:tc>
        <w:tc>
          <w:tcPr>
            <w:tcW w:w="1523" w:type="dxa"/>
            <w:gridSpan w:val="7"/>
          </w:tcPr>
          <w:p w14:paraId="25E2DB89" w14:textId="77777777" w:rsidR="00B44CF3" w:rsidRPr="00B44CF3" w:rsidRDefault="00B44CF3" w:rsidP="004930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44CF3" w:rsidRPr="00B44CF3" w14:paraId="0F064401" w14:textId="77777777" w:rsidTr="00965391">
        <w:trPr>
          <w:gridAfter w:val="2"/>
          <w:wAfter w:w="117" w:type="dxa"/>
        </w:trPr>
        <w:tc>
          <w:tcPr>
            <w:tcW w:w="727" w:type="dxa"/>
            <w:gridSpan w:val="4"/>
          </w:tcPr>
          <w:p w14:paraId="074CC6D1" w14:textId="77777777"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41" w:type="dxa"/>
            <w:gridSpan w:val="34"/>
          </w:tcPr>
          <w:p w14:paraId="2773FE31" w14:textId="77777777" w:rsidR="00B44CF3" w:rsidRPr="00B44CF3" w:rsidRDefault="00D85A74" w:rsidP="00A575B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ADVANCED ANALYTICS TECHNOLOGY AND TOOLS. Analytics for Unstructured Data, Use Cases, MapReduce, Apache Hadoop, The Hadoop Ecosystem, Pig, Hive, Hbase, Mahouth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 xml:space="preserve">SQL Essentials Joins, Set Operations, </w:t>
            </w:r>
            <w:r w:rsidRPr="00B44C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Grouping Extensions.</w:t>
            </w:r>
          </w:p>
        </w:tc>
        <w:tc>
          <w:tcPr>
            <w:tcW w:w="1523" w:type="dxa"/>
            <w:gridSpan w:val="7"/>
          </w:tcPr>
          <w:p w14:paraId="27EB7578" w14:textId="77777777" w:rsidR="00B44CF3" w:rsidRPr="00B44CF3" w:rsidRDefault="00B44CF3" w:rsidP="004930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</w:tr>
      <w:tr w:rsidR="00D85A74" w:rsidRPr="00B44CF3" w14:paraId="001B737F" w14:textId="77777777" w:rsidTr="00965391">
        <w:trPr>
          <w:gridAfter w:val="2"/>
          <w:wAfter w:w="117" w:type="dxa"/>
        </w:trPr>
        <w:tc>
          <w:tcPr>
            <w:tcW w:w="727" w:type="dxa"/>
            <w:gridSpan w:val="4"/>
          </w:tcPr>
          <w:p w14:paraId="7E6B91CF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41" w:type="dxa"/>
            <w:gridSpan w:val="34"/>
          </w:tcPr>
          <w:p w14:paraId="7FC59BEB" w14:textId="01E46EEC" w:rsidR="00D85A74" w:rsidRPr="00B44CF3" w:rsidRDefault="00D85A74" w:rsidP="00D85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Cs/>
                <w:sz w:val="24"/>
                <w:szCs w:val="24"/>
              </w:rPr>
              <w:t>HADOOP DISTRIBUTED FILE SYSTEM ARCHITECTURE:  HDFS Architecture, HDFS Concepts, Blocks, NameNode, Secondary NameNode, DataNode, HDFS Federation, HDFS High Availability, Basic File System Operations,</w:t>
            </w:r>
            <w:r w:rsidR="006928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4CF3">
              <w:rPr>
                <w:rFonts w:ascii="Times New Roman" w:hAnsi="Times New Roman" w:cs="Times New Roman"/>
                <w:bCs/>
                <w:sz w:val="24"/>
                <w:szCs w:val="24"/>
              </w:rPr>
              <w:t>Data Flow, Anatomy of File Read, Anatomy of File Write, Anatomy of a MapReduce Job Run .</w:t>
            </w:r>
          </w:p>
        </w:tc>
        <w:tc>
          <w:tcPr>
            <w:tcW w:w="1523" w:type="dxa"/>
            <w:gridSpan w:val="7"/>
          </w:tcPr>
          <w:p w14:paraId="5AFB91F6" w14:textId="716172F2" w:rsidR="00D85A74" w:rsidRPr="00B44CF3" w:rsidRDefault="00D02843" w:rsidP="004930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85A74" w:rsidRPr="00B44CF3" w14:paraId="1F75F76A" w14:textId="77777777" w:rsidTr="00D606CB">
        <w:trPr>
          <w:gridAfter w:val="2"/>
          <w:wAfter w:w="117" w:type="dxa"/>
        </w:trPr>
        <w:tc>
          <w:tcPr>
            <w:tcW w:w="727" w:type="dxa"/>
            <w:gridSpan w:val="4"/>
            <w:tcBorders>
              <w:bottom w:val="single" w:sz="4" w:space="0" w:color="auto"/>
            </w:tcBorders>
          </w:tcPr>
          <w:p w14:paraId="382A7C8B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41" w:type="dxa"/>
            <w:gridSpan w:val="34"/>
            <w:tcBorders>
              <w:bottom w:val="single" w:sz="4" w:space="0" w:color="auto"/>
            </w:tcBorders>
          </w:tcPr>
          <w:p w14:paraId="50F8BD2F" w14:textId="77777777" w:rsidR="00D85A74" w:rsidRPr="00C536B8" w:rsidRDefault="00D85A74" w:rsidP="00D85A74">
            <w:pPr>
              <w:pStyle w:val="Default"/>
              <w:jc w:val="both"/>
            </w:pPr>
            <w:r w:rsidRPr="00B44CF3">
              <w:rPr>
                <w:rFonts w:ascii="Times New Roman" w:hAnsi="Times New Roman" w:cs="Times New Roman"/>
                <w:bCs/>
              </w:rPr>
              <w:t>PROCESSING YOUR DATA WITH MAPREDUCE: Getting to know MapReduce, MapReduce Execution Pipeline, Runtime Coordination and Task Management, MapReduce Application, Hadoop Word Count Implementation, Installing and Running Pig, Hbase Versus RDBMS, Installing and Running ZooKeeper.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717E9062" w14:textId="77777777" w:rsidR="00D85A74" w:rsidRPr="00B44CF3" w:rsidRDefault="00D85A74" w:rsidP="004930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85A74" w:rsidRPr="00B44CF3" w14:paraId="17441EC1" w14:textId="77777777" w:rsidTr="00D606CB">
        <w:trPr>
          <w:gridAfter w:val="2"/>
          <w:wAfter w:w="117" w:type="dxa"/>
        </w:trPr>
        <w:tc>
          <w:tcPr>
            <w:tcW w:w="727" w:type="dxa"/>
            <w:gridSpan w:val="4"/>
            <w:tcBorders>
              <w:bottom w:val="single" w:sz="4" w:space="0" w:color="auto"/>
            </w:tcBorders>
          </w:tcPr>
          <w:p w14:paraId="0BA16212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41" w:type="dxa"/>
            <w:gridSpan w:val="34"/>
            <w:tcBorders>
              <w:bottom w:val="single" w:sz="4" w:space="0" w:color="auto"/>
            </w:tcBorders>
          </w:tcPr>
          <w:p w14:paraId="493C07BB" w14:textId="5C547255" w:rsidR="00D85A74" w:rsidRPr="00B44CF3" w:rsidRDefault="00D606CB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1F017DCF" w14:textId="77777777" w:rsidR="00D85A74" w:rsidRPr="00B44CF3" w:rsidRDefault="00D85A74" w:rsidP="004930B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48</w:t>
            </w:r>
          </w:p>
        </w:tc>
      </w:tr>
      <w:tr w:rsidR="00D85A74" w:rsidRPr="00B44CF3" w14:paraId="4A1F988C" w14:textId="77777777" w:rsidTr="00D606CB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CA091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41" w:type="dxa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894F9" w14:textId="77777777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7D412" w14:textId="77777777" w:rsidR="00D85A74" w:rsidRPr="00B44CF3" w:rsidRDefault="00D85A74" w:rsidP="004930B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85A74" w:rsidRPr="00B44CF3" w14:paraId="7E4BE81B" w14:textId="77777777" w:rsidTr="00D606CB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2BFCD0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41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678E9C1D" w14:textId="77777777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07FB98" w14:textId="77777777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85A74" w:rsidRPr="00B44CF3" w14:paraId="6C43AB48" w14:textId="77777777" w:rsidTr="00D606CB">
        <w:trPr>
          <w:gridAfter w:val="2"/>
          <w:wAfter w:w="117" w:type="dxa"/>
        </w:trPr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4579C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908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1C2A1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474DA" w14:textId="77777777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85A74" w:rsidRPr="00B44CF3" w14:paraId="5F82667F" w14:textId="77777777" w:rsidTr="00D606CB">
        <w:trPr>
          <w:gridAfter w:val="2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</w:tcBorders>
          </w:tcPr>
          <w:p w14:paraId="7B0ECC0F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7780" w:type="dxa"/>
            <w:gridSpan w:val="36"/>
            <w:tcBorders>
              <w:top w:val="single" w:sz="4" w:space="0" w:color="auto"/>
            </w:tcBorders>
          </w:tcPr>
          <w:p w14:paraId="01B752AA" w14:textId="77777777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0EAF6EE" w14:textId="6E53A701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</w:t>
            </w:r>
            <w:r w:rsidR="0096539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</w:tcBorders>
          </w:tcPr>
          <w:p w14:paraId="01100AFE" w14:textId="77777777" w:rsidR="00D85A74" w:rsidRPr="00B44CF3" w:rsidRDefault="00D85A74" w:rsidP="00D85A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D85A74" w:rsidRPr="00B44CF3" w14:paraId="53175369" w14:textId="77777777" w:rsidTr="00965391">
        <w:trPr>
          <w:gridAfter w:val="2"/>
          <w:wAfter w:w="117" w:type="dxa"/>
        </w:trPr>
        <w:tc>
          <w:tcPr>
            <w:tcW w:w="714" w:type="dxa"/>
            <w:gridSpan w:val="3"/>
          </w:tcPr>
          <w:p w14:paraId="28A30722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80" w:type="dxa"/>
            <w:gridSpan w:val="36"/>
          </w:tcPr>
          <w:p w14:paraId="11555EFF" w14:textId="77777777" w:rsidR="00D85A74" w:rsidRPr="00B44CF3" w:rsidRDefault="00D85A74" w:rsidP="00D85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David Dietrich, Barry Heller and Beibei Yang, “Data Science and Big Data Analytics: Discovering, Analyzing, Visualizing and Presenting Data”, EMC Education Services, Reprint 2015, Wiley, ISBN: 9788126556533.</w:t>
            </w:r>
          </w:p>
        </w:tc>
        <w:tc>
          <w:tcPr>
            <w:tcW w:w="1497" w:type="dxa"/>
            <w:gridSpan w:val="6"/>
          </w:tcPr>
          <w:p w14:paraId="132A2698" w14:textId="77777777" w:rsidR="00D85A74" w:rsidRPr="00B44CF3" w:rsidRDefault="00D85A74" w:rsidP="00D85A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4CF3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D85A74" w:rsidRPr="00B44CF3" w14:paraId="27AE93C9" w14:textId="77777777" w:rsidTr="00965391">
        <w:trPr>
          <w:gridAfter w:val="2"/>
          <w:wAfter w:w="117" w:type="dxa"/>
        </w:trPr>
        <w:tc>
          <w:tcPr>
            <w:tcW w:w="714" w:type="dxa"/>
            <w:gridSpan w:val="3"/>
          </w:tcPr>
          <w:p w14:paraId="40E7B3D8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0" w:type="dxa"/>
            <w:gridSpan w:val="36"/>
          </w:tcPr>
          <w:p w14:paraId="13EB3100" w14:textId="77777777" w:rsidR="00D85A74" w:rsidRPr="00B44CF3" w:rsidRDefault="00D85A74" w:rsidP="00D85A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Tom White, "Hadoop: The Definitive Guide", 4th Edition, 2015, O'Reilly, ISBN: 9789352130672.</w:t>
            </w:r>
          </w:p>
        </w:tc>
        <w:tc>
          <w:tcPr>
            <w:tcW w:w="1497" w:type="dxa"/>
            <w:gridSpan w:val="6"/>
          </w:tcPr>
          <w:p w14:paraId="40C38413" w14:textId="77777777" w:rsidR="00D85A74" w:rsidRPr="00B44CF3" w:rsidRDefault="00D85A74" w:rsidP="00D85A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4CF3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D85A74" w:rsidRPr="00B44CF3" w14:paraId="44CC0976" w14:textId="77777777" w:rsidTr="00965391">
        <w:trPr>
          <w:gridAfter w:val="2"/>
          <w:wAfter w:w="117" w:type="dxa"/>
        </w:trPr>
        <w:tc>
          <w:tcPr>
            <w:tcW w:w="714" w:type="dxa"/>
            <w:gridSpan w:val="3"/>
          </w:tcPr>
          <w:p w14:paraId="6F68596A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0" w:type="dxa"/>
            <w:gridSpan w:val="36"/>
          </w:tcPr>
          <w:p w14:paraId="113B17B8" w14:textId="77777777" w:rsidR="00D85A74" w:rsidRPr="00B44CF3" w:rsidRDefault="00D85A74" w:rsidP="00D85A74">
            <w:pPr>
              <w:pStyle w:val="NoSpacing"/>
            </w:pPr>
            <w:r w:rsidRPr="00B44CF3">
              <w:t>BirisLublinsky, Kevin T. Smith and Alexey Yakubovich, “Professional Hadoop Solutions”, Reprint 2014, Wiley, ISBN 13:9788126551071.</w:t>
            </w:r>
          </w:p>
        </w:tc>
        <w:tc>
          <w:tcPr>
            <w:tcW w:w="1497" w:type="dxa"/>
            <w:gridSpan w:val="6"/>
          </w:tcPr>
          <w:p w14:paraId="2309AA03" w14:textId="77777777" w:rsidR="00D85A74" w:rsidRPr="00B44CF3" w:rsidRDefault="00D85A74" w:rsidP="00D85A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4CF3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D85A74" w:rsidRPr="00B44CF3" w14:paraId="25D0D711" w14:textId="77777777" w:rsidTr="00965391">
        <w:trPr>
          <w:gridAfter w:val="2"/>
          <w:wAfter w:w="117" w:type="dxa"/>
        </w:trPr>
        <w:tc>
          <w:tcPr>
            <w:tcW w:w="714" w:type="dxa"/>
            <w:gridSpan w:val="3"/>
          </w:tcPr>
          <w:p w14:paraId="6293BB92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0" w:type="dxa"/>
            <w:gridSpan w:val="36"/>
          </w:tcPr>
          <w:p w14:paraId="588FC9B9" w14:textId="77777777" w:rsidR="00D85A74" w:rsidRPr="00B44CF3" w:rsidRDefault="00D85A74" w:rsidP="00D85A74">
            <w:pPr>
              <w:pStyle w:val="NoSpacing"/>
            </w:pPr>
            <w:r w:rsidRPr="00B44CF3">
              <w:t>Stephen Marsland, “Machine Learning – An Algorithmic Perspective”, , Taylor&amp; Francis Group, Second Edition, 2015, Chapman &amp; Hall / CRC Press , ISBN:9781466583283.</w:t>
            </w:r>
          </w:p>
        </w:tc>
        <w:tc>
          <w:tcPr>
            <w:tcW w:w="1497" w:type="dxa"/>
            <w:gridSpan w:val="6"/>
          </w:tcPr>
          <w:p w14:paraId="1F3A9773" w14:textId="77777777" w:rsidR="00D85A74" w:rsidRPr="00B44CF3" w:rsidRDefault="00D85A74" w:rsidP="00D85A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4CF3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D85A74" w:rsidRPr="00B44CF3" w14:paraId="6F3970DC" w14:textId="77777777" w:rsidTr="00965391">
        <w:trPr>
          <w:gridAfter w:val="2"/>
          <w:wAfter w:w="117" w:type="dxa"/>
        </w:trPr>
        <w:tc>
          <w:tcPr>
            <w:tcW w:w="714" w:type="dxa"/>
            <w:gridSpan w:val="3"/>
          </w:tcPr>
          <w:p w14:paraId="57D77B2B" w14:textId="77777777" w:rsidR="00D85A74" w:rsidRPr="00B44CF3" w:rsidRDefault="00D85A74" w:rsidP="00D85A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80" w:type="dxa"/>
            <w:gridSpan w:val="36"/>
          </w:tcPr>
          <w:p w14:paraId="009D1237" w14:textId="77777777" w:rsidR="00D85A74" w:rsidRPr="00B44CF3" w:rsidRDefault="00D85A74" w:rsidP="00D85A74">
            <w:pPr>
              <w:pStyle w:val="NoSpacing"/>
            </w:pPr>
            <w:r w:rsidRPr="00B44CF3">
              <w:t>Nathan Marz, James Warren, “Big Data-Principles and best practices of scalable real-time data systems”, Edition 2015, DreamTech Press, ISBN: 9789351198062.</w:t>
            </w:r>
          </w:p>
        </w:tc>
        <w:tc>
          <w:tcPr>
            <w:tcW w:w="1497" w:type="dxa"/>
            <w:gridSpan w:val="6"/>
          </w:tcPr>
          <w:p w14:paraId="24D0898B" w14:textId="77777777" w:rsidR="00D85A74" w:rsidRPr="00B44CF3" w:rsidRDefault="00D85A74" w:rsidP="00D85A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4CF3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</w:tbl>
    <w:p w14:paraId="09ABABB0" w14:textId="77777777" w:rsidR="0010642F" w:rsidRPr="00B44CF3" w:rsidRDefault="00106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642F" w:rsidRPr="00B44CF3" w:rsidSect="001C750B">
      <w:footerReference w:type="default" r:id="rId7"/>
      <w:pgSz w:w="12240" w:h="15840"/>
      <w:pgMar w:top="1440" w:right="1440" w:bottom="1440" w:left="1440" w:header="720" w:footer="7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9620" w14:textId="77777777" w:rsidR="00A47001" w:rsidRDefault="00A47001" w:rsidP="00D139C7">
      <w:pPr>
        <w:spacing w:after="0" w:line="240" w:lineRule="auto"/>
      </w:pPr>
      <w:r>
        <w:separator/>
      </w:r>
    </w:p>
  </w:endnote>
  <w:endnote w:type="continuationSeparator" w:id="0">
    <w:p w14:paraId="19C7874A" w14:textId="77777777" w:rsidR="00A47001" w:rsidRDefault="00A47001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E048" w14:textId="77777777" w:rsidR="00D02843" w:rsidRDefault="00D02843" w:rsidP="00D02843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5339F323" w14:textId="77777777" w:rsidR="00D02843" w:rsidRDefault="00D02843" w:rsidP="00D02843">
    <w:pPr>
      <w:pStyle w:val="Footer"/>
    </w:pPr>
    <w:r>
      <w:rPr>
        <w:rFonts w:ascii="Liberation Serif" w:hAnsi="Liberation Serif"/>
        <w:sz w:val="24"/>
        <w:szCs w:val="24"/>
      </w:rPr>
      <w:t>Effective from Academic Year 2019-20</w:t>
    </w:r>
  </w:p>
  <w:p w14:paraId="33725678" w14:textId="77777777" w:rsidR="00D139C7" w:rsidRDefault="00D139C7" w:rsidP="001C750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C8F5" w14:textId="77777777" w:rsidR="00A47001" w:rsidRDefault="00A47001" w:rsidP="00D139C7">
      <w:pPr>
        <w:spacing w:after="0" w:line="240" w:lineRule="auto"/>
      </w:pPr>
      <w:r>
        <w:separator/>
      </w:r>
    </w:p>
  </w:footnote>
  <w:footnote w:type="continuationSeparator" w:id="0">
    <w:p w14:paraId="31F3320B" w14:textId="77777777" w:rsidR="00A47001" w:rsidRDefault="00A47001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53F5EE0"/>
    <w:multiLevelType w:val="multilevel"/>
    <w:tmpl w:val="1C28A0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5050D"/>
    <w:multiLevelType w:val="hybridMultilevel"/>
    <w:tmpl w:val="FCD4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2D0C43"/>
    <w:multiLevelType w:val="hybridMultilevel"/>
    <w:tmpl w:val="50A09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5466C2"/>
    <w:multiLevelType w:val="hybridMultilevel"/>
    <w:tmpl w:val="F02690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810547">
    <w:abstractNumId w:val="3"/>
  </w:num>
  <w:num w:numId="2" w16cid:durableId="1555853702">
    <w:abstractNumId w:val="5"/>
  </w:num>
  <w:num w:numId="3" w16cid:durableId="1505316007">
    <w:abstractNumId w:val="2"/>
  </w:num>
  <w:num w:numId="4" w16cid:durableId="2126074561">
    <w:abstractNumId w:val="6"/>
  </w:num>
  <w:num w:numId="5" w16cid:durableId="638921946">
    <w:abstractNumId w:val="0"/>
  </w:num>
  <w:num w:numId="6" w16cid:durableId="2083290941">
    <w:abstractNumId w:val="4"/>
  </w:num>
  <w:num w:numId="7" w16cid:durableId="167661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31C5D"/>
    <w:rsid w:val="00045D6C"/>
    <w:rsid w:val="00052E76"/>
    <w:rsid w:val="000611DB"/>
    <w:rsid w:val="000E563D"/>
    <w:rsid w:val="0010642F"/>
    <w:rsid w:val="00133452"/>
    <w:rsid w:val="001C750B"/>
    <w:rsid w:val="001E0CF7"/>
    <w:rsid w:val="00233746"/>
    <w:rsid w:val="0024561B"/>
    <w:rsid w:val="002F74EB"/>
    <w:rsid w:val="0034056F"/>
    <w:rsid w:val="003420EF"/>
    <w:rsid w:val="003809B4"/>
    <w:rsid w:val="0038674E"/>
    <w:rsid w:val="003B6E2D"/>
    <w:rsid w:val="003D0244"/>
    <w:rsid w:val="003E0FDB"/>
    <w:rsid w:val="003F2A83"/>
    <w:rsid w:val="00400CE2"/>
    <w:rsid w:val="00415157"/>
    <w:rsid w:val="00423A43"/>
    <w:rsid w:val="00485A53"/>
    <w:rsid w:val="004930BA"/>
    <w:rsid w:val="004D0B34"/>
    <w:rsid w:val="004D21C8"/>
    <w:rsid w:val="004D61D7"/>
    <w:rsid w:val="005627AB"/>
    <w:rsid w:val="00577FB5"/>
    <w:rsid w:val="00580E03"/>
    <w:rsid w:val="005924BB"/>
    <w:rsid w:val="00633BDE"/>
    <w:rsid w:val="006355FB"/>
    <w:rsid w:val="0069288D"/>
    <w:rsid w:val="006C0246"/>
    <w:rsid w:val="006E390B"/>
    <w:rsid w:val="00723596"/>
    <w:rsid w:val="0074248E"/>
    <w:rsid w:val="00761077"/>
    <w:rsid w:val="0076582C"/>
    <w:rsid w:val="00767BA5"/>
    <w:rsid w:val="007867A6"/>
    <w:rsid w:val="00816FB7"/>
    <w:rsid w:val="00835B31"/>
    <w:rsid w:val="00847128"/>
    <w:rsid w:val="00857716"/>
    <w:rsid w:val="00871DB5"/>
    <w:rsid w:val="008829C9"/>
    <w:rsid w:val="008D443F"/>
    <w:rsid w:val="008F0DFC"/>
    <w:rsid w:val="00965391"/>
    <w:rsid w:val="0097043C"/>
    <w:rsid w:val="009E7E6C"/>
    <w:rsid w:val="00A47001"/>
    <w:rsid w:val="00A575B9"/>
    <w:rsid w:val="00AA09F5"/>
    <w:rsid w:val="00AA170A"/>
    <w:rsid w:val="00B1364B"/>
    <w:rsid w:val="00B1670A"/>
    <w:rsid w:val="00B2479A"/>
    <w:rsid w:val="00B44CF3"/>
    <w:rsid w:val="00BD644D"/>
    <w:rsid w:val="00C47369"/>
    <w:rsid w:val="00C536B8"/>
    <w:rsid w:val="00C579F1"/>
    <w:rsid w:val="00CF1F6F"/>
    <w:rsid w:val="00D02843"/>
    <w:rsid w:val="00D139C7"/>
    <w:rsid w:val="00D20316"/>
    <w:rsid w:val="00D433BD"/>
    <w:rsid w:val="00D606CB"/>
    <w:rsid w:val="00D85A74"/>
    <w:rsid w:val="00DA50EA"/>
    <w:rsid w:val="00DC271B"/>
    <w:rsid w:val="00E17CB0"/>
    <w:rsid w:val="00E27C61"/>
    <w:rsid w:val="00E3333B"/>
    <w:rsid w:val="00E86624"/>
    <w:rsid w:val="00EC392C"/>
    <w:rsid w:val="00EF23C8"/>
    <w:rsid w:val="00F368FD"/>
    <w:rsid w:val="00F56A9E"/>
    <w:rsid w:val="00F67427"/>
    <w:rsid w:val="00F72AB8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9594"/>
  <w15:docId w15:val="{E8DED3F6-7A64-4A7E-8E79-612987E5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paragraph" w:styleId="NoSpacing">
    <w:name w:val="No Spacing"/>
    <w:link w:val="NoSpacingChar"/>
    <w:uiPriority w:val="1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3B6E2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B6E2D"/>
    <w:pPr>
      <w:spacing w:after="120" w:line="480" w:lineRule="auto"/>
    </w:pPr>
    <w:rPr>
      <w:rFonts w:ascii="Calibri" w:eastAsia="Calibri" w:hAnsi="Calibri" w:cs="Mangal"/>
      <w:lang w:bidi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6E2D"/>
    <w:rPr>
      <w:rFonts w:ascii="Calibri" w:eastAsia="Calibri" w:hAnsi="Calibri" w:cs="Mangal"/>
      <w:lang w:bidi="hi-IN"/>
    </w:rPr>
  </w:style>
  <w:style w:type="paragraph" w:customStyle="1" w:styleId="WW-Default">
    <w:name w:val="WW-Default"/>
    <w:rsid w:val="000611DB"/>
    <w:pPr>
      <w:suppressAutoHyphens/>
      <w:autoSpaceDE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644D"/>
    <w:pPr>
      <w:pBdr>
        <w:bottom w:val="single" w:sz="8" w:space="4" w:color="4F81BD"/>
      </w:pBdr>
      <w:spacing w:before="240" w:after="360" w:line="240" w:lineRule="auto"/>
      <w:contextualSpacing/>
      <w:jc w:val="center"/>
    </w:pPr>
    <w:rPr>
      <w:rFonts w:ascii="Cambria" w:eastAsia="Times New Roman" w:hAnsi="Cambria" w:cs="Mangal"/>
      <w:spacing w:val="5"/>
      <w:kern w:val="28"/>
      <w:sz w:val="40"/>
      <w:szCs w:val="52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BD644D"/>
    <w:rPr>
      <w:rFonts w:ascii="Cambria" w:eastAsia="Times New Roman" w:hAnsi="Cambria" w:cs="Mangal"/>
      <w:spacing w:val="5"/>
      <w:kern w:val="28"/>
      <w:sz w:val="40"/>
      <w:szCs w:val="52"/>
      <w:lang w:bidi="hi-IN"/>
    </w:rPr>
  </w:style>
  <w:style w:type="character" w:customStyle="1" w:styleId="NoSpacingChar">
    <w:name w:val="No Spacing Char"/>
    <w:link w:val="NoSpacing"/>
    <w:uiPriority w:val="1"/>
    <w:rsid w:val="00BD644D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Jyoti Parsola</cp:lastModifiedBy>
  <cp:revision>22</cp:revision>
  <cp:lastPrinted>2019-07-13T05:53:00Z</cp:lastPrinted>
  <dcterms:created xsi:type="dcterms:W3CDTF">2019-06-13T06:54:00Z</dcterms:created>
  <dcterms:modified xsi:type="dcterms:W3CDTF">2022-07-12T07:16:00Z</dcterms:modified>
</cp:coreProperties>
</file>