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</w:t>
      </w:r>
      <w:r>
        <w:rPr>
          <w:rFonts w:hint="default"/>
          <w:u w:val="thick"/>
          <w:lang w:val="en-US"/>
        </w:rPr>
        <w:t>11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>Date: October 2</w:t>
      </w:r>
      <w:r>
        <w:rPr>
          <w:rFonts w:hint="default"/>
          <w:lang w:val="en-US"/>
        </w:rPr>
        <w:t>8</w:t>
      </w:r>
      <w:r>
        <w:t>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>to find the sum of following series: 1 +  1/2 + 1/3 + 1/4 + 1/5….</w:t>
      </w:r>
      <w:r>
        <w:t>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java.util.*;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class Series{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float i;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float sum=0.0f;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 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number 'n':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n=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for(i=1.0f; i&lt;n; i++){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sum+=1/i;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System.out.print(1+ "/"+ i+ "  + 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sum+=1/i;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System.out.println(1+ "/"+ i+ " = "+ sum);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sc.close();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Semester\Java\Assignments\Assignment_04_oct28&gt; cd "e:\03 Semester\Java\Assignments\Assignment_04_oct28\" ; if ($?) { javac Series.java } ; if ($?) { java Series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number 'n': 4</w:t>
      </w:r>
    </w:p>
    <w:p>
      <w:pPr>
        <w:pStyle w:val="5"/>
        <w:spacing w:before="89"/>
        <w:ind w:left="108"/>
      </w:pPr>
      <w:r>
        <w:rPr>
          <w:rFonts w:hint="default"/>
        </w:rPr>
        <w:t>1/1.0  +  1/2.0  +  1/3.0  +  1/4.0 = 2.0833335</w:t>
      </w:r>
      <w:bookmarkStart w:id="0" w:name="_GoBack"/>
      <w:bookmarkEnd w:id="0"/>
    </w:p>
    <w:sectPr>
      <w:type w:val="continuous"/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1305"/>
    <w:rsid w:val="000452CA"/>
    <w:rsid w:val="002C2EB6"/>
    <w:rsid w:val="009D4EFA"/>
    <w:rsid w:val="00E41305"/>
    <w:rsid w:val="58AB212F"/>
    <w:rsid w:val="5D5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1034</Characters>
  <Lines>8</Lines>
  <Paragraphs>2</Paragraphs>
  <TotalTime>11</TotalTime>
  <ScaleCrop>false</ScaleCrop>
  <LinksUpToDate>false</LinksUpToDate>
  <CharactersWithSpaces>1213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2021-10-21T04:51:00Z</dcterms:created>
  <dc:creator>deepankarSharma2003</dc:creator>
  <cp:lastModifiedBy>deepankarSharma2003</cp:lastModifiedBy>
  <dcterms:modified xsi:type="dcterms:W3CDTF">2021-10-28T15:22:32Z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F1AB5D87C0AD4CB685B799EE2829B7E4</vt:lpwstr>
  </property>
</Properties>
</file>