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456" w:right="3745"/>
        <w:jc w:val="center"/>
        <w:rPr>
          <w:rFonts w:hint="default"/>
          <w:u w:val="none"/>
          <w:lang w:val="en-US"/>
        </w:rPr>
      </w:pPr>
      <w:r>
        <w:rPr>
          <w:u w:val="thick"/>
        </w:rPr>
        <w:t>Practical No:1</w:t>
      </w:r>
      <w:r>
        <w:rPr>
          <w:rFonts w:hint="default"/>
          <w:u w:val="thick"/>
          <w:lang w:val="en-US"/>
        </w:rPr>
        <w:t>8</w:t>
      </w:r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  <w:rPr>
          <w:rFonts w:hint="default"/>
          <w:lang w:val="en-US"/>
        </w:rPr>
      </w:pPr>
      <w:r>
        <w:t xml:space="preserve">Date: </w:t>
      </w:r>
      <w:r>
        <w:rPr>
          <w:rFonts w:hint="default"/>
          <w:lang w:val="en-US"/>
        </w:rPr>
        <w:t>December 20, 2021</w:t>
      </w:r>
    </w:p>
    <w:p>
      <w:pPr>
        <w:pStyle w:val="5"/>
        <w:rPr>
          <w:sz w:val="30"/>
        </w:rPr>
      </w:pP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108"/>
      </w:pPr>
      <w:r>
        <w:rPr>
          <w:b/>
          <w:u w:val="thick"/>
        </w:rPr>
        <w:t xml:space="preserve">Objective: </w:t>
      </w:r>
      <w:r>
        <w:rPr>
          <w:rFonts w:hint="default"/>
          <w:lang w:val="en-US"/>
        </w:rPr>
        <w:t xml:space="preserve"> Demonstate the use of Applets in Java using param tag as well as draw a smiley</w:t>
      </w:r>
      <w:r>
        <w:t>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/*&lt;!DOCTYPE html&gt;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&lt;html lang="en"&gt;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&lt;head&gt;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&lt;meta charset="UTF-8"&gt;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&lt;meta http-equiv="X-UA-Compatible" content="IE=edge"&gt;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&lt;meta name="viewport" content="width=device-width, initial-scale=1.0"&gt;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&lt;title&gt;Document&lt;/title&gt;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&lt;/head&gt;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&lt;body&gt;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&lt;applet code="AppletParameter.class" width="500" height="500"&gt;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&lt;param name="msg" value=" Applet via Parameter "&gt;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&lt;/applet&gt;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&lt;/body&gt;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&lt;/html&gt;*/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java.applet.Applet;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java.awt.*;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public class AppletParameter extends Applet{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void paint(Graphics g){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g.setFont(new Font("Times New Roman", Font.BOLD, 30));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g.setColor(Color.red);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g.drawString("Hello World in Applets", 100, 100);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// applet param tag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g.setColor(Color.orange);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g.drawString(getParameter("msg"), 200, 200);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g.setColor(Color.BLACK);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g.drawOval(300, 300, 100, 100);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g.fillOval(330, 330, 10, 10);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g.fillOval(370, 330, 10, 10);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g.drawArc(310, 350, 80, 30, 180, 180);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Windows PowerShell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Copyright (C) 2015 Microsoft Corporation. All rights reserved.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PS E:\03 Semester\Java\Assignments\Assignment_08_dec20_Applets&gt; javacold -Xlint:deprecation AppletParameter.java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AppletParameter.java:21: warning: [deprecation] Applet in java.applet has been deprecated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public class AppletParameter extends Applet{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 xml:space="preserve">                                     ^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1 warning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PS E:\03 Semester\Java\Assignments\Assignment_08_dec20_Applets&gt; appletviewer AppletParameter.java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Warning: Applet API and AppletViewer are deprecated.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</w:pPr>
      <w:bookmarkStart w:id="0" w:name="_GoBack"/>
      <w:bookmarkEnd w:id="0"/>
      <w:r>
        <w:drawing>
          <wp:inline distT="0" distB="0" distL="114300" distR="114300">
            <wp:extent cx="5958840" cy="33502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BF46CEB"/>
    <w:rsid w:val="001236AC"/>
    <w:rsid w:val="005E59A7"/>
    <w:rsid w:val="006018C0"/>
    <w:rsid w:val="006026A8"/>
    <w:rsid w:val="00905D4C"/>
    <w:rsid w:val="00BD26F7"/>
    <w:rsid w:val="00FA0893"/>
    <w:rsid w:val="0BF46CEB"/>
    <w:rsid w:val="6ACE2B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footer"/>
    <w:basedOn w:val="1"/>
    <w:link w:val="9"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8"/>
    <w:uiPriority w:val="0"/>
    <w:pPr>
      <w:tabs>
        <w:tab w:val="center" w:pos="4680"/>
        <w:tab w:val="right" w:pos="9360"/>
      </w:tabs>
    </w:pPr>
  </w:style>
  <w:style w:type="character" w:customStyle="1" w:styleId="8">
    <w:name w:val="Header Char"/>
    <w:basedOn w:val="3"/>
    <w:link w:val="7"/>
    <w:qFormat/>
    <w:uiPriority w:val="0"/>
    <w:rPr>
      <w:rFonts w:eastAsia="Times New Roman"/>
      <w:sz w:val="22"/>
      <w:szCs w:val="22"/>
    </w:rPr>
  </w:style>
  <w:style w:type="character" w:customStyle="1" w:styleId="9">
    <w:name w:val="Footer Char"/>
    <w:basedOn w:val="3"/>
    <w:link w:val="6"/>
    <w:uiPriority w:val="0"/>
    <w:rPr>
      <w:rFonts w:eastAsia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358</Words>
  <Characters>2046</Characters>
  <Lines>17</Lines>
  <Paragraphs>4</Paragraphs>
  <TotalTime>18</TotalTime>
  <ScaleCrop>false</ScaleCrop>
  <LinksUpToDate>false</LinksUpToDate>
  <CharactersWithSpaces>2400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2021-11-22T14:01:00Z</dcterms:created>
  <dc:creator>Deepankar Sharma</dc:creator>
  <cp:lastModifiedBy>Deepankar Sharma</cp:lastModifiedBy>
  <dcterms:modified xsi:type="dcterms:W3CDTF">2021-12-20T17:17:32Z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5B9364ED470947119EFFB74CBC513AD0</vt:lpwstr>
  </property>
</Properties>
</file>