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DISCLOSURE OF INVENTION</w:t>
      </w:r>
    </w:p>
    <w:p>
      <w:pPr>
        <w:spacing w:line="360" w:lineRule="auto"/>
        <w:jc w:val="both"/>
        <w:rPr>
          <w:color w:val="000000"/>
          <w:sz w:val="24"/>
          <w:szCs w:val="24"/>
        </w:rPr>
      </w:pPr>
    </w:p>
    <w:p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Particulars of inventor(s) </w:t>
      </w:r>
    </w:p>
    <w:tbl>
      <w:tblPr>
        <w:tblStyle w:val="5"/>
        <w:tblW w:w="8606" w:type="dxa"/>
        <w:tblInd w:w="5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2480"/>
        <w:gridCol w:w="2126"/>
        <w:gridCol w:w="1418"/>
        <w:gridCol w:w="2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578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480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 of the Inventor(s)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Organization / department and designation  (if applicable)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Nationality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Email and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78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480" w:type="dxa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Ms. Sujata Negi Thakur</w:t>
            </w:r>
          </w:p>
        </w:tc>
        <w:tc>
          <w:tcPr>
            <w:tcW w:w="2126" w:type="dxa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Assistant Professor, Graphic Era Hill University, Haldwani</w:t>
            </w:r>
          </w:p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Computer Science and Engineering Department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Indian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sujatanegi@gehu.ac.in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9411791737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78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480" w:type="dxa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Mr. Manoj Kumar Singh</w:t>
            </w:r>
          </w:p>
        </w:tc>
        <w:tc>
          <w:tcPr>
            <w:tcW w:w="2126" w:type="dxa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Assistant Professor, Graphic Era Hill University, Bhimtal</w:t>
            </w:r>
          </w:p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School of Computing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Indian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mthakur@gehu.ac.in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8077680556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78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80" w:type="dxa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Ms. Kanchan Dumka</w:t>
            </w:r>
          </w:p>
        </w:tc>
        <w:tc>
          <w:tcPr>
            <w:tcW w:w="2126" w:type="dxa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Graphic Era Hill University, Haldwani</w:t>
            </w:r>
          </w:p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Computer Science and Engineering Department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Indian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kanchandumka@gehu.ac.in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7055122233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78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480" w:type="dxa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Ms. Richa Pandey</w:t>
            </w:r>
          </w:p>
        </w:tc>
        <w:tc>
          <w:tcPr>
            <w:tcW w:w="2126" w:type="dxa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Assistant Professor, Graphic Era Hill University, Haldwani</w:t>
            </w:r>
          </w:p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Computer Science and Engineering Department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Indian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richapandey@gehu.ac.in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7252027349</w:t>
            </w:r>
          </w:p>
        </w:tc>
      </w:tr>
    </w:tbl>
    <w:p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Particulars of invention</w:t>
      </w:r>
    </w:p>
    <w:p>
      <w:pPr>
        <w:numPr>
          <w:ilvl w:val="0"/>
          <w:numId w:val="2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Title of the invention:</w:t>
      </w:r>
    </w:p>
    <w:p>
      <w:pPr>
        <w:spacing w:line="360" w:lineRule="auto"/>
        <w:ind w:left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Replacement of Iron sheets by Polycarbonate sheets in Trucks</w:t>
      </w:r>
    </w:p>
    <w:p>
      <w:pPr>
        <w:numPr>
          <w:ilvl w:val="0"/>
          <w:numId w:val="2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General purpose of the invention:</w:t>
      </w:r>
    </w:p>
    <w:p>
      <w:pPr>
        <w:spacing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reduce the effort expended by police and army personnel in vehicle inspections.</w:t>
      </w:r>
    </w:p>
    <w:p>
      <w:pPr>
        <w:numPr>
          <w:ilvl w:val="0"/>
          <w:numId w:val="2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Flowchart, process, method, algorithm and diagram of the invention </w:t>
      </w:r>
    </w:p>
    <w:p>
      <w:pPr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color w:val="000000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color w:val="000000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color w:val="000000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color w:val="000000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color w:val="000000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color w:val="000000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color w:val="000000"/>
          <w:sz w:val="24"/>
          <w:szCs w:val="24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  <w:highlight w:val="none"/>
          <w:lang w:val="en-US"/>
        </w:rPr>
        <w:t>Transparent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  <w:highlight w:val="none"/>
          <w:lang w:val="en-US"/>
        </w:rPr>
        <w:t>Cost Effective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color w:val="000000"/>
          <w:sz w:val="24"/>
          <w:szCs w:val="24"/>
        </w:rPr>
      </w:pPr>
      <w:r>
        <w:rPr>
          <w:rFonts w:hint="default"/>
          <w:color w:val="FF0000"/>
          <w:sz w:val="24"/>
          <w:szCs w:val="24"/>
          <w:highlight w:val="none"/>
          <w:lang w:val="en-US"/>
        </w:rPr>
        <w:t>Durable in severe conditions</w: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181610</wp:posOffset>
                </wp:positionV>
                <wp:extent cx="2329815" cy="395605"/>
                <wp:effectExtent l="4445" t="4445" r="889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7420" y="10384155"/>
                          <a:ext cx="23298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Made with Polycarbonate sheets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45pt;margin-top:14.3pt;height:31.15pt;width:183.45pt;z-index:251661312;mso-width-relative:page;mso-height-relative:page;" fillcolor="#FFFFFF [3201]" filled="t" stroked="t" coordsize="21600,21600" o:gfxdata="UEsDBAoAAAAAAIdO4kAAAAAAAAAAAAAAAAAEAAAAZHJzL1BLAwQUAAAACACHTuJAgDwqcNUAAAAJ&#10;AQAADwAAAGRycy9kb3ducmV2LnhtbE2Py07DMBBF90j8gzVI7KjdVIQ0ZFIJJCTEjpINOzeeJhF+&#10;RLbblL9nWMFydI/unNvsLs6KM8U0BY+wXikQ5PtgJj8gdB8vdxWIlLU32gZPCN+UYNdeXzW6NmHx&#10;73Te50FwiU+1RhhznmspUz+S02kVZvKcHUN0OvMZB2miXrjcWVkoVUqnJ88fRj3T80j91/7kEF7L&#10;p/xJnXkzm2ITlk728WgT4u3NWj2CyHTJfzD86rM6tOx0CCdvkrAI94XaMopQVCUIBqrqgbccELYc&#10;yLaR/xe0P1BLAwQUAAAACACHTuJA+aW8vFUCAADFBAAADgAAAGRycy9lMm9Eb2MueG1srVTLbtsw&#10;ELwX6D8QvDeSX6ljRA7cBC4KBE2ApOiZpiiLKF8laUvp13dI2Xn2kEN9oJfc8ezu7K7PL3qtyF74&#10;IK2p6OikpEQYbmtpthX9cb/+NKckRGZqpqwRFX0QgV4sP34479xCjG1rVS08AYkJi85VtI3RLYoi&#10;8FZoFk6sEwbOxnrNIq5+W9SedWDXqhiX5WnRWV87b7kIAa9Xg5MeGP17CG3TSC6uLN9pYeLA6oVi&#10;ESWFVrpAlznbphE83jRNEJGoiqLSmE8Egb1JZ7E8Z4utZ66V/JACe08Kr2rSTBoEfaS6YpGRnZdv&#10;qLTk3gbbxBNudTEUkhVBFaPylTZ3LXMi1wKpg3sUPfw/Wv59f+uJrDEJI0oM0+j4vegj+WJ7gifo&#10;07mwAOzOARh7vAN7fA94TGX3jdfpGwUR+CfT+efpGBo/AFtO5tPRbDZInag5EOPJ+Gw+mlHCAZmc&#10;zU7LDCieqJwP8auwmiSjoh6tzAqz/XWISAvQIyRFDlbJei2Vyhe/3VwqT/YMbV/nTwqPn7yAKUO6&#10;ip5OZmVmfuFL3I8UG8X4r7cM4FMGtEmhQYlkxX7TH2Tb2PoBqnk7zF1wfC3Be81CvGUegwaJsIrx&#10;BkejLJKxB4uS1vo//3pPePQfXko6DG5Fw+8d84IS9c1gMs5G02ma9HyZzj6nNvjnns1zj9npSwuR&#10;0Hxkl82Ej+poNt7qn9jYVYoKFzMcsSsaj+ZlHNYJG8/FapVBmG3H4rW5czxRp5YYu9pF28jcuiTT&#10;oM1BPUx3bs9hE9P6PL9n1NO/z/I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gDwqcNUAAAAJAQAA&#10;DwAAAAAAAAABACAAAAAiAAAAZHJzL2Rvd25yZXYueG1sUEsBAhQAFAAAAAgAh07iQPmlvLxVAgAA&#10;xQ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Made with Polycarbonate sheets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720"/>
        <w:jc w:val="both"/>
        <w:rPr>
          <w:color w:val="000000"/>
          <w:sz w:val="24"/>
          <w:szCs w:val="24"/>
        </w:rPr>
      </w:pPr>
    </w:p>
    <w:p>
      <w:pPr>
        <w:spacing w:line="360" w:lineRule="auto"/>
        <w:ind w:left="720"/>
        <w:jc w:val="both"/>
        <w:rPr>
          <w:color w:val="000000"/>
          <w:sz w:val="24"/>
          <w:szCs w:val="24"/>
        </w:rPr>
      </w:pPr>
    </w:p>
    <w:p>
      <w:pPr>
        <w:spacing w:line="360" w:lineRule="auto"/>
        <w:ind w:left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4018280</wp:posOffset>
                </wp:positionH>
                <wp:positionV relativeFrom="paragraph">
                  <wp:posOffset>-61595</wp:posOffset>
                </wp:positionV>
                <wp:extent cx="109855" cy="363855"/>
                <wp:effectExtent l="24765" t="0" r="17780" b="171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191000" y="8728710"/>
                          <a:ext cx="109855" cy="3638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6.4pt;margin-top:-4.85pt;height:28.65pt;width:8.65pt;z-index:251672576;mso-width-relative:page;mso-height-relative:page;" filled="f" stroked="t" coordsize="21600,21600" o:gfxdata="UEsDBAoAAAAAAIdO4kAAAAAAAAAAAAAAAAAEAAAAZHJzL1BLAwQUAAAACACHTuJABL2/4NkAAAAJ&#10;AQAADwAAAGRycy9kb3ducmV2LnhtbE2PwU7DMBBE70j8g7VI3Fo7hToQsukBVAlQD1AQZzdZkqjx&#10;OsRuEv4ec4LjaEYzb/LNbDsx0uBbxwjJUoEgLl3Vco3w/rZd3IDwwXBlOseE8E0eNsX5WW6yyk38&#10;SuM+1CKWsM8MQhNCn0npy4as8UvXE0fv0w3WhCiHWlaDmWK57eRKKS2taTkuNKan+4bK4/5kEcZ5&#10;vbXT/Jg+0HEMH19Pzy9mpxEvLxJ1ByLQHP7C8Isf0aGITAd34sqLDkFfrSJ6QFjcpiBiQK9VAuKA&#10;cJ1qkEUu/z8ofgBQSwMEFAAAAAgAh07iQBRAdlURAgAAGgQAAA4AAABkcnMvZTJvRG9jLnhtbK1T&#10;TW/bMAy9D9h/EHRf7KRLmxhxiiFZt8OwBui2OyPLtgB9gVLj5N+Pkr1s6y49zAeDEslHvkdqc382&#10;mp0kBuVszeezkjNphWuU7Wr+/dvDuxVnIYJtQDsra36Rgd9v377ZDL6SC9c73UhkBGJDNfia9zH6&#10;qiiC6KWBMHNeWnK2Dg1EOmJXNAgDoRtdLMrythgcNh6dkCHQ7X508gkRXwPo2lYJuXfi2UgbR1SU&#10;GiJRCr3ygW9zt20rRXxs2yAj0zUnpjH/qQjZx/QvthuoOgTfKzG1AK9p4QUnA8pS0SvUHiKwZ1T/&#10;QBkl0AXXxplwphiJZEWIxbx8oc1TD15mLiR18FfRw/+DFV9PB2SqqfmCJLFgaOJPEUF1fWQfEN3A&#10;ds5a0tEhoxDSa/ChorSdPeB0Cv6Aify5RcNarfxnWiyerR/JSj6iys41fz9fz8uSSl1qvrpbrO7m&#10;0wzkOTJBAfNyvVouORMUcHN7k2yqUozgCchjiJ+kMywZNQ9Ts9cux3Jw+hLimPgrISVb96C0pnuo&#10;tGUDlVuXS+pGAG1ySxtEpvGkRrAdZ6A7eiIiYmYQnFZNSk/ZAbvjTiM7QVqs/E19/hWWau8h9GNc&#10;dqUwqIyK9Iq0MiTDNRuqCEp/tA2LF0+DgKQ/T20a2XCmJXWTrJGXtqRLGsYof7KOrrnkqeR7Wpms&#10;3LTeaSf/POfs3096+x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Evb/g2QAAAAkBAAAPAAAAAAAA&#10;AAEAIAAAACIAAABkcnMvZG93bnJldi54bWxQSwECFAAUAAAACACHTuJAFEB2VRECAAAaBAAADgAA&#10;AAAAAAABACAAAAAoAQAAZHJzL2Uyb0RvYy54bWxQSwUGAAAAAAYABgBZAQAAq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-893445</wp:posOffset>
                </wp:positionV>
                <wp:extent cx="1245870" cy="3369310"/>
                <wp:effectExtent l="6350" t="6350" r="15240" b="24130"/>
                <wp:wrapNone/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1545590" y="9587865"/>
                          <a:ext cx="1245870" cy="336931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77.65pt;margin-top:-70.35pt;height:265.3pt;width:98.1pt;rotation:-5898240f;z-index:251659264;v-text-anchor:middle;mso-width-relative:page;mso-height-relative:page;" fillcolor="#FFFFFF [3201]" filled="t" stroked="t" coordsize="21600,21600" o:gfxdata="UEsDBAoAAAAAAIdO4kAAAAAAAAAAAAAAAAAEAAAAZHJzL1BLAwQUAAAACACHTuJASylm+tkAAAAM&#10;AQAADwAAAGRycy9kb3ducmV2LnhtbE2Py07DMBBF90j8gzVI7FrbFLdJGqcSSIgFK0olto7txhH2&#10;OIrdB3+PWcFydI/uPdPursGTs53TGFECXzIgFnU0Iw4SDh8viwpIygqN8hGthG+bYNfd3rSqMfGC&#10;7/a8zwMpJZgaJcHlPDWUJu1sUGkZJ4slO8Y5qFzOeaBmVpdSHjx9YGxNgxqxLDg12Wdn9df+FCSI&#10;ftDV66b+1NUBVX578mvnuZT3d5xtgWR7zX8w/OoXdeiKUx9PaBLxElZCrAoqYcEf2QZIQYTgAkhf&#10;sqqugXYt/f9E9wNQSwMEFAAAAAgAh07iQGPOcT93AgAADAUAAA4AAABkcnMvZTJvRG9jLnhtbK1U&#10;S2/bMAy+D9h/EHRfnaTOE3WKIEGGAcUaoBt2VmQ5FqDXJOXR/fp9ktM27XroYT4IpEh/JD+Surk9&#10;aUUOwgdpTUX7Vz1KhOG2lmZX0Z8/1l8mlITITM2UNaKijyLQ2/nnTzdHNxMD21pVC08AYsLs6Cra&#10;xuhmRRF4KzQLV9YJA2NjvWYRqt8VtWdHoGtVDHq9UXG0vnbechECbledkZ4R/UcAbdNILlaW77Uw&#10;sUP1QrGIkkIrXaDznG3TCB7vmyaISFRFUWnMJ4JA3qazmN+w2c4z10p+ToF9JIU3NWkmDYI+Q61Y&#10;ZGTv5T9QWnJvg23iFbe66ArJjKCKfu8NNw8tcyLXAqqDeyY9/D9Y/v2w8UTWFS0pMUyj4UtmSJmI&#10;Obowg/3BbfxZCxBTlafGa+It2OyP0FN8uXiUQ064G5bD4RQMP1Z0OpyMJ6Nhx7M4RcKTw6DENRw4&#10;PK6vR9Prfu5E0SGnCM6H+FVYTZJQUc46etnhLkQkA88nj+QdrJL1WiqVFb/bLpUnB4aer/OXwuOX&#10;V27KkGNKZYzkCWeY5AYTBFE7sBHMjhKmdlgRHn2u7tXf4TLIuLdYleP3gqQkVyy0XTIZoaNCy4gt&#10;UlJXdNIR2KWoDDJNxHdUJ2lr60f0KNONVIPjawnYOxbihnlMKy6xz/EeR6MsirJniZLW+j/v3Sd/&#10;DBGslBwx/Sj49555QYn6ZjBe035ZAjZmpRyOB1D8pWV7aTF7vbQgu5+zy2Lyj+pJbLzVv7D2ixQV&#10;JmY4YnfUnpVl7LYSDwcXi0V2w4o4Fu/Mg+MJPDXX2MU+2kbmIXhh50waliQ3+rzQaQsv9ez18ojN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LKWb62QAAAAwBAAAPAAAAAAAAAAEAIAAAACIAAABk&#10;cnMvZG93bnJldi54bWxQSwECFAAUAAAACACHTuJAY85xP3cCAAAMBQAADgAAAAAAAAABACAAAAAo&#10;AQAAZHJzL2Uyb0RvYy54bWxQSwUGAAAAAAYABgBZAQAAEQYAAAAA&#10;" adj="1997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139700</wp:posOffset>
                </wp:positionV>
                <wp:extent cx="879475" cy="491490"/>
                <wp:effectExtent l="4445" t="4445" r="11430" b="18415"/>
                <wp:wrapNone/>
                <wp:docPr id="15" name="Cub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49149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186.25pt;margin-top:11pt;height:38.7pt;width:69.25pt;z-index:251669504;v-text-anchor:middle;mso-width-relative:page;mso-height-relative:page;" fillcolor="#FFDD9C [3536]" filled="t" stroked="t" coordsize="21600,21600" o:gfxdata="UEsDBAoAAAAAAIdO4kAAAAAAAAAAAAAAAAAEAAAAZHJzL1BLAwQUAAAACACHTuJA5K5YfdcAAAAJ&#10;AQAADwAAAGRycy9kb3ducmV2LnhtbE2PwU7DMAyG70i8Q2QkbixJYWXtmk4DMXFmjHvaeG3VJqma&#10;dBs8PebEbrb86ff3F5uLHdgJp9B5p0AuBDB0tTedaxQcPncPK2Ahamf04B0q+MYAm/L2ptC58Wf3&#10;gad9bBiFuJBrBW2MY855qFu0Oiz8iI5uRz9ZHWmdGm4mfaZwO/BEiJRb3Tn60OoRX1us+/1sFex+&#10;Mv/Vp1W62s5vL/K9P/AtF0rd30mxBhbxEv9h+NMndSjJqfKzM4ENCh6fkyWhCpKEOhGwlJKGSkGW&#10;PQEvC37doPwFUEsDBBQAAAAIAIdO4kCpSlVt5AIAAJ8GAAAOAAAAZHJzL2Uyb0RvYy54bWytVV1v&#10;WjEMfZ+0/xDlfQU6KB8qrRCMaVK3VuqmPofcXG6kfC0J0O7X7yS5UNaiqZPWh1vHduzjE9tcXj9q&#10;RbbCB2nNlPbOupQIw20lzXpKf3xffhhREiIzFVPWiCl9EoFeX71/d7lzE3FuG6sq4QmCmDDZuSlt&#10;YnSTTifwRmgWzqwTBsbaes0ijn7dqTzbIbpWnfNu96Kzs75y3nIRArSLYqRtRP+WgLauJRcLyzda&#10;mFiieqFYREmhkS7Qq4y2rgWPt3UdRCRqSlFpzF8kgbxK387VJZusPXON5C0E9hYIL2rSTBokPYRa&#10;sMjIxstXobTk3gZbxzNudacUkhlBFb3uC27uG+ZErgVUB3cgPfy/sPzb9s4TWaETBpQYpvHi881K&#10;EBzBzc6FCVzu3Z1vTwFiKvSx9jr9RwnkMfP5dOBTPEbCoRwNx/0hwnKY+uNef5z57jxfdj7Ez8Jq&#10;koQp5UicWWTbmxCREK57l5bcaimVIt7GBxmbzA+QF+YD7mSvQJwFRd2sDn69mitPtgwdsFwuFuN5&#10;1quN/mqrou71uvgrvRBYfNZ3Bwd9lCYW74thqwS6NnpGug7H2dPN0wiGo0+vERxl+hPBxxMIhnvl&#10;XxHkok5D6A/H/wBhfALCKEVPjJ2AANV6/xhKGsLSZhn0cQFXSOBMCfTb/jaGLz9qIk8ZspvSi48D&#10;+HGG5VJjqCFqhwvBrClhao2txaMvj2uVPFx+8dLzI4DHbqmhFiw05TFDMpWX1zJisSmp0bgFaylP&#10;GVSZBqG0fpJWtnrC2KANc+cHx5cSYW9YiHfMY4EAP1ZsvMWnVhY12VaipLH+1yl98sdcw0rJDgsJ&#10;Bf/cMC8oUV8M2hnz00fYmA/9wfAcB39sWR1bzEbPLTq+B8Idz2Lyj2ov1t7qB2ziWcoKEzMcuQu1&#10;7WEey6LELudiNstu2FqOxRtz7/h+8IydbaKtZR7YZ3Za0rC3ynSUHZsW4/E5ez3/rlz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OSuWH3XAAAACQEAAA8AAAAAAAAAAQAgAAAAIgAAAGRycy9kb3du&#10;cmV2LnhtbFBLAQIUABQAAAAIAIdO4kCpSlVt5AIAAJ8GAAAOAAAAAAAAAAEAIAAAACYBAABkcnMv&#10;ZTJvRG9jLnhtbFBLBQYAAAAABgAGAFkBAAB8BgAAAAA=&#10;" adj="5400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455930</wp:posOffset>
                </wp:positionV>
                <wp:extent cx="879475" cy="491490"/>
                <wp:effectExtent l="4445" t="4445" r="11430" b="18415"/>
                <wp:wrapNone/>
                <wp:docPr id="14" name="Cub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49149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281.55pt;margin-top:35.9pt;height:38.7pt;width:69.25pt;z-index:251668480;v-text-anchor:middle;mso-width-relative:page;mso-height-relative:page;" fillcolor="#FFDD9C [3536]" filled="t" stroked="t" coordsize="21600,21600" o:gfxdata="UEsDBAoAAAAAAIdO4kAAAAAAAAAAAAAAAAAEAAAAZHJzL1BLAwQUAAAACACHTuJAPsdsDtcAAAAK&#10;AQAADwAAAGRycy9kb3ducmV2LnhtbE2PwU7DMBBE70j8g7WVuFHbBdw2jVMVRMWZUu5OvCRRYjuK&#10;nbbw9Swnelzt08ybfHtxPTvhGNvgNci5AIa+Crb1tYbjx/5+BSwm463pg0cN3xhhW9ze5Caz4ezf&#10;8XRINaMQHzOjoUlpyDiPVYPOxHkY0NPvK4zOJDrHmtvRnCnc9XwhhOLOtJ4aGjPgS4NVd5ichv3P&#10;Onx2qlSr3fT6LN+6I99xofXdTIoNsISX9A/Dnz6pQ0FOZZi8jazX8KQeJKEalpImELAUUgEriXxc&#10;L4AXOb+eUPwCUEsDBBQAAAAIAIdO4kCRQHlV5AIAAJ8GAAAOAAAAZHJzL2Uyb0RvYy54bWytVV1v&#10;WjEMfZ+0/xDlfQU6KB8qrRCMaVK3VuqmPofcXG6kfC0J0O7X7yS5UNaiqZPWh1vHduzjE9tcXj9q&#10;RbbCB2nNlPbOupQIw20lzXpKf3xffhhREiIzFVPWiCl9EoFeX71/d7lzE3FuG6sq4QmCmDDZuSlt&#10;YnSTTifwRmgWzqwTBsbaes0ijn7dqTzbIbpWnfNu96Kzs75y3nIRArSLYqRtRP+WgLauJRcLyzda&#10;mFiieqFYREmhkS7Qq4y2rgWPt3UdRCRqSlFpzF8kgbxK387VJZusPXON5C0E9hYIL2rSTBokPYRa&#10;sMjIxstXobTk3gZbxzNudacUkhlBFb3uC27uG+ZErgVUB3cgPfy/sPzb9s4TWaET+pQYpvHi881K&#10;EBzBzc6FCVzu3Z1vTwFiKvSx9jr9RwnkMfP5dOBTPEbCoRwNx/3hgBIOU3/c648z353ny86H+FlY&#10;TZIwpRyJM4tsexMiEsJ179KSWy2lUsTb+CBjk/kB8sJ8wJ3sFYizoKib1cGvV3PlyZahA5bLxWI8&#10;z3q10V9tVdS9Xhd/pRcCi8/67uCgj9LE4n0xbJVA10bPSNfhOHu6eRrBcPTpNYKjTH8i+HgCwXCv&#10;/CuCXNRpCP3h+B8gjE9AGKXoibETEKBa7x9DSUNY2iyDPi7gCgmcKYF+29/G8OVHTeQpQ3ZTevFx&#10;AD/OsFxqDDVE7XAhmDUlTK2xtXj05XGtkofLL156fgTw2C011IKFpjxmSKby8lpGLDYlNRq3YC3l&#10;KYMq0yCU1k/SylZPGBu0Ye784PhSIuwNC/GOeSwQ4MeKjbf41MqiJttKlDTW/zqlT/6Ya1gp2WEh&#10;oeCfG+YFJeqLQTtjfvoIG/OhPxie4+CPLatji9nouUXH90C441lM/lHtxdpb/YBNPEtZYWKGI3eh&#10;tj3MY1mU2OVczGbZDVvLsXhj7h3fD56xs020tcwD+8xOSxr2VpmOsmPTYjw+Z6/n35W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D7HbA7XAAAACgEAAA8AAAAAAAAAAQAgAAAAIgAAAGRycy9kb3du&#10;cmV2LnhtbFBLAQIUABQAAAAIAIdO4kCRQHlV5AIAAJ8GAAAOAAAAAAAAAAEAIAAAACYBAABkcnMv&#10;ZTJvRG9jLnhtbFBLBQYAAAAABgAGAFkBAAB8BgAAAAA=&#10;" adj="5400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303530</wp:posOffset>
                </wp:positionV>
                <wp:extent cx="879475" cy="491490"/>
                <wp:effectExtent l="4445" t="4445" r="11430" b="18415"/>
                <wp:wrapNone/>
                <wp:docPr id="13" name="Cub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49149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269.55pt;margin-top:23.9pt;height:38.7pt;width:69.25pt;z-index:251667456;v-text-anchor:middle;mso-width-relative:page;mso-height-relative:page;" fillcolor="#FFDD9C [3536]" filled="t" stroked="t" coordsize="21600,21600" o:gfxdata="UEsDBAoAAAAAAIdO4kAAAAAAAAAAAAAAAAAEAAAAZHJzL1BLAwQUAAAACACHTuJA2rVZ6dcAAAAK&#10;AQAADwAAAGRycy9kb3ducmV2LnhtbE2PwU7DMBBE70j8g7VI3KidQJ02jVMVRMWZUu5O7CZR4nUU&#10;O23h61lOcFzt08ybYnt1AzvbKXQeFSQLAcxi7U2HjYLjx/5hBSxEjUYPHq2CLxtgW97eFDo3/oLv&#10;9nyIDaMQDLlW0MY45pyHurVOh4UfLdLv5CenI51Tw82kLxTuBp4KIbnTHVJDq0f70tq6P8xOwf57&#10;7T97WcnVbn59Tt76I99xodT9XSI2wKK9xj8YfvVJHUpyqvyMJrBBwfJxnRCq4CmjCQTILJPAKiLT&#10;ZQq8LPj/CeUPUEsDBBQAAAAIAIdO4kA5dr395QIAAJ8GAAAOAAAAZHJzL2Uyb0RvYy54bWytVV1v&#10;WjEMfZ+0/xDlfQVaKB8qnRCMaVK3VuqmPofcXG6kfC0J0O7X7yS5UNaiqZPWh1vHduzjE9tcfXzU&#10;imyFD9KaKe2ddSkRhttKmvWU/vi+/DCiJERmKqasEVP6JAL9eP3+3dXOTcS5bayqhCcIYsJk56a0&#10;idFNOp3AG6FZOLNOGBhr6zWLOPp1p/Jsh+hadc673cvOzvrKectFCNAuipG2Ef1bAtq6llwsLN9o&#10;YWKJ6oViESWFRrpArzPauhY83tZ1EJGoKUWlMX+RBPIqfTvXV2yy9sw1krcQ2FsgvKhJM2mQ9BBq&#10;wSIjGy9fhdKSextsHc+41Z1SSGYEVfS6L7i5b5gTuRZQHdyB9PD/wvJv2ztPZIVOuKDEMI0Xn29W&#10;guAIbnYuTOBy7+58ewoQU6GPtdfpP0ogj5nPpwOf4jESDuVoOO4PB5RwmPrjXn+c+e48X3Y+xM/C&#10;apKEKeVInFlk25sQkRCue5eW3GoplSLexgcZm8wPkBfmA+5kr0CcBUXdrA5+vZorT7YMHbBcLhbj&#10;edarjf5qq6Lu9br4K70QWHzWdwcHfZQmFu/LYasEujZ6RroOx9nTzdMIhqNPrxEcZfoTwcUJBMO9&#10;8q8IclGnIfSH43+AMD4BYZSiJ8ZOQIBqvX8MJQ1habMM+riAKyRwpgT6bX8bw5cfNZGnDNlN6eXF&#10;AH6cYbnUGGqI2uFCMGtKmFpja/Hoy+NaJQ+XX7z0/AjgsVtqqAULTXnMkEzl5bWMWGxKajRuwVrK&#10;UwZVpkEorZ+kla2eMDZow9z5wfGlRNgbFuId81ggwI8VG2/xqZVFTbaVKGms/3VKn/wx17BSssNC&#10;QsE/N8wLStQXg3bG/PQRNuZDfzA8x8EfW1bHFrPRc4uO74Fwx7OY/KPai7W3+gGbeJaywsQMR+5C&#10;bXuYx7Ioscu5mM2yG7aWY/HG3Du+HzxjZ5toa5kH9pmdljTsrTIdZcemxXh8zl7Pvyv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DatVnp1wAAAAoBAAAPAAAAAAAAAAEAIAAAACIAAABkcnMvZG93&#10;bnJldi54bWxQSwECFAAUAAAACACHTuJAOXa9/eUCAACfBgAADgAAAAAAAAABACAAAAAmAQAAZHJz&#10;L2Uyb0RvYy54bWxQSwUGAAAAAAYABgBZAQAAfQYAAAAA&#10;" adj="5400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151130</wp:posOffset>
                </wp:positionV>
                <wp:extent cx="879475" cy="491490"/>
                <wp:effectExtent l="4445" t="4445" r="11430" b="18415"/>
                <wp:wrapNone/>
                <wp:docPr id="10" name="Cub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0590" y="9389745"/>
                          <a:ext cx="879475" cy="49149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257.55pt;margin-top:11.9pt;height:38.7pt;width:69.25pt;z-index:251666432;v-text-anchor:middle;mso-width-relative:page;mso-height-relative:page;" fillcolor="#FFDD9C [3536]" filled="t" stroked="t" coordsize="21600,21600" o:gfxdata="UEsDBAoAAAAAAIdO4kAAAAAAAAAAAAAAAAAEAAAAZHJzL1BLAwQUAAAACACHTuJAHpcj9dYAAAAK&#10;AQAADwAAAGRycy9kb3ducmV2LnhtbE2PwU7DMBBE70j8g7VI3KjtVLFKiFMVRMWZttydeEmixHYU&#10;O23h61lOcFzt08ybcnt1IzvjHPvgNciVAIa+Cbb3rYbTcf+wARaT8daMwaOGL4ywrW5vSlPYcPHv&#10;eD6kllGIj4XR0KU0FZzHpkNn4ipM6On3GWZnEp1zy+1sLhTuRp4JobgzvaeGzkz40mEzHBanYf/9&#10;GD4GVavNbnl9lm/Die+40Pr+ToonYAmv6Q+GX31Sh4qc6rB4G9moIZe5JFRDtqYJBKh8rYDVRAqZ&#10;Aa9K/n9C9QNQSwMEFAAAAAgAh07iQHPftJLyAgAAqwYAAA4AAABkcnMvZTJvRG9jLnhtbK1V224a&#10;MRB9r9R/sPzeAGEJF2WpIihVpbSJlFZ5Nl4va8m32iYk/fqetZdAE1SlUvOwGY9nxmfOXLj8+KgV&#10;eRA+SGtKOjjrUyIMt5U0m5L++L76MKEkRGYqpqwRJX0SgX6cv393uXMzcW4bqyrhCYKYMNu5kjYx&#10;ulmvF3gjNAtn1gmDy9p6zSKOftOrPNshula9837/orezvnLechECtMt8SbuI/i0BbV1LLpaWb7Uw&#10;MUf1QrGIlEIjXaDzhLauBY83dR1EJKqkyDSmLx6BvG6/vfklm208c43kHQT2FggvctJMGjz6HGrJ&#10;IiNbL1+F0pJ7G2wdz7jVvZxIYgRZDPovuLlrmBMpF1Ad3DPp4f+F5d8ebj2RFToBlBimUfHFdi0I&#10;juBm58IMJnfu1nenALFN9LH2uv2PFMhjSYfFqD+aIsRTSafDyXRcjDK34jESDoPJeFqMR5RwGBTT&#10;QQFbROwdAjkf4mdhNWmFknKASIyyh+sQs+nepCO6WkmliLfxXsYmcYUschUCfJJVIM6Crn5SB79Z&#10;L5QnDwzdsFotl9NF0qut/mqrrB4M+vjL2AOLB31/9KyP0sRsfTHulEiki56S2oTj11vP0wjGk0+v&#10;ERy99CeC4QkE473yrwhSUqchFOPpP0CYnoAwaaN31XxJAlBt9sVQ0hDWbplRAQe4kMCZEui9vTcG&#10;MRW1JU8ZsivpxXAEO86waGoMOETt4BDMhhKmNthgPPpcXKvks/OLSi+OAB6btQ21ZKHJxQztVa68&#10;lhFLTkmNxs1Ycwcqg/K2Q5HHoJXWtnrCCKEN01YJjq8kwl6zEG+ZxzIBfqzbeINPrSxysp1ESWP9&#10;r1P61h4zjltKdlhOSPjnlnlBifpi0M6YnwJhYzoUo/E5Dv74Zn18Y7Z6YdHxAxDueBJb+6j2Yu2t&#10;vsdWvmpfxRUzHG9narvDIualib3OxdVVMsMGcyxemzvH94Nn7NU22lqmgT2w05GGHZanI+/bdkke&#10;n5PV4Tdm/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AelyP11gAAAAoBAAAPAAAAAAAAAAEAIAAA&#10;ACIAAABkcnMvZG93bnJldi54bWxQSwECFAAUAAAACACHTuJAc9+0kvICAACrBgAADgAAAAAAAAAB&#10;ACAAAAAlAQAAZHJzL2Uyb0RvYy54bWxQSwUGAAAAAAYABgBZAQAAiQYAAAAA&#10;" adj="5400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22225</wp:posOffset>
                </wp:positionV>
                <wp:extent cx="879475" cy="491490"/>
                <wp:effectExtent l="4445" t="4445" r="11430" b="18415"/>
                <wp:wrapNone/>
                <wp:docPr id="17" name="Cub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49149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133.15pt;margin-top:1.75pt;height:38.7pt;width:69.25pt;z-index:251671552;v-text-anchor:middle;mso-width-relative:page;mso-height-relative:page;" fillcolor="#FFDD9C [3536]" filled="t" stroked="t" coordsize="21600,21600" o:gfxdata="UEsDBAoAAAAAAIdO4kAAAAAAAAAAAAAAAAAEAAAAZHJzL1BLAwQUAAAACACHTuJAdepDJtYAAAAI&#10;AQAADwAAAGRycy9kb3ducmV2LnhtbE2PwU7DMBBE70j8g7VI3KidtlhpyKYqiIozpdydZEmixHYU&#10;O23h61lO9Dia0cybfHuxgzjRFDrvEJKFAkGu8nXnGoTjx/4hBRGicbUZvCOEbwqwLW5vcpPV/uze&#10;6XSIjeASFzKD0MY4ZlKGqiVrwsKP5Nj78pM1keXUyHoyZy63g1wqpaU1neOF1oz00lLVH2aLsP/Z&#10;+M9elzrdza/PyVt/lDupEO/vEvUEItIl/ofhD5/RoWCm0s+uDmJAWGq94ijC6hEE+2u15islQqo2&#10;IItcXh8ofgFQSwMEFAAAAAgAh07iQNleDR3kAgAAnwYAAA4AAABkcnMvZTJvRG9jLnhtbK1VXW9a&#10;MQx9n7T/EOV9BTooHyqtEIxpUrdW6qY+h9xcbqR8LQnQ7tfvJLlQ1qKpk9aHW8d27OMT21xeP2pF&#10;tsIHac2U9s66lAjDbSXNekp/fF9+GFESIjMVU9aIKX0SgV5fvX93uXMTcW4bqyrhCYKYMNm5KW1i&#10;dJNOJ/BGaBbOrBMGxtp6zSKOft2pPNshulad8273orOzvnLechECtItipG1E/5aAtq4lFwvLN1qY&#10;WKJ6oVhESaGRLtCrjLauBY+3dR1EJGpKUWnMXySBvErfztUlm6w9c43kLQT2FggvatJMGiQ9hFqw&#10;yMjGy1ehtOTeBlvHM251pxSSGUEVve4Lbu4b5kSuBVQHdyA9/L+w/Nv2zhNZoROGlBim8eLzzUoQ&#10;HMHNzoUJXO7dnW9PAWIq9LH2Ov1HCeQx8/l04FM8RsKhHA3H/eGAEg5Tf9zrjzPfnefLzof4WVhN&#10;kjClHIkzi2x7EyISwnXv0pJbLaVSxNv4IGOT+QHywnzAnewViLOgqJvVwa9Xc+XJlqEDlsvFYjzP&#10;erXRX21V1L1eF3+lFwKLz/ru4KCP0sTifTFslUDXRs9I1+E4e7p5GsFw9Ok1gqNMfyL4eALBcK/8&#10;K4Jc1GkI/eH4HyCMT0AYpeiJsRMQoFrvH0NJQ1jaLIM+LuAKCZwpgX7b38bw5UdN5ClDdlN68XEA&#10;P86wXGoMNUTtcCGYNSVMrbG1ePTlca2Sh8svXnp+BPDYLTXUgoWmPGZIpvLyWkYsNiU1GrdgLeUp&#10;gyrTIJTWT9LKVk8YG7Rh7vzg+FIi7A0L8Y55LBDgx4qNt/jUyqIm20qUNNb/OqVP/phrWCnZYSGh&#10;4J8b5gUl6otBO2N++ggb86E/GJ7j4I8tq2OL2ei5Rcf3QLjjWUz+Ue3F2lv9gE08S1lhYoYjd6G2&#10;PcxjWZTY5VzMZtkNW8uxeGPuHd8PnrGzTbS1zAP7zE5LGvZWmY6yY9NiPD5nr+ffla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depDJtYAAAAIAQAADwAAAAAAAAABACAAAAAiAAAAZHJzL2Rvd25y&#10;ZXYueG1sUEsBAhQAFAAAAAgAh07iQNleDR3kAgAAnwYAAA4AAAAAAAAAAQAgAAAAJQEAAGRycy9l&#10;Mm9Eb2MueG1sUEsFBgAAAAAGAAYAWQEAAHsGAAAAAA==&#10;" adj="5400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159385</wp:posOffset>
                </wp:positionV>
                <wp:extent cx="271145" cy="307340"/>
                <wp:effectExtent l="6350" t="6350" r="8255" b="1016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7605" y="9639300"/>
                          <a:ext cx="271145" cy="30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7pt;margin-top:12.55pt;height:24.2pt;width:21.35pt;z-index:251665408;v-text-anchor:middle;mso-width-relative:page;mso-height-relative:page;" fillcolor="#FFC000 [3207]" filled="t" stroked="t" coordsize="21600,21600" o:gfxdata="UEsDBAoAAAAAAIdO4kAAAAAAAAAAAAAAAAAEAAAAZHJzL1BLAwQUAAAACACHTuJASyKi09kAAAAJ&#10;AQAADwAAAGRycy9kb3ducmV2LnhtbE2PwU7DMBBE70j8g7VI3KidQpoS4lQCqVyoQJRyd5MljojX&#10;IXbbhK9nOcFtVjOafVOsRteJIw6h9aQhmSkQSJWvW2o07N7WV0sQIRqqTecJNUwYYFWenxUmr/2J&#10;XvG4jY3gEgq50WBj7HMpQ2XRmTDzPRJ7H35wJvI5NLIezInLXSfnSi2kMy3xB2t6fLBYfW4PTsNT&#10;On27r83jqOLm/nlK4nv7YtdaX14k6g5ExDH+heEXn9GhZKa9P1AdRKchS294S9QwTxMQHMhuFxmI&#10;PYvrFGRZyP8Lyh9QSwMEFAAAAAgAh07iQF8FkVeDAgAAJAUAAA4AAABkcnMvZTJvRG9jLnhtbK1U&#10;y27bMBC8F+g/ELw3kh+xYyNy4dpwUSBogqZFzzRFWQT4KknbSb++Q0pOnLSHHHqRdrWjWe7sLq8/&#10;PmhFDsIHaU1FBxclJcJwW0uzq+iP75sPV5SEyEzNlDWioo8i0I+L9++uj24uhra1qhaegMSE+dFV&#10;tI3RzYsi8FZoFi6sEwbBxnrNIly/K2rPjmDXqhiW5aQ4Wl87b7kIAV/XXZD2jP4thLZpJBdry/da&#10;mNixeqFYREmhlS7QRT5t0wgeb5smiEhURVFpzE8kgb1Nz2JxzeY7z1wreX8E9pYjvKpJM2mQ9Ilq&#10;zSIjey//otKSextsEy+41UVXSFYEVQzKV9rct8yJXAukDu5J9PD/aPnXw50nsq4o2m6YRsO/QTRm&#10;dkoEcpX0ObowB+ze3fneCzBTsQ+N1+mNMshDRcezyXRSXlLyWNHZZDQblb2+4iESDsBwOhiMEecA&#10;jMrpaJzjxTOR8yF+FlaTZFTU4yRZVXa4CRHJAT1BUt5glaw3Uqns+N12pTw5MLR6s1mVXXb88gKm&#10;DDli7IdThAlnGOAGgwNTO4gQzI4SpnbYDB59zv3i73Ce5NPqClk6UMtq0aW+ROJTXT08H/wFT6pi&#10;zULb/ZJD3ShqGbFdSmo0JBGdmJQBSepEp32ytrZ+RO+87YY6OL6RoL1hId4xjylGgdjzeItHoyyq&#10;tr1FSWv97399T3gMF6KUHLEVUOTXnnlBifpiMHazwRhNIzE748vpEI4/j2zPI2avVxbdGOBGcTyb&#10;CR/VyWy81T9xHSxTVoSY4cjdad87q9htKy4ULpbLDMPqOBZvzL3jiTx139jlPtpG5il5VqcXDcuT&#10;e9AvetrOcz+jni+3x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LIqLT2QAAAAkBAAAPAAAAAAAA&#10;AAEAIAAAACIAAABkcnMvZG93bnJldi54bWxQSwECFAAUAAAACACHTuJAXwWRV4MCAAAkBQAADgAA&#10;AAAAAAABACAAAAAoAQAAZHJzL2Uyb0RvYy54bWxQSwUGAAAAAAYABgBZAQAAHQYAAAAA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13335</wp:posOffset>
                </wp:positionV>
                <wp:extent cx="923290" cy="901065"/>
                <wp:effectExtent l="6350" t="6350" r="22860" b="6985"/>
                <wp:wrapNone/>
                <wp:docPr id="5" name="Round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0275" y="9514840"/>
                          <a:ext cx="923290" cy="90106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51.6pt;margin-top:1.05pt;height:70.95pt;width:72.7pt;z-index:251662336;v-text-anchor:middle;mso-width-relative:page;mso-height-relative:page;" fillcolor="#4472C4 [3204]" filled="t" stroked="t" coordsize="923290,901065" o:gfxdata="UEsDBAoAAAAAAIdO4kAAAAAAAAAAAAAAAAAEAAAAZHJzL1BLAwQUAAAACACHTuJAGE5emdkAAAAJ&#10;AQAADwAAAGRycy9kb3ducmV2LnhtbE2PQU+DQBCF7yb+h82YeLO7ILaILE00NsZLE6ptPC4wApGd&#10;Jey2xX/veNLj5H1575t8PdtBnHDyvSMN0UKBQKpd01Or4f1tc5OC8MFQYwZHqOEbPayLy4vcZI07&#10;U4mnXWgFl5DPjIYuhDGT0tcdWuMXbkTi7NNN1gQ+p1Y2kzlzuR1krNRSWtMTL3RmxKcO66/d0WpI&#10;5pfD62O1bVcf5X1In6t9VN5ttL6+itQDiIBz+IPhV5/VoWCnyh2p8WLQsFK3MaMa4ggE52mSLkFU&#10;DCaJAlnk8v8HxQ9QSwMEFAAAAAgAh07iQPeCSMOTAgAAPQUAAA4AAABkcnMvZTJvRG9jLnhtbK1U&#10;yW7bMBC9F+g/ELw3slU5XhA5MGy4KBC0QdyiZ5qiLAHcStJL+vV9pOTESXrIoT7QM+Lwzcyb5eb2&#10;pCQ5COdbo0s6vBpQIjQ3Vat3Jf35Y/1pQokPTFdMGi1K+ig8vZ1//HBztDORm8bISjgCEO1nR1vS&#10;JgQ7yzLPG6GYvzJWaFzWxikWoLpdVjl2BLqSWT4YXGdH4yrrDBfe4+uqu6Q9onsPoKnrlouV4Xsl&#10;dOhQnZAsICXftNbTeYq2rgUP3+vai0BkSZFpSCecQN7GM5vfsNnOMdu0vA+BvSeEVzkp1mo4fYJa&#10;scDI3rVvoFTLnfGmDlfcqKxLJDGCLIaDV9xsGmZFygVUe/tEuv9/sPzb4d6RtirpiBLNFAr+YPa6&#10;IhvURgqyNE6j3A8gkqUPo0jZ0foZXm7sves1DzHmf6qdiv/IjJxKWoyLQT4G9GNJp6NhMSl6ysUp&#10;EA6Daf45n6IYPBqAgeuEnz0DWefDF2EUiUJJXQxuGMNJdLPDnQ8IAQ/OhtG7N7Kt1q2USXG77VI6&#10;cmDogaIY58si5oAnL8ykJkfMQz4exHAYOrtGR0FUFux4vaOEyR1GhgeXfL947S+d5OtRPll3Rg2r&#10;ROd6NMDv7LkzfxtFzGLFfNM9SS7iEzZTbUAdZKtKOolAZySpARLr0VUgSltTPaKoznTd7i1ft4C9&#10;Yz7cM4f2RoJYAOE7jloaZG16iZLGuD//+h7t0XW4peSIcQEjv/fMCUrkV41+nA4LlJaEpBSjcQ7F&#10;Xd5sL2/0Xi0NqjHEqrE8idE+yLNYO6N+YU8soldcMc3hu+O+V5ahG2NsGi4Wi2SGmbIs3OmN5RE8&#10;8qbNYh9M3aYueWanJw1TlWrQb4A4tpd6snreev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GE5e&#10;mdkAAAAJAQAADwAAAAAAAAABACAAAAAiAAAAZHJzL2Rvd25yZXYueG1sUEsBAhQAFAAAAAgAh07i&#10;QPeCSMOTAgAAPQUAAA4AAAAAAAAAAQAgAAAAKAEAAGRycy9lMm9Eb2MueG1sUEsFBgAAAAAGAAYA&#10;WQEAAC0GAAAAAA==&#10;" path="m0,0l773109,0c856051,0,923289,67238,923289,150180l923290,901065,0,901065xe">
                <v:path o:connectlocs="461645,0;0,450532;461645,901065;923290,450532" o:connectangles="247,164,82,0"/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5351780</wp:posOffset>
                </wp:positionH>
                <wp:positionV relativeFrom="paragraph">
                  <wp:posOffset>241300</wp:posOffset>
                </wp:positionV>
                <wp:extent cx="432435" cy="431800"/>
                <wp:effectExtent l="6350" t="6350" r="18415" b="1905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31485" y="10100945"/>
                          <a:ext cx="432435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1.4pt;margin-top:19pt;height:34pt;width:34.05pt;z-index:251663360;v-text-anchor:middle;mso-width-relative:page;mso-height-relative:page;" fillcolor="#4472C4 [3204]" filled="t" stroked="t" coordsize="21600,21600" o:gfxdata="UEsDBAoAAAAAAIdO4kAAAAAAAAAAAAAAAAAEAAAAZHJzL1BLAwQUAAAACACHTuJAr0iP89oAAAAK&#10;AQAADwAAAGRycy9kb3ducmV2LnhtbE2PQU7DMBBF90jcwRokdtROgSgNcbooYlEhUdFwADcekrTx&#10;OMRuUzg9w6osR/P0//vF8ux6ccIxdJ40JDMFAqn2tqNGw0f1cpeBCNGQNb0n1PCNAZbl9VVhcusn&#10;esfTNjaCQyjkRkMb45BLGeoWnQkzPyDx79OPzkQ+x0ba0Uwc7no5VyqVznTEDa0ZcNVifdgenYZm&#10;X+0Pw4rS9eb58fXta1M16+lH69ubRD2BiHiOFxj+9FkdSnba+SPZIHoN2cOc1aOG+4w3MbBI1ALE&#10;jkmVKpBlIf9PKH8BUEsDBBQAAAAIAIdO4kCUiZk7hQIAACUFAAAOAAAAZHJzL2Uyb0RvYy54bWyt&#10;VE1vGjEQvVfqf7B8bxaWJSEoS4RAVJWiNmpa9Wy8XtaSv2qbj/TX99lLAkl6yKEczMz6+Y3nzYxv&#10;bg9akZ3wQVpT0+HFgBJhuG2k2dT054/VpwklITLTMGWNqOmjCPR29vHDzd5NRWk7qxrhCUhMmO5d&#10;TbsY3bQoAu+EZuHCOmGw2VqvWYTrN0Xj2R7sWhXlYHBZ7K1vnLdchICvy36THhn9ewht20oulpZv&#10;tTCxZ/VCsYiUQiddoLN827YVPH5r2yAiUTVFpjGvCAJ7ndZidsOmG89cJ/nxCuw9V3iVk2bSIOgz&#10;1ZJFRrZevqHSknsbbBsvuNVFn0hWBFkMB6+0eeiYEzkXSB3cs+jh/9Hyr7t7T2RT00tKDNMo+HeI&#10;xsxGiUAukz57F6aAPbh7f/QCzJTsofU6/SMNcqjpeDwaVpMxJY/oK2QzuK7GvcDiEAkHohqV1QgA&#10;DkQ1Gk4GuQDFicn5ED8Lq0kyaupxlSwr292FiOiAPkFS4GCVbFZSqez4zXqhPNkx1LqqrspFlaLj&#10;yAuYMmSP+5VXCE44Qwe36ByY2kGFYDaUMLXBaPDoc+wXp8N5kHI1LierHtSxRvShxwP8niL38Le3&#10;SFksWej6IzlEL5WWEeOlpK4p5DkxKQOSVIpe/GStbfOI4nnbd3VwfCVBe8dCvGcebYwEMejxG5ZW&#10;WWRtjxYlnfV//vU94dFd2KVkj7GAIr+3zAtK1BeDvrseVlWao+xU46sSjj/fWZ/vmK1eWFRjiCfF&#10;8WwmfFRPZuut/oX3YJ6iYosZjti99kdnEftxxYvCxXyeYZgdx+KdeXA8kafqGzvfRtvK3CUndY6i&#10;YXpyDY6Tnsbz3M+o0+s2+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vSI/z2gAAAAoBAAAPAAAA&#10;AAAAAAEAIAAAACIAAABkcnMvZG93bnJldi54bWxQSwECFAAUAAAACACHTuJAlImZO4UCAAAlBQAA&#10;DgAAAAAAAAABACAAAAApAQAAZHJzL2Uyb0RvYy54bWxQSwUGAAAAAAYABgBZAQAAIAYAAAAA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1905</wp:posOffset>
                </wp:positionV>
                <wp:extent cx="879475" cy="491490"/>
                <wp:effectExtent l="4445" t="4445" r="11430" b="18415"/>
                <wp:wrapNone/>
                <wp:docPr id="16" name="Cub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49149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Goods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190.85pt;margin-top:0.15pt;height:38.7pt;width:69.25pt;z-index:251670528;v-text-anchor:middle;mso-width-relative:page;mso-height-relative:page;" fillcolor="#FFDD9C [3536]" filled="t" stroked="t" coordsize="21600,21600" o:gfxdata="UEsDBAoAAAAAAIdO4kAAAAAAAAAAAAAAAAAEAAAAZHJzL1BLAwQUAAAACACHTuJAtr313dQAAAAH&#10;AQAADwAAAGRycy9kb3ducmV2LnhtbE2OQU+DQBSE7yb+h81r4s3ughGQsjTV2Hi21vsCTyCwbwm7&#10;tNVf7/NkbzOZycxXbC92FCecfe9IQ7RWIJBq1/TUajh+7O8zED4YaszoCDV8o4dteXtTmLxxZ3rH&#10;0yG0gkfI50ZDF8KUS+nrDq3xazchcfblZmsC27mVzWzOPG5HGSuVSGt64ofOTPjSYT0cFqth//Pk&#10;PoekSrLd8vocvQ1HuZNK67tVpDYgAl7Cfxn+8BkdSmaq3EKNF6OGhyxKucoCBMePsYpBVBrSNAVZ&#10;FvKav/wFUEsDBBQAAAAIAIdO4kASEnP27AIAAKoGAAAOAAAAZHJzL2Uyb0RvYy54bWytVV1vWjEM&#10;fZ+0/xDlfQU6KAWVVgjGNKlbK3VTn0NuLjdSvpaEj+7X7yS5UNaiqZPWh1vHduzjE9tc3ey0Ihvh&#10;g7RmQntnXUqE4baSZjWhP74vPlxSEiIzFVPWiAl9EoHeXL9/d7V1Y3FuG6sq4QmCmDDeugltYnTj&#10;TifwRmgWzqwTBsbaes0ijn7VqTzbIrpWnfNu96Kztb5y3nIRArTzYqRtRP+WgLauJRdzy9damFii&#10;eqFYREmhkS7Q64y2rgWPd3UdRCRqQlFpzF8kgbxM3871FRuvPHON5C0E9hYIL2rSTBokPYSas8jI&#10;2stXobTk3gZbxzNudacUkhlBFb3uC24eGuZErgVUB3cgPfy/sPzb5t4TWaETLigxTOPFZ+ulIDiC&#10;m60LY7g8uHvfngLEVOiu9jr9Rwlkl/l8OvApdpFwKC+Ho/5wQAmHqT/q9UeZ787zZedD/CysJkmY&#10;UI7EmUW2uQ0RCeG6d2nJrRZSKeJtfJSxyfwAeWE+4E72CsRZUNTN6uBXy5nyZMPQAYvFfD6aZb1a&#10;66+2Kuper4u/0guBxWd9d3DQR2li8b4Ytkqga6NnpKtwnD3dPI1gePnpNYKjTH8i+HgCwXCv/CuC&#10;XNRpCP3h6B8gjE5AuEzRE2MnIEC12j+GkoawtFkGfVzAFRI4UwL9tr+N4cuPmshThmwn9OLjAH6c&#10;YbnUGGqI2uFCMCtKmFpha/Hoy+NaJQ+XX7z07AjgsVtqqDkLTXnMkEzl5bWMWGxKajRuwVrKUwZV&#10;pkEorZ+kuFvu2nlY2uoJE4SOzEMQHF9IZLhlId4zj12CUrBt4x0+tbIoz7YSJY31v07pkz9GHFZK&#10;tthNqP3nmnlBifpi0NkYpT7CxnzoD4bnOPhjy/LYYtZ6ZtH8PXDveBaTf1R7sfZWP2IpT1NWmJjh&#10;yF1Ybg+zWHYm1joX02l2wwJzLN6aB8f3M2jsdB1tLfPsJqIKOy1/WGFlUMq6TTvy+Jy9nn9irn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tr313dQAAAAHAQAADwAAAAAAAAABACAAAAAiAAAAZHJz&#10;L2Rvd25yZXYueG1sUEsBAhQAFAAAAAgAh07iQBISc/bsAgAAqgYAAA4AAAAAAAAAAQAgAAAAIwEA&#10;AGRycy9lMm9Eb2MueG1sUEsFBgAAAAAGAAYAWQEAAIEGAAAAAA==&#10;" adj="5400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Goods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720"/>
        <w:jc w:val="both"/>
        <w:rPr>
          <w:color w:val="000000"/>
          <w:sz w:val="24"/>
          <w:szCs w:val="24"/>
        </w:rPr>
      </w:pPr>
    </w:p>
    <w:p>
      <w:pPr>
        <w:spacing w:line="360" w:lineRule="auto"/>
        <w:ind w:left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73660</wp:posOffset>
                </wp:positionV>
                <wp:extent cx="673735" cy="709930"/>
                <wp:effectExtent l="6350" t="6350" r="24765" b="76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35" cy="709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3.45pt;margin-top:5.8pt;height:55.9pt;width:53.05pt;z-index:251661312;v-text-anchor:middle;mso-width-relative:page;mso-height-relative:page;" fillcolor="#000000 [3200]" filled="t" stroked="t" coordsize="21600,21600" o:gfxdata="UEsDBAoAAAAAAIdO4kAAAAAAAAAAAAAAAAAEAAAAZHJzL1BLAwQUAAAACACHTuJAcE+TxNkAAAAK&#10;AQAADwAAAGRycy9kb3ducmV2LnhtbE2PS0/DMBCE70j8B2uRuFHngUKbxqkEEgKUU1uExM1NtomF&#10;vY5i9/XvWU70uDOfZmeq1dlZccQpGE8K0lkCAqn1naFewef29WEOIkRNnbaeUMEFA6zq25tKl50/&#10;0RqPm9gLDqFQagVDjGMpZWgHdDrM/IjE3t5PTkc+p152kz5xuLMyS5JCOm2IPwx6xJcB25/NwSlo&#10;2q+5fZPObJvL/vmjeTfr8dsodX+XJksQEc/xH4a/+lwdau608wfqgrAKsqJYMMpGWoBgIH/KedyO&#10;hSx/BFlX8npC/QtQSwMEFAAAAAgAh07iQG+zP35vAgAAFQUAAA4AAABkcnMvZTJvRG9jLnhtbK1U&#10;S2/bMAy+D9h/EHRfnUfbtEadIkjQYUCxFmiHnRVZjgXoNUmJ0/36fZKdNn0celgODilSJL+PpK6u&#10;91qRnfBBWlPR8cmIEmG4raXZVPTX4823C0pCZKZmyhpR0ScR6PX865erzpViYlurauEJgphQdq6i&#10;bYyuLIrAW6FZOLFOGBgb6zWLUP2mqD3rEF2rYjIanRed9bXzlosQcLrqjXSI6D8T0DaN5GJl+VYL&#10;E/uoXigWASm00gU6z9U2jeDxrmmCiERVFEhj/iIJ5HX6FvMrVm48c63kQwnsMyW8waSZNEj6HGrF&#10;IiNbL9+F0pJ7G2wTT7jVRQ8kMwIU49Ebbh5a5kTGAqqDeyY9/L+w/Ofu3hNZV3RKiWEaDb/bMUWm&#10;iZnOhRIOD+7eD1qAmGDuG6/TPwCQfWbz6ZlNsY+E4/B8Np1NzyjhMM1Gl5fTzHbxctn5EL8Lq0kS&#10;KiqUQusSXlay3W2IyAnvg1c6DlbJ+kYqlRW/WS+VJygXufMvFY0rr9yUIR3mfDIboeecYWIbTApE&#10;7YA6mA0lTG2wCjz6nPvV7fBBkpy8ZbXoU5+l1IfMvfv7KhKKFQttfyWnSFdYqWXEOimpK3pxjEEZ&#10;BEkN6ClP0trWT2iWt/0UB8dvJMLeshDvmcfYAiAWO97h0ygL1HaQKGmt//vRefLHNMFKSYc1ACN/&#10;tswLStQPgzm7HJ+epr3JyunZbALFH1vWxxaz1UuLbozxhDiexeQf1UFsvNW/sf+LlBUmZjhy99wP&#10;yjL264kXhIvFIrthVxyLt+bB8RQ88WbsYhttI/OUvLAzkIZtyT0YNjut47GevV5es/k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E+TxNkAAAAKAQAADwAAAAAAAAABACAAAAAiAAAAZHJzL2Rvd25y&#10;ZXYueG1sUEsBAhQAFAAAAAgAh07iQG+zP35vAgAAFQUAAA4AAAAAAAAAAQAgAAAAKA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4853305</wp:posOffset>
                </wp:positionH>
                <wp:positionV relativeFrom="paragraph">
                  <wp:posOffset>66040</wp:posOffset>
                </wp:positionV>
                <wp:extent cx="762000" cy="739775"/>
                <wp:effectExtent l="6350" t="6350" r="12700" b="158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39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2.15pt;margin-top:5.2pt;height:58.25pt;width:60pt;z-index:251664384;v-text-anchor:middle;mso-width-relative:page;mso-height-relative:page;" fillcolor="#000000 [3200]" filled="t" stroked="t" coordsize="21600,21600" o:gfxdata="UEsDBAoAAAAAAIdO4kAAAAAAAAAAAAAAAAAEAAAAZHJzL1BLAwQUAAAACACHTuJAYXOOItgAAAAK&#10;AQAADwAAAGRycy9kb3ducmV2LnhtbE2PzU7DMBCE75V4B2uRuLV2SxVCiFMJJAQop7YIiZubbBML&#10;ex3F7t/bsz3BcWc+zc6Uq7N34ohjtIE0zGcKBFITWkudhs/t6zQHEZOh1rhAqOGCEVbVzaQ0RRtO&#10;tMbjJnWCQygWRkOf0lBIGZsevYmzMCCxtw+jN4nPsZPtaE4c7p1cKJVJbyzxh94M+NJj87M5eA11&#10;85W7N+nttr7snz/qd7sevq3Wd7dz9QQi4Tn9wXCtz9Wh4k67cKA2CqfhIVveM8qGWoJgIM+vwo6F&#10;RfYIsirl/wnVL1BLAwQUAAAACACHTuJAPU3v+2wCAAAVBQAADgAAAGRycy9lMm9Eb2MueG1srVRN&#10;b9swDL0P2H8QdF+cZE3dGnGKIEGHAcFaoB12ZmQpFqCvSUqc7NePkt027XroYTk4pEiRfI+k5jdH&#10;rciB+yCtqelkNKaEG2YbaXY1/fl4++WKkhDBNKCs4TU98UBvFp8/zTtX8altrWq4JxjEhKpzNW1j&#10;dFVRBNZyDWFkHTdoFNZriKj6XdF46DC6VsV0PL4sOusb5y3jIeDpujfSIaL/SEArhGR8bdlecxP7&#10;qJ4riAgptNIFusjVCsFZvBMi8EhUTRFpzF9MgvI2fYvFHKqdB9dKNpQAHynhDSYN0mDS51BriED2&#10;Xv4TSkvmbbAijpjVRQ8kM4IoJuM33Dy04HjGglQH90x6+H9h2Y/DvSeyqWlJiQGNDb87gCJlYqZz&#10;oUKHB3fvBy2gmGAehdfpHwGQY2bz9MwmP0bC8LC8xHYjzwxN5dfrspylmMXLZedD/MatJkmoKVcK&#10;W5fwQgWHTYi995NXOg5WyeZWKpUVv9uulCdYLubOvyHBKzdlSIdzPi1zLYATK3BSsCztEHUwO0pA&#10;7XAVWPQ596vb4Z0kOXkLDe9Tz1Lqp8y9e4b5Kk5CsYbQ9leyKV2BSsuI66SkrunVOQZlMEhqQE95&#10;kra2OWGzvO2nODh2KzHsBkK8B49ji2TjYsc7/AhlEbUdJEpa6/+8d578cZrQSkmHa4CM/N6D55So&#10;7wbn7HpycZH2JisXs3KKij+3bM8tZq9XFrsxwSfEsSwm/6ieROGt/oX7v0xZ0QSGYe6e+0FZxX49&#10;8QVhfLnMbrgrDuLGPDiWgifejF3uoxUyT8kLOwNpuC25B8Nmp3U817PXy2u2+A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hc44i2AAAAAoBAAAPAAAAAAAAAAEAIAAAACIAAABkcnMvZG93bnJldi54&#10;bWxQSwECFAAUAAAACACHTuJAPU3v+2wCAAAVBQAADgAAAAAAAAABACAAAAAn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3323590</wp:posOffset>
                </wp:positionH>
                <wp:positionV relativeFrom="paragraph">
                  <wp:posOffset>23495</wp:posOffset>
                </wp:positionV>
                <wp:extent cx="762000" cy="739775"/>
                <wp:effectExtent l="6350" t="6350" r="12700" b="158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39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1.7pt;margin-top:1.85pt;height:58.25pt;width:60pt;z-index:251660288;v-text-anchor:middle;mso-width-relative:page;mso-height-relative:page;" fillcolor="#000000 [3200]" filled="t" stroked="t" coordsize="21600,21600" o:gfxdata="UEsDBAoAAAAAAIdO4kAAAAAAAAAAAAAAAAAEAAAAZHJzL1BLAwQUAAAACACHTuJAZGKqZdgAAAAJ&#10;AQAADwAAAGRycy9kb3ducmV2LnhtbE2Py2rDMBBF94X+g5hCd40UJ02DYznQQmmLV0lKITvFntii&#10;0shYyuvvO1mly8s93DlTLM/eiSMO0QbSMB4pEEh1aCy1Gr43709zEDEZaowLhBouGGFZ3t8VJm/C&#10;iVZ4XKdW8AjF3GjoUupzKWPdoTdxFHok7vZh8CZxHFrZDObE497JTKmZ9MYSX+hMj28d1r/rg9dQ&#10;1T9z9yG93VSX/etX9WlX/dZq/fgwVgsQCc/pBsNVn9WhZKddOFAThdPwnE2mjGqYvIDgfja95h2D&#10;mcpAloX8/0H5B1BLAwQUAAAACACHTuJAaLljx2wCAAAVBQAADgAAAGRycy9lMm9Eb2MueG1srVRR&#10;TxsxDH6ftP8Q5X1c28FKT1xRRcU0CQ0kNu3ZzSW9SEmcJWmv7NfPyR1QGA88rA9XO3Zsf5/tXFwe&#10;rGF7GaJG1/DpyYQz6QS22m0b/vPH9adzzmIC14JBJxv+ICO/XH78cNH7Ws6wQ9PKwCiIi3XvG96l&#10;5OuqiqKTFuIJeunIqDBYSKSGbdUG6Cm6NdVsMvlS9RhaH1DIGOl0PRj5GDG8JyAqpYVco9hZ6dIQ&#10;NUgDiSDFTvvIl6VapaRIt0pFmZhpOCFN5UtJSN7kb7W8gHobwHdajCXAe0p4hcmCdpT0KdQaErBd&#10;0P+EsloEjKjSiUBbDUAKI4RiOnnFzX0HXhYsRHX0T6TH/xdWfN/fBabbhi84c2Cp4bd7MGyRmel9&#10;rMnh3t+FUYskZpgHFWz+JwDsUNh8eGJTHhITdDj/Qu0mngWZ5p8X8/lZjlk9X/Yhpq8SLctCw6Ux&#10;1LqMF2rY38Q0eD965eOIRrfX2piihO3mygRG5VLu8hsTvHAzjvU057N5qQVoYhVNCpVlPaGObssZ&#10;mC2tgkih5H5xO76RpCTvoJVD6rOc+jHz4F5gvoiTUawhdsOVYspXoLY60ToZbRt+fozBOAqSGzBQ&#10;nqUNtg/UrIDDFEcvrjWFvYGY7iDQ2BLZtNjplj7KIKHGUeKsw/DnrfPsT9NEVs56WgNi5PcOguTM&#10;fHM0Z4vp6Wnem6Kcns1npIRjy+bY4nb2CqkbU3pCvChi9k/mUVQB7S/a/1XOSiZwgnIP3I/KVRrW&#10;k14QIVer4ka74iHduHsvcvDMm8PVLqHSZUqe2RlJo20pPRg3O6/jsV68nl+z5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kYqpl2AAAAAkBAAAPAAAAAAAAAAEAIAAAACIAAABkcnMvZG93bnJldi54&#10;bWxQSwECFAAUAAAACACHTuJAaLljx2wCAAAVBQAADgAAAAAAAAABACAAAAAn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720"/>
        <w:jc w:val="both"/>
        <w:rPr>
          <w:color w:val="000000"/>
          <w:sz w:val="24"/>
          <w:szCs w:val="24"/>
        </w:rPr>
      </w:pPr>
    </w:p>
    <w:p>
      <w:pPr>
        <w:spacing w:line="360" w:lineRule="auto"/>
        <w:ind w:left="720"/>
        <w:jc w:val="both"/>
        <w:rPr>
          <w:color w:val="000000"/>
          <w:sz w:val="24"/>
          <w:szCs w:val="24"/>
        </w:rPr>
      </w:pPr>
    </w:p>
    <w:p>
      <w:pPr>
        <w:numPr>
          <w:numId w:val="0"/>
        </w:numPr>
        <w:tabs>
          <w:tab w:val="left" w:pos="720"/>
        </w:tabs>
        <w:spacing w:line="360" w:lineRule="auto"/>
        <w:jc w:val="both"/>
        <w:rPr>
          <w:color w:val="000000"/>
          <w:sz w:val="24"/>
          <w:szCs w:val="24"/>
        </w:rPr>
      </w:pPr>
    </w:p>
    <w:p>
      <w:pPr>
        <w:spacing w:line="360" w:lineRule="auto"/>
        <w:ind w:left="720"/>
        <w:jc w:val="both"/>
        <w:rPr>
          <w:color w:val="000000"/>
          <w:sz w:val="24"/>
          <w:szCs w:val="24"/>
        </w:rPr>
      </w:pPr>
    </w:p>
    <w:p>
      <w:pPr>
        <w:spacing w:line="360" w:lineRule="auto"/>
        <w:ind w:left="720"/>
        <w:jc w:val="both"/>
        <w:rPr>
          <w:color w:val="000000"/>
          <w:sz w:val="24"/>
          <w:szCs w:val="24"/>
        </w:rPr>
      </w:pPr>
    </w:p>
    <w:p>
      <w:pPr>
        <w:spacing w:line="360" w:lineRule="auto"/>
        <w:ind w:left="720"/>
        <w:jc w:val="both"/>
        <w:rPr>
          <w:color w:val="000000"/>
          <w:sz w:val="24"/>
          <w:szCs w:val="24"/>
        </w:rPr>
      </w:pPr>
    </w:p>
    <w:p>
      <w:pPr>
        <w:spacing w:line="360" w:lineRule="auto"/>
        <w:ind w:left="720"/>
        <w:jc w:val="both"/>
        <w:rPr>
          <w:color w:val="000000"/>
          <w:sz w:val="24"/>
          <w:szCs w:val="24"/>
        </w:rPr>
      </w:pPr>
    </w:p>
    <w:p>
      <w:pPr>
        <w:spacing w:line="360" w:lineRule="auto"/>
        <w:ind w:left="720"/>
        <w:jc w:val="both"/>
        <w:rPr>
          <w:color w:val="000000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Abstract : Smuggling and terrorist attacks pose challenges to society on a daily basis. The concept here is to replace the iron sheets used in vehicles with Polycarbonate sheets, which are transparent, practically indestructible, resistant to severe temperatures, and cost-effective. Because the items held within the truck can be plainly observed, we can lessen the efforts made by army men and police to check every truck on a regular basis.</w:t>
      </w:r>
    </w:p>
    <w:p>
      <w:pPr>
        <w:spacing w:line="360" w:lineRule="auto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Signature of Applicant</w:t>
      </w:r>
    </w:p>
    <w:p>
      <w:pPr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Dt:</w:t>
      </w:r>
    </w:p>
    <w:p>
      <w:pPr>
        <w:spacing w:line="360" w:lineRule="auto"/>
        <w:jc w:val="both"/>
        <w:rPr>
          <w:color w:val="000000"/>
          <w:sz w:val="24"/>
          <w:szCs w:val="24"/>
        </w:rPr>
      </w:pPr>
    </w:p>
    <w:p>
      <w:pPr>
        <w:spacing w:line="360" w:lineRule="auto"/>
        <w:jc w:val="both"/>
        <w:rPr>
          <w:color w:val="000000"/>
          <w:sz w:val="24"/>
          <w:szCs w:val="24"/>
        </w:rPr>
      </w:pPr>
    </w:p>
    <w:p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Remark of IP Cell</w:t>
      </w:r>
    </w:p>
    <w:p>
      <w:pPr>
        <w:spacing w:line="360" w:lineRule="auto"/>
        <w:jc w:val="both"/>
        <w:rPr>
          <w:color w:val="000000"/>
          <w:sz w:val="24"/>
          <w:szCs w:val="24"/>
        </w:rPr>
      </w:pPr>
    </w:p>
    <w:p>
      <w:pPr>
        <w:spacing w:line="360" w:lineRule="auto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Signature IP Head</w:t>
      </w:r>
    </w:p>
    <w:p>
      <w:pPr>
        <w:spacing w:line="360" w:lineRule="auto"/>
        <w:jc w:val="right"/>
        <w:rPr>
          <w:color w:val="000000"/>
          <w:sz w:val="24"/>
          <w:szCs w:val="24"/>
        </w:rPr>
      </w:pPr>
    </w:p>
    <w:p>
      <w:pPr>
        <w:spacing w:line="360" w:lineRule="auto"/>
        <w:jc w:val="both"/>
        <w:rPr>
          <w:color w:val="000000"/>
          <w:sz w:val="24"/>
          <w:szCs w:val="24"/>
        </w:rPr>
      </w:pPr>
    </w:p>
    <w:p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Remarks of Dean Office</w:t>
      </w:r>
    </w:p>
    <w:p>
      <w:pPr>
        <w:spacing w:line="360" w:lineRule="auto"/>
        <w:jc w:val="both"/>
        <w:rPr>
          <w:color w:val="000000"/>
          <w:sz w:val="24"/>
          <w:szCs w:val="24"/>
        </w:rPr>
      </w:pPr>
    </w:p>
    <w:p>
      <w:pPr>
        <w:spacing w:line="360" w:lineRule="auto"/>
        <w:jc w:val="both"/>
        <w:rPr>
          <w:color w:val="000000"/>
          <w:sz w:val="24"/>
          <w:szCs w:val="24"/>
        </w:rPr>
      </w:pPr>
    </w:p>
    <w:p>
      <w:pPr>
        <w:spacing w:line="360" w:lineRule="auto"/>
        <w:jc w:val="both"/>
        <w:rPr>
          <w:color w:val="000000"/>
          <w:sz w:val="24"/>
          <w:szCs w:val="24"/>
        </w:rPr>
      </w:pPr>
    </w:p>
    <w:p>
      <w:pPr>
        <w:spacing w:line="360" w:lineRule="auto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Signature</w:t>
      </w:r>
    </w:p>
    <w:p>
      <w:pPr>
        <w:spacing w:line="360" w:lineRule="auto"/>
        <w:ind w:left="720"/>
        <w:jc w:val="both"/>
        <w:rPr>
          <w:color w:val="000000"/>
          <w:sz w:val="24"/>
          <w:szCs w:val="24"/>
        </w:rPr>
      </w:pPr>
    </w:p>
    <w:p>
      <w:pPr>
        <w:spacing w:line="360" w:lineRule="auto"/>
        <w:ind w:left="720"/>
        <w:jc w:val="both"/>
        <w:rPr>
          <w:color w:val="000000"/>
          <w:sz w:val="24"/>
          <w:szCs w:val="24"/>
        </w:rPr>
      </w:pPr>
    </w:p>
    <w:p>
      <w:pPr>
        <w:spacing w:line="360" w:lineRule="auto"/>
        <w:ind w:left="720"/>
        <w:jc w:val="both"/>
        <w:rPr>
          <w:color w:val="000000"/>
          <w:sz w:val="24"/>
          <w:szCs w:val="24"/>
        </w:rPr>
      </w:pPr>
    </w:p>
    <w:p>
      <w:pPr>
        <w:spacing w:line="360" w:lineRule="auto"/>
        <w:jc w:val="both"/>
        <w:rPr>
          <w:color w:val="000000"/>
          <w:sz w:val="24"/>
          <w:szCs w:val="24"/>
        </w:rPr>
      </w:pPr>
    </w:p>
    <w:p>
      <w:pPr>
        <w:tabs>
          <w:tab w:val="left" w:pos="5793"/>
        </w:tabs>
        <w:spacing w:line="360" w:lineRule="auto"/>
        <w:jc w:val="both"/>
        <w:rPr>
          <w:color w:val="000000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2333" w:right="1467" w:bottom="1135" w:left="1800" w:header="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sz w:val="20"/>
        <w:szCs w:val="20"/>
      </w:rPr>
      <w:t>1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sz w:val="20"/>
        <w:szCs w:val="20"/>
      </w:rPr>
      <w:t>2</w:t>
    </w:r>
    <w:r>
      <w:rPr>
        <w:rFonts w:ascii="Arial" w:hAnsi="Arial" w:cs="Arial"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lear" w:pos="8640"/>
      </w:tabs>
      <w:ind w:left="-2160" w:right="-1440"/>
      <w:rPr>
        <w:rFonts w:cs="Arial"/>
        <w:i/>
        <w:iCs/>
        <w:color w:val="808080"/>
        <w:sz w:val="46"/>
      </w:rPr>
    </w:pPr>
    <w:r>
      <w:rPr>
        <w:rFonts w:cs="Arial"/>
        <w:i/>
        <w:iCs/>
        <w:color w:val="808080"/>
        <w:sz w:val="46"/>
      </w:rPr>
      <w:t xml:space="preserve">      </w:t>
    </w:r>
  </w:p>
  <w:p>
    <w:pPr>
      <w:pStyle w:val="9"/>
      <w:tabs>
        <w:tab w:val="clear" w:pos="8640"/>
      </w:tabs>
      <w:ind w:left="-2520" w:right="-1440"/>
      <w:rPr>
        <w:rFonts w:cs="Arial"/>
        <w:i/>
        <w:iCs/>
        <w:color w:val="808080"/>
        <w:sz w:val="46"/>
      </w:rPr>
    </w:pPr>
  </w:p>
  <w:p>
    <w:pPr>
      <w:pStyle w:val="9"/>
      <w:tabs>
        <w:tab w:val="clear" w:pos="8640"/>
      </w:tabs>
      <w:ind w:left="-2520" w:right="-1440"/>
      <w:jc w:val="center"/>
      <w:rPr>
        <w:rFonts w:cs="Arial"/>
        <w:i/>
        <w:iCs/>
        <w:color w:val="808080"/>
        <w:sz w:val="46"/>
      </w:rPr>
    </w:pPr>
    <w:r>
      <w:rPr>
        <w:rFonts w:cs="Arial"/>
        <w:i/>
        <w:iCs/>
        <w:color w:val="808080"/>
        <w:sz w:val="46"/>
      </w:rPr>
      <w:t>Graphic Era Hill University</w:t>
    </w:r>
  </w:p>
  <w:p>
    <w:pPr>
      <w:pStyle w:val="9"/>
      <w:tabs>
        <w:tab w:val="clear" w:pos="4320"/>
        <w:tab w:val="clear" w:pos="8640"/>
      </w:tabs>
      <w:ind w:right="-1440"/>
      <w:rPr>
        <w:rFonts w:cs="Arial"/>
        <w:iCs/>
        <w:color w:val="808080"/>
        <w:sz w:val="20"/>
        <w:szCs w:val="20"/>
      </w:rPr>
    </w:pPr>
    <w:r>
      <w:rPr>
        <w:rFonts w:cs="Arial"/>
        <w:iCs/>
        <w:color w:val="808080"/>
        <w:sz w:val="20"/>
        <w:szCs w:val="20"/>
      </w:rPr>
      <w:t xml:space="preserve">                                                         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DD4F1B"/>
    <w:multiLevelType w:val="singleLevel"/>
    <w:tmpl w:val="86DD4F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739349D"/>
    <w:multiLevelType w:val="multilevel"/>
    <w:tmpl w:val="0739349D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 w:ascii="Arial" w:hAnsi="Arial" w:cs="Arial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lvlText w:val="c.%2)"/>
      <w:lvlJc w:val="left"/>
      <w:pPr>
        <w:tabs>
          <w:tab w:val="left" w:pos="1440"/>
        </w:tabs>
        <w:ind w:left="144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58226405"/>
    <w:multiLevelType w:val="multilevel"/>
    <w:tmpl w:val="58226405"/>
    <w:lvl w:ilvl="0" w:tentative="0">
      <w:start w:val="1"/>
      <w:numFmt w:val="upp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8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61"/>
    <w:rsid w:val="00000FB7"/>
    <w:rsid w:val="00001DFC"/>
    <w:rsid w:val="0000350A"/>
    <w:rsid w:val="0001062F"/>
    <w:rsid w:val="00010DD3"/>
    <w:rsid w:val="00020142"/>
    <w:rsid w:val="00020ED9"/>
    <w:rsid w:val="00021E11"/>
    <w:rsid w:val="00022621"/>
    <w:rsid w:val="00027A0D"/>
    <w:rsid w:val="00032C97"/>
    <w:rsid w:val="00035D40"/>
    <w:rsid w:val="000372E9"/>
    <w:rsid w:val="00040167"/>
    <w:rsid w:val="00042388"/>
    <w:rsid w:val="00042A49"/>
    <w:rsid w:val="00044B01"/>
    <w:rsid w:val="00047850"/>
    <w:rsid w:val="00047FAC"/>
    <w:rsid w:val="00061C4B"/>
    <w:rsid w:val="000676C9"/>
    <w:rsid w:val="0007060F"/>
    <w:rsid w:val="00070CAE"/>
    <w:rsid w:val="00073149"/>
    <w:rsid w:val="000745B7"/>
    <w:rsid w:val="0007498F"/>
    <w:rsid w:val="000827B3"/>
    <w:rsid w:val="00086292"/>
    <w:rsid w:val="00091E22"/>
    <w:rsid w:val="000932E3"/>
    <w:rsid w:val="000968B9"/>
    <w:rsid w:val="00096A3B"/>
    <w:rsid w:val="000A4F79"/>
    <w:rsid w:val="000A71FF"/>
    <w:rsid w:val="000B20AE"/>
    <w:rsid w:val="000B36FA"/>
    <w:rsid w:val="000B370F"/>
    <w:rsid w:val="000C3F03"/>
    <w:rsid w:val="000C4121"/>
    <w:rsid w:val="000C71B4"/>
    <w:rsid w:val="000D3AE0"/>
    <w:rsid w:val="000D56AD"/>
    <w:rsid w:val="000D6835"/>
    <w:rsid w:val="000D6B2D"/>
    <w:rsid w:val="000E0D35"/>
    <w:rsid w:val="000E0F6B"/>
    <w:rsid w:val="000E2F2A"/>
    <w:rsid w:val="000E414A"/>
    <w:rsid w:val="000E470C"/>
    <w:rsid w:val="000E596C"/>
    <w:rsid w:val="000E7D46"/>
    <w:rsid w:val="000F21B6"/>
    <w:rsid w:val="00110D72"/>
    <w:rsid w:val="001127D5"/>
    <w:rsid w:val="0011482C"/>
    <w:rsid w:val="00131A10"/>
    <w:rsid w:val="00132637"/>
    <w:rsid w:val="0013415B"/>
    <w:rsid w:val="0014064D"/>
    <w:rsid w:val="00140726"/>
    <w:rsid w:val="001450E1"/>
    <w:rsid w:val="00145261"/>
    <w:rsid w:val="001514B7"/>
    <w:rsid w:val="00152E5E"/>
    <w:rsid w:val="0016311D"/>
    <w:rsid w:val="00163CA4"/>
    <w:rsid w:val="001644DC"/>
    <w:rsid w:val="00164B68"/>
    <w:rsid w:val="00172419"/>
    <w:rsid w:val="001743F8"/>
    <w:rsid w:val="0017497C"/>
    <w:rsid w:val="00174B90"/>
    <w:rsid w:val="0018231A"/>
    <w:rsid w:val="001830B8"/>
    <w:rsid w:val="001840C1"/>
    <w:rsid w:val="001938B1"/>
    <w:rsid w:val="00193DF7"/>
    <w:rsid w:val="00194D15"/>
    <w:rsid w:val="001A08BB"/>
    <w:rsid w:val="001A16FF"/>
    <w:rsid w:val="001A2354"/>
    <w:rsid w:val="001B0421"/>
    <w:rsid w:val="001B0B66"/>
    <w:rsid w:val="001B47EF"/>
    <w:rsid w:val="001C15EC"/>
    <w:rsid w:val="001C5E36"/>
    <w:rsid w:val="001C6408"/>
    <w:rsid w:val="001C6FFF"/>
    <w:rsid w:val="001C7338"/>
    <w:rsid w:val="001C73A7"/>
    <w:rsid w:val="001E1D35"/>
    <w:rsid w:val="001E7B40"/>
    <w:rsid w:val="001E7BD6"/>
    <w:rsid w:val="001F18DE"/>
    <w:rsid w:val="001F1EC2"/>
    <w:rsid w:val="00200CC7"/>
    <w:rsid w:val="00206ACD"/>
    <w:rsid w:val="002113B5"/>
    <w:rsid w:val="002131AB"/>
    <w:rsid w:val="00215FD3"/>
    <w:rsid w:val="00225EF7"/>
    <w:rsid w:val="002266A9"/>
    <w:rsid w:val="00230CF1"/>
    <w:rsid w:val="0023369E"/>
    <w:rsid w:val="00244CD4"/>
    <w:rsid w:val="00247B38"/>
    <w:rsid w:val="00257635"/>
    <w:rsid w:val="00266857"/>
    <w:rsid w:val="002721A2"/>
    <w:rsid w:val="00272759"/>
    <w:rsid w:val="00272A1C"/>
    <w:rsid w:val="002739CB"/>
    <w:rsid w:val="00273BF7"/>
    <w:rsid w:val="00274C4F"/>
    <w:rsid w:val="00275A58"/>
    <w:rsid w:val="002763ED"/>
    <w:rsid w:val="00276512"/>
    <w:rsid w:val="00285A64"/>
    <w:rsid w:val="00291B26"/>
    <w:rsid w:val="0029557D"/>
    <w:rsid w:val="00297FA0"/>
    <w:rsid w:val="002A057E"/>
    <w:rsid w:val="002A199C"/>
    <w:rsid w:val="002A320D"/>
    <w:rsid w:val="002A6A36"/>
    <w:rsid w:val="002B23FE"/>
    <w:rsid w:val="002B35BF"/>
    <w:rsid w:val="002B5EE9"/>
    <w:rsid w:val="002B71AA"/>
    <w:rsid w:val="002C2D16"/>
    <w:rsid w:val="002C4C56"/>
    <w:rsid w:val="002C4ECF"/>
    <w:rsid w:val="002C5E51"/>
    <w:rsid w:val="002C764D"/>
    <w:rsid w:val="002D114F"/>
    <w:rsid w:val="002E394F"/>
    <w:rsid w:val="002F05CE"/>
    <w:rsid w:val="002F5B04"/>
    <w:rsid w:val="003056B1"/>
    <w:rsid w:val="00313995"/>
    <w:rsid w:val="00315DEF"/>
    <w:rsid w:val="003204BE"/>
    <w:rsid w:val="003243AB"/>
    <w:rsid w:val="00327205"/>
    <w:rsid w:val="003351AD"/>
    <w:rsid w:val="003373D3"/>
    <w:rsid w:val="003412EE"/>
    <w:rsid w:val="00342303"/>
    <w:rsid w:val="003434D5"/>
    <w:rsid w:val="00344163"/>
    <w:rsid w:val="00344443"/>
    <w:rsid w:val="00353E77"/>
    <w:rsid w:val="003578C0"/>
    <w:rsid w:val="00360548"/>
    <w:rsid w:val="0036197B"/>
    <w:rsid w:val="0037520D"/>
    <w:rsid w:val="003761A7"/>
    <w:rsid w:val="003762AB"/>
    <w:rsid w:val="00380DD7"/>
    <w:rsid w:val="00383A04"/>
    <w:rsid w:val="0038697F"/>
    <w:rsid w:val="00386D1E"/>
    <w:rsid w:val="00391E8A"/>
    <w:rsid w:val="00396C67"/>
    <w:rsid w:val="0039755A"/>
    <w:rsid w:val="003B2D9C"/>
    <w:rsid w:val="003C3654"/>
    <w:rsid w:val="003C452C"/>
    <w:rsid w:val="003D0CAF"/>
    <w:rsid w:val="003D1827"/>
    <w:rsid w:val="003D60AE"/>
    <w:rsid w:val="003E31BD"/>
    <w:rsid w:val="003E558E"/>
    <w:rsid w:val="003E572F"/>
    <w:rsid w:val="003E5D73"/>
    <w:rsid w:val="003F3B6A"/>
    <w:rsid w:val="003F73D4"/>
    <w:rsid w:val="003F77B6"/>
    <w:rsid w:val="004022F4"/>
    <w:rsid w:val="0041121E"/>
    <w:rsid w:val="0041233F"/>
    <w:rsid w:val="00412FE3"/>
    <w:rsid w:val="00414FAF"/>
    <w:rsid w:val="00416BAA"/>
    <w:rsid w:val="00417609"/>
    <w:rsid w:val="0041763E"/>
    <w:rsid w:val="004226BE"/>
    <w:rsid w:val="004239D0"/>
    <w:rsid w:val="00427176"/>
    <w:rsid w:val="00440362"/>
    <w:rsid w:val="00445F9F"/>
    <w:rsid w:val="00450B6C"/>
    <w:rsid w:val="0045207E"/>
    <w:rsid w:val="0045365E"/>
    <w:rsid w:val="00457B82"/>
    <w:rsid w:val="0046416D"/>
    <w:rsid w:val="004714AE"/>
    <w:rsid w:val="00480F4D"/>
    <w:rsid w:val="00482065"/>
    <w:rsid w:val="0048545C"/>
    <w:rsid w:val="00490811"/>
    <w:rsid w:val="004925C0"/>
    <w:rsid w:val="004927B1"/>
    <w:rsid w:val="00495402"/>
    <w:rsid w:val="004A0E9C"/>
    <w:rsid w:val="004A2DB7"/>
    <w:rsid w:val="004B138F"/>
    <w:rsid w:val="004B2A3C"/>
    <w:rsid w:val="004B658D"/>
    <w:rsid w:val="004C2313"/>
    <w:rsid w:val="004C2B30"/>
    <w:rsid w:val="004C3FAB"/>
    <w:rsid w:val="004C7922"/>
    <w:rsid w:val="004D1198"/>
    <w:rsid w:val="004D5B6D"/>
    <w:rsid w:val="004D5E4F"/>
    <w:rsid w:val="004E146F"/>
    <w:rsid w:val="004E20D8"/>
    <w:rsid w:val="004E3B11"/>
    <w:rsid w:val="004E58B1"/>
    <w:rsid w:val="004E6681"/>
    <w:rsid w:val="004F0190"/>
    <w:rsid w:val="004F2168"/>
    <w:rsid w:val="004F30DD"/>
    <w:rsid w:val="004F4CD4"/>
    <w:rsid w:val="004F5AE9"/>
    <w:rsid w:val="005059DC"/>
    <w:rsid w:val="00510BD4"/>
    <w:rsid w:val="005138BC"/>
    <w:rsid w:val="0051751C"/>
    <w:rsid w:val="00517E78"/>
    <w:rsid w:val="005222D8"/>
    <w:rsid w:val="00523506"/>
    <w:rsid w:val="00523CA2"/>
    <w:rsid w:val="00524570"/>
    <w:rsid w:val="0054144D"/>
    <w:rsid w:val="0054587C"/>
    <w:rsid w:val="005545FE"/>
    <w:rsid w:val="005558F8"/>
    <w:rsid w:val="00556991"/>
    <w:rsid w:val="0055735A"/>
    <w:rsid w:val="005577A1"/>
    <w:rsid w:val="00561568"/>
    <w:rsid w:val="00565854"/>
    <w:rsid w:val="00566CCF"/>
    <w:rsid w:val="00567FE1"/>
    <w:rsid w:val="005728A0"/>
    <w:rsid w:val="00573A3B"/>
    <w:rsid w:val="00574F6B"/>
    <w:rsid w:val="00576DEB"/>
    <w:rsid w:val="005816DE"/>
    <w:rsid w:val="00582641"/>
    <w:rsid w:val="00591041"/>
    <w:rsid w:val="00592335"/>
    <w:rsid w:val="005A0CC5"/>
    <w:rsid w:val="005A1ABF"/>
    <w:rsid w:val="005A2383"/>
    <w:rsid w:val="005A3222"/>
    <w:rsid w:val="005B37E8"/>
    <w:rsid w:val="005B3875"/>
    <w:rsid w:val="005C1612"/>
    <w:rsid w:val="005C3FA6"/>
    <w:rsid w:val="005C7A7C"/>
    <w:rsid w:val="005D64F0"/>
    <w:rsid w:val="005E00ED"/>
    <w:rsid w:val="005E3D36"/>
    <w:rsid w:val="005F6892"/>
    <w:rsid w:val="006016EA"/>
    <w:rsid w:val="00615B4B"/>
    <w:rsid w:val="00615D7B"/>
    <w:rsid w:val="006174CE"/>
    <w:rsid w:val="006240AF"/>
    <w:rsid w:val="006244E3"/>
    <w:rsid w:val="00630229"/>
    <w:rsid w:val="006324CF"/>
    <w:rsid w:val="0063264A"/>
    <w:rsid w:val="00632A4B"/>
    <w:rsid w:val="00635002"/>
    <w:rsid w:val="00635C5B"/>
    <w:rsid w:val="0063770C"/>
    <w:rsid w:val="006402CC"/>
    <w:rsid w:val="00642DD3"/>
    <w:rsid w:val="00650902"/>
    <w:rsid w:val="00651374"/>
    <w:rsid w:val="00651E76"/>
    <w:rsid w:val="00653ED7"/>
    <w:rsid w:val="00663790"/>
    <w:rsid w:val="00666738"/>
    <w:rsid w:val="0067101E"/>
    <w:rsid w:val="00674669"/>
    <w:rsid w:val="00680190"/>
    <w:rsid w:val="0068138E"/>
    <w:rsid w:val="00682834"/>
    <w:rsid w:val="006860F3"/>
    <w:rsid w:val="006925EE"/>
    <w:rsid w:val="00693284"/>
    <w:rsid w:val="006B1C6C"/>
    <w:rsid w:val="006B6D50"/>
    <w:rsid w:val="006B6EAC"/>
    <w:rsid w:val="006C042E"/>
    <w:rsid w:val="006C42B2"/>
    <w:rsid w:val="006D2996"/>
    <w:rsid w:val="006D4AFE"/>
    <w:rsid w:val="006E1404"/>
    <w:rsid w:val="006E4E66"/>
    <w:rsid w:val="006F38FC"/>
    <w:rsid w:val="0070036E"/>
    <w:rsid w:val="00700F1A"/>
    <w:rsid w:val="0070137C"/>
    <w:rsid w:val="00712956"/>
    <w:rsid w:val="0072101A"/>
    <w:rsid w:val="007224CA"/>
    <w:rsid w:val="0072613D"/>
    <w:rsid w:val="007357EE"/>
    <w:rsid w:val="00740E93"/>
    <w:rsid w:val="00744703"/>
    <w:rsid w:val="00755488"/>
    <w:rsid w:val="00756B5D"/>
    <w:rsid w:val="00767A34"/>
    <w:rsid w:val="0077783B"/>
    <w:rsid w:val="0078191A"/>
    <w:rsid w:val="00782BDF"/>
    <w:rsid w:val="00790242"/>
    <w:rsid w:val="00793379"/>
    <w:rsid w:val="0079351E"/>
    <w:rsid w:val="00797FE9"/>
    <w:rsid w:val="007A1361"/>
    <w:rsid w:val="007A3B84"/>
    <w:rsid w:val="007A423B"/>
    <w:rsid w:val="007A4EB4"/>
    <w:rsid w:val="007B0339"/>
    <w:rsid w:val="007B0971"/>
    <w:rsid w:val="007B18DA"/>
    <w:rsid w:val="007B25FC"/>
    <w:rsid w:val="007B3731"/>
    <w:rsid w:val="007B4C7E"/>
    <w:rsid w:val="007B4D20"/>
    <w:rsid w:val="007B7154"/>
    <w:rsid w:val="007C0C78"/>
    <w:rsid w:val="007C293D"/>
    <w:rsid w:val="007C4D71"/>
    <w:rsid w:val="007C523B"/>
    <w:rsid w:val="007C6610"/>
    <w:rsid w:val="007D01E5"/>
    <w:rsid w:val="007D0BC2"/>
    <w:rsid w:val="007E0038"/>
    <w:rsid w:val="007E079D"/>
    <w:rsid w:val="007E58A5"/>
    <w:rsid w:val="007F19FD"/>
    <w:rsid w:val="008018CB"/>
    <w:rsid w:val="00803EC2"/>
    <w:rsid w:val="00805C0D"/>
    <w:rsid w:val="00813E74"/>
    <w:rsid w:val="0081514C"/>
    <w:rsid w:val="0081789D"/>
    <w:rsid w:val="00820215"/>
    <w:rsid w:val="008303C0"/>
    <w:rsid w:val="008320CC"/>
    <w:rsid w:val="0083693E"/>
    <w:rsid w:val="00837948"/>
    <w:rsid w:val="00844DF3"/>
    <w:rsid w:val="00850549"/>
    <w:rsid w:val="008569CA"/>
    <w:rsid w:val="00860FB7"/>
    <w:rsid w:val="00873F6A"/>
    <w:rsid w:val="00876AD4"/>
    <w:rsid w:val="008809E7"/>
    <w:rsid w:val="00884169"/>
    <w:rsid w:val="008915C1"/>
    <w:rsid w:val="00893B07"/>
    <w:rsid w:val="00894BDA"/>
    <w:rsid w:val="0089539E"/>
    <w:rsid w:val="008A0480"/>
    <w:rsid w:val="008B25BD"/>
    <w:rsid w:val="008C0560"/>
    <w:rsid w:val="008C4F54"/>
    <w:rsid w:val="008C7015"/>
    <w:rsid w:val="008C7623"/>
    <w:rsid w:val="008D20CC"/>
    <w:rsid w:val="008D5CA9"/>
    <w:rsid w:val="008E2464"/>
    <w:rsid w:val="008E6C5B"/>
    <w:rsid w:val="008F05C8"/>
    <w:rsid w:val="008F50A6"/>
    <w:rsid w:val="008F68EC"/>
    <w:rsid w:val="00901352"/>
    <w:rsid w:val="009047AE"/>
    <w:rsid w:val="00904D0A"/>
    <w:rsid w:val="009169B3"/>
    <w:rsid w:val="00917909"/>
    <w:rsid w:val="00917B36"/>
    <w:rsid w:val="0093268F"/>
    <w:rsid w:val="00932BCC"/>
    <w:rsid w:val="00936CD2"/>
    <w:rsid w:val="009403E8"/>
    <w:rsid w:val="00947EEF"/>
    <w:rsid w:val="009528F4"/>
    <w:rsid w:val="00953B23"/>
    <w:rsid w:val="009610E5"/>
    <w:rsid w:val="009635BE"/>
    <w:rsid w:val="009639CE"/>
    <w:rsid w:val="009642B9"/>
    <w:rsid w:val="00971A04"/>
    <w:rsid w:val="00973814"/>
    <w:rsid w:val="00973B34"/>
    <w:rsid w:val="00976E5C"/>
    <w:rsid w:val="00980281"/>
    <w:rsid w:val="00980FB3"/>
    <w:rsid w:val="00981B7C"/>
    <w:rsid w:val="0098673A"/>
    <w:rsid w:val="00986A88"/>
    <w:rsid w:val="00986EE9"/>
    <w:rsid w:val="00997480"/>
    <w:rsid w:val="009A00C7"/>
    <w:rsid w:val="009A313A"/>
    <w:rsid w:val="009A5E8C"/>
    <w:rsid w:val="009B2FB9"/>
    <w:rsid w:val="009C18FB"/>
    <w:rsid w:val="009C1B27"/>
    <w:rsid w:val="009C2E47"/>
    <w:rsid w:val="009D25D0"/>
    <w:rsid w:val="009D2D25"/>
    <w:rsid w:val="009E0658"/>
    <w:rsid w:val="009E1A1D"/>
    <w:rsid w:val="009E447E"/>
    <w:rsid w:val="009E7206"/>
    <w:rsid w:val="009F119F"/>
    <w:rsid w:val="009F19DB"/>
    <w:rsid w:val="009F3043"/>
    <w:rsid w:val="009F513D"/>
    <w:rsid w:val="009F5A21"/>
    <w:rsid w:val="00A01454"/>
    <w:rsid w:val="00A054FF"/>
    <w:rsid w:val="00A06AFD"/>
    <w:rsid w:val="00A13951"/>
    <w:rsid w:val="00A321BB"/>
    <w:rsid w:val="00A33848"/>
    <w:rsid w:val="00A36061"/>
    <w:rsid w:val="00A402A3"/>
    <w:rsid w:val="00A46AC9"/>
    <w:rsid w:val="00A50FDD"/>
    <w:rsid w:val="00A52E0D"/>
    <w:rsid w:val="00A55B67"/>
    <w:rsid w:val="00A60860"/>
    <w:rsid w:val="00A65C3F"/>
    <w:rsid w:val="00A7058D"/>
    <w:rsid w:val="00A84DE5"/>
    <w:rsid w:val="00A91BC2"/>
    <w:rsid w:val="00A96414"/>
    <w:rsid w:val="00A96723"/>
    <w:rsid w:val="00A97A9A"/>
    <w:rsid w:val="00A97BD7"/>
    <w:rsid w:val="00AA06AE"/>
    <w:rsid w:val="00AB1ECD"/>
    <w:rsid w:val="00AB2CBF"/>
    <w:rsid w:val="00AB39AA"/>
    <w:rsid w:val="00AB472C"/>
    <w:rsid w:val="00AB6DD8"/>
    <w:rsid w:val="00AC3AE0"/>
    <w:rsid w:val="00AC7F94"/>
    <w:rsid w:val="00AD0F57"/>
    <w:rsid w:val="00AD2BCF"/>
    <w:rsid w:val="00AD6B3D"/>
    <w:rsid w:val="00AE1BFA"/>
    <w:rsid w:val="00AE28E5"/>
    <w:rsid w:val="00AF469B"/>
    <w:rsid w:val="00AF6E80"/>
    <w:rsid w:val="00B0656C"/>
    <w:rsid w:val="00B068AB"/>
    <w:rsid w:val="00B07C56"/>
    <w:rsid w:val="00B13784"/>
    <w:rsid w:val="00B216BC"/>
    <w:rsid w:val="00B227A4"/>
    <w:rsid w:val="00B22899"/>
    <w:rsid w:val="00B23CD6"/>
    <w:rsid w:val="00B24A32"/>
    <w:rsid w:val="00B31A94"/>
    <w:rsid w:val="00B362AF"/>
    <w:rsid w:val="00B36EC5"/>
    <w:rsid w:val="00B41DD7"/>
    <w:rsid w:val="00B43025"/>
    <w:rsid w:val="00B45055"/>
    <w:rsid w:val="00B4763B"/>
    <w:rsid w:val="00B5370E"/>
    <w:rsid w:val="00B53ED2"/>
    <w:rsid w:val="00B544A0"/>
    <w:rsid w:val="00B603CE"/>
    <w:rsid w:val="00B64416"/>
    <w:rsid w:val="00B65CE6"/>
    <w:rsid w:val="00B67A76"/>
    <w:rsid w:val="00B70F31"/>
    <w:rsid w:val="00B71B0A"/>
    <w:rsid w:val="00B7241B"/>
    <w:rsid w:val="00B724B8"/>
    <w:rsid w:val="00B734A5"/>
    <w:rsid w:val="00B759EB"/>
    <w:rsid w:val="00B77A0E"/>
    <w:rsid w:val="00B8351B"/>
    <w:rsid w:val="00B84A3D"/>
    <w:rsid w:val="00B91FF8"/>
    <w:rsid w:val="00B945A7"/>
    <w:rsid w:val="00B963B4"/>
    <w:rsid w:val="00BA2D58"/>
    <w:rsid w:val="00BB618E"/>
    <w:rsid w:val="00BC556C"/>
    <w:rsid w:val="00BC7127"/>
    <w:rsid w:val="00BD6FCA"/>
    <w:rsid w:val="00BD7A23"/>
    <w:rsid w:val="00BE7C35"/>
    <w:rsid w:val="00BF04DF"/>
    <w:rsid w:val="00BF6415"/>
    <w:rsid w:val="00BF666C"/>
    <w:rsid w:val="00C019BF"/>
    <w:rsid w:val="00C01A4B"/>
    <w:rsid w:val="00C0285C"/>
    <w:rsid w:val="00C1083E"/>
    <w:rsid w:val="00C10CDB"/>
    <w:rsid w:val="00C11FE4"/>
    <w:rsid w:val="00C1253D"/>
    <w:rsid w:val="00C13604"/>
    <w:rsid w:val="00C14FA4"/>
    <w:rsid w:val="00C15962"/>
    <w:rsid w:val="00C226F7"/>
    <w:rsid w:val="00C22D23"/>
    <w:rsid w:val="00C2414A"/>
    <w:rsid w:val="00C309C0"/>
    <w:rsid w:val="00C354B3"/>
    <w:rsid w:val="00C3694C"/>
    <w:rsid w:val="00C378B2"/>
    <w:rsid w:val="00C41EB9"/>
    <w:rsid w:val="00C44B3D"/>
    <w:rsid w:val="00C52CA4"/>
    <w:rsid w:val="00C54325"/>
    <w:rsid w:val="00C5578C"/>
    <w:rsid w:val="00C55D21"/>
    <w:rsid w:val="00C66379"/>
    <w:rsid w:val="00C70FDD"/>
    <w:rsid w:val="00C7285B"/>
    <w:rsid w:val="00C74604"/>
    <w:rsid w:val="00C75510"/>
    <w:rsid w:val="00C810F8"/>
    <w:rsid w:val="00C83BB1"/>
    <w:rsid w:val="00C83DA5"/>
    <w:rsid w:val="00C87C20"/>
    <w:rsid w:val="00C940C8"/>
    <w:rsid w:val="00C95E30"/>
    <w:rsid w:val="00CA0383"/>
    <w:rsid w:val="00CA7E88"/>
    <w:rsid w:val="00CB299C"/>
    <w:rsid w:val="00CB7EFA"/>
    <w:rsid w:val="00CC2CA0"/>
    <w:rsid w:val="00CC3458"/>
    <w:rsid w:val="00CC5B22"/>
    <w:rsid w:val="00CC6180"/>
    <w:rsid w:val="00CD3EF4"/>
    <w:rsid w:val="00CD6D6C"/>
    <w:rsid w:val="00CE34A4"/>
    <w:rsid w:val="00CE6A2F"/>
    <w:rsid w:val="00CF09D5"/>
    <w:rsid w:val="00CF48F9"/>
    <w:rsid w:val="00D0138D"/>
    <w:rsid w:val="00D029F4"/>
    <w:rsid w:val="00D04B86"/>
    <w:rsid w:val="00D11FC1"/>
    <w:rsid w:val="00D138AB"/>
    <w:rsid w:val="00D13E6B"/>
    <w:rsid w:val="00D14941"/>
    <w:rsid w:val="00D23522"/>
    <w:rsid w:val="00D24679"/>
    <w:rsid w:val="00D256EF"/>
    <w:rsid w:val="00D26676"/>
    <w:rsid w:val="00D26B1E"/>
    <w:rsid w:val="00D471D9"/>
    <w:rsid w:val="00D53761"/>
    <w:rsid w:val="00D54BC2"/>
    <w:rsid w:val="00D560A2"/>
    <w:rsid w:val="00D63565"/>
    <w:rsid w:val="00D7520B"/>
    <w:rsid w:val="00D77D60"/>
    <w:rsid w:val="00D8018B"/>
    <w:rsid w:val="00D8471B"/>
    <w:rsid w:val="00D85B2E"/>
    <w:rsid w:val="00D939A8"/>
    <w:rsid w:val="00D959B2"/>
    <w:rsid w:val="00D97959"/>
    <w:rsid w:val="00DA3C53"/>
    <w:rsid w:val="00DA4A71"/>
    <w:rsid w:val="00DB07B1"/>
    <w:rsid w:val="00DB2C2C"/>
    <w:rsid w:val="00DB6D13"/>
    <w:rsid w:val="00DC0F3F"/>
    <w:rsid w:val="00DC2762"/>
    <w:rsid w:val="00DD08B0"/>
    <w:rsid w:val="00DD0C00"/>
    <w:rsid w:val="00DD28A9"/>
    <w:rsid w:val="00DD47E4"/>
    <w:rsid w:val="00DD6F3E"/>
    <w:rsid w:val="00DE37B8"/>
    <w:rsid w:val="00DE532A"/>
    <w:rsid w:val="00DE6846"/>
    <w:rsid w:val="00DE6AD3"/>
    <w:rsid w:val="00DF22DE"/>
    <w:rsid w:val="00DF3784"/>
    <w:rsid w:val="00DF5B24"/>
    <w:rsid w:val="00E00BB3"/>
    <w:rsid w:val="00E02937"/>
    <w:rsid w:val="00E072EB"/>
    <w:rsid w:val="00E11CA5"/>
    <w:rsid w:val="00E16F38"/>
    <w:rsid w:val="00E252D7"/>
    <w:rsid w:val="00E347BC"/>
    <w:rsid w:val="00E37289"/>
    <w:rsid w:val="00E376C7"/>
    <w:rsid w:val="00E4015B"/>
    <w:rsid w:val="00E4095B"/>
    <w:rsid w:val="00E411CE"/>
    <w:rsid w:val="00E42BBA"/>
    <w:rsid w:val="00E47159"/>
    <w:rsid w:val="00E55D11"/>
    <w:rsid w:val="00E6510B"/>
    <w:rsid w:val="00E66F1F"/>
    <w:rsid w:val="00E72448"/>
    <w:rsid w:val="00E72E4D"/>
    <w:rsid w:val="00E74F68"/>
    <w:rsid w:val="00E75E76"/>
    <w:rsid w:val="00E84A02"/>
    <w:rsid w:val="00E84C14"/>
    <w:rsid w:val="00E8614C"/>
    <w:rsid w:val="00E91B7C"/>
    <w:rsid w:val="00EA3CF7"/>
    <w:rsid w:val="00EB45F2"/>
    <w:rsid w:val="00EB4855"/>
    <w:rsid w:val="00EC2B32"/>
    <w:rsid w:val="00ED0278"/>
    <w:rsid w:val="00ED18F0"/>
    <w:rsid w:val="00ED7151"/>
    <w:rsid w:val="00EE0E71"/>
    <w:rsid w:val="00F16DE1"/>
    <w:rsid w:val="00F1758A"/>
    <w:rsid w:val="00F224B7"/>
    <w:rsid w:val="00F238B2"/>
    <w:rsid w:val="00F36D9D"/>
    <w:rsid w:val="00F40605"/>
    <w:rsid w:val="00F42EA3"/>
    <w:rsid w:val="00F44A86"/>
    <w:rsid w:val="00F5423D"/>
    <w:rsid w:val="00F63B3D"/>
    <w:rsid w:val="00F67A48"/>
    <w:rsid w:val="00F73A6A"/>
    <w:rsid w:val="00F75AC8"/>
    <w:rsid w:val="00F773ED"/>
    <w:rsid w:val="00F80D10"/>
    <w:rsid w:val="00F84675"/>
    <w:rsid w:val="00F85E00"/>
    <w:rsid w:val="00F87C9D"/>
    <w:rsid w:val="00F95DB1"/>
    <w:rsid w:val="00FA1274"/>
    <w:rsid w:val="00FA1787"/>
    <w:rsid w:val="00FA41CE"/>
    <w:rsid w:val="00FA5427"/>
    <w:rsid w:val="00FB26B9"/>
    <w:rsid w:val="00FB6A75"/>
    <w:rsid w:val="00FB7B89"/>
    <w:rsid w:val="00FC17F1"/>
    <w:rsid w:val="00FC3567"/>
    <w:rsid w:val="00FC4B59"/>
    <w:rsid w:val="00FD18FA"/>
    <w:rsid w:val="00FD1A7E"/>
    <w:rsid w:val="00FE09F0"/>
    <w:rsid w:val="00FE0B31"/>
    <w:rsid w:val="00FE12F2"/>
    <w:rsid w:val="00FE3B05"/>
    <w:rsid w:val="00FE4AED"/>
    <w:rsid w:val="00FE5076"/>
    <w:rsid w:val="00FF05C5"/>
    <w:rsid w:val="00FF3DC4"/>
    <w:rsid w:val="00FF4F69"/>
    <w:rsid w:val="00FF7198"/>
    <w:rsid w:val="0C3D7BE5"/>
    <w:rsid w:val="1B4D19EC"/>
    <w:rsid w:val="1C534DE0"/>
    <w:rsid w:val="1EFC4C0E"/>
    <w:rsid w:val="29141135"/>
    <w:rsid w:val="3DA15F42"/>
    <w:rsid w:val="43035F28"/>
    <w:rsid w:val="440D5283"/>
    <w:rsid w:val="4DB50BA7"/>
    <w:rsid w:val="5BDE39BF"/>
    <w:rsid w:val="6155027F"/>
    <w:rsid w:val="65716A0E"/>
    <w:rsid w:val="674620A0"/>
    <w:rsid w:val="72BF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qFormat/>
    <w:uiPriority w:val="0"/>
    <w:rPr>
      <w:rFonts w:ascii="Tahoma" w:hAnsi="Tahoma"/>
      <w:sz w:val="16"/>
      <w:szCs w:val="16"/>
    </w:rPr>
  </w:style>
  <w:style w:type="paragraph" w:styleId="7">
    <w:name w:val="Body Text 3"/>
    <w:basedOn w:val="1"/>
    <w:link w:val="13"/>
    <w:qFormat/>
    <w:uiPriority w:val="0"/>
    <w:pPr>
      <w:spacing w:line="360" w:lineRule="auto"/>
      <w:jc w:val="center"/>
    </w:pPr>
    <w:rPr>
      <w:sz w:val="28"/>
    </w:rPr>
  </w:style>
  <w:style w:type="paragraph" w:styleId="8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9">
    <w:name w:val="header"/>
    <w:basedOn w:val="1"/>
    <w:uiPriority w:val="0"/>
    <w:pPr>
      <w:tabs>
        <w:tab w:val="center" w:pos="4320"/>
        <w:tab w:val="right" w:pos="8640"/>
      </w:tabs>
    </w:pPr>
  </w:style>
  <w:style w:type="table" w:styleId="10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 Char2"/>
    <w:basedOn w:val="1"/>
    <w:uiPriority w:val="0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12">
    <w:name w:val="Heading 1 Char"/>
    <w:link w:val="2"/>
    <w:uiPriority w:val="0"/>
    <w:rPr>
      <w:rFonts w:ascii="Cambria" w:hAnsi="Cambria" w:eastAsia="Times New Roman" w:cs="Times New Roman"/>
      <w:b/>
      <w:bCs/>
      <w:kern w:val="32"/>
      <w:sz w:val="32"/>
      <w:szCs w:val="32"/>
      <w:lang w:val="en-US" w:eastAsia="en-US"/>
    </w:rPr>
  </w:style>
  <w:style w:type="character" w:customStyle="1" w:styleId="13">
    <w:name w:val="Body Text 3 Char"/>
    <w:link w:val="7"/>
    <w:uiPriority w:val="0"/>
    <w:rPr>
      <w:sz w:val="28"/>
      <w:szCs w:val="24"/>
      <w:lang w:val="en-US" w:eastAsia="en-US"/>
    </w:rPr>
  </w:style>
  <w:style w:type="paragraph" w:styleId="14">
    <w:name w:val="No Spacing"/>
    <w:link w:val="15"/>
    <w:qFormat/>
    <w:uiPriority w:val="1"/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customStyle="1" w:styleId="15">
    <w:name w:val="No Spacing Char"/>
    <w:link w:val="14"/>
    <w:uiPriority w:val="1"/>
    <w:rPr>
      <w:rFonts w:ascii="Calibri" w:hAnsi="Calibri"/>
      <w:sz w:val="22"/>
      <w:szCs w:val="22"/>
      <w:lang w:val="en-US" w:eastAsia="en-US" w:bidi="ar-SA"/>
    </w:rPr>
  </w:style>
  <w:style w:type="paragraph" w:styleId="16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en-IN"/>
    </w:rPr>
  </w:style>
  <w:style w:type="character" w:customStyle="1" w:styleId="17">
    <w:name w:val="Balloon Text Char"/>
    <w:link w:val="6"/>
    <w:qFormat/>
    <w:uiPriority w:val="0"/>
    <w:rPr>
      <w:rFonts w:ascii="Tahoma" w:hAnsi="Tahoma" w:cs="Tahoma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9C188C-F828-4CC0-B4FF-1E1A66B644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Legasis Services Pvt. Ltd.</Company>
  <Pages>3</Pages>
  <Words>234</Words>
  <Characters>1445</Characters>
  <Lines>12</Lines>
  <Paragraphs>3</Paragraphs>
  <TotalTime>3</TotalTime>
  <ScaleCrop>false</ScaleCrop>
  <LinksUpToDate>false</LinksUpToDate>
  <CharactersWithSpaces>1719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2022-05-02T09:26:00Z</dcterms:created>
  <dc:creator>Prayank Khandelwal</dc:creator>
  <cp:lastModifiedBy>Deepankar Sharma</cp:lastModifiedBy>
  <cp:lastPrinted>2021-09-06T11:44:00Z</cp:lastPrinted>
  <dcterms:modified xsi:type="dcterms:W3CDTF">2022-05-02T12:22:58Z</dcterms:modified>
  <dc:title>Particulars of client: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E4D5F4C7D65A4BD4B4A7B68BEF03CB54</vt:lpwstr>
  </property>
</Properties>
</file>