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733" w14:textId="106CE37D" w:rsidR="00B20BF7" w:rsidRPr="00994BAA" w:rsidRDefault="0034453C" w:rsidP="0034453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94BAA">
        <w:rPr>
          <w:rFonts w:ascii="Times New Roman" w:hAnsi="Times New Roman" w:cs="Times New Roman"/>
          <w:b/>
          <w:bCs/>
          <w:u w:val="single"/>
        </w:rPr>
        <w:t>BLOOD RELATION</w:t>
      </w:r>
    </w:p>
    <w:p w14:paraId="192F1E5E" w14:textId="123396FE" w:rsidR="0034453C" w:rsidRPr="00994BAA" w:rsidRDefault="0034453C" w:rsidP="0034453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94BAA">
        <w:rPr>
          <w:rFonts w:ascii="Times New Roman" w:eastAsia="Times New Roman" w:hAnsi="Times New Roman" w:cs="Times New Roman"/>
          <w:sz w:val="21"/>
          <w:szCs w:val="21"/>
        </w:rPr>
        <w:t>Pointing to a photograph of a boy Suresh said, "He is the son of the only son of my mother." How is Suresh related to that boy?</w:t>
      </w:r>
    </w:p>
    <w:p w14:paraId="6B1BDD98" w14:textId="77777777" w:rsidR="00E47834" w:rsidRPr="00994BAA" w:rsidRDefault="00E47834" w:rsidP="00344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E47834" w:rsidRPr="00994B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5FE24A" w14:textId="77F0C754" w:rsidR="0034453C" w:rsidRPr="00994BAA" w:rsidRDefault="0034453C" w:rsidP="00344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Brother</w:t>
      </w:r>
    </w:p>
    <w:p w14:paraId="36CA2DBC" w14:textId="2253747A" w:rsidR="0034453C" w:rsidRPr="00994BAA" w:rsidRDefault="0034453C" w:rsidP="00344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Father</w:t>
      </w:r>
    </w:p>
    <w:p w14:paraId="76A82A35" w14:textId="4BF51001" w:rsidR="0034453C" w:rsidRPr="00994BAA" w:rsidRDefault="0034453C" w:rsidP="00344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Uncle</w:t>
      </w:r>
    </w:p>
    <w:p w14:paraId="1373E45C" w14:textId="7D2901FC" w:rsidR="0034453C" w:rsidRPr="00994BAA" w:rsidRDefault="0034453C" w:rsidP="00344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Cousin</w:t>
      </w:r>
    </w:p>
    <w:p w14:paraId="5384DE6E" w14:textId="77777777" w:rsidR="00E47834" w:rsidRPr="00994BAA" w:rsidRDefault="00E47834" w:rsidP="00344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3E0CBF" w14:textId="271108A1" w:rsidR="0034453C" w:rsidRPr="00994BAA" w:rsidRDefault="0034453C" w:rsidP="00344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994BAA">
        <w:rPr>
          <w:rFonts w:ascii="Times New Roman" w:hAnsi="Times New Roman" w:cs="Times New Roman"/>
        </w:rPr>
        <w:t>A,B</w:t>
      </w:r>
      <w:proofErr w:type="gramEnd"/>
      <w:r w:rsidRPr="00994BAA">
        <w:rPr>
          <w:rFonts w:ascii="Times New Roman" w:hAnsi="Times New Roman" w:cs="Times New Roman"/>
        </w:rPr>
        <w:t>,C,D,E and F are six members of a family of three generation of married couples. F and C are D’s mother and daughter respectively. A is E’s father-in-law.</w:t>
      </w:r>
    </w:p>
    <w:p w14:paraId="130395E7" w14:textId="6ADDB338" w:rsidR="0034453C" w:rsidRPr="00994BAA" w:rsidRDefault="0034453C" w:rsidP="00E568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If D is A’s daughter, who is D’s Spouse?</w:t>
      </w:r>
    </w:p>
    <w:p w14:paraId="1EA0C284" w14:textId="77777777" w:rsidR="00E47834" w:rsidRPr="00994BAA" w:rsidRDefault="00E47834" w:rsidP="003445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FF4214" w14:textId="2B5608EA" w:rsidR="0034453C" w:rsidRPr="00994BAA" w:rsidRDefault="0034453C" w:rsidP="003445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B</w:t>
      </w:r>
    </w:p>
    <w:p w14:paraId="4EDD5677" w14:textId="03BD22F6" w:rsidR="0034453C" w:rsidRPr="00994BAA" w:rsidRDefault="0034453C" w:rsidP="003445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C</w:t>
      </w:r>
    </w:p>
    <w:p w14:paraId="09F2F1D1" w14:textId="7BACE04C" w:rsidR="0034453C" w:rsidRPr="00994BAA" w:rsidRDefault="0034453C" w:rsidP="003445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E</w:t>
      </w:r>
    </w:p>
    <w:p w14:paraId="3225B4AD" w14:textId="7D892484" w:rsidR="0034453C" w:rsidRPr="00994BAA" w:rsidRDefault="0034453C" w:rsidP="003445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Data Inadequate</w:t>
      </w:r>
    </w:p>
    <w:p w14:paraId="42B52217" w14:textId="77777777" w:rsidR="00E47834" w:rsidRPr="00994BAA" w:rsidRDefault="00E47834" w:rsidP="00E56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4D7F82" w14:textId="1852FCB3" w:rsidR="0034453C" w:rsidRPr="00994BAA" w:rsidRDefault="0034453C" w:rsidP="00E568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 xml:space="preserve">If E and C are a couple, then </w:t>
      </w:r>
      <w:r w:rsidR="001026CA" w:rsidRPr="00994BAA">
        <w:rPr>
          <w:rFonts w:ascii="Times New Roman" w:hAnsi="Times New Roman" w:cs="Times New Roman"/>
        </w:rPr>
        <w:t xml:space="preserve">B is father-in-law </w:t>
      </w:r>
      <w:proofErr w:type="gramStart"/>
      <w:r w:rsidR="001026CA" w:rsidRPr="00994BAA">
        <w:rPr>
          <w:rFonts w:ascii="Times New Roman" w:hAnsi="Times New Roman" w:cs="Times New Roman"/>
        </w:rPr>
        <w:t>of ?</w:t>
      </w:r>
      <w:proofErr w:type="gramEnd"/>
    </w:p>
    <w:p w14:paraId="511E5A6B" w14:textId="77777777" w:rsidR="00E47834" w:rsidRPr="00994BAA" w:rsidRDefault="00E47834" w:rsidP="001026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6AC0C6" w14:textId="39E995A3" w:rsidR="001026CA" w:rsidRPr="00994BAA" w:rsidRDefault="001026CA" w:rsidP="001026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B</w:t>
      </w:r>
    </w:p>
    <w:p w14:paraId="3E43F1C8" w14:textId="300E1D96" w:rsidR="001026CA" w:rsidRPr="00994BAA" w:rsidRDefault="001026CA" w:rsidP="001026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C</w:t>
      </w:r>
    </w:p>
    <w:p w14:paraId="2891CF3F" w14:textId="3078522B" w:rsidR="001026CA" w:rsidRPr="00994BAA" w:rsidRDefault="001026CA" w:rsidP="001026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D</w:t>
      </w:r>
    </w:p>
    <w:p w14:paraId="12F51038" w14:textId="26412FDF" w:rsidR="001026CA" w:rsidRPr="00994BAA" w:rsidRDefault="001026CA" w:rsidP="001026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A</w:t>
      </w:r>
    </w:p>
    <w:p w14:paraId="7BE94DC3" w14:textId="77777777" w:rsidR="00E47834" w:rsidRPr="00994BAA" w:rsidRDefault="00E47834" w:rsidP="00E568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EE8B5" w14:textId="147F8A4C" w:rsidR="001026CA" w:rsidRPr="00994BAA" w:rsidRDefault="001026CA" w:rsidP="00E568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How is F related to C?</w:t>
      </w:r>
    </w:p>
    <w:p w14:paraId="386BC71F" w14:textId="77777777" w:rsidR="00E47834" w:rsidRPr="00994BAA" w:rsidRDefault="00E47834" w:rsidP="00102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F5B2E8" w14:textId="40592EF8" w:rsidR="001026CA" w:rsidRPr="00994BAA" w:rsidRDefault="001026CA" w:rsidP="00102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Mother</w:t>
      </w:r>
    </w:p>
    <w:p w14:paraId="50FFC97C" w14:textId="0EB2B55E" w:rsidR="001026CA" w:rsidRPr="00994BAA" w:rsidRDefault="001026CA" w:rsidP="00102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Daughter-in-law</w:t>
      </w:r>
    </w:p>
    <w:p w14:paraId="134FEB1D" w14:textId="77777777" w:rsidR="001026CA" w:rsidRPr="00994BAA" w:rsidRDefault="001026CA" w:rsidP="00102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 xml:space="preserve">Grandmother </w:t>
      </w:r>
    </w:p>
    <w:p w14:paraId="78E494F6" w14:textId="7E6D16E3" w:rsidR="001026CA" w:rsidRPr="00994BAA" w:rsidRDefault="001026CA" w:rsidP="00102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Sister</w:t>
      </w:r>
    </w:p>
    <w:p w14:paraId="5F68C948" w14:textId="77777777" w:rsidR="00E47834" w:rsidRPr="00994BAA" w:rsidRDefault="00E47834" w:rsidP="009F6B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E19D3C" w14:textId="19C2C0BD" w:rsidR="009F6BF9" w:rsidRPr="00994BAA" w:rsidRDefault="009F6BF9" w:rsidP="009F6BF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94BAA">
        <w:rPr>
          <w:rFonts w:ascii="Times New Roman" w:eastAsia="Times New Roman" w:hAnsi="Times New Roman" w:cs="Times New Roman"/>
          <w:sz w:val="21"/>
          <w:szCs w:val="21"/>
        </w:rPr>
        <w:t>If A + B means A is the mother of B; A - B means A is the brother B; A % B means A is the father of B and A x B means A is the sister of B, which of the following shows that P is the maternal uncle of Q?</w:t>
      </w:r>
    </w:p>
    <w:p w14:paraId="340A54C3" w14:textId="77777777" w:rsidR="00E47834" w:rsidRPr="00994BAA" w:rsidRDefault="00E47834" w:rsidP="009F6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140152" w14:textId="51FEB8F4" w:rsidR="009F6BF9" w:rsidRPr="00994BAA" w:rsidRDefault="009F6BF9" w:rsidP="009F6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Q - N + M x P</w:t>
      </w:r>
    </w:p>
    <w:p w14:paraId="49695E53" w14:textId="34321E8F" w:rsidR="009F6BF9" w:rsidRPr="00994BAA" w:rsidRDefault="009F6BF9" w:rsidP="009F6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P + S x N – Q</w:t>
      </w:r>
    </w:p>
    <w:p w14:paraId="1A7C7CE6" w14:textId="14383147" w:rsidR="009F6BF9" w:rsidRPr="00994BAA" w:rsidRDefault="009F6BF9" w:rsidP="009F6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P - M + N x Q</w:t>
      </w:r>
    </w:p>
    <w:p w14:paraId="4AC71CA0" w14:textId="1B1809A7" w:rsidR="009F6BF9" w:rsidRPr="00994BAA" w:rsidRDefault="009F6BF9" w:rsidP="009F6B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Q - S % P</w:t>
      </w:r>
    </w:p>
    <w:p w14:paraId="60D97BC5" w14:textId="77777777" w:rsidR="00E47834" w:rsidRPr="00994BAA" w:rsidRDefault="00E47834" w:rsidP="003F5B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375" w:lineRule="atLeast"/>
        <w:rPr>
          <w:rFonts w:ascii="Times New Roman" w:eastAsia="Times New Roman" w:hAnsi="Times New Roman" w:cs="Times New Roman"/>
          <w:sz w:val="24"/>
          <w:szCs w:val="24"/>
        </w:rPr>
        <w:sectPr w:rsidR="00E47834" w:rsidRPr="00994BAA" w:rsidSect="00E478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6ECE93" w14:textId="0B629ACE" w:rsidR="003F5B69" w:rsidRPr="00994BAA" w:rsidRDefault="003F5B69" w:rsidP="00BE74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4BAA">
        <w:rPr>
          <w:rFonts w:ascii="Times New Roman" w:eastAsia="Times New Roman" w:hAnsi="Times New Roman" w:cs="Times New Roman"/>
          <w:sz w:val="24"/>
          <w:szCs w:val="24"/>
        </w:rPr>
        <w:t xml:space="preserve">In a family, there are six members A, B, C, D, E and F. A and B are a married couple, A being the male member. D is the only son of C, who is the brother of A. E is the sister of D. B is the daughter-in-law of F, whose husband has died. How is E related to </w:t>
      </w:r>
      <w:proofErr w:type="gramStart"/>
      <w:r w:rsidRPr="00994BAA">
        <w:rPr>
          <w:rFonts w:ascii="Times New Roman" w:eastAsia="Times New Roman" w:hAnsi="Times New Roman" w:cs="Times New Roman"/>
          <w:sz w:val="24"/>
          <w:szCs w:val="24"/>
        </w:rPr>
        <w:t>C ?</w:t>
      </w:r>
      <w:proofErr w:type="gramEnd"/>
      <w:r w:rsidRPr="00994B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371E8B" w14:textId="7A42FE83" w:rsidR="003F5B69" w:rsidRPr="00994BAA" w:rsidRDefault="003F5B69" w:rsidP="003F5B69">
      <w:pPr>
        <w:pStyle w:val="ListParagraph"/>
        <w:ind w:left="630"/>
        <w:rPr>
          <w:rFonts w:ascii="Times New Roman" w:hAnsi="Times New Roman" w:cs="Times New Roman"/>
        </w:rPr>
      </w:pPr>
    </w:p>
    <w:p w14:paraId="2890ED99" w14:textId="13BD6C03" w:rsidR="00405961" w:rsidRPr="00994BAA" w:rsidRDefault="00405961" w:rsidP="00405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P is the brother of Q. R is sister of Q. S is the sister of R. How is Q related to R?</w:t>
      </w:r>
    </w:p>
    <w:p w14:paraId="64E57C57" w14:textId="52427114" w:rsidR="00405961" w:rsidRPr="00994BAA" w:rsidRDefault="00405961" w:rsidP="004059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Brother</w:t>
      </w:r>
    </w:p>
    <w:p w14:paraId="59F8DB2A" w14:textId="1BECC3DA" w:rsidR="00405961" w:rsidRPr="00994BAA" w:rsidRDefault="00405961" w:rsidP="004059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Sister</w:t>
      </w:r>
    </w:p>
    <w:p w14:paraId="652234EB" w14:textId="1E01B7FA" w:rsidR="00405961" w:rsidRPr="00994BAA" w:rsidRDefault="00405961" w:rsidP="004059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Brother or Sister</w:t>
      </w:r>
    </w:p>
    <w:p w14:paraId="42FBC433" w14:textId="7B0DB5E6" w:rsidR="00405961" w:rsidRPr="00994BAA" w:rsidRDefault="00405961" w:rsidP="004059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Son</w:t>
      </w:r>
    </w:p>
    <w:p w14:paraId="580836CF" w14:textId="488B8CD7" w:rsidR="00405961" w:rsidRPr="00994BAA" w:rsidRDefault="002F5019" w:rsidP="00405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If M x N means M is the daughter of N; M + N means M is the father of N; M % N means M is the mother of N and M - N means M is the brother of N then P % Q + R - T x K indicates which relation of P to K?</w:t>
      </w:r>
    </w:p>
    <w:p w14:paraId="2CA6E57B" w14:textId="11FBED73" w:rsidR="003453C4" w:rsidRPr="00994BAA" w:rsidRDefault="003453C4" w:rsidP="003453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Daughter-in-law</w:t>
      </w:r>
    </w:p>
    <w:p w14:paraId="08D10E53" w14:textId="4B7582ED" w:rsidR="003453C4" w:rsidRPr="00994BAA" w:rsidRDefault="003453C4" w:rsidP="003453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Sister-in-law</w:t>
      </w:r>
    </w:p>
    <w:p w14:paraId="762CA6EB" w14:textId="4175DA3D" w:rsidR="003453C4" w:rsidRPr="00994BAA" w:rsidRDefault="003453C4" w:rsidP="003453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Aunt</w:t>
      </w:r>
    </w:p>
    <w:p w14:paraId="61421DDD" w14:textId="2A6DE943" w:rsidR="003453C4" w:rsidRPr="00994BAA" w:rsidRDefault="003453C4" w:rsidP="003453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z w:val="21"/>
          <w:szCs w:val="21"/>
          <w:shd w:val="clear" w:color="auto" w:fill="FFFFFF"/>
        </w:rPr>
        <w:t>None of these</w:t>
      </w:r>
    </w:p>
    <w:p w14:paraId="559A6EBA" w14:textId="70BE7D88" w:rsidR="00B51026" w:rsidRPr="00994BAA" w:rsidRDefault="00B51026" w:rsidP="00B510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hd w:val="clear" w:color="auto" w:fill="FFFFFF"/>
        </w:rPr>
        <w:t xml:space="preserve">A is father of C and D is son of B. E is brother of A. If C is sister of D, how is B related to </w:t>
      </w:r>
      <w:proofErr w:type="gramStart"/>
      <w:r w:rsidRPr="00994BAA">
        <w:rPr>
          <w:rFonts w:ascii="Times New Roman" w:hAnsi="Times New Roman" w:cs="Times New Roman"/>
          <w:shd w:val="clear" w:color="auto" w:fill="FFFFFF"/>
        </w:rPr>
        <w:t>E ?</w:t>
      </w:r>
      <w:proofErr w:type="gramEnd"/>
      <w:r w:rsidRPr="00994BAA">
        <w:rPr>
          <w:rFonts w:ascii="Times New Roman" w:hAnsi="Times New Roman" w:cs="Times New Roman"/>
          <w:shd w:val="clear" w:color="auto" w:fill="FFFFFF"/>
        </w:rPr>
        <w:t> </w:t>
      </w:r>
    </w:p>
    <w:p w14:paraId="3109476F" w14:textId="62806DA0" w:rsidR="00CE6B27" w:rsidRPr="00994BAA" w:rsidRDefault="00CE6B27" w:rsidP="00CE6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994BAA">
        <w:rPr>
          <w:rFonts w:ascii="Times New Roman" w:hAnsi="Times New Roman" w:cs="Times New Roman"/>
        </w:rPr>
        <w:t>P,Q</w:t>
      </w:r>
      <w:proofErr w:type="gramEnd"/>
      <w:r w:rsidRPr="00994BAA">
        <w:rPr>
          <w:rFonts w:ascii="Times New Roman" w:hAnsi="Times New Roman" w:cs="Times New Roman"/>
        </w:rPr>
        <w:t>,R,S,T,U,V and W are eight members of a family across three generations their professions are doctor, engineer, lawyer, architect, teacher, singer, dentist, and medical representative not in any order.</w:t>
      </w:r>
    </w:p>
    <w:p w14:paraId="548E5CCC" w14:textId="77777777" w:rsidR="00CE6B27" w:rsidRPr="00994BAA" w:rsidRDefault="00CE6B27" w:rsidP="00CE6B27">
      <w:pPr>
        <w:pStyle w:val="ListParagraph"/>
        <w:ind w:left="630"/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Further instructions are as follow.</w:t>
      </w:r>
    </w:p>
    <w:p w14:paraId="748ACE48" w14:textId="2D9534F8" w:rsidR="00CE6B27" w:rsidRPr="00994BAA" w:rsidRDefault="00CE6B27" w:rsidP="00421B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 xml:space="preserve">The teacher S is the sister-in-law of the lawyer and the mother of the medical representative U. </w:t>
      </w:r>
    </w:p>
    <w:p w14:paraId="0C1887A3" w14:textId="77777777" w:rsidR="00CE6B27" w:rsidRPr="00994BAA" w:rsidRDefault="00CE6B27" w:rsidP="00421B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P the doctor is the grandson of the engineer.</w:t>
      </w:r>
    </w:p>
    <w:p w14:paraId="241825D9" w14:textId="501DE7EF" w:rsidR="00CE6B27" w:rsidRPr="00994BAA" w:rsidRDefault="00CE6B27" w:rsidP="00421B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The architect's son is married to the teacher.</w:t>
      </w:r>
    </w:p>
    <w:p w14:paraId="5B7CAAF6" w14:textId="3CF8BD5A" w:rsidR="001026CA" w:rsidRPr="00994BAA" w:rsidRDefault="00CE6B27" w:rsidP="005C0A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 xml:space="preserve">W is the </w:t>
      </w:r>
      <w:proofErr w:type="spellStart"/>
      <w:r w:rsidRPr="00994BAA">
        <w:rPr>
          <w:rFonts w:ascii="Times New Roman" w:hAnsi="Times New Roman" w:cs="Times New Roman"/>
        </w:rPr>
        <w:t>the</w:t>
      </w:r>
      <w:proofErr w:type="spellEnd"/>
      <w:r w:rsidRPr="00994BAA">
        <w:rPr>
          <w:rFonts w:ascii="Times New Roman" w:hAnsi="Times New Roman" w:cs="Times New Roman"/>
        </w:rPr>
        <w:t xml:space="preserve"> maternal uncle of P. </w:t>
      </w:r>
      <w:proofErr w:type="gramStart"/>
      <w:r w:rsidRPr="00994BAA">
        <w:rPr>
          <w:rFonts w:ascii="Times New Roman" w:hAnsi="Times New Roman" w:cs="Times New Roman"/>
        </w:rPr>
        <w:t>R,</w:t>
      </w:r>
      <w:proofErr w:type="gramEnd"/>
      <w:r w:rsidRPr="00994BAA">
        <w:rPr>
          <w:rFonts w:ascii="Times New Roman" w:hAnsi="Times New Roman" w:cs="Times New Roman"/>
        </w:rPr>
        <w:t xml:space="preserve"> the engineer is the father in law of Q who is a singer.</w:t>
      </w:r>
    </w:p>
    <w:p w14:paraId="2D84F44C" w14:textId="6E8F76AA" w:rsidR="005C0AD6" w:rsidRPr="00994BAA" w:rsidRDefault="005C0AD6" w:rsidP="005C0AD6">
      <w:pPr>
        <w:pStyle w:val="ListParagraph"/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</w:rPr>
        <w:t>What is the profession of V?</w:t>
      </w:r>
    </w:p>
    <w:p w14:paraId="30493A13" w14:textId="3446448E" w:rsidR="0061297A" w:rsidRPr="00994BAA" w:rsidRDefault="0061297A" w:rsidP="00BE74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94BAA">
        <w:rPr>
          <w:rFonts w:ascii="Times New Roman" w:eastAsia="Times New Roman" w:hAnsi="Times New Roman" w:cs="Times New Roman"/>
          <w:sz w:val="24"/>
          <w:szCs w:val="24"/>
        </w:rPr>
        <w:t xml:space="preserve">Pointing to a girl in the photograph, Amar said, "Her mother's brother is the only son of my mother's father." How is the girl's mother related to </w:t>
      </w:r>
      <w:proofErr w:type="gramStart"/>
      <w:r w:rsidRPr="00994BAA">
        <w:rPr>
          <w:rFonts w:ascii="Times New Roman" w:eastAsia="Times New Roman" w:hAnsi="Times New Roman" w:cs="Times New Roman"/>
          <w:sz w:val="24"/>
          <w:szCs w:val="24"/>
        </w:rPr>
        <w:t>Amar ?</w:t>
      </w:r>
      <w:proofErr w:type="gramEnd"/>
      <w:r w:rsidRPr="00994BA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C83B91" w14:textId="7D2B2E56" w:rsidR="0061297A" w:rsidRPr="00994BAA" w:rsidRDefault="006B5D1E" w:rsidP="00612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hd w:val="clear" w:color="auto" w:fill="FFFFFF"/>
        </w:rPr>
        <w:t xml:space="preserve">A, B, C, D, E, F and G are members of a family consisting of four adults and three children, two of whom, F and G are girls. A and D are brothers and A is a doctor. E is an engineer married to one of the brothers and has two children. if is married to D and G is their child. Who is </w:t>
      </w:r>
      <w:proofErr w:type="gramStart"/>
      <w:r w:rsidRPr="00994BAA">
        <w:rPr>
          <w:rFonts w:ascii="Times New Roman" w:hAnsi="Times New Roman" w:cs="Times New Roman"/>
          <w:shd w:val="clear" w:color="auto" w:fill="FFFFFF"/>
        </w:rPr>
        <w:t>C ?</w:t>
      </w:r>
      <w:proofErr w:type="gramEnd"/>
      <w:r w:rsidRPr="00994BAA">
        <w:rPr>
          <w:rFonts w:ascii="Times New Roman" w:hAnsi="Times New Roman" w:cs="Times New Roman"/>
          <w:shd w:val="clear" w:color="auto" w:fill="FFFFFF"/>
        </w:rPr>
        <w:t> </w:t>
      </w:r>
    </w:p>
    <w:p w14:paraId="7C9D9073" w14:textId="067D135E" w:rsidR="00A7326C" w:rsidRPr="00994BAA" w:rsidRDefault="00A7326C" w:rsidP="00612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hd w:val="clear" w:color="auto" w:fill="FFFFFF"/>
        </w:rPr>
        <w:t xml:space="preserve">Pointing to a man in a photograph. Asha said. "His mother's only daughter is my mother." How is Asha related to that </w:t>
      </w:r>
      <w:proofErr w:type="gramStart"/>
      <w:r w:rsidRPr="00994BAA">
        <w:rPr>
          <w:rFonts w:ascii="Times New Roman" w:hAnsi="Times New Roman" w:cs="Times New Roman"/>
          <w:shd w:val="clear" w:color="auto" w:fill="FFFFFF"/>
        </w:rPr>
        <w:t>man ?</w:t>
      </w:r>
      <w:proofErr w:type="gramEnd"/>
      <w:r w:rsidRPr="00994BAA">
        <w:rPr>
          <w:rFonts w:ascii="Times New Roman" w:hAnsi="Times New Roman" w:cs="Times New Roman"/>
          <w:shd w:val="clear" w:color="auto" w:fill="FFFFFF"/>
        </w:rPr>
        <w:t> </w:t>
      </w:r>
    </w:p>
    <w:p w14:paraId="075CC263" w14:textId="28707C6D" w:rsidR="00C53B84" w:rsidRPr="00994BAA" w:rsidRDefault="00C53B84" w:rsidP="00612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94BAA">
        <w:rPr>
          <w:rFonts w:ascii="Times New Roman" w:hAnsi="Times New Roman" w:cs="Times New Roman"/>
          <w:shd w:val="clear" w:color="auto" w:fill="FFFFFF"/>
        </w:rPr>
        <w:t xml:space="preserve">All the six members of a family A, B, C, D, E and F are travelling together. B is the son of C but C is not the mother of B. A and C are a married couple. E is the brother of C. D is the daughter of A. F is the brother of B.  Who is the mother of </w:t>
      </w:r>
      <w:proofErr w:type="gramStart"/>
      <w:r w:rsidRPr="00994BAA">
        <w:rPr>
          <w:rFonts w:ascii="Times New Roman" w:hAnsi="Times New Roman" w:cs="Times New Roman"/>
          <w:shd w:val="clear" w:color="auto" w:fill="FFFFFF"/>
        </w:rPr>
        <w:t>B ?</w:t>
      </w:r>
      <w:proofErr w:type="gramEnd"/>
      <w:r w:rsidRPr="00994BAA">
        <w:rPr>
          <w:rFonts w:ascii="Times New Roman" w:hAnsi="Times New Roman" w:cs="Times New Roman"/>
          <w:shd w:val="clear" w:color="auto" w:fill="FFFFFF"/>
        </w:rPr>
        <w:t> </w:t>
      </w:r>
    </w:p>
    <w:sectPr w:rsidR="00C53B84" w:rsidRPr="00994BAA" w:rsidSect="00E478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C05"/>
    <w:multiLevelType w:val="hybridMultilevel"/>
    <w:tmpl w:val="7ABE54A8"/>
    <w:lvl w:ilvl="0" w:tplc="B274AEDA">
      <w:start w:val="1"/>
      <w:numFmt w:val="lowerLetter"/>
      <w:lvlText w:val="%1."/>
      <w:lvlJc w:val="left"/>
      <w:pPr>
        <w:ind w:left="99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5443E53"/>
    <w:multiLevelType w:val="hybridMultilevel"/>
    <w:tmpl w:val="6F08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A62D6"/>
    <w:multiLevelType w:val="hybridMultilevel"/>
    <w:tmpl w:val="C174FAFE"/>
    <w:lvl w:ilvl="0" w:tplc="CD62DE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EA2605"/>
    <w:multiLevelType w:val="hybridMultilevel"/>
    <w:tmpl w:val="77B4B6AE"/>
    <w:lvl w:ilvl="0" w:tplc="04090019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787"/>
    <w:multiLevelType w:val="hybridMultilevel"/>
    <w:tmpl w:val="4FA6F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942B23"/>
    <w:multiLevelType w:val="hybridMultilevel"/>
    <w:tmpl w:val="D3064E4C"/>
    <w:lvl w:ilvl="0" w:tplc="83525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110"/>
    <w:multiLevelType w:val="hybridMultilevel"/>
    <w:tmpl w:val="C5E8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C3340"/>
    <w:multiLevelType w:val="hybridMultilevel"/>
    <w:tmpl w:val="93F80DEE"/>
    <w:lvl w:ilvl="0" w:tplc="31306A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C671AA"/>
    <w:multiLevelType w:val="hybridMultilevel"/>
    <w:tmpl w:val="8710D756"/>
    <w:lvl w:ilvl="0" w:tplc="06962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110B89"/>
    <w:multiLevelType w:val="hybridMultilevel"/>
    <w:tmpl w:val="B0D677FE"/>
    <w:lvl w:ilvl="0" w:tplc="99363B8A">
      <w:start w:val="1"/>
      <w:numFmt w:val="lowerLetter"/>
      <w:lvlText w:val="%1."/>
      <w:lvlJc w:val="left"/>
      <w:pPr>
        <w:ind w:left="99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5CA6D69"/>
    <w:multiLevelType w:val="hybridMultilevel"/>
    <w:tmpl w:val="3728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34F74"/>
    <w:multiLevelType w:val="hybridMultilevel"/>
    <w:tmpl w:val="053085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A5C21"/>
    <w:multiLevelType w:val="hybridMultilevel"/>
    <w:tmpl w:val="32B222B4"/>
    <w:lvl w:ilvl="0" w:tplc="B4084D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E9568A"/>
    <w:multiLevelType w:val="hybridMultilevel"/>
    <w:tmpl w:val="8ACAFCCC"/>
    <w:lvl w:ilvl="0" w:tplc="E116A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8D148F"/>
    <w:multiLevelType w:val="hybridMultilevel"/>
    <w:tmpl w:val="CD66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3"/>
  </w:num>
  <w:num w:numId="5">
    <w:abstractNumId w:val="12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3C"/>
    <w:rsid w:val="001026CA"/>
    <w:rsid w:val="002F5019"/>
    <w:rsid w:val="0034453C"/>
    <w:rsid w:val="003453C4"/>
    <w:rsid w:val="003F5B69"/>
    <w:rsid w:val="00405961"/>
    <w:rsid w:val="00421BFD"/>
    <w:rsid w:val="005C0AD6"/>
    <w:rsid w:val="0061297A"/>
    <w:rsid w:val="006B5D1E"/>
    <w:rsid w:val="0081716B"/>
    <w:rsid w:val="00994BAA"/>
    <w:rsid w:val="009F6BF9"/>
    <w:rsid w:val="00A7326C"/>
    <w:rsid w:val="00B20BF7"/>
    <w:rsid w:val="00B51026"/>
    <w:rsid w:val="00BE7484"/>
    <w:rsid w:val="00C53B84"/>
    <w:rsid w:val="00CE6B27"/>
    <w:rsid w:val="00E47834"/>
    <w:rsid w:val="00E5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7BB6"/>
  <w15:chartTrackingRefBased/>
  <w15:docId w15:val="{1294A845-5ECC-408F-9FC6-4A71021B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452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Garima Pant</dc:creator>
  <cp:keywords/>
  <dc:description/>
  <cp:lastModifiedBy>Ms. Garima Pant</cp:lastModifiedBy>
  <cp:revision>2</cp:revision>
  <dcterms:created xsi:type="dcterms:W3CDTF">2021-10-19T15:18:00Z</dcterms:created>
  <dcterms:modified xsi:type="dcterms:W3CDTF">2021-10-19T15:18:00Z</dcterms:modified>
</cp:coreProperties>
</file>