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November 10,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Intro to PHP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php program to print check if a given number is a palindrome or not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&lt;html lang="en"&gt;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&lt;title&gt;Document&lt;/title&gt;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&lt;/head&gt;</w:t>
      </w:r>
      <w:bookmarkStart w:id="0" w:name="_GoBack"/>
      <w:bookmarkEnd w:id="0"/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&lt;!-- This is my php website --&gt;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$n = 12321;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$o = $n;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$z = 0;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$rem = 0;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// echo $z==$rem;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echo "&lt;h2&gt;The original number is '$n'&lt;br&gt;";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// echo "The  is '$n'&lt;br&gt;";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while($n&gt;0){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$rem = $n % 10;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$z = $z*10+ $rem;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// $n = $n / 10;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$n = intdiv($n, 10);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// echo "$n&lt;br&gt;";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echo "The reverse is: '$z'&lt;br&gt;";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// echo $z == $o;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if ($z == $o)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echo "The number is a palindrome";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else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echo "The number is not a palindrome";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The original number is '12321'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The reverse is: '12321'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The number is a palindrome</w:t>
      </w:r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238BA"/>
    <w:rsid w:val="4D8238BA"/>
    <w:rsid w:val="63D9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2022-12-18T06:12:00Z</dcterms:created>
  <dc:creator>Deepankar Sharma</dc:creator>
  <cp:lastModifiedBy>deepa</cp:lastModifiedBy>
  <dcterms:modified xsi:type="dcterms:W3CDTF">2022-12-21T10:07:48Z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EDEF3666182D43579A4D3388264D874E</vt:lpwstr>
  </property>
</Properties>
</file>