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Name : Deepankar  Sharma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Course: BCA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University Roll No: 2092014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Student Id : 20041299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Semester: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5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Date: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October 26, 2022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Intro to XML</w:t>
      </w: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/>
          <w:bCs/>
          <w:sz w:val="24"/>
          <w:szCs w:val="24"/>
          <w:lang w:val="en-US"/>
        </w:rPr>
        <w:t>Write xml describing the books data with elements like bookname, author , publisher and copies printed</w:t>
      </w:r>
      <w:r>
        <w:rPr>
          <w:rFonts w:hint="default" w:ascii="Consolas" w:hAnsi="Consolas" w:eastAsia="SimSun" w:cs="Consolas"/>
          <w:bCs/>
          <w:sz w:val="24"/>
          <w:szCs w:val="24"/>
          <w:lang w:val="en-US"/>
        </w:rPr>
        <w:t>.</w:t>
      </w: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XML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&lt;?xml version="1.0" encoding="UTF-8"?&gt;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&lt;books&gt;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&lt;book-name&gt;Radhe Shyam&lt;/book-name&gt;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&lt;author-name&gt;H.M. Shrivanshi&lt;/author-name&gt;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&lt;publisher&gt;Bloomsberg&lt;/publisher&gt;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&lt;Copies&gt;500&lt;/Copies&gt;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&lt;/book&gt;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&lt;book-name&gt;KK bro&lt;/book-name&gt;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&lt;author-name&gt;author1&lt;/author-name&gt;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&lt;publisher&gt;publisher1&lt;/publisher&gt;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&lt;Copies&gt;5001&lt;/Copies&gt;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&lt;/book&gt;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&lt;book-name&gt;Amazing book&lt;/book-name&gt;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&lt;author-name&gt;H.M. Amazing Publisher&lt;/author-name&gt;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&lt;publisher&gt;Amazing Publisher&lt;/publisher&gt;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&lt;Copies&gt;500&lt;/Copies&gt;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&lt;/book&gt;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&lt;book-name&gt;Amazing Book 2&lt;/book-name&gt;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&lt;author-name&gt;H.M. Shrivanshi&lt;/author-name&gt;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&lt;publisher&gt;Bloomsberg&lt;/publisher&gt;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&lt;Copies&gt;500&lt;/Copies&gt;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&lt;/book&gt;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&lt;/books&gt;</w:t>
      </w:r>
      <w:bookmarkStart w:id="0" w:name="_GoBack"/>
      <w:bookmarkEnd w:id="0"/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Output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This XML file does not appear to have any style information associated with it. The document tree is shown below.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&lt;books&gt;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&lt;book-name&gt;Radhe Shyam&lt;/book-name&gt;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&lt;author-name&gt;H.M. Shrivanshi&lt;/author-name&gt;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&lt;publisher&gt;Bloomsberg&lt;/publisher&gt;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&lt;Copies&gt;500&lt;/Copies&gt;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&lt;/book&gt;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&lt;book-name&gt;KK bro&lt;/book-name&gt;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&lt;author-name&gt;author1&lt;/author-name&gt;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&lt;publisher&gt;publisher1&lt;/publisher&gt;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&lt;Copies&gt;5001&lt;/Copies&gt;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&lt;/book&gt;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&lt;book-name&gt;Amazing book&lt;/book-name&gt;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&lt;author-name&gt;H.M. Amazing Publisher&lt;/author-name&gt;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&lt;publisher&gt;Amazing Publisher&lt;/publisher&gt;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&lt;Copies&gt;500&lt;/Copies&gt;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&lt;/book&gt;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&lt;book-name&gt;Amazing Book 2&lt;/book-name&gt;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&lt;author-name&gt;H.M. Shrivanshi&lt;/author-name&gt;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&lt;publisher&gt;Bloomsberg&lt;/publisher&gt;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&lt;Copies&gt;500&lt;/Copies&gt;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&lt;/book&gt;</w:t>
      </w:r>
    </w:p>
    <w:p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&lt;/books&gt;</w:t>
      </w:r>
    </w:p>
    <w:p/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F365C"/>
    <w:rsid w:val="236F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2022-12-21T06:00:00Z</dcterms:created>
  <dc:creator>deepa</dc:creator>
  <cp:lastModifiedBy>deepa</cp:lastModifiedBy>
  <dcterms:modified xsi:type="dcterms:W3CDTF">2022-12-21T06:04:34Z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DD137B2BD513422E8F24687A47046E4D</vt:lpwstr>
  </property>
</Properties>
</file>